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олнительный комитет </w:t>
      </w:r>
      <w:proofErr w:type="spellStart"/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>выдаче справки (выписки), утвержденный постановлением испол</w:t>
      </w:r>
      <w:r w:rsidR="00BA438C">
        <w:rPr>
          <w:color w:val="000000"/>
          <w:sz w:val="28"/>
          <w:szCs w:val="28"/>
        </w:rPr>
        <w:t xml:space="preserve">нительного комитета </w:t>
      </w:r>
      <w:proofErr w:type="spellStart"/>
      <w:r w:rsidR="00BA438C">
        <w:rPr>
          <w:color w:val="000000"/>
          <w:sz w:val="28"/>
          <w:szCs w:val="28"/>
        </w:rPr>
        <w:t>Бураковского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05.03.2022 №</w:t>
      </w:r>
      <w:r w:rsidR="00BA438C">
        <w:rPr>
          <w:color w:val="000000"/>
          <w:sz w:val="28"/>
          <w:szCs w:val="28"/>
        </w:rPr>
        <w:t xml:space="preserve"> 7</w:t>
      </w:r>
      <w:r w:rsidR="00F732C2">
        <w:rPr>
          <w:color w:val="000000"/>
          <w:sz w:val="28"/>
          <w:szCs w:val="28"/>
        </w:rPr>
        <w:t xml:space="preserve">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 xml:space="preserve">выдаче </w:t>
      </w:r>
      <w:r w:rsidR="00BA438C">
        <w:rPr>
          <w:color w:val="000000"/>
          <w:sz w:val="28"/>
          <w:szCs w:val="28"/>
        </w:rPr>
        <w:t>справки (выписки)» (с изм. от 11.11.2022 № 30</w:t>
      </w:r>
      <w:r w:rsidR="00F732C2">
        <w:rPr>
          <w:color w:val="000000"/>
          <w:sz w:val="28"/>
          <w:szCs w:val="28"/>
        </w:rPr>
        <w:t>)</w:t>
      </w:r>
    </w:p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5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олнительный комитет </w:t>
      </w:r>
      <w:proofErr w:type="spellStart"/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предоставления муниципальной услуги по выдаче справки (выписки), утвержденный постановлением испол</w:t>
      </w:r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нительного комитета </w:t>
      </w:r>
      <w:proofErr w:type="spellStart"/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05.03.2022 №</w:t>
      </w:r>
      <w:r w:rsidR="00BA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  <w:proofErr w:type="gramStart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BA438C" w:rsidP="002F4E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РТ   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Мингалиев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2072D5"/>
    <w:rsid w:val="002F4E8C"/>
    <w:rsid w:val="007E614D"/>
    <w:rsid w:val="00A56056"/>
    <w:rsid w:val="00B868EE"/>
    <w:rsid w:val="00BA438C"/>
    <w:rsid w:val="00C74AB4"/>
    <w:rsid w:val="00D10BEE"/>
    <w:rsid w:val="00D73CDD"/>
    <w:rsid w:val="00E43569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5</cp:revision>
  <cp:lastPrinted>2025-11-18T11:15:00Z</cp:lastPrinted>
  <dcterms:created xsi:type="dcterms:W3CDTF">2025-11-18T11:18:00Z</dcterms:created>
  <dcterms:modified xsi:type="dcterms:W3CDTF">2025-11-19T05:35:00Z</dcterms:modified>
</cp:coreProperties>
</file>