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A21B" w14:textId="761FBEAC" w:rsidR="00AF488B" w:rsidRPr="00BA2366" w:rsidRDefault="00AF488B" w:rsidP="00BA2366">
      <w:pPr>
        <w:pStyle w:val="ConsPlusNormal"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F40C7F6" w14:textId="080E955B" w:rsidR="00AF488B" w:rsidRPr="00BA2366" w:rsidRDefault="0036107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4269E" w14:textId="77777777" w:rsidR="00AF488B" w:rsidRPr="00BA2366" w:rsidRDefault="00AF488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A7E27" w14:textId="4EFDA074" w:rsidR="0027239B" w:rsidRPr="00BA2366" w:rsidRDefault="0027239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15CE0" w14:textId="327C1EEB" w:rsidR="006F26B3" w:rsidRPr="00BA2366" w:rsidRDefault="006F2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BAF064" w14:textId="77777777" w:rsidR="006F26B3" w:rsidRPr="00BA2366" w:rsidRDefault="006F2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16504C" w14:textId="77777777" w:rsidR="00AF488B" w:rsidRPr="00BA2366" w:rsidRDefault="00AF488B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33AF1" w14:textId="4873801A" w:rsidR="00CF1F71" w:rsidRPr="00BA2366" w:rsidRDefault="00CF1F71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064FD9" w14:textId="77777777" w:rsidR="002D3969" w:rsidRPr="00BA2366" w:rsidRDefault="002D3969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C90664" w14:textId="494A7197" w:rsidR="00234D30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внесении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изменений</w:t>
      </w:r>
    </w:p>
    <w:p w14:paraId="093734EB" w14:textId="089CCA11" w:rsidR="00234D30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постановление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Исполнительного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комитета</w:t>
      </w:r>
    </w:p>
    <w:p w14:paraId="739F0267" w14:textId="5A2F9F2B" w:rsidR="009733DC" w:rsidRPr="00BA2366" w:rsidRDefault="00234D30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г.Казани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от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B85407">
        <w:rPr>
          <w:rFonts w:ascii="Times New Roman" w:eastAsiaTheme="majorEastAsia" w:hAnsi="Times New Roman" w:cs="Times New Roman"/>
          <w:b/>
          <w:sz w:val="28"/>
          <w:szCs w:val="28"/>
        </w:rPr>
        <w:t>16.06.2023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№</w:t>
      </w:r>
      <w:r w:rsidR="00B85407">
        <w:rPr>
          <w:rFonts w:ascii="Times New Roman" w:eastAsiaTheme="majorEastAsia" w:hAnsi="Times New Roman" w:cs="Times New Roman"/>
          <w:b/>
          <w:sz w:val="28"/>
          <w:szCs w:val="28"/>
        </w:rPr>
        <w:t>1671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9733DC" w:rsidRPr="00BA2366">
        <w:rPr>
          <w:rFonts w:ascii="Times New Roman" w:eastAsiaTheme="majorEastAsia" w:hAnsi="Times New Roman" w:cs="Times New Roman"/>
          <w:b/>
          <w:sz w:val="28"/>
          <w:szCs w:val="28"/>
        </w:rPr>
        <w:t>«Об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9733DC" w:rsidRPr="00BA2366">
        <w:rPr>
          <w:rFonts w:ascii="Times New Roman" w:eastAsiaTheme="majorEastAsia" w:hAnsi="Times New Roman" w:cs="Times New Roman"/>
          <w:b/>
          <w:sz w:val="28"/>
          <w:szCs w:val="28"/>
        </w:rPr>
        <w:t>утверждении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67357E3E" w14:textId="22AFEA50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Административного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регламента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предоставления</w:t>
      </w:r>
    </w:p>
    <w:p w14:paraId="29B9930F" w14:textId="2AD0D642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выдаче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разрешения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78256809" w14:textId="3FBDB484" w:rsidR="009733DC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на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перевод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25F5C243" w14:textId="5B88BD79" w:rsidR="00AF488B" w:rsidRPr="00BA2366" w:rsidRDefault="009733DC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Theme="majorEastAsia" w:hAnsi="Times New Roman" w:cs="Times New Roman"/>
          <w:b/>
          <w:sz w:val="28"/>
          <w:szCs w:val="28"/>
        </w:rPr>
        <w:t>помещение»</w:t>
      </w:r>
    </w:p>
    <w:p w14:paraId="602A423B" w14:textId="77777777" w:rsidR="000B16B3" w:rsidRPr="00BA2366" w:rsidRDefault="000B16B3" w:rsidP="00BA2366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C4E95D" w14:textId="4EFD8A29" w:rsidR="00871A2A" w:rsidRPr="00BA2366" w:rsidRDefault="00871A2A" w:rsidP="005E385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27.07.2010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25.02.2011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№782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открытости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BA236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A7E5FE" w14:textId="4A319096" w:rsidR="00A705CF" w:rsidRPr="00BA2366" w:rsidRDefault="00A705CF" w:rsidP="005E385F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Внести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217F08" w:rsidRPr="00AC34B4">
        <w:rPr>
          <w:rFonts w:ascii="Times New Roman" w:hAnsi="Times New Roman" w:cs="Times New Roman"/>
          <w:sz w:val="28"/>
          <w:szCs w:val="28"/>
        </w:rPr>
        <w:t> </w:t>
      </w:r>
      <w:r w:rsidR="00B85407">
        <w:rPr>
          <w:rFonts w:ascii="Times New Roman" w:hAnsi="Times New Roman" w:cs="Times New Roman"/>
          <w:sz w:val="28"/>
          <w:szCs w:val="28"/>
        </w:rPr>
        <w:t>16</w:t>
      </w:r>
      <w:r w:rsidRPr="00BA2366">
        <w:rPr>
          <w:rFonts w:ascii="Times New Roman" w:hAnsi="Times New Roman" w:cs="Times New Roman"/>
          <w:sz w:val="28"/>
          <w:szCs w:val="28"/>
        </w:rPr>
        <w:t>.0</w:t>
      </w:r>
      <w:r w:rsidR="00B85407">
        <w:rPr>
          <w:rFonts w:ascii="Times New Roman" w:hAnsi="Times New Roman" w:cs="Times New Roman"/>
          <w:sz w:val="28"/>
          <w:szCs w:val="28"/>
        </w:rPr>
        <w:t>6</w:t>
      </w:r>
      <w:r w:rsidRPr="00BA2366">
        <w:rPr>
          <w:rFonts w:ascii="Times New Roman" w:hAnsi="Times New Roman" w:cs="Times New Roman"/>
          <w:sz w:val="28"/>
          <w:szCs w:val="28"/>
        </w:rPr>
        <w:t>.20</w:t>
      </w:r>
      <w:r w:rsidR="00B85407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B85407">
        <w:rPr>
          <w:rFonts w:ascii="Times New Roman" w:hAnsi="Times New Roman" w:cs="Times New Roman"/>
          <w:sz w:val="28"/>
          <w:szCs w:val="28"/>
        </w:rPr>
        <w:t>1671</w:t>
      </w:r>
      <w:bookmarkStart w:id="0" w:name="_GoBack"/>
      <w:bookmarkEnd w:id="0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(с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изменений,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внесенных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него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постановлениями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02.09.2014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№5215,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15.10.2014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№5936,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26.11.2014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№6825,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29.05.2015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№2249,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23.09.2015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№3534,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217F08" w:rsidRPr="00AC34B4">
        <w:rPr>
          <w:rFonts w:ascii="Times New Roman" w:hAnsi="Times New Roman" w:cs="Times New Roman"/>
          <w:sz w:val="28"/>
          <w:szCs w:val="28"/>
        </w:rPr>
        <w:t> </w:t>
      </w:r>
      <w:r w:rsidR="001244DD" w:rsidRPr="00BA2366">
        <w:rPr>
          <w:rFonts w:ascii="Times New Roman" w:hAnsi="Times New Roman" w:cs="Times New Roman"/>
          <w:sz w:val="28"/>
          <w:szCs w:val="28"/>
        </w:rPr>
        <w:t>27.09.2017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№3812,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15.11.2018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№5853,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26.07.2019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№2715,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07.02.2020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№343,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15.03.2021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244DD" w:rsidRPr="00BA2366">
        <w:rPr>
          <w:rFonts w:ascii="Times New Roman" w:hAnsi="Times New Roman" w:cs="Times New Roman"/>
          <w:sz w:val="28"/>
          <w:szCs w:val="28"/>
        </w:rPr>
        <w:t>№590</w:t>
      </w:r>
      <w:r w:rsidR="005E385F">
        <w:rPr>
          <w:rFonts w:ascii="Times New Roman" w:hAnsi="Times New Roman" w:cs="Times New Roman"/>
          <w:sz w:val="28"/>
          <w:szCs w:val="28"/>
        </w:rPr>
        <w:t>, от 16.06.</w:t>
      </w:r>
      <w:r w:rsidR="005E385F" w:rsidRPr="005E385F">
        <w:rPr>
          <w:rFonts w:ascii="Times New Roman" w:hAnsi="Times New Roman" w:cs="Times New Roman"/>
          <w:sz w:val="28"/>
          <w:szCs w:val="28"/>
        </w:rPr>
        <w:t xml:space="preserve">2023 </w:t>
      </w:r>
      <w:r w:rsidR="005E385F">
        <w:rPr>
          <w:rFonts w:ascii="Times New Roman" w:hAnsi="Times New Roman" w:cs="Times New Roman"/>
          <w:sz w:val="28"/>
          <w:szCs w:val="28"/>
        </w:rPr>
        <w:t>№</w:t>
      </w:r>
      <w:r w:rsidR="005E385F" w:rsidRPr="005E385F">
        <w:rPr>
          <w:rFonts w:ascii="Times New Roman" w:hAnsi="Times New Roman" w:cs="Times New Roman"/>
          <w:sz w:val="28"/>
          <w:szCs w:val="28"/>
        </w:rPr>
        <w:t>1671</w:t>
      </w:r>
      <w:r w:rsidR="001244DD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изменения:</w:t>
      </w:r>
    </w:p>
    <w:p w14:paraId="156AC2B9" w14:textId="1C59980B" w:rsidR="007E566A" w:rsidRPr="00BA2366" w:rsidRDefault="007E566A" w:rsidP="00C326A6">
      <w:pPr>
        <w:pStyle w:val="ConsPlusNormal"/>
        <w:numPr>
          <w:ilvl w:val="1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приложение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к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признать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утратившим</w:t>
      </w:r>
      <w:r w:rsidR="00361070"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BA2366">
        <w:rPr>
          <w:rFonts w:ascii="Times New Roman" w:hAnsi="Times New Roman" w:cs="Times New Roman"/>
          <w:bCs/>
          <w:sz w:val="28"/>
          <w:szCs w:val="28"/>
          <w:lang w:eastAsia="zh-CN"/>
        </w:rPr>
        <w:t>силу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54ADD6BA" w14:textId="48C7FD81" w:rsidR="007D4B7F" w:rsidRPr="00BA2366" w:rsidRDefault="00FB76A7" w:rsidP="00C326A6">
      <w:pPr>
        <w:pStyle w:val="ConsPlusNormal"/>
        <w:numPr>
          <w:ilvl w:val="1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считать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31.07.2014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№4440.</w:t>
      </w:r>
    </w:p>
    <w:p w14:paraId="6DE819D2" w14:textId="03BF278E" w:rsidR="00021594" w:rsidRPr="00BA2366" w:rsidRDefault="00C326A6" w:rsidP="00C326A6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6A6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(www.pravo.tatarstan.ru)»</w:t>
      </w:r>
      <w:r w:rsidR="00021594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82EE948" w14:textId="63CF6475" w:rsidR="00AA34E5" w:rsidRPr="00BA2366" w:rsidRDefault="00021594" w:rsidP="00C326A6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заместителя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766726D" w14:textId="01D70C2D" w:rsidR="000045D3" w:rsidRPr="00BA2366" w:rsidRDefault="000045D3" w:rsidP="00BA2366">
      <w:pPr>
        <w:spacing w:after="0" w:line="28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1FACA3A" w14:textId="77777777" w:rsidR="001E6A95" w:rsidRPr="00BA2366" w:rsidRDefault="001E6A95" w:rsidP="00BA2366">
      <w:pPr>
        <w:spacing w:after="0" w:line="28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FF8021" w14:textId="2A1D826B" w:rsidR="00535C27" w:rsidRPr="00BA2366" w:rsidRDefault="00021594" w:rsidP="00BA2366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35C27" w:rsidRPr="00BA2366" w:rsidSect="00463B35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6CF25733" w14:textId="36B92238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0839BD" w14:textId="1D29924A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постановлению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9BC506" w14:textId="764970D0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комитета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г.Казани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AD55135" w14:textId="65459BE9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361070" w:rsidRPr="00BA23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73854213" w14:textId="77777777" w:rsidR="00021594" w:rsidRPr="00BA2366" w:rsidRDefault="00021594" w:rsidP="00BA2366">
      <w:pPr>
        <w:spacing w:after="0" w:line="288" w:lineRule="auto"/>
        <w:ind w:left="4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A5CFD6" w14:textId="77777777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23034E" w14:textId="22C35E63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14:paraId="1996C1D9" w14:textId="77777777" w:rsidR="00AC34B4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Hlk93592875"/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перевод</w:t>
      </w:r>
      <w:r w:rsidR="0090504F" w:rsidRPr="00BA236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AD527C" w14:textId="77777777" w:rsidR="00AC34B4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42BAE0" w14:textId="3542118D" w:rsidR="00E130DC" w:rsidRPr="00BA2366" w:rsidRDefault="00E130DC" w:rsidP="00BA23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помещение</w:t>
      </w:r>
      <w:bookmarkEnd w:id="1"/>
    </w:p>
    <w:p w14:paraId="2E0800AA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0E32B5" w14:textId="63F99739" w:rsidR="00E130DC" w:rsidRPr="00BA2366" w:rsidRDefault="00E130DC" w:rsidP="00BA2366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14:paraId="2FBBFF07" w14:textId="77777777" w:rsidR="00E130DC" w:rsidRPr="00BA2366" w:rsidRDefault="00E130DC" w:rsidP="00BA2366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8E65B" w14:textId="0BB15546" w:rsidR="00506652" w:rsidRPr="00BA2366" w:rsidRDefault="00506652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стандарт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71F8C" w:rsidRPr="00671F8C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услуга).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A0DF9" w14:textId="1146F202" w:rsidR="00506652" w:rsidRPr="00BA2366" w:rsidRDefault="00506652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заявитель).</w:t>
      </w:r>
    </w:p>
    <w:p w14:paraId="7706DCED" w14:textId="31FFC8BA" w:rsidR="00506652" w:rsidRPr="00BA2366" w:rsidRDefault="00506652" w:rsidP="00BA2366">
      <w:pPr>
        <w:pStyle w:val="ConsPlusNormal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Интересы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заявителя).</w:t>
      </w:r>
    </w:p>
    <w:p w14:paraId="5D565746" w14:textId="139514B4" w:rsidR="00506652" w:rsidRPr="00BA2366" w:rsidRDefault="00506652" w:rsidP="00BA2366">
      <w:pPr>
        <w:pStyle w:val="a5"/>
        <w:tabs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Информирование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услуги:</w:t>
      </w:r>
    </w:p>
    <w:p w14:paraId="545EF6EA" w14:textId="53F4958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1.3.1.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размещается:</w:t>
      </w:r>
    </w:p>
    <w:p w14:paraId="5A334AB8" w14:textId="75C6375B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визуальную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текстовую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расположенных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помещениях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AC34B4">
        <w:rPr>
          <w:rFonts w:ascii="Times New Roman" w:hAnsi="Times New Roman" w:cs="Times New Roman"/>
          <w:spacing w:val="1"/>
          <w:sz w:val="28"/>
          <w:szCs w:val="28"/>
        </w:rPr>
        <w:t>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CC65B44" w14:textId="4DB55519" w:rsidR="00506652" w:rsidRPr="00BA2366" w:rsidRDefault="00506652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://www.kzn.ru);</w:t>
      </w:r>
    </w:p>
    <w:p w14:paraId="60A84B85" w14:textId="504698F1" w:rsidR="00506652" w:rsidRPr="00BA2366" w:rsidRDefault="00506652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664F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uslugi.tatarsta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n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.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ru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</w:rPr>
        <w:t>/)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портал);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366050F" w14:textId="3F662B32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664F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дином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(функций)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BA2366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://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www.gosuslugi.ru/)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Единый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портал);</w:t>
      </w:r>
    </w:p>
    <w:p w14:paraId="6BDCDED2" w14:textId="7D271447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lastRenderedPageBreak/>
        <w:t>5)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системе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«Реестр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Татарстан»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(http://frgu.tatar.ru)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реестр).</w:t>
      </w:r>
    </w:p>
    <w:p w14:paraId="135D1E58" w14:textId="5A38C7A4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1.3.2.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Консультирование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осуществляется:</w:t>
      </w:r>
    </w:p>
    <w:p w14:paraId="7661D9C7" w14:textId="4D93E83E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устном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телефону;</w:t>
      </w:r>
    </w:p>
    <w:p w14:paraId="22EC8FE5" w14:textId="6EECBD32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интерактивной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14:paraId="68590D8B" w14:textId="4A08FDD7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Авиастроительного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Ново-Савиновского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Казани»,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Вахитовского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Приволжского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Кировского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Московского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616F85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МКУ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«Администрация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Советского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района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образ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Казани»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6F85" w:rsidRPr="00BA2366">
        <w:rPr>
          <w:rFonts w:ascii="Times New Roman" w:hAnsi="Times New Roman" w:cs="Times New Roman"/>
          <w:spacing w:val="1"/>
          <w:sz w:val="28"/>
          <w:szCs w:val="28"/>
        </w:rPr>
        <w:t>[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далее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дминистраци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616F85" w:rsidRPr="00BA2366">
        <w:rPr>
          <w:rFonts w:ascii="Times New Roman" w:hAnsi="Times New Roman" w:cs="Times New Roman"/>
          <w:spacing w:val="1"/>
          <w:sz w:val="28"/>
          <w:szCs w:val="28"/>
        </w:rPr>
        <w:t>]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14:paraId="3B698708" w14:textId="55FEF540" w:rsidR="00506652" w:rsidRPr="00BA2366" w:rsidRDefault="00616F85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устном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телефону;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5A6E0935" w14:textId="472D14A7" w:rsidR="00506652" w:rsidRPr="00BA2366" w:rsidRDefault="00616F85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письменном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документа)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pacing w:val="1"/>
          <w:sz w:val="28"/>
          <w:szCs w:val="28"/>
        </w:rPr>
        <w:t>почте.</w:t>
      </w:r>
    </w:p>
    <w:p w14:paraId="4A642526" w14:textId="67F2698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1.3.3.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содержащихся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бесплатно.</w:t>
      </w:r>
    </w:p>
    <w:p w14:paraId="7EF1F60C" w14:textId="7B99A543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каких-либо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требований,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программного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обеспечения,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установка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технические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средства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требует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заключения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лицензионного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соглашения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правообладателем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программного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обеспечения,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предусматривающего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взимание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авторизацию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персональных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данных.</w:t>
      </w:r>
    </w:p>
    <w:p w14:paraId="237922FF" w14:textId="5536C01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1.3.4.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поступившим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</w:t>
      </w:r>
      <w:r w:rsidR="00C9326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нахождени</w:t>
      </w:r>
      <w:r w:rsidR="00C9326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дминистраци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(адрес,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график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справочные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телефоны);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способах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заявлений;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категориях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lastRenderedPageBreak/>
        <w:t>граждан,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услуга;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регулирующих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перечне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заявления;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сайте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бездействия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79405531" w14:textId="5BBCE7B8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письменному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должностные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отдела,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подробно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разъясняют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вопросы,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настоящем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направляют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заявителю.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языки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341140B9" w14:textId="467ABF6E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1.3.5.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размещается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(www.kzn.ru)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помещениях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заявителями.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4ECBFDE" w14:textId="17139AFD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языках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размещаемая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стендах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услуге,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содержащиеся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2.3,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2.4,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2.5,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2.7,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2.9,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2.10,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2.11,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5.1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мест</w:t>
      </w:r>
      <w:r w:rsidR="00733A4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нахождени</w:t>
      </w:r>
      <w:r w:rsidR="00733A4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справочных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телефонах,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графике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заявлений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услуги.</w:t>
      </w:r>
    </w:p>
    <w:p w14:paraId="59896623" w14:textId="5FBA7243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1.4.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регулирующих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(с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реквизитов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источников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опубликования),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реестре.</w:t>
      </w:r>
    </w:p>
    <w:p w14:paraId="0720394A" w14:textId="3D7E1CB9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2366">
        <w:rPr>
          <w:rFonts w:ascii="Times New Roman" w:hAnsi="Times New Roman" w:cs="Times New Roman"/>
          <w:spacing w:val="1"/>
          <w:sz w:val="28"/>
          <w:szCs w:val="28"/>
        </w:rPr>
        <w:t>Текст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59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егламента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действующей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редакции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размещению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73344" w:rsidRPr="00BA2366">
        <w:rPr>
          <w:rFonts w:ascii="Times New Roman" w:hAnsi="Times New Roman" w:cs="Times New Roman"/>
          <w:spacing w:val="1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pacing w:val="1"/>
          <w:sz w:val="28"/>
          <w:szCs w:val="28"/>
        </w:rPr>
        <w:t>реестре.</w:t>
      </w:r>
    </w:p>
    <w:p w14:paraId="7A4286EC" w14:textId="1ACF1179" w:rsidR="00506652" w:rsidRPr="00BA2366" w:rsidRDefault="00506652" w:rsidP="00BA2366">
      <w:pPr>
        <w:tabs>
          <w:tab w:val="left" w:pos="9781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термины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653F1108" w14:textId="210EEFB3" w:rsidR="00506652" w:rsidRPr="00BA2366" w:rsidRDefault="00687590" w:rsidP="00BA2366">
      <w:pPr>
        <w:tabs>
          <w:tab w:val="left" w:pos="600"/>
          <w:tab w:val="left" w:pos="6810"/>
          <w:tab w:val="left" w:pos="9781"/>
        </w:tabs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097260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удаленное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рабочее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территориально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обособленное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lastRenderedPageBreak/>
        <w:t>структурное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подразделение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(офис)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созданное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городском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(сельском)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поселении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района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городском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округе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34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утвержденных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постановлением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22.12.2012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№1376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Правил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услуг»;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3F7D3F24" w14:textId="13B91346" w:rsidR="00506652" w:rsidRPr="00BA2366" w:rsidRDefault="00F41C58" w:rsidP="00BA2366">
      <w:pPr>
        <w:tabs>
          <w:tab w:val="left" w:pos="600"/>
          <w:tab w:val="left" w:pos="6810"/>
          <w:tab w:val="left" w:pos="9781"/>
        </w:tabs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(описка,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опечатка,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грамматическая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арифметическая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подобная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ошибка),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допущенная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органом,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предоставляющим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приведшая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несоответствию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внесенных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(результат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вносились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сведения;</w:t>
      </w:r>
    </w:p>
    <w:p w14:paraId="42EC1CBF" w14:textId="2D6FA4FB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ЕСИА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Единая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идентификации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аутентификации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инфраструктуре,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обеспечивающей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информационно-технологическое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взаимодействие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используемых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7717AEF7" w14:textId="153BBB2C" w:rsidR="00506652" w:rsidRPr="00BA2366" w:rsidRDefault="00506652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Федеральная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санкционированный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(граждан-заявителей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содержащейся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системах;</w:t>
      </w:r>
    </w:p>
    <w:p w14:paraId="62A022EE" w14:textId="3E251A9A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бюджетное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учреждение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«Многофункциональный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Татарстан»;</w:t>
      </w:r>
    </w:p>
    <w:p w14:paraId="3468DF33" w14:textId="307A6C4C" w:rsidR="00506652" w:rsidRPr="00BA2366" w:rsidRDefault="00F41C58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2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информационная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система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центров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6652"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36478018" w14:textId="7952DF6A" w:rsidR="00506652" w:rsidRPr="00BA2366" w:rsidRDefault="0050665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41C58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понимается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F41C58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27.07.2010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№210-ФЗ).</w:t>
      </w:r>
    </w:p>
    <w:p w14:paraId="3A3205DA" w14:textId="5FB5FA35" w:rsidR="00E130DC" w:rsidRPr="00BA2366" w:rsidRDefault="00E130DC" w:rsidP="00BA236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74B9F" w14:textId="191C567E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Стандарт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14:paraId="30F36B83" w14:textId="1B04E5E7" w:rsidR="00C9405A" w:rsidRPr="00BA2366" w:rsidRDefault="00C9405A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75FA1" w14:textId="7E4A7779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помещение».</w:t>
      </w:r>
    </w:p>
    <w:p w14:paraId="565C874B" w14:textId="1E843209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исполнительно-распорядительного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</w:t>
      </w:r>
      <w:r w:rsidR="00F41C58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Исполнительный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образования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3756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5B73D965" w14:textId="4AD26946" w:rsidR="00623756" w:rsidRDefault="00623756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</w:t>
      </w:r>
      <w:r w:rsidR="00F41C58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Администрация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051D7528" w14:textId="4A50A847" w:rsidR="00612EF8" w:rsidRPr="00BA2366" w:rsidRDefault="00612EF8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F8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и график приема</w:t>
      </w:r>
      <w:r w:rsidRPr="00612EF8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>, оказывающих услугу,</w:t>
      </w:r>
      <w:r w:rsidRPr="00612EF8">
        <w:rPr>
          <w:rFonts w:ascii="Times New Roman" w:hAnsi="Times New Roman" w:cs="Times New Roman"/>
          <w:sz w:val="28"/>
          <w:szCs w:val="28"/>
        </w:rPr>
        <w:t xml:space="preserve">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1</w:t>
      </w:r>
      <w:r w:rsidRPr="00612EF8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36BF1FFD" w14:textId="5C7159A5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5D3AFB49" w14:textId="5A3901FD" w:rsidR="00CF00AB" w:rsidRDefault="00CF00AB" w:rsidP="00BA2366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Pr="00BA2366">
        <w:rPr>
          <w:rFonts w:ascii="Times New Roman" w:hAnsi="Times New Roman" w:cs="Times New Roman"/>
          <w:sz w:val="28"/>
          <w:szCs w:val="28"/>
        </w:rPr>
        <w:t>).</w:t>
      </w:r>
    </w:p>
    <w:p w14:paraId="3AC6F936" w14:textId="7A947A18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612EF8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06.04.2011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№63-ФЗ)</w:t>
      </w:r>
      <w:r w:rsidR="00905FF2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41C58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F41C58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F41C58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7E535059" w14:textId="219235A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2297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распечатанного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печатью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D3E6E53" w14:textId="20994644" w:rsidR="00CF00AB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2.3.4.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71313FD" w14:textId="1947DC6E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2.3.</w:t>
      </w:r>
      <w:r w:rsidR="0075443C">
        <w:rPr>
          <w:rFonts w:ascii="Times New Roman" w:hAnsi="Times New Roman" w:cs="Times New Roman"/>
          <w:sz w:val="28"/>
          <w:szCs w:val="28"/>
        </w:rPr>
        <w:t>5</w:t>
      </w:r>
      <w:r w:rsidRPr="005255B1">
        <w:rPr>
          <w:rFonts w:ascii="Times New Roman" w:hAnsi="Times New Roman" w:cs="Times New Roman"/>
          <w:sz w:val="28"/>
          <w:szCs w:val="28"/>
        </w:rPr>
        <w:t>. При обращении за оформлением приемочной комиссией акта о завершении переустройства и (или) перепланировки помещения в многоквартирном доме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результатом процедуры является</w:t>
      </w:r>
      <w:r w:rsidRPr="005255B1">
        <w:rPr>
          <w:rFonts w:ascii="Times New Roman" w:hAnsi="Times New Roman" w:cs="Times New Roman"/>
          <w:sz w:val="28"/>
          <w:szCs w:val="28"/>
        </w:rPr>
        <w:t>:</w:t>
      </w:r>
    </w:p>
    <w:p w14:paraId="41F2B11E" w14:textId="3C9809F7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t>- акт о завершении переустройства и (или) перепланировки помещения в многоквартирном доме (приложение 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доме, утвержденного постановлением Исполнительного комитета г.Казани от 09.02.2022 №425</w:t>
      </w:r>
      <w:r w:rsidRPr="005255B1">
        <w:rPr>
          <w:rFonts w:ascii="Times New Roman" w:hAnsi="Times New Roman" w:cs="Times New Roman"/>
          <w:sz w:val="28"/>
          <w:szCs w:val="28"/>
        </w:rPr>
        <w:t>);</w:t>
      </w:r>
    </w:p>
    <w:p w14:paraId="1681AE6F" w14:textId="3F589913" w:rsidR="00AE08D5" w:rsidRPr="005255B1" w:rsidRDefault="00AE08D5" w:rsidP="00AE08D5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B1">
        <w:rPr>
          <w:rFonts w:ascii="Times New Roman" w:hAnsi="Times New Roman" w:cs="Times New Roman"/>
          <w:sz w:val="28"/>
          <w:szCs w:val="28"/>
        </w:rPr>
        <w:lastRenderedPageBreak/>
        <w:t>- решение об отказе в оформлении акта о завершении переустройства и (или) перепланировки помещения (приложение №</w:t>
      </w:r>
      <w:r w:rsidR="00E37935">
        <w:rPr>
          <w:rFonts w:ascii="Times New Roman" w:hAnsi="Times New Roman" w:cs="Times New Roman"/>
          <w:sz w:val="28"/>
          <w:szCs w:val="28"/>
        </w:rPr>
        <w:t>5</w:t>
      </w:r>
      <w:r w:rsidR="00241022" w:rsidRPr="005255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доме, утвержденного постановлением Исполнительного комитета г.Казани от 09.02.2022 №425</w:t>
      </w:r>
      <w:r w:rsidRPr="005255B1">
        <w:rPr>
          <w:rFonts w:ascii="Times New Roman" w:hAnsi="Times New Roman" w:cs="Times New Roman"/>
          <w:sz w:val="28"/>
          <w:szCs w:val="28"/>
        </w:rPr>
        <w:t>)</w:t>
      </w:r>
      <w:r w:rsidR="00241022" w:rsidRPr="005255B1">
        <w:rPr>
          <w:rFonts w:ascii="Times New Roman" w:hAnsi="Times New Roman" w:cs="Times New Roman"/>
          <w:sz w:val="28"/>
          <w:szCs w:val="28"/>
        </w:rPr>
        <w:t>.</w:t>
      </w:r>
    </w:p>
    <w:p w14:paraId="7D1FE01B" w14:textId="31A581DA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являющихся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922977">
        <w:rPr>
          <w:rFonts w:ascii="Times New Roman" w:hAnsi="Times New Roman" w:cs="Times New Roman"/>
          <w:sz w:val="28"/>
          <w:szCs w:val="28"/>
        </w:rPr>
        <w:t>.</w:t>
      </w:r>
    </w:p>
    <w:p w14:paraId="5F001A50" w14:textId="3411675D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3642A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21FE6A66" w14:textId="011FF50C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</w:t>
      </w:r>
      <w:r w:rsidR="004F478A" w:rsidRPr="00BA2366">
        <w:rPr>
          <w:rFonts w:ascii="Times New Roman" w:hAnsi="Times New Roman" w:cs="Times New Roman"/>
          <w:sz w:val="28"/>
          <w:szCs w:val="28"/>
        </w:rPr>
        <w:t>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F478A" w:rsidRPr="00BA2366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</w:t>
      </w:r>
      <w:r w:rsidRPr="00BA2366">
        <w:rPr>
          <w:rFonts w:ascii="Times New Roman" w:hAnsi="Times New Roman" w:cs="Times New Roman"/>
          <w:bCs/>
          <w:sz w:val="28"/>
          <w:szCs w:val="28"/>
        </w:rPr>
        <w:t>оссийской</w:t>
      </w:r>
      <w:r w:rsidR="00361070" w:rsidRPr="00BA2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</w:t>
      </w:r>
      <w:r w:rsidRPr="00BA2366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</w:t>
      </w:r>
      <w:r w:rsidR="00D511F2" w:rsidRPr="00BA2366">
        <w:rPr>
          <w:rFonts w:ascii="Times New Roman" w:hAnsi="Times New Roman" w:cs="Times New Roman"/>
          <w:sz w:val="28"/>
          <w:szCs w:val="28"/>
        </w:rPr>
        <w:t>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30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</w:t>
      </w:r>
      <w:r w:rsidR="009333A9">
        <w:rPr>
          <w:rFonts w:ascii="Times New Roman" w:hAnsi="Times New Roman" w:cs="Times New Roman"/>
          <w:sz w:val="28"/>
          <w:szCs w:val="28"/>
        </w:rPr>
        <w:t>ей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38447DC8" w14:textId="69AA1786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начинает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исчисляться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Pr="00BA2366">
        <w:rPr>
          <w:rFonts w:ascii="Times New Roman" w:hAnsi="Times New Roman" w:cs="Times New Roman"/>
          <w:i/>
          <w:sz w:val="28"/>
          <w:szCs w:val="28"/>
        </w:rPr>
        <w:t>.</w:t>
      </w:r>
    </w:p>
    <w:p w14:paraId="369A3A5F" w14:textId="05AD6255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55BE2ABF" w14:textId="3CEFECBE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E22577C" w14:textId="35E5BE08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700473">
        <w:rPr>
          <w:rFonts w:ascii="Times New Roman" w:hAnsi="Times New Roman" w:cs="Times New Roman"/>
          <w:sz w:val="28"/>
          <w:szCs w:val="28"/>
        </w:rPr>
        <w:t>.</w:t>
      </w:r>
    </w:p>
    <w:p w14:paraId="76429EA4" w14:textId="7BBA20CA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независимо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категории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обращения:</w:t>
      </w:r>
    </w:p>
    <w:p w14:paraId="74CCFC2D" w14:textId="4208907F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удостоверяющий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МФЦ);</w:t>
      </w:r>
    </w:p>
    <w:p w14:paraId="76F33B43" w14:textId="3871BA7C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удостоверяющий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лиц);</w:t>
      </w:r>
    </w:p>
    <w:p w14:paraId="6C356F59" w14:textId="2A409C08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заявление:</w:t>
      </w:r>
    </w:p>
    <w:p w14:paraId="58FDACD4" w14:textId="7D872B54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DD1514">
        <w:rPr>
          <w:rFonts w:ascii="Times New Roman" w:hAnsi="Times New Roman" w:cs="Times New Roman"/>
          <w:sz w:val="28"/>
          <w:szCs w:val="28"/>
        </w:rPr>
        <w:t xml:space="preserve"> и </w:t>
      </w:r>
      <w:r w:rsidR="00DD1514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</w:t>
      </w:r>
      <w:r w:rsidR="00DD1514">
        <w:rPr>
          <w:rFonts w:ascii="Times New Roman" w:hAnsi="Times New Roman" w:cs="Times New Roman"/>
          <w:spacing w:val="1"/>
          <w:sz w:val="28"/>
          <w:szCs w:val="28"/>
        </w:rPr>
        <w:t>ю</w:t>
      </w:r>
      <w:r w:rsidR="00DD1514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DD1514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DD1514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(приложени</w:t>
      </w:r>
      <w:r w:rsidR="00700473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3</w:t>
      </w:r>
      <w:r w:rsidRPr="00BA2366">
        <w:rPr>
          <w:rFonts w:ascii="Times New Roman" w:hAnsi="Times New Roman" w:cs="Times New Roman"/>
          <w:sz w:val="28"/>
          <w:szCs w:val="28"/>
        </w:rPr>
        <w:t>);</w:t>
      </w:r>
    </w:p>
    <w:p w14:paraId="16DC38D4" w14:textId="4AC63182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(заполняется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197CE181" w14:textId="3066365F" w:rsidR="00CF00AB" w:rsidRPr="00BA2366" w:rsidRDefault="00CF00AB" w:rsidP="00BA2366">
      <w:pPr>
        <w:pStyle w:val="ConsPlusTitle"/>
        <w:spacing w:line="288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366">
        <w:rPr>
          <w:rFonts w:ascii="Times New Roman" w:hAnsi="Times New Roman" w:cs="Times New Roman"/>
          <w:b w:val="0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правоустанавливающие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(подлинники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засвидетельствованные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нотариальном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копии),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него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зарегистрировано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государственном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реестре</w:t>
      </w:r>
      <w:r w:rsidR="00361070" w:rsidRPr="00BA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sz w:val="28"/>
          <w:szCs w:val="28"/>
        </w:rPr>
        <w:t>недвижимости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случая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производства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домах-новостройках,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 w:val="0"/>
          <w:color w:val="000000"/>
          <w:sz w:val="28"/>
          <w:szCs w:val="28"/>
        </w:rPr>
        <w:t>помещение</w:t>
      </w:r>
      <w:r w:rsidR="009333A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6E3C616" w14:textId="31EE4733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производстве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домах-новостройках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правоустанавливающих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документы:</w:t>
      </w:r>
    </w:p>
    <w:p w14:paraId="4B332AFC" w14:textId="01883C07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застройщика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0504DC18" w14:textId="0946D88E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уступке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уступка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267C3054" w14:textId="07B87C3D" w:rsidR="00CF00AB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приема-передачи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нотариально;</w:t>
      </w:r>
    </w:p>
    <w:p w14:paraId="75BF8CB6" w14:textId="77777777" w:rsidR="00A2765F" w:rsidRPr="00BA2366" w:rsidRDefault="00CF00AB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справка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застройщика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приема-передачи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обязательств);</w:t>
      </w:r>
    </w:p>
    <w:p w14:paraId="6F46279C" w14:textId="65A6C27C" w:rsidR="00CF00AB" w:rsidRPr="00BA2366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подготовленный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оформленный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переустройство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перепланировка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требуются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помещения);</w:t>
      </w:r>
    </w:p>
    <w:p w14:paraId="716A7F49" w14:textId="05385837" w:rsidR="00CF00AB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протокол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собрания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собственников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содержащий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проведенного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lastRenderedPageBreak/>
        <w:t>заочного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голосования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хозяйства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Жилищным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кодексом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Федерации;</w:t>
      </w:r>
    </w:p>
    <w:p w14:paraId="1DA1F7DA" w14:textId="657B9808" w:rsidR="00CF00AB" w:rsidRPr="00BA2366" w:rsidRDefault="00AD00E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00AB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каждого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всех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примыкающих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помещение.</w:t>
      </w:r>
    </w:p>
    <w:p w14:paraId="6FFEEDA3" w14:textId="54B28C0E" w:rsidR="00DD1514" w:rsidRPr="00BA2366" w:rsidRDefault="00CF00AB" w:rsidP="00DD151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Примыкающими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помещением.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каждого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волеизъявление.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фамилия,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37357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примыкающего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паспортные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принадлежащего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реквизиты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z w:val="28"/>
          <w:szCs w:val="28"/>
        </w:rPr>
        <w:t>помещение.</w:t>
      </w:r>
    </w:p>
    <w:p w14:paraId="585D9EAC" w14:textId="48F060D0" w:rsidR="00CF00AB" w:rsidRPr="00BA2366" w:rsidRDefault="00CF00A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прилагаемые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способов:</w:t>
      </w:r>
    </w:p>
    <w:p w14:paraId="1A9D04AD" w14:textId="3964F198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(заверенных)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6B70F94D" w14:textId="5531E214" w:rsidR="00D2798C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</w:t>
      </w:r>
      <w:r w:rsidR="00D2798C" w:rsidRPr="00BA2366">
        <w:rPr>
          <w:rFonts w:ascii="Times New Roman" w:hAnsi="Times New Roman" w:cs="Times New Roman"/>
          <w:sz w:val="28"/>
          <w:szCs w:val="28"/>
        </w:rPr>
        <w:t>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2798C" w:rsidRPr="00BA2366">
        <w:rPr>
          <w:rFonts w:ascii="Times New Roman" w:hAnsi="Times New Roman" w:cs="Times New Roman"/>
          <w:sz w:val="28"/>
          <w:szCs w:val="28"/>
        </w:rPr>
        <w:t>форме;</w:t>
      </w:r>
    </w:p>
    <w:p w14:paraId="14C932AC" w14:textId="49BCCE8A" w:rsidR="00CF00AB" w:rsidRPr="00BA2366" w:rsidRDefault="00D2798C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9B173" w14:textId="2DCA6F1D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индивидуальные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предприниматели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подписью.</w:t>
      </w:r>
    </w:p>
    <w:p w14:paraId="5A094EC2" w14:textId="7655035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пройти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(аутентификации)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ЕСИА,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подтвердить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уровня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стандартной.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F5B58" w14:textId="5CC67BEE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Юридические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территории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подписью.</w:t>
      </w:r>
    </w:p>
    <w:p w14:paraId="780003E6" w14:textId="6A7919BE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06.04.2011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создание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нотариусами.</w:t>
      </w:r>
    </w:p>
    <w:p w14:paraId="6C40209D" w14:textId="62672286" w:rsidR="0026437C" w:rsidRPr="00BA2366" w:rsidRDefault="0026437C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прилагаемые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доверенности,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файлов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71F6C68A" w14:textId="7BAE1DED" w:rsidR="0026437C" w:rsidRPr="00BA2366" w:rsidRDefault="0026437C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Качество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прочитать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распознать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реквизиты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документа.</w:t>
      </w:r>
    </w:p>
    <w:p w14:paraId="33A292F4" w14:textId="0FDBDC0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заявителя:</w:t>
      </w:r>
    </w:p>
    <w:p w14:paraId="7EEC72FA" w14:textId="3BF3FC6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регулирующими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отношения,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возникающие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5003E6F1" w14:textId="43A4126C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перечни,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9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услуг);</w:t>
      </w:r>
    </w:p>
    <w:p w14:paraId="40BF8AC9" w14:textId="752A5CF2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случаев:</w:t>
      </w:r>
    </w:p>
    <w:p w14:paraId="0F3C15B1" w14:textId="4F65B831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касающихся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0F18E485" w14:textId="49E7B50A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49038527" w14:textId="450395F3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изменение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271803E8" w14:textId="75001D45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(признаков)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ошибочного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противоправного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заместителя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главы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приносятся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извинения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неудобства;</w:t>
      </w:r>
    </w:p>
    <w:p w14:paraId="5F5AB3D8" w14:textId="73938441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77998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7.2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отметок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изъятие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условием</w:t>
      </w:r>
      <w:r w:rsidR="00377998">
        <w:rPr>
          <w:rFonts w:ascii="Times New Roman" w:hAnsi="Times New Roman" w:cs="Times New Roman"/>
          <w:sz w:val="28"/>
          <w:szCs w:val="28"/>
        </w:rPr>
        <w:t xml:space="preserve"> 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законами.</w:t>
      </w:r>
    </w:p>
    <w:p w14:paraId="72A8DF1E" w14:textId="470DA650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77998">
        <w:rPr>
          <w:rFonts w:ascii="Times New Roman" w:hAnsi="Times New Roman" w:cs="Times New Roman"/>
          <w:sz w:val="28"/>
          <w:szCs w:val="28"/>
        </w:rPr>
        <w:t>.</w:t>
      </w:r>
    </w:p>
    <w:p w14:paraId="1B832829" w14:textId="374D2FF7" w:rsidR="00CF00AB" w:rsidRPr="00BA2366" w:rsidRDefault="00CF00A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рамках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взаимодействия:</w:t>
      </w:r>
    </w:p>
    <w:p w14:paraId="11A86E63" w14:textId="1C652FAE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</w:t>
      </w:r>
      <w:r w:rsidR="007305F7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общедоступные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недвижимости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Федеральн</w:t>
      </w:r>
      <w:r w:rsidR="007305F7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кадастра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картографии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);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F7601" w14:textId="55B05106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план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паспорт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EA2B95">
        <w:rPr>
          <w:rFonts w:ascii="Times New Roman" w:hAnsi="Times New Roman" w:cs="Times New Roman"/>
          <w:sz w:val="28"/>
          <w:szCs w:val="28"/>
        </w:rPr>
        <w:t xml:space="preserve">, </w:t>
      </w:r>
      <w:r w:rsidR="00EA2B95" w:rsidRPr="00EC533E">
        <w:rPr>
          <w:rFonts w:ascii="Times New Roman" w:hAnsi="Times New Roman" w:cs="Times New Roman"/>
          <w:sz w:val="28"/>
          <w:szCs w:val="28"/>
        </w:rPr>
        <w:t>если не был представлен заявителем по собственной инициативе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Росреестр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2B95" w:rsidRPr="00EA2B95">
        <w:t xml:space="preserve"> </w:t>
      </w:r>
      <w:r w:rsidR="00EA2B95" w:rsidRPr="00EA2B95">
        <w:rPr>
          <w:rFonts w:ascii="Times New Roman" w:hAnsi="Times New Roman" w:cs="Times New Roman"/>
          <w:sz w:val="28"/>
          <w:szCs w:val="28"/>
        </w:rPr>
        <w:t>либо организаци</w:t>
      </w:r>
      <w:r w:rsidR="00EA2B95">
        <w:rPr>
          <w:rFonts w:ascii="Times New Roman" w:hAnsi="Times New Roman" w:cs="Times New Roman"/>
          <w:sz w:val="28"/>
          <w:szCs w:val="28"/>
        </w:rPr>
        <w:t>и</w:t>
      </w:r>
      <w:r w:rsidR="00EA2B95" w:rsidRPr="00EA2B95">
        <w:rPr>
          <w:rFonts w:ascii="Times New Roman" w:hAnsi="Times New Roman" w:cs="Times New Roman"/>
          <w:sz w:val="28"/>
          <w:szCs w:val="28"/>
        </w:rPr>
        <w:t>, проводивш</w:t>
      </w:r>
      <w:r w:rsidR="00EA2B95">
        <w:rPr>
          <w:rFonts w:ascii="Times New Roman" w:hAnsi="Times New Roman" w:cs="Times New Roman"/>
          <w:sz w:val="28"/>
          <w:szCs w:val="28"/>
        </w:rPr>
        <w:t>ей</w:t>
      </w:r>
      <w:r w:rsidR="00EA2B95" w:rsidRPr="00EA2B95">
        <w:rPr>
          <w:rFonts w:ascii="Times New Roman" w:hAnsi="Times New Roman" w:cs="Times New Roman"/>
          <w:sz w:val="28"/>
          <w:szCs w:val="28"/>
        </w:rPr>
        <w:t xml:space="preserve"> техническую инвентаризацию многоквартирного дома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3650995A" w14:textId="758CABEA" w:rsidR="003C5C19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поэтажный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EC533E" w:rsidRPr="00EC533E">
        <w:t xml:space="preserve"> </w:t>
      </w:r>
      <w:r w:rsidR="00EC533E">
        <w:t>(</w:t>
      </w:r>
      <w:r w:rsidR="000762C1" w:rsidRPr="00BA2366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EC533E" w:rsidRPr="00EC533E">
        <w:rPr>
          <w:rFonts w:ascii="Times New Roman" w:hAnsi="Times New Roman" w:cs="Times New Roman"/>
          <w:sz w:val="28"/>
          <w:szCs w:val="28"/>
        </w:rPr>
        <w:t>если не был представлен заявителем по собственной инициативе)</w:t>
      </w:r>
      <w:r w:rsidR="00EC533E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A2B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A2B95" w:rsidRPr="00BA2366">
        <w:rPr>
          <w:rFonts w:ascii="Times New Roman" w:hAnsi="Times New Roman" w:cs="Times New Roman"/>
          <w:sz w:val="28"/>
          <w:szCs w:val="28"/>
        </w:rPr>
        <w:t>Росреестр</w:t>
      </w:r>
      <w:r w:rsidR="00EA2B9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2B95" w:rsidRPr="00EA2B95">
        <w:t xml:space="preserve"> </w:t>
      </w:r>
      <w:r w:rsidR="00EA2B95" w:rsidRPr="00EA2B95">
        <w:rPr>
          <w:rFonts w:ascii="Times New Roman" w:hAnsi="Times New Roman" w:cs="Times New Roman"/>
          <w:sz w:val="28"/>
          <w:szCs w:val="28"/>
        </w:rPr>
        <w:t>либо организаци</w:t>
      </w:r>
      <w:r w:rsidR="00EA2B95">
        <w:rPr>
          <w:rFonts w:ascii="Times New Roman" w:hAnsi="Times New Roman" w:cs="Times New Roman"/>
          <w:sz w:val="28"/>
          <w:szCs w:val="28"/>
        </w:rPr>
        <w:t>и</w:t>
      </w:r>
      <w:r w:rsidR="00EA2B95" w:rsidRPr="00EA2B95">
        <w:rPr>
          <w:rFonts w:ascii="Times New Roman" w:hAnsi="Times New Roman" w:cs="Times New Roman"/>
          <w:sz w:val="28"/>
          <w:szCs w:val="28"/>
        </w:rPr>
        <w:t>, проводивш</w:t>
      </w:r>
      <w:r w:rsidR="00EA2B95">
        <w:rPr>
          <w:rFonts w:ascii="Times New Roman" w:hAnsi="Times New Roman" w:cs="Times New Roman"/>
          <w:sz w:val="28"/>
          <w:szCs w:val="28"/>
        </w:rPr>
        <w:t>ей</w:t>
      </w:r>
      <w:r w:rsidR="00EA2B95" w:rsidRPr="00EA2B95">
        <w:rPr>
          <w:rFonts w:ascii="Times New Roman" w:hAnsi="Times New Roman" w:cs="Times New Roman"/>
          <w:sz w:val="28"/>
          <w:szCs w:val="28"/>
        </w:rPr>
        <w:t xml:space="preserve"> техническую инвентаризацию многоквартирного дома</w:t>
      </w:r>
      <w:r w:rsidR="00EA2B95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77E3A15E" w14:textId="74D1E69C" w:rsidR="003C5C19" w:rsidRPr="00BA2366" w:rsidRDefault="003C5C19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эскизный проект организации входно</w:t>
      </w:r>
      <w:r w:rsidR="00765ACA">
        <w:rPr>
          <w:rFonts w:ascii="Times New Roman" w:hAnsi="Times New Roman" w:cs="Times New Roman"/>
          <w:sz w:val="28"/>
          <w:szCs w:val="28"/>
        </w:rPr>
        <w:t>й группы</w:t>
      </w:r>
      <w:r w:rsidRPr="00BA2366">
        <w:rPr>
          <w:rFonts w:ascii="Times New Roman" w:hAnsi="Times New Roman" w:cs="Times New Roman"/>
          <w:sz w:val="28"/>
          <w:szCs w:val="28"/>
        </w:rPr>
        <w:t xml:space="preserve"> в переводимое помещение (</w:t>
      </w:r>
      <w:r w:rsidR="00DD1514" w:rsidRPr="00883EAC">
        <w:rPr>
          <w:rFonts w:ascii="Times New Roman" w:hAnsi="Times New Roman" w:cs="Times New Roman"/>
          <w:sz w:val="28"/>
          <w:szCs w:val="28"/>
        </w:rPr>
        <w:t>в случае, если не был представлен заявителем по собственной инициативе</w:t>
      </w:r>
      <w:r w:rsidR="00DD1514">
        <w:rPr>
          <w:rFonts w:ascii="Times New Roman" w:hAnsi="Times New Roman" w:cs="Times New Roman"/>
          <w:sz w:val="28"/>
          <w:szCs w:val="28"/>
        </w:rPr>
        <w:t>;</w:t>
      </w:r>
      <w:r w:rsidR="00DD1514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D1514">
        <w:rPr>
          <w:rFonts w:ascii="Times New Roman" w:hAnsi="Times New Roman" w:cs="Times New Roman"/>
          <w:sz w:val="28"/>
          <w:szCs w:val="28"/>
        </w:rPr>
        <w:t>при</w:t>
      </w:r>
      <w:r w:rsidRPr="00BA2366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DD1514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</w:t>
      </w:r>
      <w:r w:rsidR="000762C1" w:rsidRPr="00EC533E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 xml:space="preserve"> – </w:t>
      </w:r>
      <w:r w:rsidR="007305F7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Управлени</w:t>
      </w:r>
      <w:r w:rsidR="007305F7">
        <w:rPr>
          <w:rFonts w:ascii="Times New Roman" w:hAnsi="Times New Roman" w:cs="Times New Roman"/>
          <w:sz w:val="28"/>
          <w:szCs w:val="28"/>
        </w:rPr>
        <w:t>и</w:t>
      </w:r>
      <w:r w:rsidRPr="00BA236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Исполнительного комитета г.Казани;</w:t>
      </w:r>
    </w:p>
    <w:p w14:paraId="04CCEB60" w14:textId="5D4740C0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(</w:t>
      </w:r>
      <w:r w:rsidR="007305F7" w:rsidRPr="007F3D35">
        <w:rPr>
          <w:rFonts w:ascii="Times New Roman" w:hAnsi="Times New Roman" w:cs="Times New Roman"/>
          <w:sz w:val="28"/>
          <w:szCs w:val="28"/>
        </w:rPr>
        <w:t>в случае обращения юридического лица</w:t>
      </w:r>
      <w:r w:rsidR="007305F7">
        <w:rPr>
          <w:rFonts w:ascii="Times New Roman" w:hAnsi="Times New Roman" w:cs="Times New Roman"/>
          <w:sz w:val="28"/>
          <w:szCs w:val="28"/>
        </w:rPr>
        <w:t xml:space="preserve">)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7305F7" w:rsidRPr="007F3D35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налоговой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446E8742" w14:textId="384845EE" w:rsidR="00CF00AB" w:rsidRPr="00BA2366" w:rsidRDefault="00361070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из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Единого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реестра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индивидуальных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t>(</w:t>
      </w:r>
      <w:r w:rsidR="007305F7" w:rsidRPr="00BD4C77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</w:t>
      </w:r>
      <w:r w:rsidR="007305F7">
        <w:rPr>
          <w:rFonts w:ascii="Times New Roman" w:hAnsi="Times New Roman" w:cs="Times New Roman"/>
          <w:sz w:val="28"/>
          <w:szCs w:val="28"/>
        </w:rPr>
        <w:t>)</w:t>
      </w:r>
      <w:r w:rsidR="007305F7" w:rsidRPr="00BD4C77">
        <w:rPr>
          <w:rFonts w:ascii="Times New Roman" w:hAnsi="Times New Roman" w:cs="Times New Roman"/>
          <w:sz w:val="28"/>
          <w:szCs w:val="28"/>
        </w:rPr>
        <w:t xml:space="preserve"> </w:t>
      </w:r>
      <w:r w:rsidR="007305F7">
        <w:rPr>
          <w:rFonts w:ascii="Times New Roman" w:hAnsi="Times New Roman" w:cs="Times New Roman"/>
          <w:sz w:val="28"/>
          <w:szCs w:val="28"/>
        </w:rPr>
        <w:sym w:font="Symbol" w:char="F02D"/>
      </w:r>
      <w:r w:rsidR="007305F7">
        <w:rPr>
          <w:rFonts w:ascii="Times New Roman" w:hAnsi="Times New Roman" w:cs="Times New Roman"/>
          <w:sz w:val="28"/>
          <w:szCs w:val="28"/>
        </w:rPr>
        <w:t xml:space="preserve"> 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налоговой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F00AB" w:rsidRPr="00BA2366">
        <w:rPr>
          <w:rFonts w:ascii="Times New Roman" w:hAnsi="Times New Roman" w:cs="Times New Roman"/>
          <w:sz w:val="28"/>
          <w:szCs w:val="28"/>
        </w:rPr>
        <w:t>служб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CF00AB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5F47D075" w14:textId="15EE366B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выписка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(памятников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народов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7305F7">
        <w:rPr>
          <w:rFonts w:ascii="Times New Roman" w:hAnsi="Times New Roman" w:cs="Times New Roman"/>
          <w:sz w:val="28"/>
          <w:szCs w:val="28"/>
        </w:rPr>
        <w:t xml:space="preserve"> в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7305F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наследия;</w:t>
      </w:r>
    </w:p>
    <w:p w14:paraId="6114FE68" w14:textId="47AF9B98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заключение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памятников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допустимости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находится,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памятником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истории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культуры</w:t>
      </w:r>
      <w:r w:rsidR="007305F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значения,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охране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культурного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наследия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(муниципального)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значения</w:t>
      </w:r>
      <w:r w:rsidR="00AA6651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AA6651">
        <w:rPr>
          <w:rFonts w:ascii="Times New Roman" w:hAnsi="Times New Roman" w:cs="Times New Roman"/>
          <w:sz w:val="28"/>
          <w:szCs w:val="28"/>
        </w:rPr>
        <w:t xml:space="preserve"> 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Управлени</w:t>
      </w:r>
      <w:r w:rsidR="00AA6651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архитектуры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г.Казани;</w:t>
      </w:r>
    </w:p>
    <w:p w14:paraId="7D70B6D1" w14:textId="643B6353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эксплуатацию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производстве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домах-новостройках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долевом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строительстве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>в И</w:t>
      </w:r>
      <w:r w:rsidRPr="00BA2366">
        <w:rPr>
          <w:rFonts w:ascii="Times New Roman" w:hAnsi="Times New Roman" w:cs="Times New Roman"/>
          <w:sz w:val="28"/>
          <w:szCs w:val="28"/>
        </w:rPr>
        <w:t>сполнительн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комитет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г.Казани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6822645D" w14:textId="091EB519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(пребывания)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МВД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России;</w:t>
      </w:r>
    </w:p>
    <w:p w14:paraId="0A71281E" w14:textId="624944C0" w:rsidR="00CF00AB" w:rsidRPr="00BA2366" w:rsidRDefault="00CF00AB" w:rsidP="00BA2366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свидетельства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рождении,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состояния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попечительства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651">
        <w:rPr>
          <w:rFonts w:ascii="Times New Roman" w:hAnsi="Times New Roman" w:cs="Times New Roman"/>
          <w:sz w:val="28"/>
          <w:szCs w:val="28"/>
        </w:rPr>
        <w:t xml:space="preserve">в </w:t>
      </w:r>
      <w:r w:rsidRPr="00BA2366">
        <w:rPr>
          <w:rFonts w:ascii="Times New Roman" w:hAnsi="Times New Roman" w:cs="Times New Roman"/>
          <w:sz w:val="28"/>
          <w:szCs w:val="28"/>
        </w:rPr>
        <w:t>Един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</w:t>
      </w:r>
      <w:r w:rsidR="00AA6651">
        <w:rPr>
          <w:rFonts w:ascii="Times New Roman" w:hAnsi="Times New Roman" w:cs="Times New Roman"/>
          <w:sz w:val="28"/>
          <w:szCs w:val="28"/>
        </w:rPr>
        <w:t>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реестр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состояния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</w:t>
      </w:r>
      <w:r w:rsidR="00AA6651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</w:t>
      </w:r>
      <w:r w:rsidR="00AA6651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обеспечения.</w:t>
      </w:r>
    </w:p>
    <w:p w14:paraId="321CC2B1" w14:textId="2FDF74DC" w:rsidR="00CF00AB" w:rsidRPr="00BA2366" w:rsidRDefault="00CF00AB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AA6651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создание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1465D832" w14:textId="04FE14CA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Исполнительного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комитета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27EA" w:rsidRPr="00BA2366">
        <w:rPr>
          <w:rFonts w:ascii="Times New Roman" w:hAnsi="Times New Roman" w:cs="Times New Roman"/>
          <w:sz w:val="28"/>
          <w:szCs w:val="28"/>
        </w:rPr>
        <w:t>г.Казани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223AC1D" w14:textId="7E959830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представившие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(несвоевременно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представившие)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запрошенные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дисциплинарной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Федерации.</w:t>
      </w:r>
    </w:p>
    <w:p w14:paraId="4D8EA5FB" w14:textId="2A92E01C" w:rsidR="00CF00AB" w:rsidRPr="00BA2366" w:rsidRDefault="00CF00AB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2.6.5.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876F73">
        <w:rPr>
          <w:rFonts w:ascii="Times New Roman" w:hAnsi="Times New Roman" w:cs="Times New Roman"/>
          <w:sz w:val="28"/>
          <w:szCs w:val="28"/>
        </w:rPr>
        <w:t>, содержащие</w:t>
      </w:r>
      <w:r w:rsidR="00876F73" w:rsidRPr="00876F73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27907" w14:textId="27729EFD" w:rsidR="00CF00AB" w:rsidRPr="00BA2366" w:rsidRDefault="00CF00AB" w:rsidP="00BA2366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66CB0A48" w14:textId="5FAC50E3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876F73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(возврата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существу)</w:t>
      </w:r>
      <w:r w:rsidR="00876F73">
        <w:rPr>
          <w:rFonts w:ascii="Times New Roman" w:hAnsi="Times New Roman" w:cs="Times New Roman"/>
          <w:sz w:val="28"/>
          <w:szCs w:val="28"/>
        </w:rPr>
        <w:t>.</w:t>
      </w:r>
    </w:p>
    <w:p w14:paraId="080A0AD4" w14:textId="3AEE136D" w:rsidR="005019B1" w:rsidRPr="00BA2366" w:rsidRDefault="005019B1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431BE84A" w14:textId="3B60A92B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366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запрошенных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рамках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(запроса)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лицом;</w:t>
      </w:r>
    </w:p>
    <w:p w14:paraId="65B14B99" w14:textId="1D723B0F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неоговоренные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серьезные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повреждения,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позволяющие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однозначно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истолковать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утративших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силу;</w:t>
      </w:r>
    </w:p>
    <w:p w14:paraId="5DAE1F72" w14:textId="2F4ABA13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обращение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Регламентом;</w:t>
      </w:r>
    </w:p>
    <w:p w14:paraId="7BF943B5" w14:textId="2DA85120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некорректное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документах;</w:t>
      </w:r>
    </w:p>
    <w:p w14:paraId="24A77B27" w14:textId="2D4A7AAF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(запрос)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14:paraId="482C5F82" w14:textId="759ED5CE" w:rsidR="005019B1" w:rsidRPr="00BA2366" w:rsidRDefault="005019B1" w:rsidP="00BA2366">
      <w:pPr>
        <w:pStyle w:val="a5"/>
        <w:numPr>
          <w:ilvl w:val="0"/>
          <w:numId w:val="4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читаются.</w:t>
      </w:r>
    </w:p>
    <w:p w14:paraId="6958DDFC" w14:textId="5CEB5CAE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1148EBA2" w14:textId="472D3919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366" w:rsidRPr="00BA2366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F221A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</w:p>
    <w:p w14:paraId="35846C96" w14:textId="72F1525B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438D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62438D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62438D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4467BF4" w14:textId="5CDB4D3F" w:rsidR="005019B1" w:rsidRPr="00BA2366" w:rsidRDefault="005019B1" w:rsidP="00BA2366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2.7.5.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отказывать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опубликованной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портале.</w:t>
      </w:r>
    </w:p>
    <w:p w14:paraId="3B68518E" w14:textId="761FA3DF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02BF11D" w14:textId="4F910014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предусмотрены.</w:t>
      </w:r>
    </w:p>
    <w:p w14:paraId="50CDBB2D" w14:textId="369ED358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услуги:</w:t>
      </w:r>
    </w:p>
    <w:p w14:paraId="7F929EC9" w14:textId="607ECB58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36E2855F" w14:textId="48DCC76C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438D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свидетельствующего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инициативе.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уведомила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предложил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5466FA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получил</w:t>
      </w:r>
      <w:r w:rsidR="005466FA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</w:t>
      </w:r>
      <w:r w:rsidR="00D243F6" w:rsidRPr="00BA2366">
        <w:rPr>
          <w:rFonts w:ascii="Times New Roman" w:hAnsi="Times New Roman" w:cs="Times New Roman"/>
          <w:sz w:val="28"/>
          <w:szCs w:val="28"/>
        </w:rPr>
        <w:t>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3548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уведомления;</w:t>
      </w:r>
    </w:p>
    <w:p w14:paraId="2B236D32" w14:textId="1C188E46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ненадлежащий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орган;</w:t>
      </w:r>
    </w:p>
    <w:p w14:paraId="0920EF49" w14:textId="3A7549F3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именно:</w:t>
      </w:r>
    </w:p>
    <w:p w14:paraId="4F886802" w14:textId="65DC6CFB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Федерации;</w:t>
      </w:r>
    </w:p>
    <w:p w14:paraId="3F0B002D" w14:textId="4C49015E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собственником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постоянного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проживания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доме);</w:t>
      </w:r>
    </w:p>
    <w:p w14:paraId="241283F5" w14:textId="77D3E5C3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квартиры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C1A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A2366">
        <w:rPr>
          <w:rFonts w:ascii="Times New Roman" w:hAnsi="Times New Roman" w:cs="Times New Roman"/>
          <w:sz w:val="28"/>
          <w:szCs w:val="28"/>
        </w:rPr>
        <w:t>требования:</w:t>
      </w:r>
    </w:p>
    <w:p w14:paraId="755D1E06" w14:textId="4D626CCA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этаже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дома;</w:t>
      </w:r>
    </w:p>
    <w:p w14:paraId="1055CC16" w14:textId="5560E475" w:rsidR="005019B1" w:rsidRPr="00BA2366" w:rsidRDefault="005019B1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этажа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расположенные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квартирой,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жилыми;</w:t>
      </w:r>
    </w:p>
    <w:p w14:paraId="46831DDE" w14:textId="0C00F38D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расположено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наемном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2F1D9821" w14:textId="11178198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529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религиозной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D61F299" w14:textId="4F985586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е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отвечает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установленным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требованиям,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должно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отвечать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A5296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отсутствует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обеспечить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соответствие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установленным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доме);</w:t>
      </w:r>
    </w:p>
    <w:p w14:paraId="51A48B6F" w14:textId="5BBC09A6" w:rsidR="005019B1" w:rsidRPr="00BA2366" w:rsidRDefault="00717874" w:rsidP="00BA2366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ж</w:t>
      </w:r>
      <w:r w:rsidR="005019B1" w:rsidRPr="00BA2366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собственности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переводимое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обременено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правами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каких-либо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предметом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залога,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найма,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аренды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т.п.);</w:t>
      </w:r>
    </w:p>
    <w:p w14:paraId="3085EF7A" w14:textId="18712BB6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несоответствие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14:paraId="1D40E01B" w14:textId="18C8AEB0" w:rsidR="005019B1" w:rsidRPr="00BA2366" w:rsidRDefault="005019B1" w:rsidP="00BA2366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отзыв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инициативе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CE23BE8" w14:textId="58DB4CA8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</w:t>
      </w:r>
      <w:r w:rsidR="00A52967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6E2113C9" w14:textId="32062729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</w:t>
      </w:r>
      <w:r w:rsidR="00A52967">
        <w:rPr>
          <w:rFonts w:ascii="Times New Roman" w:hAnsi="Times New Roman" w:cs="Times New Roman"/>
          <w:sz w:val="28"/>
          <w:szCs w:val="28"/>
        </w:rPr>
        <w:t>4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617A2A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B84786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617A2A" w:rsidRPr="00B84786">
        <w:rPr>
          <w:rFonts w:ascii="Times New Roman" w:hAnsi="Times New Roman" w:cs="Times New Roman"/>
          <w:sz w:val="28"/>
          <w:szCs w:val="28"/>
        </w:rPr>
        <w:t xml:space="preserve"> 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="00617A2A" w:rsidRPr="00B8478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52967"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</w:t>
      </w:r>
      <w:r w:rsidR="00A52967">
        <w:rPr>
          <w:rFonts w:ascii="Times New Roman" w:hAnsi="Times New Roman" w:cs="Times New Roman"/>
          <w:sz w:val="28"/>
          <w:szCs w:val="28"/>
        </w:rPr>
        <w:t>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A52967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EF7622C" w14:textId="314C93DE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2.8.</w:t>
      </w:r>
      <w:r w:rsidR="00A52967">
        <w:rPr>
          <w:rFonts w:ascii="Times New Roman" w:hAnsi="Times New Roman" w:cs="Times New Roman"/>
          <w:sz w:val="28"/>
          <w:szCs w:val="28"/>
        </w:rPr>
        <w:t>5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отказывать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опубликованной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BC192" w14:textId="61DEBD26" w:rsidR="005019B1" w:rsidRPr="00BA2366" w:rsidRDefault="005019B1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2.9.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пошлины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B361C97" w14:textId="5F88F423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безвозмездной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основе.</w:t>
      </w:r>
    </w:p>
    <w:p w14:paraId="557EA53A" w14:textId="097E046A" w:rsidR="005019B1" w:rsidRPr="00BA2366" w:rsidRDefault="005019B1" w:rsidP="00BA2366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2.10.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(документах),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выдаваемом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(выдаваемых)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0AE0095" w14:textId="6F21C22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Разработка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помещения).</w:t>
      </w:r>
    </w:p>
    <w:p w14:paraId="0EB28FDB" w14:textId="1F7F2BF0" w:rsidR="005019B1" w:rsidRPr="00BA2366" w:rsidRDefault="005019B1" w:rsidP="00BA2366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методике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платы.</w:t>
      </w:r>
    </w:p>
    <w:p w14:paraId="4A90C926" w14:textId="6E5CAF8E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Размер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t>утверждается</w:t>
      </w:r>
      <w:r w:rsidR="00533074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договора,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заключенного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между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разработчиком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многоквартирном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(специализированной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организацией).</w:t>
      </w:r>
    </w:p>
    <w:p w14:paraId="2B5B5F1E" w14:textId="201F7A17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B5CC63B" w14:textId="74C7BA1E" w:rsidR="005019B1" w:rsidRPr="00BA2366" w:rsidRDefault="005019B1" w:rsidP="00BA2366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t xml:space="preserve">в очереди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33074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</w:p>
    <w:p w14:paraId="612DB872" w14:textId="1EE93917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</w:p>
    <w:p w14:paraId="40E523F8" w14:textId="7AB63A6B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23CF7D09" w14:textId="4671DD74" w:rsidR="005019B1" w:rsidRPr="00BA2366" w:rsidRDefault="005019B1" w:rsidP="00BA2366">
      <w:pPr>
        <w:tabs>
          <w:tab w:val="num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расписка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C78BD" w14:textId="2D13F6CD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подтверждающее,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</w:p>
    <w:p w14:paraId="3F7C8E77" w14:textId="47A1373C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залу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ожидания,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каждой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визуальной,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мультимедийной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AE4773">
        <w:rPr>
          <w:rFonts w:ascii="Times New Roman" w:hAnsi="Times New Roman" w:cs="Times New Roman"/>
          <w:sz w:val="28"/>
          <w:szCs w:val="28"/>
        </w:rPr>
        <w:t>.</w:t>
      </w:r>
    </w:p>
    <w:p w14:paraId="4351EF64" w14:textId="4E755BAA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зданиях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противопожарной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пожаротушения.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9AF16" w14:textId="28D106ED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мебелью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стендами.</w:t>
      </w:r>
    </w:p>
    <w:p w14:paraId="409EBE14" w14:textId="2D3C0184" w:rsidR="005019B1" w:rsidRPr="00BA2366" w:rsidRDefault="005019B1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Обеспечивается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(удобный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вход</w:t>
      </w:r>
      <w:r w:rsidR="00AE4773">
        <w:rPr>
          <w:rFonts w:ascii="Times New Roman" w:hAnsi="Times New Roman" w:cs="Times New Roman"/>
          <w:sz w:val="28"/>
          <w:szCs w:val="28"/>
        </w:rPr>
        <w:t xml:space="preserve"> (</w:t>
      </w:r>
      <w:r w:rsidRPr="00BA2366">
        <w:rPr>
          <w:rFonts w:ascii="Times New Roman" w:hAnsi="Times New Roman" w:cs="Times New Roman"/>
          <w:sz w:val="28"/>
          <w:szCs w:val="28"/>
        </w:rPr>
        <w:t>выход</w:t>
      </w:r>
      <w:r w:rsidR="00AE4773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E4773">
        <w:rPr>
          <w:rFonts w:ascii="Times New Roman" w:hAnsi="Times New Roman" w:cs="Times New Roman"/>
          <w:sz w:val="28"/>
          <w:szCs w:val="28"/>
        </w:rPr>
        <w:t xml:space="preserve">(из помещений)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пределах).</w:t>
      </w:r>
    </w:p>
    <w:p w14:paraId="24EECC00" w14:textId="4C8321F9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Визуальная,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мультимедийная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удобных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ограниченных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инвалидов.</w:t>
      </w:r>
    </w:p>
    <w:p w14:paraId="7814E175" w14:textId="409A7EEE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541A2DF4" w14:textId="157254FC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сопровождение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стойкие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передвижения,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помощи;</w:t>
      </w:r>
    </w:p>
    <w:p w14:paraId="0B61CB93" w14:textId="1924D1D5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посадки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транспортное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высадки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кресла-коляски;</w:t>
      </w:r>
    </w:p>
    <w:p w14:paraId="41CB8963" w14:textId="62EFC432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надлежащее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оборудования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ограничений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14:paraId="386283A4" w14:textId="67D565C8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дублирование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звуковой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надписей,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текстовой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графической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знаками,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шрифтом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Брайля;</w:t>
      </w:r>
    </w:p>
    <w:p w14:paraId="3660FAE7" w14:textId="7BFE8D5B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41863EF8" w14:textId="7212FF17" w:rsidR="005019B1" w:rsidRPr="00BA2366" w:rsidRDefault="005019B1" w:rsidP="00BA2366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допуск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специальное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выдаваемого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приказом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Министерства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труда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социальной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защиты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22.06.2015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№386н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специальное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собаки-проводника,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выдачи».</w:t>
      </w:r>
    </w:p>
    <w:p w14:paraId="562A7BC5" w14:textId="5DD102E6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2.14.2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применяются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объектам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введенным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эксплуатацию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прошедшим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модернизацию,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реконструкцию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июля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2016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года.</w:t>
      </w:r>
    </w:p>
    <w:p w14:paraId="5DBF1277" w14:textId="25F15C75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продолжительность,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технологий,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территориальном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исполнительно</w:t>
      </w:r>
      <w:r w:rsidR="009E28D6">
        <w:rPr>
          <w:rFonts w:ascii="Times New Roman" w:hAnsi="Times New Roman" w:cs="Times New Roman"/>
          <w:sz w:val="28"/>
          <w:szCs w:val="28"/>
        </w:rPr>
        <w:t>-</w:t>
      </w:r>
      <w:r w:rsidRPr="00BA2366">
        <w:rPr>
          <w:rFonts w:ascii="Times New Roman" w:hAnsi="Times New Roman" w:cs="Times New Roman"/>
          <w:sz w:val="28"/>
          <w:szCs w:val="28"/>
        </w:rPr>
        <w:t>распорядительного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(экстерриториальный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нескольких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(комплексный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запрос)</w:t>
      </w:r>
      <w:r w:rsidR="007C0558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DD180F5" w14:textId="06E6AD5C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094CED68" w14:textId="3A343C63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расположенность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9B5E7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зоне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транспорта;</w:t>
      </w:r>
    </w:p>
    <w:p w14:paraId="673C5D4F" w14:textId="3E4265FB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специалистов,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заявителей;</w:t>
      </w:r>
    </w:p>
    <w:p w14:paraId="11D49830" w14:textId="4B9CFF8D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наличие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исчерпывающей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стендах,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17A2A" w:rsidRPr="00617A2A">
        <w:rPr>
          <w:rFonts w:ascii="Times New Roman" w:hAnsi="Times New Roman" w:cs="Times New Roman"/>
          <w:sz w:val="28"/>
          <w:szCs w:val="28"/>
        </w:rPr>
        <w:t>портале органов местного самоуправления города Казани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</w:p>
    <w:p w14:paraId="23DF1FEA" w14:textId="780A55BE" w:rsidR="005019B1" w:rsidRPr="00BA2366" w:rsidRDefault="005019B1" w:rsidP="00BA236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инвалидам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преодолении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барьеров,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мешающих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наравне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лицами.</w:t>
      </w:r>
    </w:p>
    <w:p w14:paraId="41D80982" w14:textId="321D583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2.15.2.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Показателями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18E3B" w14:textId="72E49DA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A2448" w14:textId="15D3E44D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5EC0" w:rsidRPr="00765EC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EB67F" w14:textId="3E7EB891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обоснованных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C05E5" w14:textId="03B299A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количество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консультаций):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B0147" w14:textId="7F039CC8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документами;</w:t>
      </w:r>
    </w:p>
    <w:p w14:paraId="4E9CC786" w14:textId="0B370F16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F4B80" w14:textId="5CFBE41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055F3" w14:textId="0487A2A3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оценить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помощью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устройств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подвижной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радиотелефонной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терминальных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устройств.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E2D35" w14:textId="40581C07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в Администрации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="001E7A2E" w:rsidRPr="0063326C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1E7A2E" w:rsidRPr="0063326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E7A2E" w:rsidRPr="0063326C">
        <w:rPr>
          <w:rFonts w:ascii="Times New Roman" w:hAnsi="Times New Roman" w:cs="Times New Roman"/>
          <w:sz w:val="28"/>
          <w:szCs w:val="28"/>
        </w:rPr>
        <w:t>),</w:t>
      </w:r>
      <w:r w:rsidR="001E7A2E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569339B" w14:textId="10D633B7" w:rsidR="005019B1" w:rsidRPr="00BA2366" w:rsidRDefault="005019B1" w:rsidP="00BA2366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выбору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независимо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фактического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проживания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(пребывания)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принципу.</w:t>
      </w:r>
    </w:p>
    <w:p w14:paraId="4FED83C5" w14:textId="2B4A9476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комплексного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запроса.</w:t>
      </w:r>
    </w:p>
    <w:p w14:paraId="1C775DD3" w14:textId="169F5371" w:rsidR="005019B1" w:rsidRPr="00BA2366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учитывающие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особенности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принципу)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особенности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2D4DBA">
        <w:rPr>
          <w:rFonts w:ascii="Times New Roman" w:hAnsi="Times New Roman" w:cs="Times New Roman"/>
          <w:sz w:val="28"/>
          <w:szCs w:val="28"/>
        </w:rPr>
        <w:t>.</w:t>
      </w:r>
    </w:p>
    <w:p w14:paraId="6E75C798" w14:textId="568E1EAA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вправе:</w:t>
      </w:r>
    </w:p>
    <w:p w14:paraId="3776F460" w14:textId="3E1CE14A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6989DEEA" w14:textId="1E7B6D7E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заверены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6939A141" w14:textId="5D8C3A47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форме;</w:t>
      </w:r>
    </w:p>
    <w:p w14:paraId="62EC2A2E" w14:textId="42D84B75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оценку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191B1250" w14:textId="07273795" w:rsidR="005019B1" w:rsidRPr="00BA2366" w:rsidRDefault="005019B1" w:rsidP="00BA2366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документа;</w:t>
      </w:r>
    </w:p>
    <w:p w14:paraId="3E9A343F" w14:textId="27098CD1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обеспечивающей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процесс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служащими.</w:t>
      </w:r>
    </w:p>
    <w:p w14:paraId="3CD31CAB" w14:textId="226B8758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дополнительной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какой-либо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форме.</w:t>
      </w:r>
    </w:p>
    <w:p w14:paraId="09FFA66A" w14:textId="346C00A3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2.16.3.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D4DA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контакт-центра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F9FDF44" w14:textId="7A9BA68E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свободные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пределах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графика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2344F45E" w14:textId="7347B31A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заканчивается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сутки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даты.</w:t>
      </w:r>
    </w:p>
    <w:p w14:paraId="275F8AA0" w14:textId="4C571B5A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числе:</w:t>
      </w:r>
    </w:p>
    <w:p w14:paraId="1755D2C0" w14:textId="5A097C50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фамилию,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наличии);</w:t>
      </w:r>
    </w:p>
    <w:p w14:paraId="5282D32F" w14:textId="38F2EB4B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телефона;</w:t>
      </w:r>
    </w:p>
    <w:p w14:paraId="7FEC9E31" w14:textId="5A397B1B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почты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(по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желанию);</w:t>
      </w:r>
    </w:p>
    <w:p w14:paraId="337DC220" w14:textId="6A3492FF" w:rsidR="005019B1" w:rsidRPr="00BA2366" w:rsidRDefault="003D4DA5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9B1" w:rsidRPr="00BA2366">
        <w:rPr>
          <w:rFonts w:ascii="Times New Roman" w:hAnsi="Times New Roman" w:cs="Times New Roman"/>
          <w:sz w:val="28"/>
          <w:szCs w:val="28"/>
        </w:rPr>
        <w:t>желаемую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019B1"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7A8D1712" w14:textId="2CCAF7E5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несоответствия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сообщил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аннулируется.</w:t>
      </w:r>
    </w:p>
    <w:p w14:paraId="11BAF864" w14:textId="2E614C3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обеспечивается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распечатать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талон-подтверждение.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сообщит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4CD7C8B4" w14:textId="031F542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обязательном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аннулируется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неявки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истечении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минут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назначенного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0D3B79F6" w14:textId="7AA19D10" w:rsidR="005019B1" w:rsidRPr="00BA2366" w:rsidRDefault="005019B1" w:rsidP="00BA2366">
      <w:pPr>
        <w:suppressAutoHyphens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предварительной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записи.</w:t>
      </w:r>
    </w:p>
    <w:p w14:paraId="3DC27A4E" w14:textId="4CB8BB64" w:rsidR="005019B1" w:rsidRDefault="005019B1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Запрещается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кроме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прохождения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идентификации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аутентификации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длительности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временного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интервала,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забронировать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приема.</w:t>
      </w:r>
    </w:p>
    <w:p w14:paraId="28029208" w14:textId="5EECCDD8" w:rsidR="0075443C" w:rsidRPr="005255B1" w:rsidRDefault="00CD0234" w:rsidP="0075443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234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0234">
        <w:rPr>
          <w:rFonts w:ascii="Times New Roman" w:hAnsi="Times New Roman" w:cs="Times New Roman"/>
          <w:sz w:val="28"/>
          <w:szCs w:val="28"/>
        </w:rPr>
        <w:t>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05A903F1" w14:textId="52B1D182" w:rsidR="0075443C" w:rsidRPr="005255B1" w:rsidRDefault="00CD0234" w:rsidP="0075443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234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5443C" w:rsidRPr="00CD0234">
        <w:rPr>
          <w:rFonts w:ascii="Times New Roman" w:hAnsi="Times New Roman" w:cs="Times New Roman"/>
          <w:sz w:val="28"/>
          <w:szCs w:val="28"/>
        </w:rPr>
        <w:t>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подпунктом 7 пункта 2.5.1 Регламента.</w:t>
      </w:r>
    </w:p>
    <w:p w14:paraId="4008EF85" w14:textId="77CF66C6" w:rsidR="0075443C" w:rsidRPr="005255B1" w:rsidRDefault="00CD0234" w:rsidP="0075443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2.16.6</w:t>
      </w:r>
      <w:r w:rsidR="0075443C" w:rsidRPr="00CD0234">
        <w:rPr>
          <w:rFonts w:ascii="Times New Roman" w:hAnsi="Times New Roman" w:cs="Times New Roman"/>
          <w:sz w:val="28"/>
          <w:szCs w:val="28"/>
        </w:rPr>
        <w:t>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По окончании указанных в пункте </w:t>
      </w:r>
      <w:r w:rsidRPr="00CD0234">
        <w:rPr>
          <w:rFonts w:ascii="Times New Roman" w:hAnsi="Times New Roman" w:cs="Times New Roman"/>
          <w:sz w:val="28"/>
          <w:szCs w:val="28"/>
        </w:rPr>
        <w:t>2.16.5.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</w:t>
      </w:r>
      <w:r w:rsidR="0075443C" w:rsidRPr="005255B1">
        <w:rPr>
          <w:rFonts w:ascii="Times New Roman" w:hAnsi="Times New Roman" w:cs="Times New Roman"/>
          <w:sz w:val="28"/>
          <w:szCs w:val="28"/>
        </w:rPr>
        <w:lastRenderedPageBreak/>
        <w:t xml:space="preserve">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№218-ФЗ «О государственной регистрации недвижимости». Завершение указанных в пункте </w:t>
      </w:r>
      <w:r w:rsidR="0058790A" w:rsidRPr="0058790A">
        <w:rPr>
          <w:rFonts w:ascii="Times New Roman" w:hAnsi="Times New Roman" w:cs="Times New Roman"/>
          <w:sz w:val="28"/>
          <w:szCs w:val="28"/>
        </w:rPr>
        <w:t>2.16.5.</w:t>
      </w:r>
      <w:r w:rsidR="0075443C" w:rsidRPr="005255B1">
        <w:rPr>
          <w:rFonts w:ascii="Times New Roman" w:hAnsi="Times New Roman" w:cs="Times New Roman"/>
          <w:sz w:val="28"/>
          <w:szCs w:val="28"/>
        </w:rPr>
        <w:t xml:space="preserve"> Регламента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65F9BDD2" w14:textId="77777777" w:rsidR="0075443C" w:rsidRPr="00BA2366" w:rsidRDefault="0075443C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EB4F0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4BDFB" w14:textId="77777777" w:rsidR="00BF76D4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Состав,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последовательность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</w:p>
    <w:p w14:paraId="47A333B7" w14:textId="77777777" w:rsidR="00BF76D4" w:rsidRDefault="00361070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(действий),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0DC" w:rsidRPr="00BA2366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6FC563" w14:textId="77777777" w:rsidR="00BF76D4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порядку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электронной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форме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18C3" w:rsidRPr="00BA2366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E0285D" w14:textId="26F4356B" w:rsidR="00E130DC" w:rsidRPr="00BA2366" w:rsidRDefault="009518C3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процедур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</w:p>
    <w:p w14:paraId="79796C12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9FF0D" w14:textId="65C0F9A4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Описание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C7899F3" w14:textId="5CF40260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себя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</w:p>
    <w:p w14:paraId="59B6BAB2" w14:textId="5C953B1F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заявителю;</w:t>
      </w:r>
    </w:p>
    <w:p w14:paraId="52253114" w14:textId="6EC4813A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заявителем;</w:t>
      </w:r>
    </w:p>
    <w:p w14:paraId="77D8B41D" w14:textId="519E04FF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4F82B34C" w14:textId="4E281888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F76D4" w:rsidRPr="00BF76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  <w:r w:rsidR="00BF76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007EB" w14:textId="028FFF8B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F76D4" w:rsidRPr="00BF76D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242BFB6" w14:textId="694B3084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BF76D4">
        <w:rPr>
          <w:rFonts w:ascii="Times New Roman" w:hAnsi="Times New Roman" w:cs="Times New Roman"/>
          <w:sz w:val="28"/>
          <w:szCs w:val="28"/>
        </w:rPr>
        <w:t>.</w:t>
      </w:r>
    </w:p>
    <w:p w14:paraId="25C16523" w14:textId="6CFBCF7C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751B627" w14:textId="650AC1F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является:</w:t>
      </w:r>
    </w:p>
    <w:p w14:paraId="64C59FC0" w14:textId="2EB2663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0C8E81B0" w14:textId="66D491DA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консультирование).</w:t>
      </w:r>
    </w:p>
    <w:p w14:paraId="5211F6DB" w14:textId="1C4A5B4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F6073A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почте.</w:t>
      </w:r>
    </w:p>
    <w:p w14:paraId="1638190F" w14:textId="6650CE2C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12624B4" w14:textId="0BD2826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свободного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доступа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(</w:t>
      </w:r>
      <w:r w:rsidRPr="00BA2366">
        <w:rPr>
          <w:rFonts w:ascii="Times New Roman" w:hAnsi="Times New Roman" w:cs="Times New Roman"/>
          <w:sz w:val="28"/>
          <w:szCs w:val="28"/>
        </w:rPr>
        <w:t>http://mfc16.tatarsta</w:t>
      </w:r>
      <w:r w:rsidRPr="00BA236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A236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6073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2F5AAF1C" w14:textId="20518962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44FC94F9" w14:textId="0FAADBE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28EBE498" w14:textId="6BEBD3C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3.2.3.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F6073A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города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Казани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CAD6BFD" w14:textId="4ED25EC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F6073A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1.3.4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414C1C6" w14:textId="53CC6029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обращения.</w:t>
      </w:r>
    </w:p>
    <w:p w14:paraId="4B5A7BF5" w14:textId="18E1253A" w:rsidR="007C0558" w:rsidRPr="00BA2366" w:rsidRDefault="007C0558" w:rsidP="00BA2366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консультации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представляемой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1AA8730" w14:textId="090A106F" w:rsidR="007C0558" w:rsidRPr="00BA2366" w:rsidRDefault="007C0558" w:rsidP="00BA2366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заявителем.</w:t>
      </w:r>
    </w:p>
    <w:p w14:paraId="667CAB63" w14:textId="5D5191E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удаленное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7C7EFD9" w14:textId="6DA91043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(представитель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C492D7A" w14:textId="0B9FC60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3.3.1.2.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заявлений: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26C67" w14:textId="62CB9222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удостоверяет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70E55F0A" w14:textId="36B1FC7E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определяет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предмет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обращения;</w:t>
      </w:r>
    </w:p>
    <w:p w14:paraId="2A7C089B" w14:textId="653034F4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проводит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полномочий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документы;</w:t>
      </w:r>
    </w:p>
    <w:p w14:paraId="7362F374" w14:textId="056C63EA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проводит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требованиям,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указанным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36229E7B" w14:textId="2A41B15F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6926998A" w14:textId="5128F341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сканирование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8DD4091" w14:textId="313D75FF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распечатывает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2B02B0B3" w14:textId="1DE479A7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подписание;</w:t>
      </w:r>
    </w:p>
    <w:p w14:paraId="21419B72" w14:textId="611BB01E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сканирует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МФЦ;</w:t>
      </w:r>
    </w:p>
    <w:p w14:paraId="6CF524C6" w14:textId="040DC282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загружает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АИС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отсканированных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дело;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0C142" w14:textId="1EEBA1F6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возвращает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оригиналы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бумажных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3352C83C" w14:textId="50B11EB3" w:rsidR="007C0558" w:rsidRPr="00BA2366" w:rsidRDefault="00221F0D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расписку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09D875AD" w14:textId="40B606B4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0271316" w14:textId="2B08DCA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готов</w:t>
      </w:r>
      <w:r w:rsidR="0012393E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41766" w14:textId="1530D0A5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3.3.1.3.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21F0D">
        <w:rPr>
          <w:rFonts w:ascii="Times New Roman" w:hAnsi="Times New Roman" w:cs="Times New Roman"/>
          <w:sz w:val="28"/>
          <w:szCs w:val="28"/>
        </w:rPr>
        <w:t>А</w:t>
      </w:r>
      <w:r w:rsidR="00C927EA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дел)</w:t>
      </w:r>
      <w:r w:rsidR="00221F0D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4BD266D1" w14:textId="0240B682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пакет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21F0D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7F2F1059" w14:textId="527D876E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портал.</w:t>
      </w:r>
    </w:p>
    <w:p w14:paraId="4B931A9F" w14:textId="0ED709BA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11C01" w14:textId="20438119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авторизацию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3F4C2ED3" w14:textId="2E24A2D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открывает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портале;</w:t>
      </w:r>
    </w:p>
    <w:p w14:paraId="68AD3409" w14:textId="4E890CB8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заполняет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включающую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обязательные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57B21FE0" w14:textId="7AB9C229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прикрепляет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необходимости);</w:t>
      </w:r>
    </w:p>
    <w:p w14:paraId="677DAFB6" w14:textId="435A9E7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подтверждает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факт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ознакомления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согласия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условиями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порядком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соответствующую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отметку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согласии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заявления);</w:t>
      </w:r>
    </w:p>
    <w:p w14:paraId="5BCAC310" w14:textId="067F54DE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подтверждает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сообщенных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(устанавливает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соответствующую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отметку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заявления);</w:t>
      </w:r>
    </w:p>
    <w:p w14:paraId="156957AE" w14:textId="7CF24BE8" w:rsidR="00B77E23" w:rsidRDefault="0012393E" w:rsidP="00B77E23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7A68">
        <w:rPr>
          <w:rFonts w:ascii="Times New Roman" w:hAnsi="Times New Roman" w:cs="Times New Roman"/>
          <w:sz w:val="28"/>
          <w:szCs w:val="28"/>
        </w:rPr>
        <w:t>подписывает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(простой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№63-ФЗ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239139F6" w14:textId="0555625D" w:rsidR="00B77E23" w:rsidRPr="006D45BE" w:rsidRDefault="00361070" w:rsidP="00B77E23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77E23">
        <w:rPr>
          <w:rFonts w:ascii="Times New Roman" w:hAnsi="Times New Roman" w:cs="Times New Roman"/>
          <w:sz w:val="28"/>
          <w:szCs w:val="28"/>
        </w:rPr>
        <w:t xml:space="preserve">- </w:t>
      </w:r>
      <w:r w:rsidR="00B77E23" w:rsidRPr="006D45BE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3DF87DFB" w14:textId="3353BFAF" w:rsidR="007C0558" w:rsidRPr="00BA2366" w:rsidRDefault="0012393E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отправке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DC21" w14:textId="74DBFFCB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58DA9E93" w14:textId="094BC73E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B77E23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33C10CA3" w14:textId="4948A7A8" w:rsidR="007C0558" w:rsidRPr="00BA2366" w:rsidRDefault="007C0558" w:rsidP="00BA2366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00EAAA0" w14:textId="1348713A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87A16AC" w14:textId="0FAD9A78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02501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25017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</w:t>
      </w:r>
      <w:r w:rsidR="00025017">
        <w:rPr>
          <w:rFonts w:ascii="Times New Roman" w:hAnsi="Times New Roman" w:cs="Times New Roman"/>
          <w:sz w:val="28"/>
          <w:szCs w:val="28"/>
        </w:rPr>
        <w:t>.</w:t>
      </w:r>
    </w:p>
    <w:p w14:paraId="2EEDAFD3" w14:textId="29A5741C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FF5A" w14:textId="52EE9009" w:rsidR="007C0558" w:rsidRPr="00BA2366" w:rsidRDefault="00025017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присваивает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номенклатурой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статус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«Проверка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отражается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кабинете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портала;</w:t>
      </w:r>
    </w:p>
    <w:p w14:paraId="76170765" w14:textId="120B9E00" w:rsidR="007C0558" w:rsidRPr="00BA2366" w:rsidRDefault="00025017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поступившие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приложенные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6C839684" w14:textId="0E9D5562" w:rsidR="007C0558" w:rsidRPr="00BA2366" w:rsidRDefault="00D57CA4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комплектность,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читаемость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F32244B" w14:textId="7407587D" w:rsidR="007C0558" w:rsidRPr="00BA2366" w:rsidRDefault="00D57CA4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проверяет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действительности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Единому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образы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подписью).</w:t>
      </w:r>
    </w:p>
    <w:p w14:paraId="11A6F8BD" w14:textId="62D68633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11392" w14:textId="551E8E57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несоблюдение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действительности,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№63-ФЗ,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послужили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принятия.</w:t>
      </w:r>
    </w:p>
    <w:p w14:paraId="3778A89F" w14:textId="3E01589D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противоречивые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14:paraId="2AE9BAC6" w14:textId="5462903D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3AEFDB1" w14:textId="01D7F020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входящий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файлов,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274FC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B475F3E" w14:textId="5423B7DE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3.3.3.1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DB59A" w14:textId="67859AE7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3.3.3.3.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3.3.3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рассмотрение.</w:t>
      </w:r>
    </w:p>
    <w:p w14:paraId="6ACC93E2" w14:textId="1F97794E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являются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7DCCAF03" w14:textId="30A44830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участвующие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51570">
        <w:rPr>
          <w:rFonts w:ascii="Times New Roman" w:hAnsi="Times New Roman" w:cs="Times New Roman"/>
          <w:sz w:val="28"/>
          <w:szCs w:val="28"/>
        </w:rPr>
        <w:t>.</w:t>
      </w:r>
    </w:p>
    <w:p w14:paraId="641A445D" w14:textId="29722A36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5157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1422DF29" w14:textId="6B6D1734" w:rsidR="000468CE" w:rsidRPr="00BA2366" w:rsidRDefault="000468CE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(работником),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351570">
        <w:rPr>
          <w:rFonts w:ascii="Times New Roman" w:hAnsi="Times New Roman" w:cs="Times New Roman"/>
          <w:sz w:val="28"/>
          <w:szCs w:val="28"/>
        </w:rPr>
        <w:t>А</w:t>
      </w:r>
      <w:r w:rsidRPr="00BA2366">
        <w:rPr>
          <w:rFonts w:ascii="Times New Roman" w:hAnsi="Times New Roman" w:cs="Times New Roman"/>
          <w:sz w:val="28"/>
          <w:szCs w:val="28"/>
        </w:rPr>
        <w:t>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запросов).</w:t>
      </w:r>
    </w:p>
    <w:p w14:paraId="2B549D94" w14:textId="28B8322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запросов,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формирует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отсутствии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способами)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запросы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сведений,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2.6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Регламента.</w:t>
      </w:r>
    </w:p>
    <w:p w14:paraId="682DEECF" w14:textId="285384F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</w:rPr>
        <w:t>рассмотрение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F764E" w14:textId="64CE1ED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подведомственные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запросы.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A78E2" w14:textId="53200366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BA2366">
        <w:rPr>
          <w:rFonts w:ascii="Times New Roman" w:eastAsia="Times" w:hAnsi="Times New Roman" w:cs="Times New Roman"/>
          <w:sz w:val="28"/>
          <w:szCs w:val="28"/>
        </w:rPr>
        <w:lastRenderedPageBreak/>
        <w:t>3.4.2.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Специалисты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поставщиков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запросов,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поступивших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взаимодействия,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представляют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(информацию)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направляют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" w:hAnsi="Times New Roman" w:cs="Times New Roman"/>
          <w:sz w:val="28"/>
          <w:szCs w:val="28"/>
        </w:rPr>
        <w:t>отказе).</w:t>
      </w:r>
    </w:p>
    <w:p w14:paraId="005C5B2F" w14:textId="5A700F2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сроки:</w:t>
      </w:r>
    </w:p>
    <w:p w14:paraId="7222CED2" w14:textId="1B302391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направляемым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специалистами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558" w:rsidRPr="00BA23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C0558" w:rsidRPr="00BA2366">
        <w:rPr>
          <w:rFonts w:ascii="Times New Roman" w:hAnsi="Times New Roman" w:cs="Times New Roman"/>
          <w:sz w:val="28"/>
          <w:szCs w:val="28"/>
        </w:rPr>
        <w:t>,</w:t>
      </w:r>
      <w:r w:rsidR="004B4513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B4513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дней;</w:t>
      </w:r>
    </w:p>
    <w:p w14:paraId="3C6549B3" w14:textId="0CB7E791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(сведениям),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находящимся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распоряжении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более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дней;</w:t>
      </w:r>
    </w:p>
    <w:p w14:paraId="14C92030" w14:textId="0E2F5446" w:rsidR="007C0558" w:rsidRPr="00BA2366" w:rsidRDefault="00351570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остальным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поставщикам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пяти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организацию,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предоставляющие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сроки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подготовки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ответа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запрос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установлены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законами,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Татарстан.</w:t>
      </w:r>
    </w:p>
    <w:p w14:paraId="02E481D8" w14:textId="3B56D6F6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запросов.</w:t>
      </w:r>
    </w:p>
    <w:p w14:paraId="1355FBFC" w14:textId="7F1B1D5C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запросов:</w:t>
      </w:r>
    </w:p>
    <w:p w14:paraId="64B0B515" w14:textId="5B7AC950" w:rsidR="007C0558" w:rsidRPr="00BA2366" w:rsidRDefault="006F2D0F" w:rsidP="00BA2366">
      <w:pPr>
        <w:spacing w:after="0" w:line="288" w:lineRule="auto"/>
        <w:ind w:right="-1"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запрашиваемые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межведомственного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информации;</w:t>
      </w:r>
    </w:p>
    <w:p w14:paraId="6A1FE2DC" w14:textId="38DAB927" w:rsidR="007C0558" w:rsidRPr="00BA2366" w:rsidRDefault="006F2D0F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оснований,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2.7.1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A68D3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7C0558" w:rsidRPr="00BA2366">
        <w:rPr>
          <w:rFonts w:ascii="Times New Roman" w:hAnsi="Times New Roman" w:cs="Times New Roman"/>
          <w:sz w:val="28"/>
          <w:szCs w:val="28"/>
        </w:rPr>
        <w:t>;</w:t>
      </w:r>
    </w:p>
    <w:p w14:paraId="644EF1E7" w14:textId="4A8FE533" w:rsidR="007C0558" w:rsidRPr="00BA2366" w:rsidRDefault="006F2D0F" w:rsidP="00BA2366">
      <w:pPr>
        <w:spacing w:after="0" w:line="288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поставщиков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данных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отсутствии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подпунктами</w:t>
      </w:r>
      <w:r>
        <w:rPr>
          <w:rFonts w:ascii="Times New Roman" w:eastAsia="Times" w:hAnsi="Times New Roman" w:cs="Times New Roman"/>
          <w:sz w:val="28"/>
          <w:szCs w:val="28"/>
        </w:rPr>
        <w:t xml:space="preserve">  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1</w:t>
      </w:r>
      <w:r>
        <w:rPr>
          <w:rFonts w:ascii="Times New Roman" w:eastAsia="Times" w:hAnsi="Times New Roman" w:cs="Times New Roman"/>
          <w:sz w:val="28"/>
          <w:szCs w:val="28"/>
        </w:rPr>
        <w:t>-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3,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6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пункта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2.6.1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запрашивает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необходимые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Республиканском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портале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lastRenderedPageBreak/>
        <w:t>и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МФЦ.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вправе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п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редставить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F4598" w:rsidRPr="00BA2366">
        <w:rPr>
          <w:rFonts w:ascii="Times New Roman" w:eastAsia="Times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A752F9" w:rsidRPr="00BA2366">
        <w:rPr>
          <w:rFonts w:ascii="Times New Roman" w:eastAsia="Times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eastAsia="Times" w:hAnsi="Times New Roman" w:cs="Times New Roman"/>
          <w:sz w:val="28"/>
          <w:szCs w:val="28"/>
        </w:rPr>
        <w:t>уведомления.</w:t>
      </w:r>
    </w:p>
    <w:p w14:paraId="43A31EE8" w14:textId="66DD4814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оформляется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  <w:r w:rsidR="00AE24EF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14:paraId="63E58B03" w14:textId="73099F28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143DF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6F2D0F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812DF08" w14:textId="7887C274" w:rsidR="007C0558" w:rsidRPr="00BA2366" w:rsidRDefault="007C0558" w:rsidP="00BA2366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процедур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8339F1"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(сведения),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7033A29" w14:textId="593E306C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3.4.1,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2.13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1DADAF0" w14:textId="787420A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3.4.5.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пять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уведомления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A752F9" w:rsidRPr="00BA2366">
        <w:rPr>
          <w:rFonts w:ascii="Times New Roman" w:hAnsi="Times New Roman" w:cs="Times New Roman"/>
          <w:sz w:val="28"/>
          <w:szCs w:val="28"/>
        </w:rPr>
        <w:t>20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04F67EFE" w14:textId="738D60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 w:rsidRPr="00C9428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468CE" w:rsidRPr="00BA2366">
        <w:rPr>
          <w:rFonts w:ascii="Times New Roman" w:hAnsi="Times New Roman" w:cs="Times New Roman"/>
          <w:sz w:val="28"/>
          <w:szCs w:val="28"/>
        </w:rPr>
        <w:t>.</w:t>
      </w:r>
      <w:r w:rsidR="00C94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C913E" w14:textId="637D3A6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комплекта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(сведений)</w:t>
      </w:r>
      <w:r w:rsidR="00C9428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62E9A4CF" w14:textId="4C2FBBC9" w:rsidR="000468CE" w:rsidRPr="00BA2366" w:rsidRDefault="000468CE" w:rsidP="00BA2366">
      <w:pPr>
        <w:pStyle w:val="ConsPlusNormal"/>
        <w:spacing w:line="288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366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Calibri" w:hAnsi="Times New Roman" w:cs="Times New Roman"/>
          <w:sz w:val="28"/>
          <w:szCs w:val="28"/>
        </w:rPr>
        <w:t>услуги).</w:t>
      </w:r>
    </w:p>
    <w:p w14:paraId="454C5B93" w14:textId="2E77008B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3.5.2.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1D61FBEF" w14:textId="15201E40" w:rsidR="007C0558" w:rsidRPr="00BA2366" w:rsidRDefault="00C94286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принимает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поступившего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комиссией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установленном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порядке;</w:t>
      </w:r>
    </w:p>
    <w:p w14:paraId="530AB805" w14:textId="0C3531DA" w:rsidR="007C0558" w:rsidRPr="00BA2366" w:rsidRDefault="00C94286" w:rsidP="00BA23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случае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проведения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сформированный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комплект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межведомственную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комиссию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документооборота.</w:t>
      </w:r>
      <w:r w:rsidR="00361070" w:rsidRPr="00BA2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427A7F" w14:textId="1940122E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дня.</w:t>
      </w:r>
    </w:p>
    <w:p w14:paraId="5A623C71" w14:textId="69FCE055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Предложения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принятии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положительного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числе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проведении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работ,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предусмотренные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C94286" w:rsidRPr="00C94286">
        <w:t xml:space="preserve"> </w:t>
      </w:r>
      <w:r w:rsidR="00C94286" w:rsidRPr="00C942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</w:t>
      </w:r>
      <w:r w:rsidR="00C942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указанием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причины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принятия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отрицательного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представляются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членами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председателем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листе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сформированному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документов.</w:t>
      </w:r>
    </w:p>
    <w:p w14:paraId="05B5A0E2" w14:textId="6FDD60AD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C9428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превышающий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94286">
        <w:rPr>
          <w:rFonts w:ascii="Times New Roman" w:hAnsi="Times New Roman" w:cs="Times New Roman"/>
          <w:sz w:val="28"/>
          <w:szCs w:val="28"/>
        </w:rPr>
        <w:t>пяти</w:t>
      </w:r>
      <w:r w:rsidR="00C94286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23E9ABCF" w14:textId="3E488BEF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3.5.4.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5670F665" w14:textId="128681E2" w:rsidR="007C0558" w:rsidRPr="00BA2366" w:rsidRDefault="000F7DD9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выявлении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указанных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учетом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помещение;</w:t>
      </w:r>
    </w:p>
    <w:p w14:paraId="46A9647F" w14:textId="4D31729F" w:rsidR="007C0558" w:rsidRPr="00BA2366" w:rsidRDefault="000F7DD9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случае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отсутствия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оснований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предусмотренных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Регламента,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итогам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60BB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для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="007C0558"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включающ</w:t>
      </w:r>
      <w:r w:rsidR="00CD482D">
        <w:rPr>
          <w:rFonts w:ascii="Times New Roman" w:hAnsi="Times New Roman" w:cs="Times New Roman"/>
          <w:sz w:val="28"/>
          <w:szCs w:val="28"/>
        </w:rPr>
        <w:t>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проведении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переустройства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перепланировки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переводимого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работ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такого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необходимости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14:paraId="6B8133E0" w14:textId="37DD57F5" w:rsidR="007C0558" w:rsidRPr="00BA2366" w:rsidRDefault="000F7DD9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установленном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порядке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посредством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системы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электронного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7C0558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документооборота.</w:t>
      </w:r>
    </w:p>
    <w:p w14:paraId="56B00D1D" w14:textId="7E63DADE" w:rsidR="007C0558" w:rsidRPr="00BA2366" w:rsidRDefault="007C0558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дня.</w:t>
      </w:r>
    </w:p>
    <w:p w14:paraId="3AF3EB60" w14:textId="4A101CA2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3.5.5.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приеме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необходимых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предоставления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проекты)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структурного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подразделения,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ответственного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D482D" w:rsidRP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заместителем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главы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468CE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A99938C" w14:textId="168C8891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Подготовленные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проекты,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имеющие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замечания,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возвращаются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доработку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лицу,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ответственному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подготовку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D482D" w:rsidRP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услуги.</w:t>
      </w:r>
    </w:p>
    <w:p w14:paraId="30BE3B40" w14:textId="67275561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</w:t>
      </w:r>
      <w:r w:rsidR="00CD482D">
        <w:rPr>
          <w:rFonts w:ascii="Times New Roman" w:hAnsi="Times New Roman" w:cs="Times New Roman"/>
          <w:sz w:val="28"/>
          <w:szCs w:val="28"/>
        </w:rPr>
        <w:t>ю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двух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дней.</w:t>
      </w:r>
    </w:p>
    <w:p w14:paraId="0CF3D47B" w14:textId="7C456C29" w:rsidR="007C0558" w:rsidRPr="00BA2366" w:rsidRDefault="007C0558" w:rsidP="00BA2366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CD482D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отказе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CD482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жилого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(нежилого)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нежилое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(жилое)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помещение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B1814" w14:textId="7A6A9563" w:rsidR="007C0558" w:rsidRPr="00BA2366" w:rsidRDefault="007C0558" w:rsidP="00BA2366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623756" w:rsidRPr="00BA2366">
        <w:rPr>
          <w:rFonts w:ascii="Times New Roman" w:hAnsi="Times New Roman" w:cs="Times New Roman"/>
          <w:sz w:val="28"/>
          <w:szCs w:val="28"/>
        </w:rPr>
        <w:t>6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-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6D475CE1" w14:textId="63BC189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3.5.</w:t>
      </w:r>
      <w:r w:rsidR="00623756" w:rsidRPr="00BA2366">
        <w:rPr>
          <w:rFonts w:ascii="Times New Roman" w:hAnsi="Times New Roman" w:cs="Times New Roman"/>
          <w:sz w:val="28"/>
          <w:szCs w:val="28"/>
        </w:rPr>
        <w:t>7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Максимальный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511F2" w:rsidRPr="00BA2366">
        <w:rPr>
          <w:rFonts w:ascii="Times New Roman" w:hAnsi="Times New Roman" w:cs="Times New Roman"/>
          <w:sz w:val="28"/>
          <w:szCs w:val="28"/>
        </w:rPr>
        <w:t>четыре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необходимости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рассмотрения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поступившего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комплекта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документов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комиссией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D511F2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9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рабочих</w:t>
      </w:r>
      <w:r w:rsidR="00361070"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A23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дней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059527E6" w14:textId="1C61EE0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D482D" w:rsidRPr="00CD48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468CE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14BB5F9B" w14:textId="73F4441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D482D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начала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5DA5F3A" w14:textId="06FD8BC8" w:rsidR="000468CE" w:rsidRPr="00BA2366" w:rsidRDefault="000468CE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сотрудник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–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документов).</w:t>
      </w:r>
    </w:p>
    <w:p w14:paraId="4CA05E6B" w14:textId="6A51E00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документов:</w:t>
      </w:r>
    </w:p>
    <w:p w14:paraId="3F531CCB" w14:textId="3E4A1A02" w:rsidR="007C0558" w:rsidRPr="00BA2366" w:rsidRDefault="00F46F3A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регистрацию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внесение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подсистему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информационную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систему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обеспечения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градостроительной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2845D20" w14:textId="4668D1EC" w:rsidR="007C0558" w:rsidRPr="00BA2366" w:rsidRDefault="00F46F3A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извещает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взаимодействия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5AF59C78" w14:textId="23B5D211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Исполнение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режиме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предназначенной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услуг.</w:t>
      </w:r>
    </w:p>
    <w:p w14:paraId="1B808D93" w14:textId="681F929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</w:p>
    <w:p w14:paraId="2DC3FC0C" w14:textId="7D3A24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способах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получения.</w:t>
      </w:r>
    </w:p>
    <w:p w14:paraId="52A92250" w14:textId="1E46895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0D2E2D">
        <w:rPr>
          <w:rFonts w:ascii="Times New Roman" w:hAnsi="Times New Roman" w:cs="Times New Roman"/>
          <w:sz w:val="28"/>
          <w:szCs w:val="28"/>
        </w:rPr>
        <w:t>.</w:t>
      </w:r>
    </w:p>
    <w:p w14:paraId="3D963B9E" w14:textId="130E843A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C83083" w:rsidRPr="00C83083"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вместе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экземпляр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путем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записи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съемный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носитель.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9ED19" w14:textId="2EF3677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очередности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прибытия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B89A39C" w14:textId="79D1AEAF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3.6.2.2.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83083" w:rsidRPr="00C830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кабинет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автоматически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усиленной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6751B" w14:textId="6AD3FD02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подписания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C83083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77A0E" w14:textId="68AA01AB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(предоставление)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услуги).</w:t>
      </w:r>
    </w:p>
    <w:p w14:paraId="73D3D4E4" w14:textId="7EEC6BED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C83083">
        <w:rPr>
          <w:rFonts w:ascii="Times New Roman" w:hAnsi="Times New Roman" w:cs="Times New Roman"/>
          <w:sz w:val="28"/>
          <w:szCs w:val="28"/>
        </w:rPr>
        <w:t>.</w:t>
      </w:r>
    </w:p>
    <w:p w14:paraId="77F5E1CB" w14:textId="736EB793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обнаружения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А</w:t>
      </w:r>
      <w:r w:rsidR="006D6BFB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:</w:t>
      </w:r>
    </w:p>
    <w:p w14:paraId="2EE40DC0" w14:textId="08AAD875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(приложение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5</w:t>
      </w:r>
      <w:r w:rsidR="007C0558" w:rsidRPr="00BA2366">
        <w:rPr>
          <w:rFonts w:ascii="Times New Roman" w:hAnsi="Times New Roman" w:cs="Times New Roman"/>
          <w:sz w:val="28"/>
          <w:szCs w:val="28"/>
        </w:rPr>
        <w:t>);</w:t>
      </w:r>
    </w:p>
    <w:p w14:paraId="7DF052E4" w14:textId="7C29CE46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выданный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как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C0558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ошибка;</w:t>
      </w:r>
    </w:p>
    <w:p w14:paraId="07A8F45C" w14:textId="6ADB4D43" w:rsidR="007C0558" w:rsidRPr="00BA2366" w:rsidRDefault="000D2E2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558" w:rsidRPr="00BA2366">
        <w:rPr>
          <w:rFonts w:ascii="Times New Roman" w:hAnsi="Times New Roman" w:cs="Times New Roman"/>
          <w:sz w:val="28"/>
          <w:szCs w:val="28"/>
        </w:rPr>
        <w:t>документы,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имеющие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юридическую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силу,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свидетельствующие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наличии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C0558" w:rsidRPr="00BA2366">
        <w:rPr>
          <w:rFonts w:ascii="Times New Roman" w:hAnsi="Times New Roman" w:cs="Times New Roman"/>
          <w:sz w:val="28"/>
          <w:szCs w:val="28"/>
        </w:rPr>
        <w:t>ошибки.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326E4" w14:textId="79857BB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являющемся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 w:rsidRPr="000D2E2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представителем)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МФЦ.</w:t>
      </w:r>
    </w:p>
    <w:p w14:paraId="2EE7DEE2" w14:textId="3C91EED9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регистрирует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105E46DE" w14:textId="10E7D1F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Процедура,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</w:t>
      </w:r>
      <w:r w:rsidR="000D2E2D"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>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1600F" w14:textId="73C985F0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A5ED5C5" w14:textId="32D987BC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3.7.3.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обработку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внесения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3.5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представителю)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под</w:t>
      </w:r>
      <w:r w:rsidRPr="00BA2366">
        <w:rPr>
          <w:rFonts w:ascii="Times New Roman" w:hAnsi="Times New Roman" w:cs="Times New Roman"/>
          <w:sz w:val="28"/>
          <w:szCs w:val="28"/>
        </w:rPr>
        <w:t>пись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изъятием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(уполномоченного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представителя)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оригинала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D2E2D">
        <w:rPr>
          <w:rFonts w:ascii="Times New Roman" w:hAnsi="Times New Roman" w:cs="Times New Roman"/>
          <w:sz w:val="28"/>
          <w:szCs w:val="28"/>
        </w:rPr>
        <w:t>А</w:t>
      </w:r>
      <w:r w:rsidR="006D6BFB" w:rsidRPr="00BA2366">
        <w:rPr>
          <w:rFonts w:ascii="Times New Roman" w:hAnsi="Times New Roman" w:cs="Times New Roman"/>
          <w:sz w:val="28"/>
          <w:szCs w:val="28"/>
        </w:rPr>
        <w:t>дминистрацию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оригинала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содержится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ошибка.</w:t>
      </w:r>
    </w:p>
    <w:p w14:paraId="233BDADB" w14:textId="4ABB66C5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  <w:r w:rsidR="000D2E2D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устанавливаем</w:t>
      </w:r>
      <w:r w:rsidR="000D2E2D">
        <w:rPr>
          <w:rFonts w:ascii="Times New Roman" w:hAnsi="Times New Roman" w:cs="Times New Roman"/>
          <w:sz w:val="28"/>
          <w:szCs w:val="28"/>
        </w:rPr>
        <w:t>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двух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обнаружения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любого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ошибке.</w:t>
      </w:r>
    </w:p>
    <w:p w14:paraId="4A47D9CD" w14:textId="42796458" w:rsidR="007C0558" w:rsidRPr="00BA2366" w:rsidRDefault="007C0558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Результат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процедуры: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(направленный)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документ.</w:t>
      </w:r>
    </w:p>
    <w:p w14:paraId="3B7E0E4B" w14:textId="20504E07" w:rsidR="007712B3" w:rsidRPr="00BA2366" w:rsidRDefault="007712B3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36744" w14:textId="77777777" w:rsidR="00E959D8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41F718" w14:textId="12627B58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предоставлением</w:t>
      </w:r>
      <w:r w:rsidR="00E95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14:paraId="28B11B6D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4241F" w14:textId="4AF47CA1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решений.</w:t>
      </w:r>
    </w:p>
    <w:p w14:paraId="48B2D9BF" w14:textId="6B276DF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включает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себя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подготовку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самоуправления.</w:t>
      </w:r>
    </w:p>
    <w:p w14:paraId="1058562C" w14:textId="4D9A5E2A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Формами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являются:</w:t>
      </w:r>
    </w:p>
    <w:p w14:paraId="27EE8B09" w14:textId="6FE22D6A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проектов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0558A2D4" w14:textId="2E7B578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проводимые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делопроизводства;</w:t>
      </w:r>
    </w:p>
    <w:p w14:paraId="346B483A" w14:textId="38173F4E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2BEAF2A" w14:textId="2A5A7FC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используются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данных,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служебная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корреспонденция,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журналы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учета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другие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сведения.</w:t>
      </w:r>
    </w:p>
    <w:p w14:paraId="3852ACC9" w14:textId="6E12D8F5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представляются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справки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56BB5C48" w14:textId="467E6F43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немедленно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информируют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предпринимают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срочные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меры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нарушений.</w:t>
      </w:r>
    </w:p>
    <w:p w14:paraId="6CD01803" w14:textId="66ABF3C8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Текущий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соблюдением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процедурами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заместителем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начальником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отдела,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6360D79" w14:textId="79C17C9B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Перечень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текущий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контроль,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устанавливается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структурных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подразделениях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регламентами.</w:t>
      </w:r>
    </w:p>
    <w:p w14:paraId="06D22927" w14:textId="2B8A409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периодичность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внеплановых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полнотой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4A164F45" w14:textId="69C87B76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Контрольные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(осуществляться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полугодовых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годовых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планов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внеплановыми.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все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вопросы,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(комплексные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проверки),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конкретному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7A64B800" w14:textId="28FEC971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принимаемые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(осуществляемые)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1758B00F" w14:textId="2B59574E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виновные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привлекаются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Федерации.</w:t>
      </w:r>
    </w:p>
    <w:p w14:paraId="4066E0C1" w14:textId="6722A865" w:rsidR="006D6BFB" w:rsidRPr="00BA2366" w:rsidRDefault="00F56AC6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Глава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654A27" w:rsidRPr="00654A27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рассмотрение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заявлений.</w:t>
      </w:r>
    </w:p>
    <w:p w14:paraId="45C91385" w14:textId="09BCE459" w:rsidR="006D6BFB" w:rsidRPr="00BA2366" w:rsidRDefault="00F56AC6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</w:t>
      </w:r>
      <w:r w:rsidR="006D6BFB" w:rsidRPr="00BA2366">
        <w:rPr>
          <w:rFonts w:ascii="Times New Roman" w:hAnsi="Times New Roman" w:cs="Times New Roman"/>
          <w:sz w:val="28"/>
          <w:szCs w:val="28"/>
        </w:rPr>
        <w:t>аместитель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главы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z w:val="28"/>
          <w:szCs w:val="28"/>
        </w:rPr>
        <w:t>)</w:t>
      </w:r>
      <w:r w:rsidR="00654A27">
        <w:rPr>
          <w:rFonts w:ascii="Times New Roman" w:hAnsi="Times New Roman" w:cs="Times New Roman"/>
          <w:sz w:val="28"/>
          <w:szCs w:val="28"/>
        </w:rPr>
        <w:t>,</w:t>
      </w:r>
      <w:r w:rsidR="00654A27" w:rsidRPr="00654A27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курирующий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данную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сферу</w:t>
      </w:r>
      <w:r w:rsidR="00654A27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несвоевременное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ненадлежащее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выполнение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указанных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разделе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54A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sz w:val="28"/>
          <w:szCs w:val="28"/>
        </w:rPr>
        <w:t>Регламента</w:t>
      </w:r>
      <w:r w:rsidR="0066006E"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(бездействие),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принимаемые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(осуществляемые)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6006E"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6D6BFB" w:rsidRPr="00BA2366">
        <w:rPr>
          <w:rFonts w:ascii="Times New Roman" w:hAnsi="Times New Roman" w:cs="Times New Roman"/>
          <w:sz w:val="28"/>
          <w:szCs w:val="28"/>
        </w:rPr>
        <w:t>.</w:t>
      </w:r>
    </w:p>
    <w:p w14:paraId="6588877C" w14:textId="7C1585B7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Положения,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характеризующие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контроля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объединений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5E06FCE9" w14:textId="2E90F33D" w:rsidR="006D6BFB" w:rsidRPr="00BA2366" w:rsidRDefault="006D6BFB" w:rsidP="00BA2366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стороны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граждан,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объединений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открытости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деятельности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самоуправления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актуальной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достоверной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(жалоб)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процессе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0E86362E" w14:textId="77777777" w:rsidR="00E130DC" w:rsidRPr="00BA2366" w:rsidRDefault="00E130DC" w:rsidP="00BA2366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517858" w14:textId="77777777" w:rsidR="00654A27" w:rsidRDefault="007F770B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</w:p>
    <w:p w14:paraId="313B973C" w14:textId="77777777" w:rsidR="00654A27" w:rsidRDefault="00361070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70B" w:rsidRPr="00BA2366">
        <w:rPr>
          <w:rFonts w:ascii="Times New Roman" w:eastAsia="Times New Roman" w:hAnsi="Times New Roman" w:cs="Times New Roman"/>
          <w:b/>
          <w:sz w:val="28"/>
          <w:szCs w:val="28"/>
        </w:rPr>
        <w:t>указанных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CE9DC6" w14:textId="5625AA3E" w:rsidR="007F770B" w:rsidRPr="00BA2366" w:rsidRDefault="007F770B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части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статьи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Федерального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закона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№210-ФЗ,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61070" w:rsidRPr="00BA23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14:paraId="2073C773" w14:textId="77777777" w:rsidR="00E130DC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C09BF" w14:textId="09D03AE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Получатели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работников.</w:t>
      </w:r>
    </w:p>
    <w:p w14:paraId="691EEAE1" w14:textId="146FD42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обратиться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случаях:</w:t>
      </w:r>
    </w:p>
    <w:p w14:paraId="6225BBBD" w14:textId="2129E2A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запроса,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15.1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5CA0211E" w14:textId="5EE8493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0623657A" w14:textId="21955F19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16F8AA2D" w14:textId="1EEF9DC1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заявителя;</w:t>
      </w:r>
    </w:p>
    <w:p w14:paraId="5CA5444E" w14:textId="104E10E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006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4B3A5ADF" w14:textId="59C13683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6)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платы,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актами;</w:t>
      </w:r>
    </w:p>
    <w:p w14:paraId="18BD047E" w14:textId="4A48706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7)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№210-ФЗ;</w:t>
      </w:r>
    </w:p>
    <w:p w14:paraId="26620355" w14:textId="6947B13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8)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выдачи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услуги;</w:t>
      </w:r>
    </w:p>
    <w:p w14:paraId="19269824" w14:textId="7840FAB7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CA7EA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2366">
        <w:rPr>
          <w:rFonts w:ascii="Times New Roman" w:hAnsi="Times New Roman" w:cs="Times New Roman"/>
          <w:sz w:val="28"/>
          <w:szCs w:val="28"/>
        </w:rPr>
        <w:t>приостановления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ними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</w:t>
      </w:r>
      <w:r w:rsidR="00CA7EAA">
        <w:rPr>
          <w:rFonts w:ascii="Times New Roman" w:hAnsi="Times New Roman" w:cs="Times New Roman"/>
          <w:sz w:val="28"/>
          <w:szCs w:val="28"/>
        </w:rPr>
        <w:t>;</w:t>
      </w:r>
    </w:p>
    <w:p w14:paraId="78A762C2" w14:textId="607AA81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10)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требование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недостоверность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указывались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первоначальном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исключением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4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7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(внесудебное)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(бездействия)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возможно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если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возложена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функция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объеме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определенном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</w:p>
    <w:p w14:paraId="4884A9D5" w14:textId="402D8DB8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носителе,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соответствующий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власти,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(далее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927232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отсутствия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рассматриваются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непосредственно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уполномоченному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247425E0" w14:textId="2EA2A921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через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системы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досудебного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сети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«Интернет»,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официальных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сайтов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этих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Единого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портала,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может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личном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заявителя.</w:t>
      </w:r>
    </w:p>
    <w:p w14:paraId="16DDBF85" w14:textId="282DF985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5.3.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содержать:</w:t>
      </w:r>
    </w:p>
    <w:p w14:paraId="54090D2F" w14:textId="313F364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руководителей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(или)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обжалуются;</w:t>
      </w:r>
    </w:p>
    <w:p w14:paraId="7A4BA2EE" w14:textId="39B9D83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фамилию,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отчество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(последнее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жительства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физического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наименование,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мест</w:t>
      </w:r>
      <w:r w:rsidR="005C14B5">
        <w:rPr>
          <w:rFonts w:ascii="Times New Roman" w:hAnsi="Times New Roman" w:cs="Times New Roman"/>
          <w:sz w:val="28"/>
          <w:szCs w:val="28"/>
        </w:rPr>
        <w:t>о</w:t>
      </w:r>
      <w:r w:rsidRPr="00BA2366">
        <w:rPr>
          <w:rFonts w:ascii="Times New Roman" w:hAnsi="Times New Roman" w:cs="Times New Roman"/>
          <w:sz w:val="28"/>
          <w:szCs w:val="28"/>
        </w:rPr>
        <w:t>нахождени</w:t>
      </w:r>
      <w:r w:rsidR="005C14B5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юридического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номер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(номера)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lastRenderedPageBreak/>
        <w:t>контактного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телефона,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(адреса)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почтовый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заявителю;</w:t>
      </w:r>
    </w:p>
    <w:p w14:paraId="42B68304" w14:textId="29A8EA2F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3)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обжалуемых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(бездействии)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работников;</w:t>
      </w:r>
    </w:p>
    <w:p w14:paraId="6ECD0259" w14:textId="502CE0FE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4)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доводы,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согласен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(бездействием)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служащего,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работников.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могут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быть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подтверждающие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доводы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копии.</w:t>
      </w:r>
    </w:p>
    <w:p w14:paraId="49DFFEA0" w14:textId="7094AD5C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5.4.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Поступившая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3138285A" w14:textId="41C5CE27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5.5.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поступившая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учредителю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вышестоящий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наличии),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подлежит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763548" w:rsidRPr="00BA2366">
        <w:rPr>
          <w:rFonts w:ascii="Times New Roman" w:hAnsi="Times New Roman" w:cs="Times New Roman"/>
          <w:sz w:val="28"/>
          <w:szCs w:val="28"/>
        </w:rPr>
        <w:t>15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срока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>
        <w:rPr>
          <w:rFonts w:ascii="Times New Roman" w:hAnsi="Times New Roman" w:cs="Times New Roman"/>
          <w:sz w:val="28"/>
          <w:szCs w:val="28"/>
        </w:rPr>
        <w:sym w:font="Symbol" w:char="F02D"/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течение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пяти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рабочих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регистрации.</w:t>
      </w:r>
    </w:p>
    <w:p w14:paraId="5270D192" w14:textId="3572250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5.6.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принимается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одно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решений:</w:t>
      </w:r>
    </w:p>
    <w:p w14:paraId="4D24B5D0" w14:textId="6FFE68E4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5C14B5" w:rsidRPr="0051041C">
        <w:rPr>
          <w:rFonts w:ascii="Times New Roman" w:hAnsi="Times New Roman" w:cs="Times New Roman"/>
          <w:sz w:val="28"/>
          <w:szCs w:val="28"/>
        </w:rPr>
        <w:t>удовлетвор</w:t>
      </w:r>
      <w:r w:rsidR="005C14B5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BA2366">
        <w:rPr>
          <w:rFonts w:ascii="Times New Roman" w:hAnsi="Times New Roman" w:cs="Times New Roman"/>
          <w:sz w:val="28"/>
          <w:szCs w:val="28"/>
        </w:rPr>
        <w:t>жалоб</w:t>
      </w:r>
      <w:r w:rsidR="005C14B5">
        <w:rPr>
          <w:rFonts w:ascii="Times New Roman" w:hAnsi="Times New Roman" w:cs="Times New Roman"/>
          <w:sz w:val="28"/>
          <w:szCs w:val="28"/>
        </w:rPr>
        <w:t>ы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числе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отмены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исправления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допущенных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опечаток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ошибок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выданных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документах,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возврата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денежных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средств,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взимание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нормативными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Республики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Татарстан,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правовыми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актами;</w:t>
      </w:r>
    </w:p>
    <w:p w14:paraId="145FDC5C" w14:textId="55CC83A2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EA09E2" w:rsidRPr="006A24CD">
        <w:rPr>
          <w:rFonts w:ascii="Times New Roman" w:hAnsi="Times New Roman" w:cs="Times New Roman"/>
          <w:sz w:val="28"/>
          <w:szCs w:val="28"/>
        </w:rPr>
        <w:t>отказ</w:t>
      </w:r>
      <w:r w:rsidR="00EA09E2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жалобы.</w:t>
      </w:r>
    </w:p>
    <w:p w14:paraId="3C956933" w14:textId="734A2FFA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позднее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днем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настоящем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пункте,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письменной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желанию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электронной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форме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мотивированный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жалобы.</w:t>
      </w:r>
    </w:p>
    <w:p w14:paraId="4AF190B5" w14:textId="149C1139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5.7.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осуществляемых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органом,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предоставляющим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многофункциональным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центром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либо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организацией,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предусмотренной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EA09E2">
        <w:rPr>
          <w:rFonts w:ascii="Times New Roman" w:hAnsi="Times New Roman" w:cs="Times New Roman"/>
          <w:sz w:val="28"/>
          <w:szCs w:val="28"/>
        </w:rPr>
        <w:t> </w:t>
      </w:r>
      <w:r w:rsidRPr="00BA2366">
        <w:rPr>
          <w:rFonts w:ascii="Times New Roman" w:hAnsi="Times New Roman" w:cs="Times New Roman"/>
          <w:sz w:val="28"/>
          <w:szCs w:val="28"/>
        </w:rPr>
        <w:t>1.1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16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закона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№210-ФЗ,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незамедлительного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устранения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выявленных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нарушений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оказании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приносятся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извинения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неудобства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указывается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дальнейших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действиях,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которые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совершить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получения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услуги.</w:t>
      </w:r>
    </w:p>
    <w:p w14:paraId="30495F06" w14:textId="26109850" w:rsidR="006D6BFB" w:rsidRPr="00BA2366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5.8.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подлежащей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удовлетворению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ответе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заявителю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даются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аргументированные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разъяснения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причинах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также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информация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обжалования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решения.</w:t>
      </w:r>
    </w:p>
    <w:p w14:paraId="09CF38E8" w14:textId="7267C4DB" w:rsidR="006D6BFB" w:rsidRDefault="006D6BFB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5.9.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ходе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признаков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состава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правонарушения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или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преступления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работник,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наделенные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полномочиями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жалоб,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незамедлительно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направляют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имеющиеся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материалы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прокуратуры.</w:t>
      </w:r>
    </w:p>
    <w:p w14:paraId="0ABEDEAD" w14:textId="77777777" w:rsidR="00EA09E2" w:rsidRPr="00BA2366" w:rsidRDefault="00EA09E2" w:rsidP="00BA2366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D277F" w14:textId="77777777" w:rsidR="00535C27" w:rsidRPr="00BA2366" w:rsidRDefault="00E130DC" w:rsidP="00BA2366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35C27" w:rsidRPr="00BA2366" w:rsidSect="00463B35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0795414" w14:textId="77777777" w:rsidR="00BD7AE1" w:rsidRPr="00375BCA" w:rsidRDefault="00BD7AE1" w:rsidP="00375BCA">
      <w:pPr>
        <w:autoSpaceDE w:val="0"/>
        <w:spacing w:after="0" w:line="288" w:lineRule="auto"/>
        <w:ind w:left="7938" w:right="-1"/>
        <w:rPr>
          <w:rFonts w:ascii="Times New Roman" w:hAnsi="Times New Roman" w:cs="Times New Roman"/>
          <w:sz w:val="28"/>
          <w:szCs w:val="28"/>
        </w:rPr>
      </w:pPr>
      <w:r w:rsidRPr="00375BC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4BE0E11" w14:textId="1AA60956" w:rsidR="00BD7AE1" w:rsidRPr="00375BCA" w:rsidRDefault="00BD7AE1" w:rsidP="00375BCA">
      <w:pPr>
        <w:autoSpaceDE w:val="0"/>
        <w:spacing w:after="0" w:line="288" w:lineRule="auto"/>
        <w:ind w:left="7938" w:right="-1"/>
        <w:rPr>
          <w:rFonts w:ascii="Times New Roman" w:hAnsi="Times New Roman" w:cs="Times New Roman"/>
          <w:sz w:val="28"/>
          <w:szCs w:val="28"/>
        </w:rPr>
      </w:pPr>
      <w:r w:rsidRPr="00375B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375BCA">
        <w:rPr>
          <w:rFonts w:ascii="Times New Roman" w:hAnsi="Times New Roman" w:cs="Times New Roman"/>
          <w:sz w:val="28"/>
          <w:szCs w:val="28"/>
        </w:rPr>
        <w:t xml:space="preserve"> </w:t>
      </w:r>
      <w:r w:rsidRPr="00375BCA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1549EC44" w14:textId="77777777" w:rsidR="00BD7AE1" w:rsidRPr="00375BCA" w:rsidRDefault="00BD7AE1" w:rsidP="00BD7AE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4FF99ED4" w14:textId="696D0362" w:rsidR="00BD7AE1" w:rsidRPr="00FF4AC7" w:rsidRDefault="00375BCA" w:rsidP="00BD7AE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375BC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Перечень и график приема учреждений, оказывающих услугу</w:t>
      </w:r>
    </w:p>
    <w:tbl>
      <w:tblPr>
        <w:tblW w:w="14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953"/>
        <w:gridCol w:w="2260"/>
        <w:gridCol w:w="2489"/>
        <w:gridCol w:w="2294"/>
        <w:gridCol w:w="2154"/>
        <w:gridCol w:w="1884"/>
      </w:tblGrid>
      <w:tr w:rsidR="00375BCA" w:rsidRPr="00375BCA" w14:paraId="2F227A95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F18B6" w14:textId="77777777" w:rsidR="00BD7AE1" w:rsidRPr="00FF4AC7" w:rsidRDefault="00BD7AE1" w:rsidP="0037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№</w:t>
            </w:r>
          </w:p>
          <w:p w14:paraId="1373D4F6" w14:textId="77777777" w:rsidR="00BD7AE1" w:rsidRPr="00FF4AC7" w:rsidRDefault="00BD7AE1" w:rsidP="0037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DA8D9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Администрация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3719C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Адрес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A5347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Электронный адрес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989F6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График работы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E5A91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Отдел, оказывающий услугу, справочные телефоны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528FE" w14:textId="77777777" w:rsidR="00BD7AE1" w:rsidRPr="00FF4AC7" w:rsidRDefault="00BD7AE1" w:rsidP="00375BCA">
            <w:pPr>
              <w:spacing w:after="0" w:line="240" w:lineRule="auto"/>
              <w:ind w:left="142" w:right="78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Дни и часы приема отдела, оказывающего услугу</w:t>
            </w:r>
          </w:p>
        </w:tc>
      </w:tr>
      <w:tr w:rsidR="00940BCB" w:rsidRPr="00375BCA" w14:paraId="0159D9DD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56598" w14:textId="77777777" w:rsidR="00940BCB" w:rsidRPr="00FF4AC7" w:rsidRDefault="00940BCB" w:rsidP="0094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74C4A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Авиастроительного и Ново-Савиновского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68515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Волгоградская,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C341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Avia.novsav@tatar.ru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66E48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18E9A" w14:textId="59CF90B1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940BC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230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+7 843 223 22 33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660A6" w14:textId="77777777" w:rsidR="00F31CE3" w:rsidRPr="00375BCA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2E68B0F8" w14:textId="07567116" w:rsidR="00940BCB" w:rsidRPr="00FF4AC7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  <w:tr w:rsidR="00940BCB" w:rsidRPr="00375BCA" w14:paraId="2F9E333F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79680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59494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Вахитовского и Приволжского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1BC5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Ипподромная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2655D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Vah-pri.adm@tatar.ru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776E2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8644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</w:t>
            </w:r>
          </w:p>
          <w:p w14:paraId="712B45F7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+7 843 223 21 11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39809" w14:textId="77777777" w:rsidR="00F31CE3" w:rsidRPr="00375BCA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24280D98" w14:textId="6B5C5A53" w:rsidR="00940BCB" w:rsidRPr="00FF4AC7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  <w:tr w:rsidR="00940BCB" w:rsidRPr="00375BCA" w14:paraId="3AAA971A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0C61C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D1249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Кировского и Московского районов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36CDC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Восстания,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414F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Km.r@tatar.ru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4B719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107A3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Отдел жилищно-коммунального хозяйства, кабинет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111 (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+7 843 223 29 99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96E08" w14:textId="77777777" w:rsidR="00F31CE3" w:rsidRPr="00375BCA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331EAB9E" w14:textId="45DEF40F" w:rsidR="00940BCB" w:rsidRPr="00FF4AC7" w:rsidRDefault="00F31CE3" w:rsidP="00F31CE3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  <w:tr w:rsidR="00940BCB" w:rsidRPr="00375BCA" w14:paraId="4924057C" w14:textId="77777777" w:rsidTr="00940BCB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39DF5" w14:textId="77777777" w:rsidR="00940BCB" w:rsidRPr="00FF4AC7" w:rsidRDefault="00940BCB" w:rsidP="0094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F8DDB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Администрация Советского района Исполнительного комитета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г.Казани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1D9D6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Ул.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Шуртыгина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, 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EA0F7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Sovpost@tatar</w:t>
            </w:r>
            <w:proofErr w:type="spellEnd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. </w:t>
            </w:r>
            <w:proofErr w:type="spellStart"/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1DC60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Ежедневно с 9.00 до 18.00, выходные дни - суббота, воскресенье, обеденный перерыв с 12.00 до 13.00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3500" w14:textId="77777777" w:rsidR="00940BCB" w:rsidRPr="00375BCA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Единое окно</w:t>
            </w:r>
          </w:p>
          <w:p w14:paraId="7C5E30F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(+7 843 223 20 00)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875A0" w14:textId="77777777" w:rsidR="00940BCB" w:rsidRPr="00375BCA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Понедельник</w:t>
            </w: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-пятница,</w:t>
            </w:r>
          </w:p>
          <w:p w14:paraId="42156081" w14:textId="77777777" w:rsidR="00940BCB" w:rsidRPr="00FF4AC7" w:rsidRDefault="00940BCB" w:rsidP="00940BCB">
            <w:pPr>
              <w:spacing w:after="0" w:line="240" w:lineRule="auto"/>
              <w:ind w:left="142" w:right="78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5B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 </w:t>
            </w:r>
            <w:r w:rsidRPr="00FF4A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9.00 до 18.00, обеденный перерыв с 12.00 до 13.00</w:t>
            </w:r>
          </w:p>
        </w:tc>
      </w:tr>
    </w:tbl>
    <w:p w14:paraId="05F350F9" w14:textId="77777777" w:rsidR="00BD7AE1" w:rsidRPr="00843733" w:rsidRDefault="00BD7AE1" w:rsidP="00BD7AE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14C946BC" w14:textId="77777777" w:rsidR="00375BCA" w:rsidRDefault="00375BCA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  <w:sectPr w:rsidR="00375BCA" w:rsidSect="00375BCA">
          <w:headerReference w:type="default" r:id="rId10"/>
          <w:pgSz w:w="16840" w:h="11907" w:orient="landscape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5480D416" w14:textId="3FDEE0F1" w:rsidR="00D074ED" w:rsidRDefault="006D6BFB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2</w:t>
      </w:r>
    </w:p>
    <w:p w14:paraId="24299944" w14:textId="37D5F34D" w:rsidR="00D074ED" w:rsidRPr="00D074ED" w:rsidRDefault="00D074ED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3676A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D074E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3676A">
        <w:rPr>
          <w:rFonts w:ascii="Times New Roman" w:hAnsi="Times New Roman" w:cs="Times New Roman"/>
          <w:sz w:val="28"/>
          <w:szCs w:val="28"/>
        </w:rPr>
        <w:t>у</w:t>
      </w:r>
    </w:p>
    <w:p w14:paraId="0CFF07B6" w14:textId="3F6D4966" w:rsidR="00D3676A" w:rsidRDefault="00D074ED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D074ED">
        <w:rPr>
          <w:rFonts w:ascii="Times New Roman" w:hAnsi="Times New Roman" w:cs="Times New Roman"/>
          <w:sz w:val="28"/>
          <w:szCs w:val="28"/>
        </w:rPr>
        <w:t>предоставления му</w:t>
      </w:r>
      <w:r w:rsidR="00D3676A">
        <w:rPr>
          <w:rFonts w:ascii="Times New Roman" w:hAnsi="Times New Roman" w:cs="Times New Roman"/>
          <w:sz w:val="28"/>
          <w:szCs w:val="28"/>
        </w:rPr>
        <w:t xml:space="preserve">ниципальной услуги по переводу </w:t>
      </w:r>
      <w:r w:rsidRPr="00D074ED">
        <w:rPr>
          <w:rFonts w:ascii="Times New Roman" w:hAnsi="Times New Roman" w:cs="Times New Roman"/>
          <w:sz w:val="28"/>
          <w:szCs w:val="28"/>
        </w:rPr>
        <w:t>жилого п</w:t>
      </w:r>
      <w:r w:rsidR="00D3676A">
        <w:rPr>
          <w:rFonts w:ascii="Times New Roman" w:hAnsi="Times New Roman" w:cs="Times New Roman"/>
          <w:sz w:val="28"/>
          <w:szCs w:val="28"/>
        </w:rPr>
        <w:t xml:space="preserve">омещения в </w:t>
      </w:r>
    </w:p>
    <w:p w14:paraId="0F1C8386" w14:textId="137A55A0" w:rsidR="006D6BFB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нежилое помещение и </w:t>
      </w:r>
      <w:r w:rsidR="00D074ED" w:rsidRPr="00D074ED">
        <w:rPr>
          <w:rFonts w:ascii="Times New Roman" w:hAnsi="Times New Roman" w:cs="Times New Roman"/>
          <w:sz w:val="28"/>
          <w:szCs w:val="28"/>
        </w:rPr>
        <w:t>нежилого помещения в жилое помещение</w:t>
      </w:r>
    </w:p>
    <w:p w14:paraId="57339F3C" w14:textId="658D0983" w:rsidR="00D3676A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72709EE7" w14:textId="77777777" w:rsidR="00D3676A" w:rsidRPr="00AA6651" w:rsidRDefault="00D3676A" w:rsidP="00375BCA">
      <w:pPr>
        <w:keepNext/>
        <w:keepLines/>
        <w:widowControl w:val="0"/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53EE5364" w14:textId="50B42ADB" w:rsidR="006D6BFB" w:rsidRPr="00BA2366" w:rsidRDefault="00D3676A" w:rsidP="00375BCA">
      <w:pPr>
        <w:keepNext/>
        <w:keepLines/>
        <w:widowControl w:val="0"/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[</w:t>
      </w:r>
      <w:r w:rsidR="006D6BFB" w:rsidRPr="00BA2366">
        <w:rPr>
          <w:rFonts w:ascii="Times New Roman" w:hAnsi="Times New Roman" w:cs="Times New Roman"/>
          <w:sz w:val="28"/>
          <w:szCs w:val="28"/>
        </w:rPr>
        <w:t>Бланк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434385" w:rsidRPr="00BA2366">
        <w:rPr>
          <w:rFonts w:ascii="Times New Roman" w:hAnsi="Times New Roman" w:cs="Times New Roman"/>
          <w:spacing w:val="1"/>
          <w:sz w:val="28"/>
          <w:szCs w:val="28"/>
        </w:rPr>
        <w:t>Администрации</w:t>
      </w:r>
      <w:r w:rsidR="00361070" w:rsidRPr="00BA23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05FA">
        <w:rPr>
          <w:rFonts w:ascii="Times New Roman" w:hAnsi="Times New Roman" w:cs="Times New Roman"/>
          <w:spacing w:val="1"/>
          <w:sz w:val="28"/>
          <w:szCs w:val="28"/>
        </w:rPr>
        <w:t>района(-</w:t>
      </w:r>
      <w:proofErr w:type="spellStart"/>
      <w:r w:rsidR="000805FA">
        <w:rPr>
          <w:rFonts w:ascii="Times New Roman" w:hAnsi="Times New Roman" w:cs="Times New Roman"/>
          <w:spacing w:val="1"/>
          <w:sz w:val="28"/>
          <w:szCs w:val="28"/>
        </w:rPr>
        <w:t>ов</w:t>
      </w:r>
      <w:proofErr w:type="spellEnd"/>
      <w:r w:rsidR="000805F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>]</w:t>
      </w:r>
    </w:p>
    <w:p w14:paraId="79020781" w14:textId="77777777" w:rsidR="006D6BFB" w:rsidRPr="00BA2366" w:rsidRDefault="006D6BFB" w:rsidP="00375BCA">
      <w:pPr>
        <w:keepNext/>
        <w:keepLines/>
        <w:widowControl w:val="0"/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57278B" w14:textId="223B852E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Кому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5016C" w14:textId="066453A4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(фамилия,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имя,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отчество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–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6464E1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F7EBAA4" w14:textId="01C890ED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для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граждан;</w:t>
      </w:r>
    </w:p>
    <w:p w14:paraId="1BCB1A8B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C60EBA" w14:textId="73484105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полное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организации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–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2FD34F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BCA3A18" w14:textId="3E8C1089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для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юридических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лиц)</w:t>
      </w:r>
    </w:p>
    <w:p w14:paraId="08236DA2" w14:textId="6BDEAC5C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Куда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19B32" w14:textId="73DAE183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(почтовый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индекс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адрес</w:t>
      </w:r>
    </w:p>
    <w:p w14:paraId="541BA19B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313AC59" w14:textId="11991AA1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заявителя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согласно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заявлению</w:t>
      </w:r>
    </w:p>
    <w:p w14:paraId="64C7A188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8CB805" w14:textId="2F573A60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переводе)</w:t>
      </w:r>
    </w:p>
    <w:p w14:paraId="067C7AF3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0857BAA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BE61C39" w14:textId="30859D0F" w:rsidR="006D6BFB" w:rsidRPr="00BA2366" w:rsidRDefault="00160D85" w:rsidP="00375BCA">
      <w:pPr>
        <w:keepNext/>
        <w:keepLines/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AE371E" w:rsidRPr="00BA2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(отказе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переводе)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(нежилого)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br/>
        <w:t>помещения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FB" w:rsidRPr="00BA2366">
        <w:rPr>
          <w:rFonts w:ascii="Times New Roman" w:hAnsi="Times New Roman" w:cs="Times New Roman"/>
          <w:b/>
          <w:bCs/>
          <w:sz w:val="28"/>
          <w:szCs w:val="28"/>
        </w:rPr>
        <w:t>помещение</w:t>
      </w:r>
    </w:p>
    <w:p w14:paraId="55D58D19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C92E27A" w14:textId="54F03D69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(полное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органа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местного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самоуправления,</w:t>
      </w:r>
    </w:p>
    <w:p w14:paraId="2A075FD4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,</w:t>
      </w:r>
    </w:p>
    <w:p w14:paraId="77F40514" w14:textId="1F42D41C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осуществляющего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помещения)</w:t>
      </w:r>
    </w:p>
    <w:p w14:paraId="21736EC2" w14:textId="7A5D9AE3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рассмотрев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соответствии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частью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статьи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23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Жилищного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кодекса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Российской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Федерации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документы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общей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площадью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кв.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м,</w:t>
      </w:r>
      <w:r w:rsidR="00D85A94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находящегося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адресу:</w:t>
      </w:r>
    </w:p>
    <w:p w14:paraId="646CD593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E4A6515" w14:textId="77A7EEBF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городского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или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сельского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поселения)</w:t>
      </w:r>
    </w:p>
    <w:p w14:paraId="4714BA0F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132ACB7" w14:textId="3F2F78CB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улицы,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площади,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проспекта,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бульвара,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проезда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3805"/>
      </w:tblGrid>
      <w:tr w:rsidR="006D6BFB" w:rsidRPr="00AC34B4" w14:paraId="20C78146" w14:textId="77777777" w:rsidTr="00BA2366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8A51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287E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46366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62445" w14:textId="711D53B6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(владение,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55EA" w14:textId="54C52779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ECCB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93F3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5C5F1" w14:textId="55F57CA6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(нежилого)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(жилое)</w:t>
            </w:r>
          </w:p>
        </w:tc>
      </w:tr>
      <w:tr w:rsidR="006D6BFB" w:rsidRPr="00AC34B4" w14:paraId="21CF4046" w14:textId="77777777" w:rsidTr="00BA2366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0B7224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AB2BC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DBB424A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EAF848" w14:textId="51E95160" w:rsidR="006D6BFB" w:rsidRPr="00D3676A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6A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D3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76A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43D578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D614B56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8940E10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62EC6443" w14:textId="02765AAD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</w:tr>
    </w:tbl>
    <w:p w14:paraId="26E1806B" w14:textId="1F2C57FA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целях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использования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качестве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84B2F" w14:textId="76483027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476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(вид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использования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помещения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в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соответствии</w:t>
      </w:r>
    </w:p>
    <w:p w14:paraId="3D391A66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,</w:t>
      </w:r>
    </w:p>
    <w:p w14:paraId="52B68A1A" w14:textId="25841CC5" w:rsidR="006D6BFB" w:rsidRPr="00D3676A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D3676A">
        <w:rPr>
          <w:rFonts w:ascii="Times New Roman" w:hAnsi="Times New Roman" w:cs="Times New Roman"/>
          <w:sz w:val="20"/>
          <w:szCs w:val="20"/>
        </w:rPr>
        <w:t>с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заявлением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о</w:t>
      </w:r>
      <w:r w:rsidR="00361070" w:rsidRPr="00D3676A">
        <w:rPr>
          <w:rFonts w:ascii="Times New Roman" w:hAnsi="Times New Roman" w:cs="Times New Roman"/>
          <w:sz w:val="20"/>
          <w:szCs w:val="20"/>
        </w:rPr>
        <w:t xml:space="preserve"> </w:t>
      </w:r>
      <w:r w:rsidRPr="00D3676A">
        <w:rPr>
          <w:rFonts w:ascii="Times New Roman" w:hAnsi="Times New Roman" w:cs="Times New Roman"/>
          <w:sz w:val="20"/>
          <w:szCs w:val="20"/>
        </w:rPr>
        <w:t>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321"/>
        <w:gridCol w:w="212"/>
      </w:tblGrid>
      <w:tr w:rsidR="006D6BFB" w:rsidRPr="00AC34B4" w14:paraId="69F2DB84" w14:textId="77777777" w:rsidTr="00BA2366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F97D" w14:textId="1FD6A1F2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8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BF56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EEE0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ind w:left="-3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6D6BFB" w:rsidRPr="00AC34B4" w14:paraId="4ADB5D8E" w14:textId="77777777" w:rsidTr="00BA2366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24DC567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14:paraId="33EE8C5E" w14:textId="5E87988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акта,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принятия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18BCA43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0FC08" w14:textId="06AC1D82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приложенных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заявлению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261"/>
        <w:gridCol w:w="4110"/>
      </w:tblGrid>
      <w:tr w:rsidR="006D6BFB" w:rsidRPr="00AC34B4" w14:paraId="4FCB4066" w14:textId="77777777" w:rsidTr="00BA236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1AAE1" w14:textId="6776D855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перевести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8672D" w14:textId="77777777" w:rsidR="00A941CC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="00361070"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(нежилого)</w:t>
            </w:r>
          </w:p>
          <w:p w14:paraId="203549C4" w14:textId="09FB1C97" w:rsidR="006D6BFB" w:rsidRPr="00BA2366" w:rsidRDefault="00361070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(жилое)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B9761" w14:textId="7B728E73" w:rsidR="006D6BFB" w:rsidRPr="00BA2366" w:rsidRDefault="00361070" w:rsidP="00375BCA">
            <w:pPr>
              <w:keepNext/>
              <w:keepLines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предварительных</w:t>
            </w: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условий;</w:t>
            </w:r>
          </w:p>
        </w:tc>
      </w:tr>
      <w:tr w:rsidR="006D6BFB" w:rsidRPr="00AC34B4" w14:paraId="05361D78" w14:textId="77777777" w:rsidTr="00BA236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272EE" w14:textId="77777777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FE131" w14:textId="618C94F7" w:rsidR="006D6BFB" w:rsidRPr="00356959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(ненужное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зачеркнуть)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EC847" w14:textId="77777777" w:rsidR="006D6BFB" w:rsidRPr="00BA2366" w:rsidRDefault="006D6BFB" w:rsidP="00375BCA">
            <w:pPr>
              <w:keepNext/>
              <w:keepLines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1537A0" w14:textId="5A857DA7" w:rsidR="006D6BFB" w:rsidRPr="00BA2366" w:rsidRDefault="006D6BFB" w:rsidP="00375BC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б)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перевести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условии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проведения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установленном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порядке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следующих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видов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работ:</w:t>
      </w:r>
    </w:p>
    <w:p w14:paraId="31039CFD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2AA61A9" w14:textId="6FC25C9B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(перечень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работ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переустройству</w:t>
      </w:r>
    </w:p>
    <w:p w14:paraId="0D7182BD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6B14754" w14:textId="3840CECA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(перепланировке)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помещения</w:t>
      </w:r>
    </w:p>
    <w:p w14:paraId="6A0A43F8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DE74DC" w14:textId="36860632" w:rsidR="006D6BFB" w:rsidRPr="00356959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или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иных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необходимых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работ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ремонту,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реконструкции,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реставрации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помещения)</w:t>
      </w:r>
    </w:p>
    <w:p w14:paraId="3F35E7C0" w14:textId="77777777" w:rsidR="006D6BFB" w:rsidRPr="00BA2366" w:rsidRDefault="006D6BFB" w:rsidP="00375BCA">
      <w:pPr>
        <w:keepNext/>
        <w:keepLines/>
        <w:widowControl w:val="0"/>
        <w:tabs>
          <w:tab w:val="right" w:pos="9639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.</w:t>
      </w:r>
    </w:p>
    <w:p w14:paraId="120883B3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6BB1206C" w14:textId="740BECB3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Отказать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переводе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указанного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из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(нежилого)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(жилое)</w:t>
      </w:r>
      <w:r w:rsidR="00356959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5CA7F" w14:textId="41CD4B7C" w:rsidR="006D6BFB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356959">
        <w:rPr>
          <w:rFonts w:ascii="Times New Roman" w:hAnsi="Times New Roman" w:cs="Times New Roman"/>
          <w:sz w:val="20"/>
          <w:szCs w:val="20"/>
        </w:rPr>
        <w:t>(основание</w:t>
      </w:r>
      <w:r w:rsidR="00356959" w:rsidRPr="00BA2366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(</w:t>
      </w:r>
      <w:r w:rsidR="00356959" w:rsidRPr="00BA2366">
        <w:rPr>
          <w:rFonts w:ascii="Times New Roman" w:hAnsi="Times New Roman" w:cs="Times New Roman"/>
          <w:sz w:val="20"/>
          <w:szCs w:val="20"/>
        </w:rPr>
        <w:t>-</w:t>
      </w:r>
      <w:r w:rsidRPr="00356959">
        <w:rPr>
          <w:rFonts w:ascii="Times New Roman" w:hAnsi="Times New Roman" w:cs="Times New Roman"/>
          <w:sz w:val="20"/>
          <w:szCs w:val="20"/>
        </w:rPr>
        <w:t>я),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установленное</w:t>
      </w:r>
      <w:r w:rsidR="00356959" w:rsidRPr="00BA2366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="00356959" w:rsidRPr="00BA2366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="00356959" w:rsidRPr="00BA2366">
        <w:rPr>
          <w:rFonts w:ascii="Times New Roman" w:hAnsi="Times New Roman" w:cs="Times New Roman"/>
          <w:sz w:val="20"/>
          <w:szCs w:val="20"/>
        </w:rPr>
        <w:t>)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частью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1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статьи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24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Жилищного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кодекса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Российской</w:t>
      </w:r>
      <w:r w:rsidR="00361070" w:rsidRPr="00356959">
        <w:rPr>
          <w:rFonts w:ascii="Times New Roman" w:hAnsi="Times New Roman" w:cs="Times New Roman"/>
          <w:sz w:val="20"/>
          <w:szCs w:val="20"/>
        </w:rPr>
        <w:t xml:space="preserve"> </w:t>
      </w:r>
      <w:r w:rsidRPr="00356959">
        <w:rPr>
          <w:rFonts w:ascii="Times New Roman" w:hAnsi="Times New Roman" w:cs="Times New Roman"/>
          <w:sz w:val="20"/>
          <w:szCs w:val="20"/>
        </w:rPr>
        <w:t>Федерации)</w:t>
      </w:r>
    </w:p>
    <w:p w14:paraId="7BD59ADA" w14:textId="77777777" w:rsidR="00EE574E" w:rsidRPr="00A941CC" w:rsidRDefault="00EE574E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7BA615F7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DA5AEE6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833854C" w14:textId="77777777" w:rsidR="006D6BFB" w:rsidRPr="00BA2366" w:rsidRDefault="006D6BFB" w:rsidP="00375BCA">
      <w:pPr>
        <w:keepNext/>
        <w:keepLines/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B8D82FB" w14:textId="77777777" w:rsidR="006D6BFB" w:rsidRPr="00BA2366" w:rsidRDefault="006D6BFB" w:rsidP="00375BCA">
      <w:pPr>
        <w:keepNext/>
        <w:keepLines/>
        <w:widowControl w:val="0"/>
        <w:pBdr>
          <w:top w:val="single" w:sz="4" w:space="1" w:color="auto"/>
        </w:pBdr>
        <w:autoSpaceDE w:val="0"/>
        <w:autoSpaceDN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6D6BFB" w:rsidRPr="00AC34B4" w14:paraId="4EEF1B4E" w14:textId="77777777" w:rsidTr="00623756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6D73C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C02F8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ACCC5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71F7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6E6B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BFB" w:rsidRPr="00AC34B4" w14:paraId="69E5064D" w14:textId="77777777" w:rsidTr="0062375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5F76B15" w14:textId="3AD8C492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(должность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подписавшего</w:t>
            </w:r>
            <w:r w:rsidR="00361070" w:rsidRPr="00356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959">
              <w:rPr>
                <w:rFonts w:ascii="Times New Roman" w:hAnsi="Times New Roman" w:cs="Times New Roman"/>
                <w:sz w:val="20"/>
                <w:szCs w:val="20"/>
              </w:rPr>
              <w:t>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3E61C" w14:textId="77777777" w:rsidR="006D6BFB" w:rsidRPr="0035695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2FA613" w14:textId="77777777" w:rsidR="006D6BFB" w:rsidRPr="00867CE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CE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0301F1" w14:textId="77777777" w:rsidR="006D6BFB" w:rsidRPr="00867CE9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86E48A0" w14:textId="139DB9EF" w:rsidR="006D6BFB" w:rsidRPr="00A07D45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="00361070" w:rsidRPr="009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D45">
              <w:rPr>
                <w:rFonts w:ascii="Times New Roman" w:hAnsi="Times New Roman" w:cs="Times New Roman"/>
                <w:sz w:val="20"/>
                <w:szCs w:val="20"/>
              </w:rPr>
              <w:t>подписи)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276"/>
        <w:tblW w:w="1441" w:type="dxa"/>
        <w:jc w:val="center"/>
        <w:tblLook w:val="0000" w:firstRow="0" w:lastRow="0" w:firstColumn="0" w:lastColumn="0" w:noHBand="0" w:noVBand="0"/>
      </w:tblPr>
      <w:tblGrid>
        <w:gridCol w:w="1441"/>
      </w:tblGrid>
      <w:tr w:rsidR="00EE574E" w:rsidRPr="00EE574E" w14:paraId="1358F475" w14:textId="77777777" w:rsidTr="00EE574E">
        <w:trPr>
          <w:trHeight w:val="645"/>
          <w:jc w:val="center"/>
        </w:trPr>
        <w:tc>
          <w:tcPr>
            <w:tcW w:w="1441" w:type="dxa"/>
          </w:tcPr>
          <w:p w14:paraId="19CDC5B6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об </w:t>
            </w:r>
          </w:p>
          <w:p w14:paraId="06268FEB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электронной </w:t>
            </w:r>
          </w:p>
          <w:p w14:paraId="106BD1B6" w14:textId="77777777" w:rsidR="00EE574E" w:rsidRPr="00EE574E" w:rsidRDefault="00EE574E" w:rsidP="00DE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подписи </w:t>
            </w: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6D6BFB" w:rsidRPr="00AC34B4" w14:paraId="78E13DE3" w14:textId="77777777" w:rsidTr="00EE574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D1B8" w14:textId="322FCDA1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75B68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A7D45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4ADC4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AE8A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D490F" w14:textId="77777777" w:rsidR="006D6BFB" w:rsidRPr="00BA2366" w:rsidRDefault="006D6BFB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82DD" w14:textId="10D7F856" w:rsidR="006D6BFB" w:rsidRPr="00BA2366" w:rsidRDefault="00361070" w:rsidP="00375BCA">
            <w:pPr>
              <w:keepNext/>
              <w:keepLines/>
              <w:widowControl w:val="0"/>
              <w:autoSpaceDE w:val="0"/>
              <w:autoSpaceDN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FB"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3E467984" w14:textId="0E78F16E" w:rsidR="006D6BFB" w:rsidRPr="00AC34B4" w:rsidRDefault="006D6BFB" w:rsidP="00BA2366">
      <w:pPr>
        <w:spacing w:after="0" w:line="288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</w:p>
    <w:p w14:paraId="133D7654" w14:textId="77777777" w:rsidR="00813404" w:rsidRDefault="00813404" w:rsidP="00813404">
      <w:pPr>
        <w:autoSpaceDE w:val="0"/>
        <w:spacing w:after="0" w:line="288" w:lineRule="auto"/>
        <w:ind w:left="5670" w:right="-1" w:hanging="150"/>
        <w:jc w:val="right"/>
        <w:rPr>
          <w:rFonts w:ascii="Times New Roman" w:hAnsi="Times New Roman" w:cs="Times New Roman"/>
          <w:sz w:val="28"/>
          <w:szCs w:val="28"/>
        </w:rPr>
        <w:sectPr w:rsidR="00813404" w:rsidSect="00356959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7F12BE3" w14:textId="009E98A2" w:rsidR="00813404" w:rsidRDefault="006D6BF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3</w:t>
      </w:r>
    </w:p>
    <w:p w14:paraId="3A172AAF" w14:textId="7F82FB9D" w:rsidR="00813404" w:rsidRPr="00813404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E3938E0" w14:textId="7AB8E640" w:rsidR="00813404" w:rsidRPr="00813404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переводу жилого помещения в </w:t>
      </w:r>
      <w:r w:rsidRPr="00813404">
        <w:rPr>
          <w:rFonts w:ascii="Times New Roman" w:hAnsi="Times New Roman" w:cs="Times New Roman"/>
          <w:sz w:val="28"/>
          <w:szCs w:val="28"/>
        </w:rPr>
        <w:t>нежилое помещение и нежилого помещения в жилое помещение</w:t>
      </w:r>
    </w:p>
    <w:p w14:paraId="30B09F2F" w14:textId="0447B548" w:rsidR="006D6BFB" w:rsidRDefault="00813404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813404">
        <w:rPr>
          <w:rFonts w:ascii="Times New Roman" w:hAnsi="Times New Roman" w:cs="Times New Roman"/>
          <w:sz w:val="28"/>
          <w:szCs w:val="28"/>
        </w:rPr>
        <w:t>(Форма)</w:t>
      </w:r>
    </w:p>
    <w:p w14:paraId="540D2247" w14:textId="77777777" w:rsidR="00986357" w:rsidRPr="00AA6651" w:rsidRDefault="00986357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1AB1D19A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14:paraId="32C2B313" w14:textId="5B650788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25CA73B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г.Казани</w:t>
      </w:r>
    </w:p>
    <w:p w14:paraId="67887FA3" w14:textId="2C45C994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57E22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5414CA19" w14:textId="127863BC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C9A02B7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B66F3F4" w14:textId="2FED4EA0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проживающего (-ей) по адресу: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37A9D0CD" w14:textId="2114B61C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2D97B9E" w14:textId="77777777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,</w:t>
      </w:r>
    </w:p>
    <w:p w14:paraId="5C6829A6" w14:textId="1157CC33" w:rsidR="00850D3C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действующего (-ей) в интересах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D5E33"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3F6024E" w14:textId="77777777" w:rsidR="00535C27" w:rsidRDefault="002D5E33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указывается собственник помещения</w:t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9BE0BF3" w14:textId="654D1D92" w:rsidR="002D5E33" w:rsidRPr="00BA2366" w:rsidRDefault="0020723D" w:rsidP="0020723D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312A990" w14:textId="667AC958" w:rsidR="00850D3C" w:rsidRPr="00BA2366" w:rsidRDefault="00850D3C" w:rsidP="0020723D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по доверенности №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20723D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58BE60E8" w14:textId="77777777" w:rsidR="006D6BFB" w:rsidRPr="00BA2366" w:rsidRDefault="006D6BFB" w:rsidP="00BA2366">
      <w:pPr>
        <w:spacing w:after="0" w:line="288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76DDB6C" w14:textId="77777777" w:rsidR="00501196" w:rsidRDefault="00D85A94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01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AFBE5A" w14:textId="77777777" w:rsidR="003379B6" w:rsidRDefault="00501196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переводе</w:t>
      </w:r>
      <w:r w:rsidRPr="00501196">
        <w:t xml:space="preserve"> </w:t>
      </w:r>
      <w:r w:rsidRPr="00501196">
        <w:rPr>
          <w:rFonts w:ascii="Times New Roman" w:hAnsi="Times New Roman" w:cs="Times New Roman"/>
          <w:b/>
          <w:sz w:val="28"/>
          <w:szCs w:val="28"/>
        </w:rPr>
        <w:t xml:space="preserve">жилого помещения в нежилое помещение </w:t>
      </w:r>
    </w:p>
    <w:p w14:paraId="5DC0AFA9" w14:textId="25C76CB7" w:rsidR="004F0071" w:rsidRPr="00BA2366" w:rsidRDefault="00501196" w:rsidP="00BA236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96">
        <w:rPr>
          <w:rFonts w:ascii="Times New Roman" w:hAnsi="Times New Roman" w:cs="Times New Roman"/>
          <w:b/>
          <w:sz w:val="28"/>
          <w:szCs w:val="28"/>
        </w:rPr>
        <w:t>и нежилого помещения в жилое помещение</w:t>
      </w:r>
      <w:r w:rsidR="006D6BFB" w:rsidRPr="00BA2366">
        <w:rPr>
          <w:rFonts w:ascii="Times New Roman" w:hAnsi="Times New Roman" w:cs="Times New Roman"/>
          <w:b/>
          <w:sz w:val="28"/>
          <w:szCs w:val="28"/>
        </w:rPr>
        <w:br/>
      </w:r>
    </w:p>
    <w:p w14:paraId="0556DED1" w14:textId="756F77AC" w:rsidR="00F907C8" w:rsidRDefault="004F0071" w:rsidP="0020723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Прошу перевести</w:t>
      </w:r>
      <w:r w:rsidRPr="00BA23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жилое (нежилое) 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помещение </w:t>
      </w:r>
      <w:r w:rsidR="00F907C8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B00CEC"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B790C1F" w14:textId="6095016F" w:rsidR="00F907C8" w:rsidRDefault="00F907C8" w:rsidP="0020723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8"/>
          <w:szCs w:val="28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574E5CAF" w14:textId="09087CC5" w:rsidR="00F907C8" w:rsidRDefault="00B00CEC" w:rsidP="00BA236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8478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="00CE357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42CEF35" w14:textId="77777777" w:rsidR="00F907C8" w:rsidRDefault="00F907C8" w:rsidP="00BA2366">
      <w:pPr>
        <w:widowControl w:val="0"/>
        <w:autoSpaceDE w:val="0"/>
        <w:autoSpaceDN w:val="0"/>
        <w:adjustRightInd w:val="0"/>
        <w:spacing w:after="0" w:line="312" w:lineRule="auto"/>
        <w:ind w:left="3400" w:firstLine="170"/>
        <w:jc w:val="both"/>
        <w:rPr>
          <w:rFonts w:ascii="Times New Roman" w:hAnsi="Times New Roman" w:cs="Times New Roman"/>
          <w:sz w:val="20"/>
          <w:szCs w:val="20"/>
        </w:rPr>
      </w:pPr>
      <w:r w:rsidRPr="00813404">
        <w:rPr>
          <w:rFonts w:ascii="Times New Roman" w:hAnsi="Times New Roman" w:cs="Times New Roman"/>
          <w:sz w:val="20"/>
          <w:szCs w:val="20"/>
        </w:rPr>
        <w:t>(указывается полный адрес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CE9267D" w14:textId="70A54DA8" w:rsidR="004F0071" w:rsidRPr="00BA2366" w:rsidRDefault="004F0071" w:rsidP="0020723D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№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eastAsia="Times New Roman" w:hAnsi="Times New Roman" w:cs="Times New Roman"/>
          <w:sz w:val="28"/>
          <w:szCs w:val="28"/>
          <w:u w:val="single"/>
        </w:rPr>
        <w:t>в нежилое (жилое)</w:t>
      </w:r>
      <w:r w:rsidR="00535C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5C27" w:rsidRPr="00535C27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15E7C" w14:textId="45728C81" w:rsidR="004F0071" w:rsidRPr="00BA2366" w:rsidRDefault="004F0071" w:rsidP="00BA2366">
      <w:pPr>
        <w:spacing w:after="0"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="00535C27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37676DD8" w14:textId="1FF37A6C" w:rsidR="004F0071" w:rsidRDefault="00535C27" w:rsidP="00BA236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7FBD4" w14:textId="3253EBCD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84E919" wp14:editId="43EF384D">
            <wp:extent cx="2000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14:paraId="6E34CEC0" w14:textId="12836C1B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52E357" wp14:editId="01E84744">
            <wp:extent cx="200025" cy="26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 заявителя</w:t>
      </w:r>
    </w:p>
    <w:p w14:paraId="353D4792" w14:textId="7E40954C" w:rsidR="0034232C" w:rsidRPr="00AC34B4" w:rsidRDefault="0020723D" w:rsidP="0020723D">
      <w:pPr>
        <w:pStyle w:val="ConsPlusTitle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14B1A676" wp14:editId="7E4BCB50">
            <wp:extent cx="2000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b w:val="0"/>
          <w:sz w:val="28"/>
          <w:szCs w:val="28"/>
        </w:rPr>
        <w:t>правоустанавливающие документы на переводимое помещение</w:t>
      </w:r>
    </w:p>
    <w:p w14:paraId="48EC3F41" w14:textId="2F72E60B" w:rsidR="0034232C" w:rsidRPr="00BA2366" w:rsidRDefault="0020723D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475B1" wp14:editId="03E3DC93">
            <wp:extent cx="20002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(технический паспорт)</w:t>
      </w:r>
    </w:p>
    <w:p w14:paraId="2A437390" w14:textId="70E83346" w:rsidR="0034232C" w:rsidRPr="00BA2366" w:rsidRDefault="0020723D" w:rsidP="00BA2366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64025A" wp14:editId="3BBB22AB">
            <wp:extent cx="20002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поэтажный план дома</w:t>
      </w:r>
    </w:p>
    <w:p w14:paraId="78B511B5" w14:textId="539801A5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4396D4" wp14:editId="40FE31AF">
            <wp:extent cx="200025" cy="266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переводимого помещения</w:t>
      </w:r>
    </w:p>
    <w:p w14:paraId="55754803" w14:textId="59A2E107" w:rsidR="0034232C" w:rsidRPr="00BA2366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431A28" wp14:editId="4D4F62B9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 многоквартирном доме</w:t>
      </w:r>
    </w:p>
    <w:p w14:paraId="0F586D4A" w14:textId="6886BB0A" w:rsidR="0034232C" w:rsidRDefault="0020723D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E66C00" wp14:editId="4FCA0102">
            <wp:extent cx="2000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32C" w:rsidRPr="00BA2366">
        <w:rPr>
          <w:rFonts w:ascii="Times New Roman" w:hAnsi="Times New Roman" w:cs="Times New Roman"/>
          <w:sz w:val="28"/>
          <w:szCs w:val="28"/>
        </w:rPr>
        <w:t>согласие каждого собственника всех помещений, примыкающих к переводимому помещению</w:t>
      </w:r>
    </w:p>
    <w:p w14:paraId="79465CF8" w14:textId="77777777" w:rsidR="009A5179" w:rsidRDefault="009A5179" w:rsidP="009A5179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E76F0" w14:textId="60F2E920" w:rsidR="001A4694" w:rsidRDefault="001A4694" w:rsidP="001A469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 услуги прошу направить</w:t>
      </w:r>
      <w:r w:rsidRPr="00F16D6A">
        <w:rPr>
          <w:rFonts w:ascii="Times New Roman" w:hAnsi="Times New Roman" w:cs="Times New Roman"/>
          <w:sz w:val="28"/>
          <w:szCs w:val="28"/>
        </w:rPr>
        <w:t xml:space="preserve"> </w:t>
      </w:r>
      <w:r w:rsidRPr="00AB2024">
        <w:rPr>
          <w:rFonts w:ascii="Times New Roman" w:hAnsi="Times New Roman" w:cs="Times New Roman"/>
          <w:sz w:val="28"/>
          <w:szCs w:val="28"/>
        </w:rPr>
        <w:t>(</w:t>
      </w:r>
      <w:r w:rsidRPr="00F16D6A">
        <w:rPr>
          <w:rFonts w:ascii="Times New Roman" w:hAnsi="Times New Roman" w:cs="Times New Roman"/>
          <w:sz w:val="28"/>
          <w:szCs w:val="28"/>
        </w:rPr>
        <w:t>выдать</w:t>
      </w:r>
      <w:r w:rsidRPr="000242F5">
        <w:rPr>
          <w:rFonts w:ascii="Times New Roman" w:hAnsi="Times New Roman" w:cs="Times New Roman"/>
          <w:sz w:val="28"/>
          <w:szCs w:val="28"/>
        </w:rPr>
        <w:t>)</w:t>
      </w:r>
      <w:r w:rsidRPr="00BA2366">
        <w:rPr>
          <w:rFonts w:ascii="Times New Roman" w:hAnsi="Times New Roman" w:cs="Times New Roman"/>
          <w:sz w:val="28"/>
          <w:szCs w:val="28"/>
        </w:rPr>
        <w:t xml:space="preserve"> следующим способом:</w:t>
      </w:r>
    </w:p>
    <w:p w14:paraId="40613606" w14:textId="24C7518E" w:rsidR="001A4694" w:rsidRPr="00BA2366" w:rsidRDefault="001A4694" w:rsidP="00BA23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E315CF" wp14:editId="66C87073">
            <wp:extent cx="20002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электронном виде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A2366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36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</w:t>
      </w:r>
    </w:p>
    <w:p w14:paraId="0F5C8DAD" w14:textId="526BD03D" w:rsidR="001A4694" w:rsidRDefault="001A4694" w:rsidP="001A4694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EEC35" wp14:editId="30086D78">
            <wp:extent cx="200025" cy="266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BA2366">
        <w:rPr>
          <w:rFonts w:ascii="Times New Roman" w:hAnsi="Times New Roman" w:cs="Times New Roman"/>
          <w:sz w:val="28"/>
          <w:szCs w:val="28"/>
        </w:rPr>
        <w:t xml:space="preserve"> МФЦ</w:t>
      </w:r>
    </w:p>
    <w:p w14:paraId="3C376A89" w14:textId="65252F70" w:rsidR="0020723D" w:rsidRPr="00BA2366" w:rsidRDefault="0071041F" w:rsidP="0071041F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99C21D" wp14:editId="02303B8A">
            <wp:extent cx="20002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1F">
        <w:rPr>
          <w:rFonts w:ascii="Times New Roman" w:hAnsi="Times New Roman" w:cs="Times New Roman"/>
          <w:sz w:val="28"/>
          <w:szCs w:val="28"/>
        </w:rPr>
        <w:t>в Администрации на руки</w:t>
      </w:r>
    </w:p>
    <w:p w14:paraId="2A4AD448" w14:textId="77777777" w:rsidR="009A5179" w:rsidRPr="003B3C64" w:rsidRDefault="009A5179" w:rsidP="009019D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64"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, необходимы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14:paraId="3CBC4B03" w14:textId="13BE8CB9" w:rsidR="004F0071" w:rsidRDefault="009A5179" w:rsidP="00BA236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64">
        <w:rPr>
          <w:rFonts w:ascii="Times New Roman" w:eastAsia="Times New Roman" w:hAnsi="Times New Roman" w:cs="Times New Roman"/>
          <w:sz w:val="24"/>
          <w:szCs w:val="24"/>
        </w:rPr>
        <w:t>Настоящим подтверждаю</w:t>
      </w:r>
      <w:r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сведения, включенные в заявление, относящиеся к моей личности и представляемому мною лицу, а также внесенные мною ниже, достоверны. До</w:t>
      </w:r>
      <w:r>
        <w:rPr>
          <w:rFonts w:ascii="Times New Roman" w:eastAsia="Times New Roman" w:hAnsi="Times New Roman" w:cs="Times New Roman"/>
          <w:sz w:val="24"/>
          <w:szCs w:val="24"/>
        </w:rPr>
        <w:t>кум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>енты (копии документов), приложенные к заявлению, соответствуют требованиям, установленным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B3C64">
        <w:rPr>
          <w:rFonts w:ascii="Times New Roman" w:eastAsia="Times New Roman" w:hAnsi="Times New Roman" w:cs="Times New Roman"/>
          <w:sz w:val="24"/>
          <w:szCs w:val="24"/>
        </w:rPr>
        <w:t xml:space="preserve"> на момент представления заявления эти документы действительны и содержат достоверные сведения.</w:t>
      </w:r>
    </w:p>
    <w:p w14:paraId="741F7AF7" w14:textId="697B0C8C" w:rsidR="00501196" w:rsidRPr="00BA2366" w:rsidRDefault="00501196" w:rsidP="00BA236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567"/>
        <w:gridCol w:w="1964"/>
        <w:gridCol w:w="283"/>
        <w:gridCol w:w="3140"/>
      </w:tblGrid>
      <w:tr w:rsidR="00501196" w:rsidRPr="00AC34B4" w14:paraId="0C2C08D5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DEA1C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B150E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8E9B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2A5F4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54CB8" w14:textId="77777777" w:rsidR="00501196" w:rsidRPr="00BA2366" w:rsidRDefault="00501196" w:rsidP="00BA2366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D08D5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B2FD" w14:textId="77777777" w:rsidR="00501196" w:rsidRPr="00BA2366" w:rsidRDefault="00501196" w:rsidP="00BA2366">
            <w:pPr>
              <w:spacing w:after="0" w:line="288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7650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CBF6D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87D4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196" w:rsidRPr="00AC34B4" w14:paraId="55C63957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91A6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F3E9C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AE14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1313" w14:textId="77777777" w:rsidR="00501196" w:rsidRPr="00813404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0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8A9A0" w14:textId="77777777" w:rsidR="00501196" w:rsidRPr="008C45D7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445B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B19BE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78131" w14:textId="77777777" w:rsidR="00501196" w:rsidRPr="00CF2FC9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FC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EF53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0F14E" w14:textId="77777777" w:rsidR="00501196" w:rsidRPr="00A07D45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CE9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</w:t>
            </w: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 xml:space="preserve">подписи </w:t>
            </w:r>
            <w:r w:rsidRPr="00A07D45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</w:tr>
      <w:tr w:rsidR="00501196" w:rsidRPr="00AC34B4" w14:paraId="6C5CE0A3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965A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CB3F0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FF5B2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1A300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2213" w14:textId="77777777" w:rsidR="00501196" w:rsidRPr="00BA2366" w:rsidRDefault="00501196" w:rsidP="00BA2366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2FC09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A388" w14:textId="77777777" w:rsidR="00501196" w:rsidRPr="00BA2366" w:rsidRDefault="00501196" w:rsidP="00BA2366">
            <w:pPr>
              <w:spacing w:after="0" w:line="288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D966F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10E18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68C9B" w14:textId="77777777" w:rsidR="00501196" w:rsidRPr="00BA2366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196" w:rsidRPr="00813404" w14:paraId="6AD946B7" w14:textId="77777777" w:rsidTr="00BA23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2AE3F" w14:textId="77777777" w:rsidR="00501196" w:rsidRPr="00BA2366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896B" w14:textId="77777777" w:rsidR="00501196" w:rsidRPr="00813404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A23E" w14:textId="77777777" w:rsidR="00501196" w:rsidRPr="008C45D7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BEC3B" w14:textId="77777777" w:rsidR="00501196" w:rsidRPr="00CF2FC9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FC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66C1" w14:textId="77777777" w:rsidR="00501196" w:rsidRPr="00CF2FC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CD35A" w14:textId="77777777" w:rsidR="00501196" w:rsidRPr="00867CE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50A59" w14:textId="77777777" w:rsidR="00501196" w:rsidRPr="00867CE9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ACC53" w14:textId="77777777" w:rsidR="00501196" w:rsidRPr="00FB261B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2F0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 w:rsidRPr="00DB4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61B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D7DBE" w14:textId="77777777" w:rsidR="00501196" w:rsidRPr="00FB261B" w:rsidRDefault="00501196" w:rsidP="00BA2366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DC9F3" w14:textId="77777777" w:rsidR="00501196" w:rsidRPr="00FB261B" w:rsidRDefault="00501196" w:rsidP="00BA236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1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40425A6B" w14:textId="77777777" w:rsidR="006D6BFB" w:rsidRPr="00AC34B4" w:rsidRDefault="006D6BFB" w:rsidP="00BA2366">
      <w:pPr>
        <w:spacing w:after="0" w:line="288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</w:p>
    <w:p w14:paraId="20F83257" w14:textId="77777777" w:rsidR="00AE371E" w:rsidRDefault="00AE371E" w:rsidP="00AE371E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  <w:sectPr w:rsidR="00AE371E" w:rsidSect="00813404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486DCBC" w14:textId="7D7CD405" w:rsidR="00AE371E" w:rsidRDefault="006D6BFB" w:rsidP="00BA2366">
      <w:pPr>
        <w:autoSpaceDE w:val="0"/>
        <w:spacing w:after="0" w:line="288" w:lineRule="auto"/>
        <w:ind w:left="4820" w:right="-1"/>
      </w:pPr>
      <w:r w:rsidRPr="00AC34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sz w:val="28"/>
          <w:szCs w:val="28"/>
        </w:rPr>
        <w:t>№</w:t>
      </w:r>
      <w:r w:rsidR="00E37935">
        <w:rPr>
          <w:rFonts w:ascii="Times New Roman" w:hAnsi="Times New Roman" w:cs="Times New Roman"/>
          <w:sz w:val="28"/>
          <w:szCs w:val="28"/>
        </w:rPr>
        <w:t>4</w:t>
      </w:r>
      <w:r w:rsidR="00AE371E" w:rsidRPr="00AE371E">
        <w:t xml:space="preserve"> </w:t>
      </w:r>
    </w:p>
    <w:p w14:paraId="07B3D485" w14:textId="64CED091" w:rsidR="00AE371E" w:rsidRPr="00AE371E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8ECAA4A" w14:textId="77777777" w:rsidR="00AE371E" w:rsidRPr="00AE371E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4C937FA8" w14:textId="4A4DA6A8" w:rsidR="006D6BFB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  <w:r w:rsidRPr="00AE371E">
        <w:rPr>
          <w:rFonts w:ascii="Times New Roman" w:hAnsi="Times New Roman" w:cs="Times New Roman"/>
          <w:sz w:val="28"/>
          <w:szCs w:val="28"/>
        </w:rPr>
        <w:t>(Форма)</w:t>
      </w:r>
    </w:p>
    <w:p w14:paraId="6CAFF384" w14:textId="77777777" w:rsidR="00AE371E" w:rsidRPr="00AA6651" w:rsidRDefault="00AE371E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sz w:val="28"/>
          <w:szCs w:val="28"/>
        </w:rPr>
      </w:pPr>
    </w:p>
    <w:p w14:paraId="51952021" w14:textId="4C764BC6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(Бланк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органа,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муниципальную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услугу)</w:t>
      </w:r>
    </w:p>
    <w:p w14:paraId="60FE727F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C7B4A2E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4A6D8C9" w14:textId="77777777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FD7829E" w14:textId="5E67ABC9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hAnsi="Times New Roman" w:cs="Times New Roman"/>
          <w:b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br/>
        <w:t>муниципальной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услуги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переводу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жилого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нежилое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и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нежилого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жилое</w:t>
      </w:r>
      <w:r w:rsidR="00361070" w:rsidRPr="00BA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b/>
          <w:sz w:val="28"/>
          <w:szCs w:val="28"/>
        </w:rPr>
        <w:t>помещение</w:t>
      </w:r>
    </w:p>
    <w:p w14:paraId="49BABAF1" w14:textId="77777777" w:rsidR="006D6BFB" w:rsidRPr="00867CE9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BA29DB3" w14:textId="77777777" w:rsidR="006D6BFB" w:rsidRPr="00BA2366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888FF4" w14:textId="621B4B74" w:rsidR="006D6BFB" w:rsidRPr="00BA2366" w:rsidRDefault="006D6BFB" w:rsidP="00BA2366">
      <w:pPr>
        <w:spacing w:after="0" w:line="288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обращением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D85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="00D85A9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14:paraId="3A0758C3" w14:textId="073FF69F" w:rsidR="006D6BFB" w:rsidRPr="00D85A94" w:rsidRDefault="006D6BFB" w:rsidP="00BA2366">
      <w:pPr>
        <w:pBdr>
          <w:top w:val="single" w:sz="4" w:space="1" w:color="000000"/>
        </w:pBdr>
        <w:spacing w:after="0" w:line="288" w:lineRule="auto"/>
        <w:ind w:left="2381" w:right="-1"/>
        <w:jc w:val="center"/>
        <w:rPr>
          <w:rFonts w:ascii="Times New Roman" w:hAnsi="Times New Roman" w:cs="Times New Roman"/>
          <w:sz w:val="20"/>
          <w:szCs w:val="20"/>
        </w:rPr>
      </w:pPr>
      <w:r w:rsidRPr="00D85A94">
        <w:rPr>
          <w:rFonts w:ascii="Times New Roman" w:hAnsi="Times New Roman" w:cs="Times New Roman"/>
          <w:sz w:val="20"/>
          <w:szCs w:val="20"/>
        </w:rPr>
        <w:t>(Ф.И.О.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физического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лица,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наименование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юридического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лица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–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заявителя)</w:t>
      </w:r>
    </w:p>
    <w:p w14:paraId="46E4F181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811B256" w14:textId="78C39D5B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заявление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от____</w:t>
      </w:r>
      <w:proofErr w:type="gramStart"/>
      <w:r w:rsidRPr="00BA236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BA2366">
        <w:rPr>
          <w:rFonts w:ascii="Times New Roman" w:hAnsi="Times New Roman" w:cs="Times New Roman"/>
          <w:sz w:val="28"/>
          <w:szCs w:val="28"/>
        </w:rPr>
        <w:t>____.________</w:t>
      </w:r>
      <w:r w:rsidR="00D85A94">
        <w:rPr>
          <w:rFonts w:ascii="Times New Roman" w:hAnsi="Times New Roman" w:cs="Times New Roman"/>
          <w:sz w:val="28"/>
          <w:szCs w:val="28"/>
        </w:rPr>
        <w:t xml:space="preserve"> </w:t>
      </w:r>
      <w:r w:rsidR="00D85A94" w:rsidRPr="00657319">
        <w:rPr>
          <w:rFonts w:ascii="Times New Roman" w:hAnsi="Times New Roman" w:cs="Times New Roman"/>
          <w:sz w:val="28"/>
          <w:szCs w:val="28"/>
        </w:rPr>
        <w:t xml:space="preserve">№ _______ </w:t>
      </w:r>
      <w:r w:rsidRPr="00BA2366">
        <w:rPr>
          <w:rFonts w:ascii="Times New Roman" w:hAnsi="Times New Roman" w:cs="Times New Roman"/>
          <w:sz w:val="28"/>
          <w:szCs w:val="28"/>
        </w:rPr>
        <w:t>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A3F1CDE" w14:textId="037891D1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2740B">
        <w:rPr>
          <w:rFonts w:ascii="Times New Roman" w:hAnsi="Times New Roman" w:cs="Times New Roman"/>
          <w:sz w:val="28"/>
          <w:szCs w:val="28"/>
        </w:rPr>
        <w:t>,</w:t>
      </w:r>
    </w:p>
    <w:p w14:paraId="1D4ACF87" w14:textId="437EA5D0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на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основании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="006274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A083F7D" w14:textId="5C764320" w:rsidR="006D6BFB" w:rsidRPr="00BA2366" w:rsidRDefault="006D6BFB" w:rsidP="00BA2366">
      <w:pPr>
        <w:pBdr>
          <w:top w:val="single" w:sz="4" w:space="1" w:color="000000"/>
        </w:pBdr>
        <w:spacing w:after="0" w:line="288" w:lineRule="auto"/>
        <w:ind w:left="156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621C4D" w14:textId="1DA82D1E" w:rsidR="006D6BFB" w:rsidRPr="00BA2366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  <w:t>по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результатам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рассмотрения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представленных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принято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решение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об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отказе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приеме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документов,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необходимых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для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предоставления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услуги,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в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связи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с:</w:t>
      </w:r>
    </w:p>
    <w:p w14:paraId="5CAF33C9" w14:textId="0B2A1D3B" w:rsidR="006D6BFB" w:rsidRPr="00BA2366" w:rsidRDefault="006D6BFB" w:rsidP="00BA2366">
      <w:pPr>
        <w:spacing w:after="0" w:line="288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1.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DB413D">
        <w:rPr>
          <w:rFonts w:ascii="Times New Roman" w:hAnsi="Times New Roman" w:cs="Times New Roman"/>
          <w:sz w:val="28"/>
          <w:szCs w:val="28"/>
        </w:rPr>
        <w:t>___________________________</w:t>
      </w:r>
      <w:r w:rsidR="00D85A94">
        <w:rPr>
          <w:rFonts w:ascii="Times New Roman" w:hAnsi="Times New Roman" w:cs="Times New Roman"/>
          <w:sz w:val="28"/>
          <w:szCs w:val="28"/>
        </w:rPr>
        <w:t>.</w:t>
      </w:r>
    </w:p>
    <w:p w14:paraId="05379374" w14:textId="5E8C497F" w:rsidR="006D6BFB" w:rsidRPr="00BA2366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2.</w:t>
      </w:r>
      <w:r w:rsidR="00D85A9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DB413D">
        <w:rPr>
          <w:rFonts w:ascii="Times New Roman" w:hAnsi="Times New Roman" w:cs="Times New Roman"/>
          <w:sz w:val="28"/>
          <w:szCs w:val="28"/>
        </w:rPr>
        <w:t>____________________________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50027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41"/>
        <w:tblW w:w="1441" w:type="dxa"/>
        <w:tblLook w:val="0000" w:firstRow="0" w:lastRow="0" w:firstColumn="0" w:lastColumn="0" w:noHBand="0" w:noVBand="0"/>
      </w:tblPr>
      <w:tblGrid>
        <w:gridCol w:w="1441"/>
      </w:tblGrid>
      <w:tr w:rsidR="00291AD0" w:rsidRPr="00EE574E" w14:paraId="57A08B12" w14:textId="77777777" w:rsidTr="00291AD0">
        <w:trPr>
          <w:trHeight w:val="645"/>
        </w:trPr>
        <w:tc>
          <w:tcPr>
            <w:tcW w:w="1441" w:type="dxa"/>
          </w:tcPr>
          <w:p w14:paraId="774EAA26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об </w:t>
            </w:r>
          </w:p>
          <w:p w14:paraId="1FE25AE9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электронной </w:t>
            </w:r>
          </w:p>
          <w:p w14:paraId="49C64DB9" w14:textId="77777777" w:rsidR="00291AD0" w:rsidRPr="00EE574E" w:rsidRDefault="00291AD0" w:rsidP="00291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7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подписи </w:t>
            </w:r>
          </w:p>
        </w:tc>
      </w:tr>
    </w:tbl>
    <w:p w14:paraId="04639EC1" w14:textId="24786D59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Должностное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лицо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(Ф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</w:p>
    <w:p w14:paraId="07547C8C" w14:textId="0E8C71B3" w:rsidR="006D6BFB" w:rsidRPr="00867CE9" w:rsidRDefault="00291AD0" w:rsidP="00BA2366">
      <w:pPr>
        <w:pBdr>
          <w:top w:val="single" w:sz="4" w:space="9" w:color="000000"/>
        </w:pBdr>
        <w:spacing w:after="0" w:line="288" w:lineRule="auto"/>
        <w:ind w:left="5670" w:right="-1"/>
        <w:jc w:val="center"/>
        <w:rPr>
          <w:rFonts w:ascii="Times New Roman" w:hAnsi="Times New Roman" w:cs="Times New Roman"/>
          <w:sz w:val="20"/>
          <w:szCs w:val="20"/>
        </w:rPr>
      </w:pPr>
      <w:r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(подпись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должностного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лица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D85A94">
        <w:rPr>
          <w:rFonts w:ascii="Times New Roman" w:hAnsi="Times New Roman" w:cs="Times New Roman"/>
          <w:sz w:val="20"/>
          <w:szCs w:val="20"/>
        </w:rPr>
        <w:t>органа,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867CE9">
        <w:rPr>
          <w:rFonts w:ascii="Times New Roman" w:hAnsi="Times New Roman" w:cs="Times New Roman"/>
          <w:sz w:val="20"/>
          <w:szCs w:val="20"/>
        </w:rPr>
        <w:t>осуществляющего</w:t>
      </w:r>
      <w:r w:rsidR="00361070" w:rsidRPr="00867CE9">
        <w:rPr>
          <w:rFonts w:ascii="Times New Roman" w:hAnsi="Times New Roman" w:cs="Times New Roman"/>
          <w:sz w:val="20"/>
          <w:szCs w:val="20"/>
        </w:rPr>
        <w:t xml:space="preserve"> </w:t>
      </w:r>
      <w:r w:rsidR="006D6BFB" w:rsidRPr="00867CE9">
        <w:rPr>
          <w:rFonts w:ascii="Times New Roman" w:hAnsi="Times New Roman" w:cs="Times New Roman"/>
          <w:sz w:val="20"/>
          <w:szCs w:val="20"/>
        </w:rPr>
        <w:t>подписание)</w:t>
      </w:r>
    </w:p>
    <w:p w14:paraId="1D6622BF" w14:textId="04349BE6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A2366">
        <w:rPr>
          <w:rFonts w:ascii="Times New Roman" w:hAnsi="Times New Roman" w:cs="Times New Roman"/>
          <w:sz w:val="28"/>
          <w:szCs w:val="28"/>
        </w:rPr>
        <w:t>Исполнитель</w:t>
      </w:r>
      <w:r w:rsidR="00361070" w:rsidRPr="00BA2366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>(Ф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И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О</w:t>
      </w:r>
      <w:r w:rsidR="00D85A94">
        <w:rPr>
          <w:rFonts w:ascii="Times New Roman" w:hAnsi="Times New Roman" w:cs="Times New Roman"/>
          <w:sz w:val="28"/>
          <w:szCs w:val="28"/>
        </w:rPr>
        <w:t>.</w:t>
      </w:r>
      <w:r w:rsidRPr="00BA2366">
        <w:rPr>
          <w:rFonts w:ascii="Times New Roman" w:hAnsi="Times New Roman" w:cs="Times New Roman"/>
          <w:sz w:val="28"/>
          <w:szCs w:val="28"/>
        </w:rPr>
        <w:t>)</w:t>
      </w:r>
    </w:p>
    <w:p w14:paraId="724FCC54" w14:textId="77777777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 w:rsidRPr="00BA236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E6B29A0" w14:textId="0360EFAC" w:rsidR="006D6BFB" w:rsidRPr="00BA2366" w:rsidRDefault="006D6BFB" w:rsidP="00BA2366">
      <w:pPr>
        <w:spacing w:after="0" w:line="28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5A94">
        <w:rPr>
          <w:rFonts w:ascii="Times New Roman" w:hAnsi="Times New Roman" w:cs="Times New Roman"/>
          <w:sz w:val="20"/>
          <w:szCs w:val="20"/>
        </w:rPr>
        <w:t>(контакты</w:t>
      </w:r>
      <w:r w:rsidR="00361070" w:rsidRPr="00D85A94">
        <w:rPr>
          <w:rFonts w:ascii="Times New Roman" w:hAnsi="Times New Roman" w:cs="Times New Roman"/>
          <w:sz w:val="20"/>
          <w:szCs w:val="20"/>
        </w:rPr>
        <w:t xml:space="preserve"> </w:t>
      </w:r>
      <w:r w:rsidRPr="00D85A94">
        <w:rPr>
          <w:rFonts w:ascii="Times New Roman" w:hAnsi="Times New Roman" w:cs="Times New Roman"/>
          <w:sz w:val="20"/>
          <w:szCs w:val="20"/>
        </w:rPr>
        <w:t>исполнителя)</w:t>
      </w:r>
      <w:r w:rsidRPr="00AC34B4"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14:paraId="2C586F0A" w14:textId="77777777" w:rsidR="0062740B" w:rsidRDefault="0062740B">
      <w:pPr>
        <w:autoSpaceDE w:val="0"/>
        <w:spacing w:after="0" w:line="288" w:lineRule="auto"/>
        <w:ind w:left="5670" w:right="-1" w:hanging="15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62740B" w:rsidSect="00813404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19170303" w14:textId="4FC07173" w:rsidR="0062740B" w:rsidRDefault="006D6BFB" w:rsidP="00BA2366">
      <w:pPr>
        <w:autoSpaceDE w:val="0"/>
        <w:spacing w:after="0" w:line="288" w:lineRule="auto"/>
        <w:ind w:left="4820" w:right="-1"/>
      </w:pPr>
      <w:r w:rsidRPr="00AC34B4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  <w:r w:rsidR="00361070" w:rsidRPr="0092297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00473">
        <w:rPr>
          <w:rFonts w:ascii="Times New Roman" w:hAnsi="Times New Roman" w:cs="Times New Roman"/>
          <w:color w:val="000000"/>
          <w:spacing w:val="-6"/>
          <w:sz w:val="28"/>
          <w:szCs w:val="28"/>
        </w:rPr>
        <w:t>№</w:t>
      </w:r>
      <w:r w:rsidR="00E37935">
        <w:rPr>
          <w:rFonts w:ascii="Times New Roman" w:hAnsi="Times New Roman" w:cs="Times New Roman"/>
          <w:color w:val="000000"/>
          <w:spacing w:val="-6"/>
          <w:sz w:val="28"/>
          <w:szCs w:val="28"/>
        </w:rPr>
        <w:t>5</w:t>
      </w:r>
      <w:r w:rsidR="0062740B" w:rsidRPr="0062740B">
        <w:t xml:space="preserve"> </w:t>
      </w:r>
    </w:p>
    <w:p w14:paraId="2CD593FF" w14:textId="22DB58FE" w:rsidR="0062740B" w:rsidRPr="0062740B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89B783A" w14:textId="77777777" w:rsidR="0062740B" w:rsidRPr="0062740B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102898E6" w14:textId="1F6013B4" w:rsidR="006D6BFB" w:rsidRPr="00AA6651" w:rsidRDefault="0062740B" w:rsidP="00BA2366">
      <w:pPr>
        <w:autoSpaceDE w:val="0"/>
        <w:spacing w:after="0" w:line="288" w:lineRule="auto"/>
        <w:ind w:left="4820" w:right="-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740B">
        <w:rPr>
          <w:rFonts w:ascii="Times New Roman" w:hAnsi="Times New Roman" w:cs="Times New Roman"/>
          <w:color w:val="000000"/>
          <w:spacing w:val="-6"/>
          <w:sz w:val="28"/>
          <w:szCs w:val="28"/>
        </w:rPr>
        <w:t>(Форма)</w:t>
      </w:r>
    </w:p>
    <w:p w14:paraId="007E64C2" w14:textId="77777777" w:rsidR="006D6BFB" w:rsidRPr="00876F73" w:rsidRDefault="006D6BFB" w:rsidP="00BA2366">
      <w:pPr>
        <w:spacing w:after="0" w:line="288" w:lineRule="auto"/>
        <w:ind w:right="-1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2E0C9B43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14:paraId="34AD2FC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730FE333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г.Казани</w:t>
      </w:r>
    </w:p>
    <w:p w14:paraId="438C14E9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0B125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3CCBDA5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0945BF4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ab/>
      </w:r>
      <w:r w:rsidRPr="00BA236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2698609B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проживающего (-ей) по адресу: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3EBEE04B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BAF69C0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,</w:t>
      </w:r>
    </w:p>
    <w:p w14:paraId="5378AFAF" w14:textId="77777777" w:rsidR="0050119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действующего (-ей) в интересах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57F8AA9C" w14:textId="77777777" w:rsidR="0050119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указывается собственник помещения</w:t>
      </w:r>
      <w:r w:rsidRPr="00B847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9B5FAEF" w14:textId="77777777" w:rsidR="00501196" w:rsidRPr="00BA2366" w:rsidRDefault="00501196" w:rsidP="00501196">
      <w:pPr>
        <w:widowControl w:val="0"/>
        <w:autoSpaceDE w:val="0"/>
        <w:autoSpaceDN w:val="0"/>
        <w:adjustRightInd w:val="0"/>
        <w:spacing w:after="0" w:line="312" w:lineRule="auto"/>
        <w:ind w:left="396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CE3577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6176AAEB" w14:textId="5568A1FA" w:rsidR="006D6BFB" w:rsidRPr="00D074ED" w:rsidRDefault="00501196" w:rsidP="00BA2366">
      <w:pPr>
        <w:spacing w:after="0" w:line="288" w:lineRule="auto"/>
        <w:ind w:left="3969" w:right="-1"/>
        <w:rPr>
          <w:rFonts w:ascii="Times New Roman" w:hAnsi="Times New Roman" w:cs="Times New Roman"/>
          <w:b/>
          <w:sz w:val="28"/>
          <w:szCs w:val="28"/>
        </w:rPr>
      </w:pPr>
      <w:r w:rsidRPr="00BA2366">
        <w:rPr>
          <w:rFonts w:ascii="Times New Roman" w:eastAsia="Times New Roman" w:hAnsi="Times New Roman" w:cs="Times New Roman"/>
          <w:sz w:val="28"/>
          <w:szCs w:val="28"/>
        </w:rPr>
        <w:t>по доверенности №</w:t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 w:rsidRPr="00BA2366"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  <w:r>
        <w:rPr>
          <w:rFonts w:ascii="Courier New" w:eastAsia="Times New Roman" w:hAnsi="Courier New" w:cs="Courier New"/>
          <w:spacing w:val="-6"/>
          <w:sz w:val="28"/>
          <w:szCs w:val="28"/>
          <w:u w:val="single"/>
        </w:rPr>
        <w:tab/>
      </w:r>
    </w:p>
    <w:p w14:paraId="2087F5FB" w14:textId="77777777" w:rsidR="006D6BFB" w:rsidRPr="00D074ED" w:rsidRDefault="006D6BFB" w:rsidP="00BA2366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45449" w14:textId="77777777" w:rsidR="006D6BFB" w:rsidRPr="00D3676A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6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A522D8B" w14:textId="37D88752" w:rsidR="006D6BFB" w:rsidRPr="00813404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6A">
        <w:rPr>
          <w:rFonts w:ascii="Times New Roman" w:hAnsi="Times New Roman" w:cs="Times New Roman"/>
          <w:b/>
          <w:sz w:val="28"/>
          <w:szCs w:val="28"/>
        </w:rPr>
        <w:t>об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959">
        <w:rPr>
          <w:rFonts w:ascii="Times New Roman" w:hAnsi="Times New Roman" w:cs="Times New Roman"/>
          <w:b/>
          <w:sz w:val="28"/>
          <w:szCs w:val="28"/>
        </w:rPr>
        <w:t>исправлении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959">
        <w:rPr>
          <w:rFonts w:ascii="Times New Roman" w:hAnsi="Times New Roman" w:cs="Times New Roman"/>
          <w:b/>
          <w:sz w:val="28"/>
          <w:szCs w:val="28"/>
        </w:rPr>
        <w:t>технической</w:t>
      </w:r>
      <w:r w:rsidR="00361070" w:rsidRPr="003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404">
        <w:rPr>
          <w:rFonts w:ascii="Times New Roman" w:hAnsi="Times New Roman" w:cs="Times New Roman"/>
          <w:b/>
          <w:sz w:val="28"/>
          <w:szCs w:val="28"/>
        </w:rPr>
        <w:t>ошибки</w:t>
      </w:r>
    </w:p>
    <w:p w14:paraId="2DA9E9BD" w14:textId="716E3CD5" w:rsidR="006D6BFB" w:rsidRPr="0062740B" w:rsidRDefault="006D6BFB" w:rsidP="00BA2366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8D2FF" w14:textId="35575A8F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Сообщаю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об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ошибке,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допущенной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при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оказании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услуги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__</w:t>
      </w:r>
      <w:r w:rsidRPr="0062740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62740B">
        <w:rPr>
          <w:rFonts w:ascii="Times New Roman" w:hAnsi="Times New Roman" w:cs="Times New Roman"/>
          <w:b/>
          <w:sz w:val="28"/>
          <w:szCs w:val="28"/>
        </w:rPr>
        <w:t>.</w:t>
      </w:r>
    </w:p>
    <w:p w14:paraId="38436A96" w14:textId="6FE460BF" w:rsidR="006D6BFB" w:rsidRPr="00BA2366" w:rsidRDefault="006D6BFB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2366">
        <w:rPr>
          <w:rFonts w:ascii="Times New Roman" w:hAnsi="Times New Roman" w:cs="Times New Roman"/>
          <w:sz w:val="20"/>
          <w:szCs w:val="20"/>
        </w:rPr>
        <w:t>(наименование</w:t>
      </w:r>
      <w:r w:rsidR="00361070" w:rsidRPr="00BA2366">
        <w:rPr>
          <w:rFonts w:ascii="Times New Roman" w:hAnsi="Times New Roman" w:cs="Times New Roman"/>
          <w:sz w:val="20"/>
          <w:szCs w:val="20"/>
        </w:rPr>
        <w:t xml:space="preserve"> </w:t>
      </w:r>
      <w:r w:rsidRPr="00BA2366">
        <w:rPr>
          <w:rFonts w:ascii="Times New Roman" w:hAnsi="Times New Roman" w:cs="Times New Roman"/>
          <w:sz w:val="20"/>
          <w:szCs w:val="20"/>
        </w:rPr>
        <w:t>услуги)</w:t>
      </w:r>
    </w:p>
    <w:p w14:paraId="0D5CD031" w14:textId="7339F524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40B">
        <w:rPr>
          <w:rFonts w:ascii="Times New Roman" w:hAnsi="Times New Roman" w:cs="Times New Roman"/>
          <w:sz w:val="28"/>
          <w:szCs w:val="28"/>
        </w:rPr>
        <w:t>Записано:_</w:t>
      </w:r>
      <w:proofErr w:type="gramEnd"/>
      <w:r w:rsidRPr="006274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62740B">
        <w:rPr>
          <w:rFonts w:ascii="Times New Roman" w:hAnsi="Times New Roman" w:cs="Times New Roman"/>
          <w:sz w:val="28"/>
          <w:szCs w:val="28"/>
        </w:rPr>
        <w:t>.</w:t>
      </w:r>
    </w:p>
    <w:p w14:paraId="539F735A" w14:textId="77777777" w:rsid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Правильные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40B">
        <w:rPr>
          <w:rFonts w:ascii="Times New Roman" w:hAnsi="Times New Roman" w:cs="Times New Roman"/>
          <w:sz w:val="28"/>
          <w:szCs w:val="28"/>
        </w:rPr>
        <w:t>сведения:_</w:t>
      </w:r>
      <w:proofErr w:type="gramEnd"/>
      <w:r w:rsidRPr="0062740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DD2AB95" w14:textId="260058E4" w:rsidR="006D6BFB" w:rsidRPr="0062740B" w:rsidRDefault="0062740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60D22A2" w14:textId="42B6DC1B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Прошу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исправить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допущенную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техническую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ошибку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внести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соответствующие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изменения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в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документ,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являющийся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результатом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="0062740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2740B">
        <w:rPr>
          <w:rFonts w:ascii="Times New Roman" w:hAnsi="Times New Roman" w:cs="Times New Roman"/>
          <w:sz w:val="28"/>
          <w:szCs w:val="28"/>
        </w:rPr>
        <w:t>муниципальной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  <w:r w:rsidRPr="0062740B">
        <w:rPr>
          <w:rFonts w:ascii="Times New Roman" w:hAnsi="Times New Roman" w:cs="Times New Roman"/>
          <w:sz w:val="28"/>
          <w:szCs w:val="28"/>
        </w:rPr>
        <w:t>услуги.</w:t>
      </w:r>
      <w:r w:rsidR="00361070" w:rsidRPr="00627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680D6" w14:textId="3400A1F0" w:rsidR="006D6BFB" w:rsidRPr="009E22F0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9">
        <w:rPr>
          <w:rFonts w:ascii="Times New Roman" w:hAnsi="Times New Roman" w:cs="Times New Roman"/>
          <w:sz w:val="28"/>
          <w:szCs w:val="28"/>
        </w:rPr>
        <w:lastRenderedPageBreak/>
        <w:t>Прилагаю</w:t>
      </w:r>
      <w:r w:rsidR="00361070" w:rsidRPr="00867CE9">
        <w:rPr>
          <w:rFonts w:ascii="Times New Roman" w:hAnsi="Times New Roman" w:cs="Times New Roman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sz w:val="28"/>
          <w:szCs w:val="28"/>
        </w:rPr>
        <w:t>следующие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sz w:val="28"/>
          <w:szCs w:val="28"/>
        </w:rPr>
        <w:t>документы:</w:t>
      </w:r>
    </w:p>
    <w:p w14:paraId="7BB95F5D" w14:textId="77E3E35F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61B">
        <w:rPr>
          <w:rFonts w:ascii="Times New Roman" w:hAnsi="Times New Roman" w:cs="Times New Roman"/>
          <w:sz w:val="28"/>
          <w:szCs w:val="28"/>
        </w:rPr>
        <w:t>1.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118C79E2" w14:textId="3A685D06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2.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552C99C2" w14:textId="44CA5AA0" w:rsidR="006D6BFB" w:rsidRPr="0062740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0B">
        <w:rPr>
          <w:rFonts w:ascii="Times New Roman" w:hAnsi="Times New Roman" w:cs="Times New Roman"/>
          <w:sz w:val="28"/>
          <w:szCs w:val="28"/>
        </w:rPr>
        <w:t>3.</w:t>
      </w:r>
      <w:r w:rsidR="006274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14:paraId="2B138C55" w14:textId="3201F6F8" w:rsidR="006D6BFB" w:rsidRPr="00FB261B" w:rsidRDefault="006D6BFB" w:rsidP="00BA2366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E9">
        <w:rPr>
          <w:rFonts w:ascii="Times New Roman" w:hAnsi="Times New Roman" w:cs="Times New Roman"/>
          <w:sz w:val="28"/>
          <w:szCs w:val="28"/>
        </w:rPr>
        <w:t>В</w:t>
      </w:r>
      <w:r w:rsidR="00361070" w:rsidRPr="00867CE9">
        <w:rPr>
          <w:rFonts w:ascii="Times New Roman" w:hAnsi="Times New Roman" w:cs="Times New Roman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sz w:val="28"/>
          <w:szCs w:val="28"/>
        </w:rPr>
        <w:t>случае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sz w:val="28"/>
          <w:szCs w:val="28"/>
        </w:rPr>
        <w:t>принятия</w:t>
      </w:r>
      <w:r w:rsidR="00361070" w:rsidRPr="009E22F0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решения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об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отклонении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заявления</w:t>
      </w:r>
      <w:r w:rsidR="00361070" w:rsidRPr="00DB413D">
        <w:rPr>
          <w:rFonts w:ascii="Times New Roman" w:hAnsi="Times New Roman" w:cs="Times New Roman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sz w:val="28"/>
          <w:szCs w:val="28"/>
        </w:rPr>
        <w:t>об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исправлении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технической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ошибки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прошу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направить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такое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решение:</w:t>
      </w:r>
    </w:p>
    <w:p w14:paraId="27FB5F17" w14:textId="765EE357" w:rsidR="006D6BFB" w:rsidRPr="005E066D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посредством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отправления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электронного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документа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адрес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Pr="00BA23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D6BFB" w:rsidRPr="005E06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D6BFB" w:rsidRPr="005E06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D6BFB" w:rsidRPr="005E066D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6D6BFB" w:rsidRPr="005E06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D6BFB" w:rsidRPr="005E066D">
        <w:rPr>
          <w:rFonts w:ascii="Times New Roman" w:hAnsi="Times New Roman" w:cs="Times New Roman"/>
          <w:sz w:val="28"/>
          <w:szCs w:val="28"/>
        </w:rPr>
        <w:t>;</w:t>
      </w:r>
    </w:p>
    <w:p w14:paraId="717BB065" w14:textId="2E0D0896" w:rsidR="006D6BFB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BFB" w:rsidRPr="005E066D">
        <w:rPr>
          <w:rFonts w:ascii="Times New Roman" w:hAnsi="Times New Roman" w:cs="Times New Roman"/>
          <w:sz w:val="28"/>
          <w:szCs w:val="28"/>
        </w:rPr>
        <w:t>в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виде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заверенной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копии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на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бумажном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носителе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почтовым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отправлением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по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5E066D">
        <w:rPr>
          <w:rFonts w:ascii="Times New Roman" w:hAnsi="Times New Roman" w:cs="Times New Roman"/>
          <w:sz w:val="28"/>
          <w:szCs w:val="28"/>
        </w:rPr>
        <w:t>адресу:</w:t>
      </w:r>
      <w:r w:rsidR="00361070" w:rsidRPr="005E066D">
        <w:rPr>
          <w:rFonts w:ascii="Times New Roman" w:hAnsi="Times New Roman" w:cs="Times New Roman"/>
          <w:sz w:val="28"/>
          <w:szCs w:val="28"/>
        </w:rPr>
        <w:t xml:space="preserve"> </w:t>
      </w:r>
      <w:r w:rsidR="006D6BFB" w:rsidRPr="00867CE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D6BFB" w:rsidRPr="00FB261B">
        <w:rPr>
          <w:rFonts w:ascii="Times New Roman" w:hAnsi="Times New Roman" w:cs="Times New Roman"/>
          <w:sz w:val="28"/>
          <w:szCs w:val="28"/>
        </w:rPr>
        <w:t>.</w:t>
      </w:r>
    </w:p>
    <w:p w14:paraId="4AED48DF" w14:textId="77777777" w:rsidR="005E066D" w:rsidRPr="005E066D" w:rsidRDefault="005E066D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B17FD" w14:textId="0D4EDE62" w:rsidR="006D6BFB" w:rsidRPr="00FB261B" w:rsidRDefault="006D6BFB" w:rsidP="00BA2366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Настоящим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подтверждаю: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сведения,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включенные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заявление,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относящиеся</w:t>
      </w:r>
      <w:r w:rsidR="00361070"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E066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="00361070"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моей</w:t>
      </w:r>
      <w:r w:rsidR="00361070" w:rsidRPr="00867CE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E22F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личности</w:t>
      </w:r>
      <w:r w:rsidR="00361070" w:rsidRPr="009E22F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361070"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представляемому</w:t>
      </w:r>
      <w:r w:rsidR="00361070"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4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мною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лицу,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также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внесенные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мною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ниже,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достоверны.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(копии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документов),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приложенные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заявлению,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соответствуют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требованиям,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установленным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законодательством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Российской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Федерации,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момент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представления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заявления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эти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документы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действительны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содержат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достоверные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сведения.</w:t>
      </w:r>
      <w:r w:rsidR="00361070" w:rsidRPr="00FB26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14:paraId="5D442424" w14:textId="77777777" w:rsidR="006D6BFB" w:rsidRPr="00FB261B" w:rsidRDefault="006D6BFB" w:rsidP="00BA2366">
      <w:pPr>
        <w:spacing w:after="0" w:line="28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A2B741D" w14:textId="3DF389C9" w:rsidR="006D6BFB" w:rsidRPr="00FB261B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261B">
        <w:rPr>
          <w:rFonts w:ascii="Times New Roman" w:hAnsi="Times New Roman" w:cs="Times New Roman"/>
          <w:sz w:val="28"/>
          <w:szCs w:val="28"/>
        </w:rPr>
        <w:t>______________</w:t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</w:r>
      <w:r w:rsidRPr="00FB261B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(</w:t>
      </w:r>
      <w:r w:rsidR="00361070" w:rsidRPr="00FB261B">
        <w:rPr>
          <w:rFonts w:ascii="Times New Roman" w:hAnsi="Times New Roman" w:cs="Times New Roman"/>
          <w:sz w:val="28"/>
          <w:szCs w:val="28"/>
        </w:rPr>
        <w:t xml:space="preserve"> </w:t>
      </w:r>
      <w:r w:rsidRPr="00FB261B">
        <w:rPr>
          <w:rFonts w:ascii="Times New Roman" w:hAnsi="Times New Roman" w:cs="Times New Roman"/>
          <w:sz w:val="28"/>
          <w:szCs w:val="28"/>
        </w:rPr>
        <w:t>________________)</w:t>
      </w:r>
    </w:p>
    <w:p w14:paraId="101239C1" w14:textId="00C872BE" w:rsidR="006D6BFB" w:rsidRPr="00BA2366" w:rsidRDefault="006D6BFB" w:rsidP="00BA2366">
      <w:pPr>
        <w:spacing w:after="0" w:line="288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A2366">
        <w:rPr>
          <w:rFonts w:ascii="Times New Roman" w:hAnsi="Times New Roman" w:cs="Times New Roman"/>
          <w:sz w:val="28"/>
          <w:szCs w:val="28"/>
        </w:rPr>
        <w:tab/>
      </w:r>
      <w:r w:rsidR="000D07F4" w:rsidRPr="00BA2366">
        <w:rPr>
          <w:rFonts w:ascii="Times New Roman" w:hAnsi="Times New Roman" w:cs="Times New Roman"/>
          <w:sz w:val="28"/>
          <w:szCs w:val="28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>(дата)</w:t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="005E066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5E066D">
        <w:rPr>
          <w:rFonts w:ascii="Times New Roman" w:hAnsi="Times New Roman" w:cs="Times New Roman"/>
          <w:sz w:val="20"/>
          <w:szCs w:val="20"/>
        </w:rPr>
        <w:t xml:space="preserve">   </w:t>
      </w:r>
      <w:r w:rsidRPr="005E066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066D">
        <w:rPr>
          <w:rFonts w:ascii="Times New Roman" w:hAnsi="Times New Roman" w:cs="Times New Roman"/>
          <w:sz w:val="20"/>
          <w:szCs w:val="20"/>
        </w:rPr>
        <w:t>подпись)</w:t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0D07F4" w:rsidRPr="005E066D">
        <w:rPr>
          <w:rFonts w:ascii="Times New Roman" w:hAnsi="Times New Roman" w:cs="Times New Roman"/>
          <w:sz w:val="20"/>
          <w:szCs w:val="20"/>
        </w:rPr>
        <w:tab/>
      </w:r>
      <w:r w:rsidR="005E066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E066D">
        <w:rPr>
          <w:rFonts w:ascii="Times New Roman" w:hAnsi="Times New Roman" w:cs="Times New Roman"/>
          <w:sz w:val="20"/>
          <w:szCs w:val="20"/>
        </w:rPr>
        <w:t>(Ф.И.О.)</w:t>
      </w:r>
    </w:p>
    <w:p w14:paraId="78C9FCC3" w14:textId="0D762306" w:rsidR="00AF488B" w:rsidRPr="00BA2366" w:rsidRDefault="00AF488B" w:rsidP="00BA2366">
      <w:pPr>
        <w:widowControl w:val="0"/>
        <w:spacing w:after="0" w:line="288" w:lineRule="auto"/>
        <w:ind w:left="779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F488B" w:rsidRPr="00BA2366" w:rsidSect="00BA2366">
      <w:type w:val="continuous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42FB0" w14:textId="77777777" w:rsidR="00C840EC" w:rsidRDefault="00C840EC" w:rsidP="006E3C8A">
      <w:pPr>
        <w:spacing w:after="0" w:line="240" w:lineRule="auto"/>
      </w:pPr>
      <w:r>
        <w:separator/>
      </w:r>
    </w:p>
  </w:endnote>
  <w:endnote w:type="continuationSeparator" w:id="0">
    <w:p w14:paraId="580A01D5" w14:textId="77777777" w:rsidR="00C840EC" w:rsidRDefault="00C840EC" w:rsidP="006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D2B6" w14:textId="77777777" w:rsidR="00C840EC" w:rsidRDefault="00C840EC" w:rsidP="006E3C8A">
      <w:pPr>
        <w:spacing w:after="0" w:line="240" w:lineRule="auto"/>
      </w:pPr>
      <w:r>
        <w:separator/>
      </w:r>
    </w:p>
  </w:footnote>
  <w:footnote w:type="continuationSeparator" w:id="0">
    <w:p w14:paraId="652E1B83" w14:textId="77777777" w:rsidR="00C840EC" w:rsidRDefault="00C840EC" w:rsidP="006E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309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34F65C" w14:textId="695DB303" w:rsidR="001E7A2E" w:rsidRPr="00463B35" w:rsidRDefault="001E7A2E" w:rsidP="00463B3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3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5407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463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5901" w14:textId="47CE956F" w:rsidR="001E7A2E" w:rsidRPr="009C12C5" w:rsidRDefault="001E7A2E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419204"/>
      <w:docPartObj>
        <w:docPartGallery w:val="Page Numbers (Top of Page)"/>
        <w:docPartUnique/>
      </w:docPartObj>
    </w:sdtPr>
    <w:sdtEndPr/>
    <w:sdtContent>
      <w:p w14:paraId="11AC2644" w14:textId="6C926F0D" w:rsidR="001E7A2E" w:rsidRDefault="001E7A2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407">
          <w:rPr>
            <w:noProof/>
          </w:rPr>
          <w:t>2</w:t>
        </w:r>
        <w:r>
          <w:fldChar w:fldCharType="end"/>
        </w:r>
      </w:p>
    </w:sdtContent>
  </w:sdt>
  <w:p w14:paraId="5AB4BC9E" w14:textId="77777777" w:rsidR="001E7A2E" w:rsidRDefault="001E7A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22EA1"/>
    <w:multiLevelType w:val="multilevel"/>
    <w:tmpl w:val="BA221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A21DCD"/>
    <w:multiLevelType w:val="multilevel"/>
    <w:tmpl w:val="6BC60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510DCF"/>
    <w:multiLevelType w:val="hybridMultilevel"/>
    <w:tmpl w:val="69AE9248"/>
    <w:lvl w:ilvl="0" w:tplc="7CE4A2F0">
      <w:start w:val="1"/>
      <w:numFmt w:val="decimal"/>
      <w:lvlText w:val="%1)"/>
      <w:lvlJc w:val="left"/>
      <w:pPr>
        <w:ind w:left="49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E4465"/>
    <w:multiLevelType w:val="multilevel"/>
    <w:tmpl w:val="1EC60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BA2DB8"/>
    <w:multiLevelType w:val="hybridMultilevel"/>
    <w:tmpl w:val="45309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0635A8"/>
    <w:multiLevelType w:val="hybridMultilevel"/>
    <w:tmpl w:val="7B120700"/>
    <w:lvl w:ilvl="0" w:tplc="87AC4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6026C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9"/>
    <w:rsid w:val="00002F46"/>
    <w:rsid w:val="000045D3"/>
    <w:rsid w:val="000067EB"/>
    <w:rsid w:val="00016122"/>
    <w:rsid w:val="0001750A"/>
    <w:rsid w:val="00021594"/>
    <w:rsid w:val="00023F10"/>
    <w:rsid w:val="00024D8E"/>
    <w:rsid w:val="00025017"/>
    <w:rsid w:val="00030AA2"/>
    <w:rsid w:val="0004075F"/>
    <w:rsid w:val="000468CE"/>
    <w:rsid w:val="00051D1B"/>
    <w:rsid w:val="0005348D"/>
    <w:rsid w:val="0005450D"/>
    <w:rsid w:val="00056BFE"/>
    <w:rsid w:val="00065E26"/>
    <w:rsid w:val="000762C1"/>
    <w:rsid w:val="00077F0B"/>
    <w:rsid w:val="000805FA"/>
    <w:rsid w:val="00084A84"/>
    <w:rsid w:val="0009035D"/>
    <w:rsid w:val="00090C09"/>
    <w:rsid w:val="00097185"/>
    <w:rsid w:val="000A6496"/>
    <w:rsid w:val="000A664F"/>
    <w:rsid w:val="000A7FA6"/>
    <w:rsid w:val="000B16B3"/>
    <w:rsid w:val="000B4B7A"/>
    <w:rsid w:val="000B6B75"/>
    <w:rsid w:val="000B7FCE"/>
    <w:rsid w:val="000C3619"/>
    <w:rsid w:val="000C7F5B"/>
    <w:rsid w:val="000D07F4"/>
    <w:rsid w:val="000D1A5C"/>
    <w:rsid w:val="000D2E2D"/>
    <w:rsid w:val="000D4562"/>
    <w:rsid w:val="000D4FC3"/>
    <w:rsid w:val="000D6A85"/>
    <w:rsid w:val="000E3762"/>
    <w:rsid w:val="000F012E"/>
    <w:rsid w:val="000F7DD9"/>
    <w:rsid w:val="00101D8D"/>
    <w:rsid w:val="001032C1"/>
    <w:rsid w:val="00105A24"/>
    <w:rsid w:val="001108F4"/>
    <w:rsid w:val="00116DC0"/>
    <w:rsid w:val="001205FB"/>
    <w:rsid w:val="0012393E"/>
    <w:rsid w:val="001244DD"/>
    <w:rsid w:val="00124977"/>
    <w:rsid w:val="0012718F"/>
    <w:rsid w:val="00127942"/>
    <w:rsid w:val="00135265"/>
    <w:rsid w:val="001400F6"/>
    <w:rsid w:val="00144325"/>
    <w:rsid w:val="00145E46"/>
    <w:rsid w:val="0014690F"/>
    <w:rsid w:val="00151277"/>
    <w:rsid w:val="00160D85"/>
    <w:rsid w:val="001611C0"/>
    <w:rsid w:val="001700F6"/>
    <w:rsid w:val="00173ED8"/>
    <w:rsid w:val="001860B7"/>
    <w:rsid w:val="00194781"/>
    <w:rsid w:val="001A2980"/>
    <w:rsid w:val="001A4694"/>
    <w:rsid w:val="001B6375"/>
    <w:rsid w:val="001C26E8"/>
    <w:rsid w:val="001C29D5"/>
    <w:rsid w:val="001C7E7F"/>
    <w:rsid w:val="001D19FE"/>
    <w:rsid w:val="001D7AC5"/>
    <w:rsid w:val="001E21A3"/>
    <w:rsid w:val="001E6A95"/>
    <w:rsid w:val="001E7A2E"/>
    <w:rsid w:val="001F0652"/>
    <w:rsid w:val="001F2497"/>
    <w:rsid w:val="001F465D"/>
    <w:rsid w:val="001F582C"/>
    <w:rsid w:val="002036ED"/>
    <w:rsid w:val="002060F4"/>
    <w:rsid w:val="0020723D"/>
    <w:rsid w:val="00210323"/>
    <w:rsid w:val="00215E60"/>
    <w:rsid w:val="00217F08"/>
    <w:rsid w:val="00221F0D"/>
    <w:rsid w:val="00224C3F"/>
    <w:rsid w:val="002312D2"/>
    <w:rsid w:val="00234D30"/>
    <w:rsid w:val="002375A4"/>
    <w:rsid w:val="00240334"/>
    <w:rsid w:val="00241022"/>
    <w:rsid w:val="00250C09"/>
    <w:rsid w:val="0025138D"/>
    <w:rsid w:val="002563E4"/>
    <w:rsid w:val="00256FA5"/>
    <w:rsid w:val="0026274C"/>
    <w:rsid w:val="0026437C"/>
    <w:rsid w:val="0026518F"/>
    <w:rsid w:val="0026530D"/>
    <w:rsid w:val="0027076B"/>
    <w:rsid w:val="0027239B"/>
    <w:rsid w:val="00274FCA"/>
    <w:rsid w:val="00287031"/>
    <w:rsid w:val="00287E34"/>
    <w:rsid w:val="00291AD0"/>
    <w:rsid w:val="00292BD7"/>
    <w:rsid w:val="002A381F"/>
    <w:rsid w:val="002B24A9"/>
    <w:rsid w:val="002B2668"/>
    <w:rsid w:val="002C05FB"/>
    <w:rsid w:val="002C2F6D"/>
    <w:rsid w:val="002C3F45"/>
    <w:rsid w:val="002D1D7A"/>
    <w:rsid w:val="002D3969"/>
    <w:rsid w:val="002D4DBA"/>
    <w:rsid w:val="002D5E33"/>
    <w:rsid w:val="002D6D83"/>
    <w:rsid w:val="002E6261"/>
    <w:rsid w:val="002E7C0E"/>
    <w:rsid w:val="002F0FEA"/>
    <w:rsid w:val="002F3420"/>
    <w:rsid w:val="002F6400"/>
    <w:rsid w:val="00302DFE"/>
    <w:rsid w:val="00303A7B"/>
    <w:rsid w:val="00305365"/>
    <w:rsid w:val="00305A08"/>
    <w:rsid w:val="00314E1B"/>
    <w:rsid w:val="00324156"/>
    <w:rsid w:val="00324EA6"/>
    <w:rsid w:val="00330448"/>
    <w:rsid w:val="00331319"/>
    <w:rsid w:val="00333518"/>
    <w:rsid w:val="003379B6"/>
    <w:rsid w:val="0034232C"/>
    <w:rsid w:val="00343D41"/>
    <w:rsid w:val="00346352"/>
    <w:rsid w:val="0034737C"/>
    <w:rsid w:val="00351570"/>
    <w:rsid w:val="003529FF"/>
    <w:rsid w:val="00356959"/>
    <w:rsid w:val="00361070"/>
    <w:rsid w:val="00362E3E"/>
    <w:rsid w:val="0036319C"/>
    <w:rsid w:val="00370D67"/>
    <w:rsid w:val="0037163C"/>
    <w:rsid w:val="00372830"/>
    <w:rsid w:val="00374185"/>
    <w:rsid w:val="00375BCA"/>
    <w:rsid w:val="00376CEF"/>
    <w:rsid w:val="00376DB8"/>
    <w:rsid w:val="00377998"/>
    <w:rsid w:val="003847B9"/>
    <w:rsid w:val="00385B5B"/>
    <w:rsid w:val="003935B8"/>
    <w:rsid w:val="00395238"/>
    <w:rsid w:val="003A155D"/>
    <w:rsid w:val="003A6C97"/>
    <w:rsid w:val="003B3C64"/>
    <w:rsid w:val="003C1AF2"/>
    <w:rsid w:val="003C5C19"/>
    <w:rsid w:val="003C5FE8"/>
    <w:rsid w:val="003C68DB"/>
    <w:rsid w:val="003D1A17"/>
    <w:rsid w:val="003D3581"/>
    <w:rsid w:val="003D4DA5"/>
    <w:rsid w:val="003E4481"/>
    <w:rsid w:val="003F2376"/>
    <w:rsid w:val="0040073C"/>
    <w:rsid w:val="00401383"/>
    <w:rsid w:val="004039B4"/>
    <w:rsid w:val="00407602"/>
    <w:rsid w:val="00413A03"/>
    <w:rsid w:val="00413E58"/>
    <w:rsid w:val="00414BDA"/>
    <w:rsid w:val="00416B48"/>
    <w:rsid w:val="00417170"/>
    <w:rsid w:val="00425585"/>
    <w:rsid w:val="00425FFB"/>
    <w:rsid w:val="00431A3F"/>
    <w:rsid w:val="00432CC7"/>
    <w:rsid w:val="00434385"/>
    <w:rsid w:val="00440BB8"/>
    <w:rsid w:val="00443CE1"/>
    <w:rsid w:val="00451897"/>
    <w:rsid w:val="004624AC"/>
    <w:rsid w:val="00462BEE"/>
    <w:rsid w:val="00463B35"/>
    <w:rsid w:val="00467943"/>
    <w:rsid w:val="00473D0E"/>
    <w:rsid w:val="00476939"/>
    <w:rsid w:val="004801BA"/>
    <w:rsid w:val="004801C3"/>
    <w:rsid w:val="00483E95"/>
    <w:rsid w:val="00484E19"/>
    <w:rsid w:val="0048785E"/>
    <w:rsid w:val="00490703"/>
    <w:rsid w:val="004A0BC0"/>
    <w:rsid w:val="004A2C70"/>
    <w:rsid w:val="004A599D"/>
    <w:rsid w:val="004A6795"/>
    <w:rsid w:val="004B205D"/>
    <w:rsid w:val="004B4513"/>
    <w:rsid w:val="004C055C"/>
    <w:rsid w:val="004C0ABA"/>
    <w:rsid w:val="004C13CD"/>
    <w:rsid w:val="004D0C12"/>
    <w:rsid w:val="004D6326"/>
    <w:rsid w:val="004E1185"/>
    <w:rsid w:val="004E5D36"/>
    <w:rsid w:val="004F0071"/>
    <w:rsid w:val="004F478A"/>
    <w:rsid w:val="004F568E"/>
    <w:rsid w:val="004F5CC4"/>
    <w:rsid w:val="004F7876"/>
    <w:rsid w:val="00501196"/>
    <w:rsid w:val="005019B1"/>
    <w:rsid w:val="00502C06"/>
    <w:rsid w:val="00506652"/>
    <w:rsid w:val="0051028B"/>
    <w:rsid w:val="00513A33"/>
    <w:rsid w:val="005143DF"/>
    <w:rsid w:val="005179DC"/>
    <w:rsid w:val="005226FF"/>
    <w:rsid w:val="005255B1"/>
    <w:rsid w:val="00527BC8"/>
    <w:rsid w:val="00531124"/>
    <w:rsid w:val="00531391"/>
    <w:rsid w:val="00533074"/>
    <w:rsid w:val="005344A8"/>
    <w:rsid w:val="00535C27"/>
    <w:rsid w:val="0053648E"/>
    <w:rsid w:val="00537494"/>
    <w:rsid w:val="00537C39"/>
    <w:rsid w:val="00544130"/>
    <w:rsid w:val="005466FA"/>
    <w:rsid w:val="00556420"/>
    <w:rsid w:val="005649B5"/>
    <w:rsid w:val="005709AA"/>
    <w:rsid w:val="005773FF"/>
    <w:rsid w:val="0057784E"/>
    <w:rsid w:val="00581F96"/>
    <w:rsid w:val="0058600F"/>
    <w:rsid w:val="00586A40"/>
    <w:rsid w:val="005870AE"/>
    <w:rsid w:val="0058790A"/>
    <w:rsid w:val="00593CAC"/>
    <w:rsid w:val="00595396"/>
    <w:rsid w:val="005A1898"/>
    <w:rsid w:val="005A1AC7"/>
    <w:rsid w:val="005A2BB6"/>
    <w:rsid w:val="005B2D68"/>
    <w:rsid w:val="005B5E0A"/>
    <w:rsid w:val="005C14B5"/>
    <w:rsid w:val="005C3086"/>
    <w:rsid w:val="005C53DE"/>
    <w:rsid w:val="005D3FE0"/>
    <w:rsid w:val="005D40B3"/>
    <w:rsid w:val="005D7937"/>
    <w:rsid w:val="005E066D"/>
    <w:rsid w:val="005E385F"/>
    <w:rsid w:val="005E5B53"/>
    <w:rsid w:val="005E6D16"/>
    <w:rsid w:val="005F0E0E"/>
    <w:rsid w:val="005F2A2C"/>
    <w:rsid w:val="005F44C4"/>
    <w:rsid w:val="005F78EE"/>
    <w:rsid w:val="00601AD6"/>
    <w:rsid w:val="00602324"/>
    <w:rsid w:val="0060619C"/>
    <w:rsid w:val="00612EF8"/>
    <w:rsid w:val="00616F85"/>
    <w:rsid w:val="00617A2A"/>
    <w:rsid w:val="00620484"/>
    <w:rsid w:val="0062115C"/>
    <w:rsid w:val="00623756"/>
    <w:rsid w:val="0062438D"/>
    <w:rsid w:val="0062740B"/>
    <w:rsid w:val="0063130F"/>
    <w:rsid w:val="00631464"/>
    <w:rsid w:val="00631B8C"/>
    <w:rsid w:val="0063392D"/>
    <w:rsid w:val="00635D5C"/>
    <w:rsid w:val="0063642A"/>
    <w:rsid w:val="006410A9"/>
    <w:rsid w:val="00641AA4"/>
    <w:rsid w:val="00646F21"/>
    <w:rsid w:val="00651A7F"/>
    <w:rsid w:val="00654A27"/>
    <w:rsid w:val="0066006E"/>
    <w:rsid w:val="006606C5"/>
    <w:rsid w:val="00670FD5"/>
    <w:rsid w:val="00671F8C"/>
    <w:rsid w:val="00672EE7"/>
    <w:rsid w:val="00673344"/>
    <w:rsid w:val="00675769"/>
    <w:rsid w:val="00675DB5"/>
    <w:rsid w:val="006763AA"/>
    <w:rsid w:val="0068248F"/>
    <w:rsid w:val="006853D2"/>
    <w:rsid w:val="00687590"/>
    <w:rsid w:val="006956B4"/>
    <w:rsid w:val="006A0C07"/>
    <w:rsid w:val="006A1CE8"/>
    <w:rsid w:val="006C15AF"/>
    <w:rsid w:val="006C4512"/>
    <w:rsid w:val="006D3A19"/>
    <w:rsid w:val="006D6BFB"/>
    <w:rsid w:val="006E1AC0"/>
    <w:rsid w:val="006E2E75"/>
    <w:rsid w:val="006E3BD0"/>
    <w:rsid w:val="006E3C8A"/>
    <w:rsid w:val="006E5272"/>
    <w:rsid w:val="006F26B3"/>
    <w:rsid w:val="006F2D0F"/>
    <w:rsid w:val="0070027C"/>
    <w:rsid w:val="00700473"/>
    <w:rsid w:val="00702C71"/>
    <w:rsid w:val="00703016"/>
    <w:rsid w:val="00704E24"/>
    <w:rsid w:val="007052D6"/>
    <w:rsid w:val="00706636"/>
    <w:rsid w:val="0071041F"/>
    <w:rsid w:val="0071045E"/>
    <w:rsid w:val="00710E3B"/>
    <w:rsid w:val="00712A43"/>
    <w:rsid w:val="00717874"/>
    <w:rsid w:val="00717D01"/>
    <w:rsid w:val="00724CAE"/>
    <w:rsid w:val="0072587A"/>
    <w:rsid w:val="007305F7"/>
    <w:rsid w:val="00730C09"/>
    <w:rsid w:val="007320A6"/>
    <w:rsid w:val="00733A44"/>
    <w:rsid w:val="0073495B"/>
    <w:rsid w:val="00736F3D"/>
    <w:rsid w:val="00742DAD"/>
    <w:rsid w:val="00750F94"/>
    <w:rsid w:val="007525A6"/>
    <w:rsid w:val="0075443C"/>
    <w:rsid w:val="00760BB5"/>
    <w:rsid w:val="00763548"/>
    <w:rsid w:val="007649C1"/>
    <w:rsid w:val="00765ACA"/>
    <w:rsid w:val="00765EC0"/>
    <w:rsid w:val="00766B74"/>
    <w:rsid w:val="00767FE4"/>
    <w:rsid w:val="00770C24"/>
    <w:rsid w:val="007712B3"/>
    <w:rsid w:val="00772D03"/>
    <w:rsid w:val="00784EAE"/>
    <w:rsid w:val="007851B3"/>
    <w:rsid w:val="007931D9"/>
    <w:rsid w:val="00793387"/>
    <w:rsid w:val="00795299"/>
    <w:rsid w:val="007A3192"/>
    <w:rsid w:val="007A6F43"/>
    <w:rsid w:val="007A77A0"/>
    <w:rsid w:val="007B32D1"/>
    <w:rsid w:val="007B4984"/>
    <w:rsid w:val="007B6606"/>
    <w:rsid w:val="007C0558"/>
    <w:rsid w:val="007C3566"/>
    <w:rsid w:val="007C3F22"/>
    <w:rsid w:val="007C4802"/>
    <w:rsid w:val="007D4B7F"/>
    <w:rsid w:val="007E20F9"/>
    <w:rsid w:val="007E2A4A"/>
    <w:rsid w:val="007E566A"/>
    <w:rsid w:val="007F71F3"/>
    <w:rsid w:val="007F770B"/>
    <w:rsid w:val="00800F28"/>
    <w:rsid w:val="00801B30"/>
    <w:rsid w:val="0080419B"/>
    <w:rsid w:val="00811BBF"/>
    <w:rsid w:val="00813404"/>
    <w:rsid w:val="00813CFA"/>
    <w:rsid w:val="00823267"/>
    <w:rsid w:val="00830525"/>
    <w:rsid w:val="008339F1"/>
    <w:rsid w:val="00835340"/>
    <w:rsid w:val="00841E47"/>
    <w:rsid w:val="0084325E"/>
    <w:rsid w:val="00843EA0"/>
    <w:rsid w:val="0084799F"/>
    <w:rsid w:val="00850D3C"/>
    <w:rsid w:val="00852890"/>
    <w:rsid w:val="00855738"/>
    <w:rsid w:val="00857583"/>
    <w:rsid w:val="00865C1E"/>
    <w:rsid w:val="00866E79"/>
    <w:rsid w:val="00867CE9"/>
    <w:rsid w:val="00870AAF"/>
    <w:rsid w:val="00871965"/>
    <w:rsid w:val="00871A2A"/>
    <w:rsid w:val="00874B67"/>
    <w:rsid w:val="00876F73"/>
    <w:rsid w:val="0088570D"/>
    <w:rsid w:val="008937A6"/>
    <w:rsid w:val="00894EC5"/>
    <w:rsid w:val="008A35D5"/>
    <w:rsid w:val="008A3717"/>
    <w:rsid w:val="008B72AD"/>
    <w:rsid w:val="008C05E7"/>
    <w:rsid w:val="008C45D7"/>
    <w:rsid w:val="008C5125"/>
    <w:rsid w:val="008D0047"/>
    <w:rsid w:val="008D0DE2"/>
    <w:rsid w:val="008D5BC9"/>
    <w:rsid w:val="008D6F78"/>
    <w:rsid w:val="008E788F"/>
    <w:rsid w:val="008F2530"/>
    <w:rsid w:val="008F3A38"/>
    <w:rsid w:val="009006EC"/>
    <w:rsid w:val="009019D4"/>
    <w:rsid w:val="0090504F"/>
    <w:rsid w:val="00905FF2"/>
    <w:rsid w:val="00910783"/>
    <w:rsid w:val="00922977"/>
    <w:rsid w:val="009250E2"/>
    <w:rsid w:val="00927232"/>
    <w:rsid w:val="009276CF"/>
    <w:rsid w:val="009333A9"/>
    <w:rsid w:val="00934C78"/>
    <w:rsid w:val="00940BCB"/>
    <w:rsid w:val="00946F87"/>
    <w:rsid w:val="009518C3"/>
    <w:rsid w:val="0095350C"/>
    <w:rsid w:val="00962A25"/>
    <w:rsid w:val="00963C89"/>
    <w:rsid w:val="009733DC"/>
    <w:rsid w:val="00976B3E"/>
    <w:rsid w:val="009771E1"/>
    <w:rsid w:val="00980A7A"/>
    <w:rsid w:val="00984B6F"/>
    <w:rsid w:val="00986357"/>
    <w:rsid w:val="00992B07"/>
    <w:rsid w:val="009966C5"/>
    <w:rsid w:val="00997E02"/>
    <w:rsid w:val="009A46C4"/>
    <w:rsid w:val="009A5179"/>
    <w:rsid w:val="009A679A"/>
    <w:rsid w:val="009B32F7"/>
    <w:rsid w:val="009B583B"/>
    <w:rsid w:val="009B5E77"/>
    <w:rsid w:val="009B71D9"/>
    <w:rsid w:val="009C12C5"/>
    <w:rsid w:val="009C62F8"/>
    <w:rsid w:val="009E0CB5"/>
    <w:rsid w:val="009E22F0"/>
    <w:rsid w:val="009E28D6"/>
    <w:rsid w:val="009E4997"/>
    <w:rsid w:val="009E656B"/>
    <w:rsid w:val="009E6C07"/>
    <w:rsid w:val="009F1C83"/>
    <w:rsid w:val="009F282B"/>
    <w:rsid w:val="00A01D35"/>
    <w:rsid w:val="00A07D45"/>
    <w:rsid w:val="00A104D8"/>
    <w:rsid w:val="00A16723"/>
    <w:rsid w:val="00A16BCA"/>
    <w:rsid w:val="00A26B9E"/>
    <w:rsid w:val="00A2765F"/>
    <w:rsid w:val="00A31253"/>
    <w:rsid w:val="00A31AF0"/>
    <w:rsid w:val="00A31E80"/>
    <w:rsid w:val="00A3215A"/>
    <w:rsid w:val="00A32ABD"/>
    <w:rsid w:val="00A423F9"/>
    <w:rsid w:val="00A44FFD"/>
    <w:rsid w:val="00A4588B"/>
    <w:rsid w:val="00A52967"/>
    <w:rsid w:val="00A53D11"/>
    <w:rsid w:val="00A54B4D"/>
    <w:rsid w:val="00A6231C"/>
    <w:rsid w:val="00A66A13"/>
    <w:rsid w:val="00A705CF"/>
    <w:rsid w:val="00A752F9"/>
    <w:rsid w:val="00A80EC9"/>
    <w:rsid w:val="00A84EDB"/>
    <w:rsid w:val="00A852C6"/>
    <w:rsid w:val="00A918EB"/>
    <w:rsid w:val="00A93BB9"/>
    <w:rsid w:val="00A941CC"/>
    <w:rsid w:val="00A97B60"/>
    <w:rsid w:val="00AA191D"/>
    <w:rsid w:val="00AA34E5"/>
    <w:rsid w:val="00AA6651"/>
    <w:rsid w:val="00AA68D3"/>
    <w:rsid w:val="00AA6998"/>
    <w:rsid w:val="00AB1DE2"/>
    <w:rsid w:val="00AB2CAD"/>
    <w:rsid w:val="00AB38D3"/>
    <w:rsid w:val="00AB797D"/>
    <w:rsid w:val="00AC0DD9"/>
    <w:rsid w:val="00AC34B4"/>
    <w:rsid w:val="00AC49CF"/>
    <w:rsid w:val="00AC778F"/>
    <w:rsid w:val="00AD00EB"/>
    <w:rsid w:val="00AD38AD"/>
    <w:rsid w:val="00AD649A"/>
    <w:rsid w:val="00AD7338"/>
    <w:rsid w:val="00AE08D5"/>
    <w:rsid w:val="00AE24EF"/>
    <w:rsid w:val="00AE371E"/>
    <w:rsid w:val="00AE4773"/>
    <w:rsid w:val="00AE68C3"/>
    <w:rsid w:val="00AF2436"/>
    <w:rsid w:val="00AF4454"/>
    <w:rsid w:val="00AF4598"/>
    <w:rsid w:val="00AF488B"/>
    <w:rsid w:val="00AF4979"/>
    <w:rsid w:val="00B00CEC"/>
    <w:rsid w:val="00B02221"/>
    <w:rsid w:val="00B03A96"/>
    <w:rsid w:val="00B03FD4"/>
    <w:rsid w:val="00B10C55"/>
    <w:rsid w:val="00B10D67"/>
    <w:rsid w:val="00B17D3A"/>
    <w:rsid w:val="00B21FCC"/>
    <w:rsid w:val="00B22BC1"/>
    <w:rsid w:val="00B23C4B"/>
    <w:rsid w:val="00B317D6"/>
    <w:rsid w:val="00B3631E"/>
    <w:rsid w:val="00B366B3"/>
    <w:rsid w:val="00B37357"/>
    <w:rsid w:val="00B40613"/>
    <w:rsid w:val="00B450D7"/>
    <w:rsid w:val="00B53113"/>
    <w:rsid w:val="00B61D90"/>
    <w:rsid w:val="00B679FC"/>
    <w:rsid w:val="00B71CC5"/>
    <w:rsid w:val="00B72A19"/>
    <w:rsid w:val="00B72F1F"/>
    <w:rsid w:val="00B74623"/>
    <w:rsid w:val="00B77820"/>
    <w:rsid w:val="00B77E23"/>
    <w:rsid w:val="00B83186"/>
    <w:rsid w:val="00B85407"/>
    <w:rsid w:val="00B86892"/>
    <w:rsid w:val="00B9294A"/>
    <w:rsid w:val="00B93AD0"/>
    <w:rsid w:val="00B961B5"/>
    <w:rsid w:val="00BA2366"/>
    <w:rsid w:val="00BA2F86"/>
    <w:rsid w:val="00BA6413"/>
    <w:rsid w:val="00BB551E"/>
    <w:rsid w:val="00BB58B0"/>
    <w:rsid w:val="00BC06BF"/>
    <w:rsid w:val="00BD07DB"/>
    <w:rsid w:val="00BD77CC"/>
    <w:rsid w:val="00BD7AE1"/>
    <w:rsid w:val="00BE2D29"/>
    <w:rsid w:val="00BE3B04"/>
    <w:rsid w:val="00BF2327"/>
    <w:rsid w:val="00BF41F7"/>
    <w:rsid w:val="00BF46BC"/>
    <w:rsid w:val="00BF56C1"/>
    <w:rsid w:val="00BF76D4"/>
    <w:rsid w:val="00C01C75"/>
    <w:rsid w:val="00C02285"/>
    <w:rsid w:val="00C02EC9"/>
    <w:rsid w:val="00C03C92"/>
    <w:rsid w:val="00C07B7A"/>
    <w:rsid w:val="00C15361"/>
    <w:rsid w:val="00C217AF"/>
    <w:rsid w:val="00C2341B"/>
    <w:rsid w:val="00C322D7"/>
    <w:rsid w:val="00C326A6"/>
    <w:rsid w:val="00C32D5C"/>
    <w:rsid w:val="00C34A78"/>
    <w:rsid w:val="00C40BC8"/>
    <w:rsid w:val="00C42149"/>
    <w:rsid w:val="00C42199"/>
    <w:rsid w:val="00C432CF"/>
    <w:rsid w:val="00C4507C"/>
    <w:rsid w:val="00C52A5C"/>
    <w:rsid w:val="00C608FA"/>
    <w:rsid w:val="00C643EF"/>
    <w:rsid w:val="00C64B43"/>
    <w:rsid w:val="00C743DA"/>
    <w:rsid w:val="00C74678"/>
    <w:rsid w:val="00C770AF"/>
    <w:rsid w:val="00C777C9"/>
    <w:rsid w:val="00C81F43"/>
    <w:rsid w:val="00C83083"/>
    <w:rsid w:val="00C840EC"/>
    <w:rsid w:val="00C84754"/>
    <w:rsid w:val="00C8771B"/>
    <w:rsid w:val="00C87C0E"/>
    <w:rsid w:val="00C90BD3"/>
    <w:rsid w:val="00C9112B"/>
    <w:rsid w:val="00C927EA"/>
    <w:rsid w:val="00C93261"/>
    <w:rsid w:val="00C938C4"/>
    <w:rsid w:val="00C9405A"/>
    <w:rsid w:val="00C94286"/>
    <w:rsid w:val="00C973F4"/>
    <w:rsid w:val="00CA3D37"/>
    <w:rsid w:val="00CA4EBE"/>
    <w:rsid w:val="00CA7EAA"/>
    <w:rsid w:val="00CB3DC8"/>
    <w:rsid w:val="00CB4921"/>
    <w:rsid w:val="00CB58F7"/>
    <w:rsid w:val="00CC091B"/>
    <w:rsid w:val="00CD0234"/>
    <w:rsid w:val="00CD3D21"/>
    <w:rsid w:val="00CD4126"/>
    <w:rsid w:val="00CD482D"/>
    <w:rsid w:val="00CD51BD"/>
    <w:rsid w:val="00CE3577"/>
    <w:rsid w:val="00CF00AB"/>
    <w:rsid w:val="00CF1F71"/>
    <w:rsid w:val="00CF2FC9"/>
    <w:rsid w:val="00CF3B79"/>
    <w:rsid w:val="00D063C8"/>
    <w:rsid w:val="00D074ED"/>
    <w:rsid w:val="00D13790"/>
    <w:rsid w:val="00D1379D"/>
    <w:rsid w:val="00D16B47"/>
    <w:rsid w:val="00D21351"/>
    <w:rsid w:val="00D243F6"/>
    <w:rsid w:val="00D2798C"/>
    <w:rsid w:val="00D303B9"/>
    <w:rsid w:val="00D309D1"/>
    <w:rsid w:val="00D33988"/>
    <w:rsid w:val="00D3484E"/>
    <w:rsid w:val="00D34BEF"/>
    <w:rsid w:val="00D3676A"/>
    <w:rsid w:val="00D36C56"/>
    <w:rsid w:val="00D36EC7"/>
    <w:rsid w:val="00D436C8"/>
    <w:rsid w:val="00D45582"/>
    <w:rsid w:val="00D47970"/>
    <w:rsid w:val="00D50589"/>
    <w:rsid w:val="00D511F2"/>
    <w:rsid w:val="00D551CB"/>
    <w:rsid w:val="00D57CA4"/>
    <w:rsid w:val="00D57F2D"/>
    <w:rsid w:val="00D632AB"/>
    <w:rsid w:val="00D67F2F"/>
    <w:rsid w:val="00D70F8B"/>
    <w:rsid w:val="00D85A94"/>
    <w:rsid w:val="00D872E5"/>
    <w:rsid w:val="00D87C7C"/>
    <w:rsid w:val="00D94276"/>
    <w:rsid w:val="00DA07CB"/>
    <w:rsid w:val="00DB413D"/>
    <w:rsid w:val="00DC0569"/>
    <w:rsid w:val="00DC135F"/>
    <w:rsid w:val="00DC30BF"/>
    <w:rsid w:val="00DC5046"/>
    <w:rsid w:val="00DD0022"/>
    <w:rsid w:val="00DD1469"/>
    <w:rsid w:val="00DD1514"/>
    <w:rsid w:val="00DD17E1"/>
    <w:rsid w:val="00DD74DF"/>
    <w:rsid w:val="00DE2291"/>
    <w:rsid w:val="00DF676D"/>
    <w:rsid w:val="00E049E1"/>
    <w:rsid w:val="00E04EC0"/>
    <w:rsid w:val="00E11E82"/>
    <w:rsid w:val="00E130DC"/>
    <w:rsid w:val="00E13336"/>
    <w:rsid w:val="00E1648D"/>
    <w:rsid w:val="00E175B9"/>
    <w:rsid w:val="00E25533"/>
    <w:rsid w:val="00E26451"/>
    <w:rsid w:val="00E32CF6"/>
    <w:rsid w:val="00E343C7"/>
    <w:rsid w:val="00E37253"/>
    <w:rsid w:val="00E378FB"/>
    <w:rsid w:val="00E37935"/>
    <w:rsid w:val="00E42B96"/>
    <w:rsid w:val="00E4380A"/>
    <w:rsid w:val="00E50107"/>
    <w:rsid w:val="00E53028"/>
    <w:rsid w:val="00E56DCF"/>
    <w:rsid w:val="00E728A9"/>
    <w:rsid w:val="00E802CA"/>
    <w:rsid w:val="00E81831"/>
    <w:rsid w:val="00E824C7"/>
    <w:rsid w:val="00E90417"/>
    <w:rsid w:val="00E945D2"/>
    <w:rsid w:val="00E94615"/>
    <w:rsid w:val="00E959D8"/>
    <w:rsid w:val="00EA09E2"/>
    <w:rsid w:val="00EA1A1C"/>
    <w:rsid w:val="00EA20E6"/>
    <w:rsid w:val="00EA2B95"/>
    <w:rsid w:val="00EA35CF"/>
    <w:rsid w:val="00EB183D"/>
    <w:rsid w:val="00EB3FA1"/>
    <w:rsid w:val="00EB7F50"/>
    <w:rsid w:val="00EC533E"/>
    <w:rsid w:val="00ED49B3"/>
    <w:rsid w:val="00EE284D"/>
    <w:rsid w:val="00EE574E"/>
    <w:rsid w:val="00EE5AD2"/>
    <w:rsid w:val="00EE617B"/>
    <w:rsid w:val="00EF221A"/>
    <w:rsid w:val="00F02DE7"/>
    <w:rsid w:val="00F14677"/>
    <w:rsid w:val="00F30D26"/>
    <w:rsid w:val="00F31CE3"/>
    <w:rsid w:val="00F327E7"/>
    <w:rsid w:val="00F34E08"/>
    <w:rsid w:val="00F3799A"/>
    <w:rsid w:val="00F41C58"/>
    <w:rsid w:val="00F453E9"/>
    <w:rsid w:val="00F463F4"/>
    <w:rsid w:val="00F466E0"/>
    <w:rsid w:val="00F46F3A"/>
    <w:rsid w:val="00F506CE"/>
    <w:rsid w:val="00F54963"/>
    <w:rsid w:val="00F568DD"/>
    <w:rsid w:val="00F56AC6"/>
    <w:rsid w:val="00F57392"/>
    <w:rsid w:val="00F6073A"/>
    <w:rsid w:val="00F61CD3"/>
    <w:rsid w:val="00F61E1E"/>
    <w:rsid w:val="00F63995"/>
    <w:rsid w:val="00F71E1B"/>
    <w:rsid w:val="00F75423"/>
    <w:rsid w:val="00F75AF5"/>
    <w:rsid w:val="00F76444"/>
    <w:rsid w:val="00F86705"/>
    <w:rsid w:val="00F906B0"/>
    <w:rsid w:val="00F907C8"/>
    <w:rsid w:val="00F94938"/>
    <w:rsid w:val="00FA1034"/>
    <w:rsid w:val="00FA1499"/>
    <w:rsid w:val="00FA4E4D"/>
    <w:rsid w:val="00FA57C2"/>
    <w:rsid w:val="00FB261B"/>
    <w:rsid w:val="00FB305E"/>
    <w:rsid w:val="00FB76A7"/>
    <w:rsid w:val="00FC0F57"/>
    <w:rsid w:val="00FC6E02"/>
    <w:rsid w:val="00FD0B15"/>
    <w:rsid w:val="00FD4909"/>
    <w:rsid w:val="00FE086F"/>
    <w:rsid w:val="00FE54C1"/>
    <w:rsid w:val="00FE6889"/>
    <w:rsid w:val="00FF0312"/>
    <w:rsid w:val="00FF44D3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DEA1B"/>
  <w15:docId w15:val="{AB45BB09-2DAE-4783-A412-80D38E9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2C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D1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aliases w:val="Bullet List,FooterText,numbered,Абзац списка нумерованный,Маркированный список 1"/>
    <w:basedOn w:val="a"/>
    <w:link w:val="a6"/>
    <w:uiPriority w:val="34"/>
    <w:qFormat/>
    <w:rsid w:val="00D33B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59C5"/>
    <w:rPr>
      <w:color w:val="0000FF" w:themeColor="hyperlink"/>
      <w:u w:val="single"/>
    </w:rPr>
  </w:style>
  <w:style w:type="table" w:styleId="a8">
    <w:name w:val="Table Grid"/>
    <w:basedOn w:val="a1"/>
    <w:rsid w:val="002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7C75E0"/>
  </w:style>
  <w:style w:type="character" w:customStyle="1" w:styleId="normaltextrun">
    <w:name w:val="normaltextrun"/>
    <w:basedOn w:val="a0"/>
    <w:rsid w:val="007C75E0"/>
  </w:style>
  <w:style w:type="character" w:customStyle="1" w:styleId="eop">
    <w:name w:val="eop"/>
    <w:basedOn w:val="a0"/>
    <w:rsid w:val="007C75E0"/>
  </w:style>
  <w:style w:type="paragraph" w:customStyle="1" w:styleId="Style15">
    <w:name w:val="Style15"/>
    <w:basedOn w:val="a"/>
    <w:rsid w:val="00FA140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B25DA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fontstyle01">
    <w:name w:val="fontstyle01"/>
    <w:basedOn w:val="a0"/>
    <w:rsid w:val="00AD3D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Subtitle"/>
    <w:basedOn w:val="a"/>
    <w:next w:val="a"/>
    <w:link w:val="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D19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b">
    <w:name w:val="Гипертекстовая ссылка"/>
    <w:uiPriority w:val="99"/>
    <w:rsid w:val="00F61CD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F61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D67F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rsid w:val="00AF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3C8A"/>
  </w:style>
  <w:style w:type="paragraph" w:styleId="af0">
    <w:name w:val="footer"/>
    <w:basedOn w:val="a"/>
    <w:link w:val="af1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3C8A"/>
  </w:style>
  <w:style w:type="paragraph" w:customStyle="1" w:styleId="s1">
    <w:name w:val="s_1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1FCC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FE54C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54C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54C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54C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54C1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46352"/>
    <w:pPr>
      <w:spacing w:after="0" w:line="240" w:lineRule="auto"/>
    </w:pPr>
  </w:style>
  <w:style w:type="paragraph" w:customStyle="1" w:styleId="ConsPlusNonformat">
    <w:name w:val="ConsPlusNonformat"/>
    <w:rsid w:val="00CB3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130DC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E130DC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E130DC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E130DC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E130DC"/>
    <w:rPr>
      <w:b/>
    </w:rPr>
  </w:style>
  <w:style w:type="character" w:customStyle="1" w:styleId="60">
    <w:name w:val="Заголовок 6 Знак"/>
    <w:basedOn w:val="a0"/>
    <w:link w:val="6"/>
    <w:rsid w:val="00E130DC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E130DC"/>
    <w:rPr>
      <w:b/>
      <w:sz w:val="72"/>
      <w:szCs w:val="72"/>
    </w:rPr>
  </w:style>
  <w:style w:type="character" w:customStyle="1" w:styleId="aa">
    <w:name w:val="Подзаголовок Знак"/>
    <w:basedOn w:val="a0"/>
    <w:link w:val="a9"/>
    <w:rsid w:val="00E130DC"/>
    <w:rPr>
      <w:rFonts w:ascii="Georgia" w:eastAsia="Georgia" w:hAnsi="Georgia" w:cs="Georgia"/>
      <w:i/>
      <w:color w:val="666666"/>
      <w:sz w:val="48"/>
      <w:szCs w:val="48"/>
    </w:rPr>
  </w:style>
  <w:style w:type="character" w:styleId="afa">
    <w:name w:val="FollowedHyperlink"/>
    <w:basedOn w:val="a0"/>
    <w:uiPriority w:val="99"/>
    <w:semiHidden/>
    <w:unhideWhenUsed/>
    <w:rsid w:val="00E130DC"/>
    <w:rPr>
      <w:color w:val="800080" w:themeColor="followedHyperlink"/>
      <w:u w:val="single"/>
    </w:rPr>
  </w:style>
  <w:style w:type="character" w:customStyle="1" w:styleId="a6">
    <w:name w:val="Абзац списка Знак"/>
    <w:aliases w:val="Bullet List Знак,FooterText Знак,numbered Знак,Абзац списка нумерованный Знак,Маркированный список 1 Знак"/>
    <w:link w:val="a5"/>
    <w:uiPriority w:val="34"/>
    <w:locked/>
    <w:rsid w:val="009F1C83"/>
  </w:style>
  <w:style w:type="character" w:styleId="afb">
    <w:name w:val="page number"/>
    <w:basedOn w:val="a0"/>
    <w:rsid w:val="006D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7381-BFE7-44EC-B7B6-09FDE1B4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15119</Words>
  <Characters>86183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Amir.Muhamadiev@avns.loc</cp:lastModifiedBy>
  <cp:revision>4</cp:revision>
  <cp:lastPrinted>2023-05-17T07:51:00Z</cp:lastPrinted>
  <dcterms:created xsi:type="dcterms:W3CDTF">2025-04-02T08:34:00Z</dcterms:created>
  <dcterms:modified xsi:type="dcterms:W3CDTF">2025-12-10T10:14:00Z</dcterms:modified>
</cp:coreProperties>
</file>