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DC" w:rsidRDefault="00506ADC" w:rsidP="00506A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ПРОЕКТ</w:t>
      </w:r>
    </w:p>
    <w:p w:rsidR="00E7481C" w:rsidRDefault="00E7481C" w:rsidP="00506A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Решения Совета Мензелинского муниципального района Республики Татарстан</w:t>
      </w:r>
    </w:p>
    <w:p w:rsidR="00506ADC" w:rsidRDefault="00506ADC" w:rsidP="00E7481C">
      <w:pPr>
        <w:spacing w:after="0" w:line="240" w:lineRule="auto"/>
        <w:rPr>
          <w:rFonts w:ascii="Times New Roman" w:hAnsi="Times New Roman" w:cs="Times New Roman"/>
          <w:sz w:val="28"/>
          <w:szCs w:val="28"/>
        </w:rPr>
      </w:pPr>
    </w:p>
    <w:p w:rsidR="006648A0" w:rsidRPr="006648A0" w:rsidRDefault="00506ADC" w:rsidP="00D433D5">
      <w:pPr>
        <w:spacing w:after="0" w:line="240" w:lineRule="auto"/>
        <w:jc w:val="center"/>
        <w:rPr>
          <w:rFonts w:ascii="Times New Roman" w:hAnsi="Times New Roman" w:cs="Times New Roman"/>
          <w:sz w:val="28"/>
          <w:szCs w:val="28"/>
        </w:rPr>
      </w:pPr>
      <w:r w:rsidRPr="00FC7DF2">
        <w:rPr>
          <w:rFonts w:ascii="Times New Roman" w:hAnsi="Times New Roman" w:cs="Times New Roman"/>
          <w:sz w:val="28"/>
          <w:szCs w:val="28"/>
        </w:rPr>
        <w:t xml:space="preserve">О внесении </w:t>
      </w:r>
      <w:r>
        <w:rPr>
          <w:rFonts w:ascii="Times New Roman" w:hAnsi="Times New Roman" w:cs="Times New Roman"/>
          <w:sz w:val="28"/>
          <w:szCs w:val="28"/>
        </w:rPr>
        <w:t>изменений</w:t>
      </w:r>
      <w:r w:rsidRPr="00FC7DF2">
        <w:rPr>
          <w:rFonts w:ascii="Times New Roman" w:hAnsi="Times New Roman" w:cs="Times New Roman"/>
          <w:sz w:val="28"/>
          <w:szCs w:val="28"/>
        </w:rPr>
        <w:t xml:space="preserve"> в решение Совета Мензелинск</w:t>
      </w:r>
      <w:r>
        <w:rPr>
          <w:rFonts w:ascii="Times New Roman" w:hAnsi="Times New Roman" w:cs="Times New Roman"/>
          <w:sz w:val="28"/>
          <w:szCs w:val="28"/>
        </w:rPr>
        <w:t xml:space="preserve">ого муниципального </w:t>
      </w:r>
      <w:r w:rsidRPr="00FC7DF2">
        <w:rPr>
          <w:rFonts w:ascii="Times New Roman" w:hAnsi="Times New Roman" w:cs="Times New Roman"/>
          <w:sz w:val="28"/>
          <w:szCs w:val="28"/>
        </w:rPr>
        <w:t xml:space="preserve">района от </w:t>
      </w:r>
      <w:r w:rsidR="006648A0">
        <w:rPr>
          <w:rFonts w:ascii="Times New Roman" w:hAnsi="Times New Roman" w:cs="Times New Roman"/>
          <w:sz w:val="28"/>
          <w:szCs w:val="28"/>
        </w:rPr>
        <w:t>20 января</w:t>
      </w:r>
      <w:r w:rsidRPr="00FC7DF2">
        <w:rPr>
          <w:rFonts w:ascii="Times New Roman" w:hAnsi="Times New Roman" w:cs="Times New Roman"/>
          <w:sz w:val="28"/>
          <w:szCs w:val="28"/>
        </w:rPr>
        <w:t xml:space="preserve"> </w:t>
      </w:r>
      <w:r>
        <w:rPr>
          <w:rFonts w:ascii="Times New Roman" w:hAnsi="Times New Roman" w:cs="Times New Roman"/>
          <w:sz w:val="28"/>
          <w:szCs w:val="28"/>
        </w:rPr>
        <w:t>2016</w:t>
      </w:r>
      <w:r w:rsidRPr="00FC7DF2">
        <w:rPr>
          <w:rFonts w:ascii="Times New Roman" w:hAnsi="Times New Roman" w:cs="Times New Roman"/>
          <w:sz w:val="28"/>
          <w:szCs w:val="28"/>
        </w:rPr>
        <w:t xml:space="preserve"> года</w:t>
      </w:r>
      <w:r>
        <w:rPr>
          <w:rFonts w:ascii="Times New Roman" w:hAnsi="Times New Roman" w:cs="Times New Roman"/>
          <w:sz w:val="28"/>
          <w:szCs w:val="28"/>
        </w:rPr>
        <w:t xml:space="preserve"> № 1</w:t>
      </w:r>
      <w:r w:rsidRPr="00FC7DF2">
        <w:rPr>
          <w:rFonts w:ascii="Times New Roman" w:hAnsi="Times New Roman" w:cs="Times New Roman"/>
          <w:sz w:val="28"/>
          <w:szCs w:val="28"/>
        </w:rPr>
        <w:t xml:space="preserve"> </w:t>
      </w:r>
      <w:r>
        <w:rPr>
          <w:rFonts w:ascii="Times New Roman" w:hAnsi="Times New Roman" w:cs="Times New Roman"/>
          <w:sz w:val="28"/>
          <w:szCs w:val="28"/>
        </w:rPr>
        <w:t>«</w:t>
      </w:r>
      <w:r w:rsidR="006648A0" w:rsidRPr="006648A0">
        <w:rPr>
          <w:rFonts w:ascii="Times New Roman" w:hAnsi="Times New Roman" w:cs="Times New Roman"/>
          <w:sz w:val="28"/>
          <w:szCs w:val="28"/>
        </w:rPr>
        <w:t xml:space="preserve">О </w:t>
      </w:r>
      <w:proofErr w:type="gramStart"/>
      <w:r w:rsidR="006648A0" w:rsidRPr="006648A0">
        <w:rPr>
          <w:rFonts w:ascii="Times New Roman" w:hAnsi="Times New Roman" w:cs="Times New Roman"/>
          <w:sz w:val="28"/>
          <w:szCs w:val="28"/>
        </w:rPr>
        <w:t>положении</w:t>
      </w:r>
      <w:proofErr w:type="gramEnd"/>
      <w:r w:rsidR="006648A0" w:rsidRPr="006648A0">
        <w:rPr>
          <w:rFonts w:ascii="Times New Roman" w:hAnsi="Times New Roman" w:cs="Times New Roman"/>
          <w:sz w:val="28"/>
          <w:szCs w:val="28"/>
        </w:rPr>
        <w:t xml:space="preserve"> о муниципальной службе</w:t>
      </w:r>
    </w:p>
    <w:p w:rsidR="00506ADC" w:rsidRPr="00FC7DF2" w:rsidRDefault="006648A0" w:rsidP="00D433D5">
      <w:pPr>
        <w:spacing w:after="0" w:line="240" w:lineRule="auto"/>
        <w:jc w:val="center"/>
        <w:rPr>
          <w:rFonts w:ascii="Times New Roman" w:hAnsi="Times New Roman" w:cs="Times New Roman"/>
          <w:sz w:val="28"/>
          <w:szCs w:val="28"/>
        </w:rPr>
      </w:pPr>
      <w:r w:rsidRPr="006648A0">
        <w:rPr>
          <w:rFonts w:ascii="Times New Roman" w:hAnsi="Times New Roman" w:cs="Times New Roman"/>
          <w:sz w:val="28"/>
          <w:szCs w:val="28"/>
        </w:rPr>
        <w:t xml:space="preserve">в Мензелинском муниципальном </w:t>
      </w:r>
      <w:proofErr w:type="gramStart"/>
      <w:r w:rsidRPr="006648A0">
        <w:rPr>
          <w:rFonts w:ascii="Times New Roman" w:hAnsi="Times New Roman" w:cs="Times New Roman"/>
          <w:sz w:val="28"/>
          <w:szCs w:val="28"/>
        </w:rPr>
        <w:t>районе</w:t>
      </w:r>
      <w:proofErr w:type="gramEnd"/>
      <w:r w:rsidR="00D433D5">
        <w:rPr>
          <w:rFonts w:ascii="Times New Roman" w:hAnsi="Times New Roman" w:cs="Times New Roman"/>
          <w:sz w:val="28"/>
          <w:szCs w:val="28"/>
        </w:rPr>
        <w:t xml:space="preserve"> </w:t>
      </w:r>
      <w:r w:rsidRPr="006648A0">
        <w:rPr>
          <w:rFonts w:ascii="Times New Roman" w:hAnsi="Times New Roman" w:cs="Times New Roman"/>
          <w:sz w:val="28"/>
          <w:szCs w:val="28"/>
        </w:rPr>
        <w:t>Республики Татарстан</w:t>
      </w:r>
      <w:r w:rsidR="00506ADC" w:rsidRPr="00FC7DF2">
        <w:rPr>
          <w:rFonts w:ascii="Times New Roman" w:hAnsi="Times New Roman" w:cs="Times New Roman"/>
          <w:sz w:val="28"/>
          <w:szCs w:val="28"/>
        </w:rPr>
        <w:t>»</w:t>
      </w:r>
    </w:p>
    <w:p w:rsidR="00506ADC" w:rsidRPr="00FC7DF2" w:rsidRDefault="00506ADC" w:rsidP="00E7481C">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737DF2" w:rsidRDefault="00506ADC" w:rsidP="00737DF2">
      <w:pPr>
        <w:spacing w:after="0" w:line="240" w:lineRule="auto"/>
        <w:ind w:firstLine="709"/>
        <w:jc w:val="both"/>
        <w:rPr>
          <w:rFonts w:ascii="Times New Roman" w:hAnsi="Times New Roman"/>
          <w:sz w:val="28"/>
          <w:szCs w:val="28"/>
        </w:rPr>
      </w:pPr>
      <w:proofErr w:type="gramStart"/>
      <w:r w:rsidRPr="00295ECF">
        <w:rPr>
          <w:rFonts w:ascii="Times New Roman" w:hAnsi="Times New Roman"/>
          <w:sz w:val="28"/>
          <w:szCs w:val="28"/>
        </w:rPr>
        <w:t>В соответствии с Федеральным законом</w:t>
      </w:r>
      <w:r w:rsidR="00D433D5">
        <w:rPr>
          <w:rFonts w:ascii="Times New Roman" w:hAnsi="Times New Roman"/>
          <w:sz w:val="28"/>
          <w:szCs w:val="28"/>
        </w:rPr>
        <w:t xml:space="preserve"> от 02.03.2007г. №25-ФЗ</w:t>
      </w:r>
      <w:r w:rsidRPr="00295ECF">
        <w:rPr>
          <w:rFonts w:ascii="Times New Roman" w:hAnsi="Times New Roman"/>
          <w:sz w:val="28"/>
          <w:szCs w:val="28"/>
        </w:rPr>
        <w:t xml:space="preserve"> «О муниципальной с</w:t>
      </w:r>
      <w:r>
        <w:rPr>
          <w:rFonts w:ascii="Times New Roman" w:hAnsi="Times New Roman"/>
          <w:sz w:val="28"/>
          <w:szCs w:val="28"/>
        </w:rPr>
        <w:t xml:space="preserve">лужбе в Российской Федерации», </w:t>
      </w:r>
      <w:r w:rsidRPr="00295ECF">
        <w:rPr>
          <w:rFonts w:ascii="Times New Roman" w:hAnsi="Times New Roman"/>
          <w:sz w:val="28"/>
          <w:szCs w:val="28"/>
        </w:rPr>
        <w:t>Кодексом Республики Т</w:t>
      </w:r>
      <w:r>
        <w:rPr>
          <w:rFonts w:ascii="Times New Roman" w:hAnsi="Times New Roman"/>
          <w:sz w:val="28"/>
          <w:szCs w:val="28"/>
        </w:rPr>
        <w:t>атарстан о муниципальной службе</w:t>
      </w:r>
      <w:r w:rsidR="00D433D5" w:rsidRPr="00D433D5">
        <w:rPr>
          <w:rFonts w:ascii="Times New Roman" w:hAnsi="Times New Roman"/>
          <w:sz w:val="28"/>
          <w:szCs w:val="28"/>
        </w:rPr>
        <w:t>, з</w:t>
      </w:r>
      <w:r w:rsidRPr="00D433D5">
        <w:rPr>
          <w:rFonts w:ascii="Times New Roman" w:hAnsi="Times New Roman"/>
          <w:sz w:val="28"/>
          <w:szCs w:val="28"/>
        </w:rPr>
        <w:t>акон</w:t>
      </w:r>
      <w:r w:rsidR="00D433D5" w:rsidRPr="00D433D5">
        <w:rPr>
          <w:rFonts w:ascii="Times New Roman" w:hAnsi="Times New Roman"/>
          <w:sz w:val="28"/>
          <w:szCs w:val="28"/>
        </w:rPr>
        <w:t>ами</w:t>
      </w:r>
      <w:r w:rsidRPr="00D433D5">
        <w:rPr>
          <w:rFonts w:ascii="Times New Roman" w:hAnsi="Times New Roman"/>
          <w:sz w:val="28"/>
          <w:szCs w:val="28"/>
        </w:rPr>
        <w:t xml:space="preserve"> Р</w:t>
      </w:r>
      <w:r w:rsidR="00D433D5" w:rsidRPr="00D433D5">
        <w:rPr>
          <w:rFonts w:ascii="Times New Roman" w:hAnsi="Times New Roman"/>
          <w:sz w:val="28"/>
          <w:szCs w:val="28"/>
        </w:rPr>
        <w:t xml:space="preserve">еспублики </w:t>
      </w:r>
      <w:r w:rsidRPr="00D433D5">
        <w:rPr>
          <w:rFonts w:ascii="Times New Roman" w:hAnsi="Times New Roman"/>
          <w:sz w:val="28"/>
          <w:szCs w:val="28"/>
        </w:rPr>
        <w:t>Т</w:t>
      </w:r>
      <w:r w:rsidR="00D433D5" w:rsidRPr="00D433D5">
        <w:rPr>
          <w:rFonts w:ascii="Times New Roman" w:hAnsi="Times New Roman"/>
          <w:sz w:val="28"/>
          <w:szCs w:val="28"/>
        </w:rPr>
        <w:t>атарстан</w:t>
      </w:r>
      <w:r w:rsidRPr="00D433D5">
        <w:rPr>
          <w:rFonts w:ascii="Times New Roman" w:hAnsi="Times New Roman"/>
          <w:sz w:val="28"/>
          <w:szCs w:val="28"/>
        </w:rPr>
        <w:t xml:space="preserve"> от 21.04.2016 N 22-ЗРТ "О внесении изменений в отдельные законодател</w:t>
      </w:r>
      <w:r w:rsidR="00D433D5" w:rsidRPr="00D433D5">
        <w:rPr>
          <w:rFonts w:ascii="Times New Roman" w:hAnsi="Times New Roman"/>
          <w:sz w:val="28"/>
          <w:szCs w:val="28"/>
        </w:rPr>
        <w:t xml:space="preserve">ьные акты Республики Татарстан", </w:t>
      </w:r>
      <w:r w:rsidRPr="00D433D5">
        <w:rPr>
          <w:rFonts w:ascii="Times New Roman" w:hAnsi="Times New Roman"/>
          <w:sz w:val="28"/>
          <w:szCs w:val="28"/>
        </w:rPr>
        <w:t>от 06.07.2016 N 51-ЗРТ "О внесении изменений в статьи 8 и 32 Закона Республики Татарстан "О государственной гражданской службе Республики Татарстан" и статью</w:t>
      </w:r>
      <w:proofErr w:type="gramEnd"/>
      <w:r w:rsidRPr="00D433D5">
        <w:rPr>
          <w:rFonts w:ascii="Times New Roman" w:hAnsi="Times New Roman"/>
          <w:sz w:val="28"/>
          <w:szCs w:val="28"/>
        </w:rPr>
        <w:t xml:space="preserve"> 29 Кодекса Республики </w:t>
      </w:r>
      <w:proofErr w:type="gramStart"/>
      <w:r w:rsidRPr="00D433D5">
        <w:rPr>
          <w:rFonts w:ascii="Times New Roman" w:hAnsi="Times New Roman"/>
          <w:sz w:val="28"/>
          <w:szCs w:val="28"/>
        </w:rPr>
        <w:t>Та</w:t>
      </w:r>
      <w:r w:rsidR="00D433D5" w:rsidRPr="00D433D5">
        <w:rPr>
          <w:rFonts w:ascii="Times New Roman" w:hAnsi="Times New Roman"/>
          <w:sz w:val="28"/>
          <w:szCs w:val="28"/>
        </w:rPr>
        <w:t xml:space="preserve">тарстан о муниципальной службе", </w:t>
      </w:r>
      <w:r w:rsidRPr="00D433D5">
        <w:rPr>
          <w:rFonts w:ascii="Times New Roman" w:hAnsi="Times New Roman"/>
          <w:sz w:val="28"/>
          <w:szCs w:val="28"/>
        </w:rPr>
        <w:t>от 29.09.2016 N 72-ЗРТ "О внесении изменений в Кодекс Республики Та</w:t>
      </w:r>
      <w:r w:rsidR="00D433D5" w:rsidRPr="00D433D5">
        <w:rPr>
          <w:rFonts w:ascii="Times New Roman" w:hAnsi="Times New Roman"/>
          <w:sz w:val="28"/>
          <w:szCs w:val="28"/>
        </w:rPr>
        <w:t xml:space="preserve">тарстан о муниципальной службе", </w:t>
      </w:r>
      <w:r w:rsidRPr="00D433D5">
        <w:rPr>
          <w:rFonts w:ascii="Times New Roman" w:hAnsi="Times New Roman"/>
          <w:sz w:val="28"/>
          <w:szCs w:val="28"/>
        </w:rPr>
        <w:t>от 26.12.2016 N 107-ЗРТ "О внесении изменений в Закон Республики Татарстан "О государственной гражданской службе Республики Татарстан" и Кодекс Республики Та</w:t>
      </w:r>
      <w:r w:rsidR="00D433D5" w:rsidRPr="00D433D5">
        <w:rPr>
          <w:rFonts w:ascii="Times New Roman" w:hAnsi="Times New Roman"/>
          <w:sz w:val="28"/>
          <w:szCs w:val="28"/>
        </w:rPr>
        <w:t>тарстан о муниципальной службе", Уставом Мензелинского муниципального района Республики Татарстан</w:t>
      </w:r>
      <w:r w:rsidR="00737DF2">
        <w:rPr>
          <w:rFonts w:ascii="Times New Roman" w:hAnsi="Times New Roman"/>
          <w:sz w:val="28"/>
          <w:szCs w:val="28"/>
        </w:rPr>
        <w:t xml:space="preserve">, </w:t>
      </w:r>
      <w:r w:rsidR="00737DF2" w:rsidRPr="00FC7DF2">
        <w:rPr>
          <w:rFonts w:ascii="Times New Roman" w:hAnsi="Times New Roman"/>
          <w:sz w:val="28"/>
          <w:szCs w:val="28"/>
        </w:rPr>
        <w:t>Совет Мензелинского муниципального района</w:t>
      </w:r>
      <w:r w:rsidR="00737DF2">
        <w:rPr>
          <w:rFonts w:ascii="Times New Roman" w:hAnsi="Times New Roman"/>
          <w:sz w:val="28"/>
          <w:szCs w:val="28"/>
        </w:rPr>
        <w:t xml:space="preserve"> </w:t>
      </w:r>
      <w:r w:rsidR="00737DF2" w:rsidRPr="00FC7DF2">
        <w:rPr>
          <w:rFonts w:ascii="Times New Roman" w:hAnsi="Times New Roman"/>
          <w:sz w:val="28"/>
          <w:szCs w:val="28"/>
        </w:rPr>
        <w:t>Республики Татарстан</w:t>
      </w:r>
      <w:r w:rsidR="00737DF2">
        <w:rPr>
          <w:rFonts w:ascii="Times New Roman" w:hAnsi="Times New Roman"/>
          <w:sz w:val="28"/>
          <w:szCs w:val="28"/>
        </w:rPr>
        <w:t xml:space="preserve"> </w:t>
      </w:r>
      <w:r w:rsidR="00737DF2" w:rsidRPr="00FC7DF2">
        <w:rPr>
          <w:rFonts w:ascii="Times New Roman" w:hAnsi="Times New Roman"/>
          <w:sz w:val="28"/>
          <w:szCs w:val="28"/>
        </w:rPr>
        <w:t>РЕШИЛ:</w:t>
      </w:r>
      <w:proofErr w:type="gramEnd"/>
    </w:p>
    <w:p w:rsidR="00737DF2" w:rsidRDefault="00737DF2" w:rsidP="00737DF2">
      <w:pPr>
        <w:spacing w:after="0" w:line="240" w:lineRule="auto"/>
        <w:ind w:firstLine="709"/>
        <w:jc w:val="both"/>
        <w:rPr>
          <w:rFonts w:ascii="Times New Roman" w:hAnsi="Times New Roman"/>
          <w:sz w:val="28"/>
          <w:szCs w:val="28"/>
        </w:rPr>
      </w:pPr>
    </w:p>
    <w:p w:rsidR="00737DF2" w:rsidRPr="00492D34" w:rsidRDefault="00737DF2" w:rsidP="00737DF2">
      <w:pPr>
        <w:pStyle w:val="1"/>
        <w:ind w:firstLine="709"/>
        <w:jc w:val="both"/>
        <w:rPr>
          <w:rFonts w:ascii="Times New Roman" w:hAnsi="Times New Roman"/>
          <w:sz w:val="28"/>
          <w:szCs w:val="28"/>
        </w:rPr>
      </w:pPr>
      <w:r w:rsidRPr="00492D34">
        <w:rPr>
          <w:rFonts w:ascii="Times New Roman" w:hAnsi="Times New Roman"/>
          <w:sz w:val="28"/>
          <w:szCs w:val="28"/>
        </w:rPr>
        <w:t xml:space="preserve">1. Внести в Положение </w:t>
      </w:r>
      <w:r w:rsidRPr="00737DF2">
        <w:rPr>
          <w:rFonts w:ascii="Times New Roman" w:hAnsi="Times New Roman"/>
          <w:sz w:val="28"/>
          <w:szCs w:val="28"/>
        </w:rPr>
        <w:t>о муниципальной службе в Мензелинском муниципальном районе Республики Татарстан</w:t>
      </w:r>
      <w:r>
        <w:rPr>
          <w:rFonts w:ascii="Times New Roman" w:hAnsi="Times New Roman"/>
          <w:sz w:val="28"/>
          <w:szCs w:val="28"/>
        </w:rPr>
        <w:t xml:space="preserve">, </w:t>
      </w:r>
      <w:r w:rsidRPr="00492D34">
        <w:rPr>
          <w:rFonts w:ascii="Times New Roman" w:hAnsi="Times New Roman"/>
          <w:sz w:val="28"/>
          <w:szCs w:val="28"/>
        </w:rPr>
        <w:t xml:space="preserve">утвержденное решением Совета Мензелинского муниципального района от </w:t>
      </w:r>
      <w:r>
        <w:rPr>
          <w:rFonts w:ascii="Times New Roman" w:hAnsi="Times New Roman"/>
          <w:sz w:val="28"/>
          <w:szCs w:val="28"/>
        </w:rPr>
        <w:t>20 января 2016</w:t>
      </w:r>
      <w:r w:rsidRPr="00492D34">
        <w:rPr>
          <w:rFonts w:ascii="Times New Roman" w:hAnsi="Times New Roman"/>
          <w:sz w:val="28"/>
          <w:szCs w:val="28"/>
        </w:rPr>
        <w:t xml:space="preserve"> года</w:t>
      </w:r>
      <w:r>
        <w:rPr>
          <w:rFonts w:ascii="Times New Roman" w:hAnsi="Times New Roman"/>
          <w:sz w:val="28"/>
          <w:szCs w:val="28"/>
        </w:rPr>
        <w:t xml:space="preserve"> № 1</w:t>
      </w:r>
      <w:r w:rsidRPr="00492D34">
        <w:rPr>
          <w:rFonts w:ascii="Times New Roman" w:hAnsi="Times New Roman"/>
          <w:sz w:val="28"/>
          <w:szCs w:val="28"/>
        </w:rPr>
        <w:t xml:space="preserve">, следующие изменения: </w:t>
      </w:r>
    </w:p>
    <w:p w:rsidR="00737DF2" w:rsidRDefault="00737DF2" w:rsidP="00737DF2">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1.1. </w:t>
      </w:r>
      <w:r w:rsidR="00EA0472">
        <w:rPr>
          <w:rFonts w:ascii="Times New Roman" w:hAnsi="Times New Roman" w:cs="Times New Roman"/>
          <w:sz w:val="28"/>
          <w:szCs w:val="28"/>
        </w:rPr>
        <w:t>П</w:t>
      </w:r>
      <w:r>
        <w:rPr>
          <w:rFonts w:ascii="Times New Roman" w:hAnsi="Times New Roman" w:cs="Times New Roman"/>
          <w:sz w:val="28"/>
          <w:szCs w:val="28"/>
        </w:rPr>
        <w:t xml:space="preserve">ункт 2.6., 2.7., 2.8. </w:t>
      </w:r>
      <w:r w:rsidR="00294CA3">
        <w:rPr>
          <w:rFonts w:ascii="Times New Roman" w:hAnsi="Times New Roman" w:cs="Times New Roman"/>
          <w:sz w:val="28"/>
          <w:szCs w:val="28"/>
        </w:rPr>
        <w:t xml:space="preserve">статьи 2 </w:t>
      </w:r>
      <w:r>
        <w:rPr>
          <w:rFonts w:ascii="Times New Roman" w:hAnsi="Times New Roman" w:cs="Times New Roman"/>
          <w:sz w:val="28"/>
          <w:szCs w:val="28"/>
        </w:rPr>
        <w:t>изложить в следующей редакции</w:t>
      </w:r>
      <w:r w:rsidRPr="001622D0">
        <w:rPr>
          <w:rFonts w:ascii="Times New Roman" w:hAnsi="Times New Roman" w:cs="Times New Roman"/>
          <w:sz w:val="28"/>
          <w:szCs w:val="28"/>
        </w:rPr>
        <w:t>:</w:t>
      </w:r>
    </w:p>
    <w:p w:rsidR="00737DF2" w:rsidRPr="00737DF2" w:rsidRDefault="00737DF2"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 xml:space="preserve">«2.6. </w:t>
      </w:r>
      <w:r w:rsidR="00660E15" w:rsidRPr="00737DF2">
        <w:rPr>
          <w:rFonts w:ascii="Times New Roman" w:hAnsi="Times New Roman" w:cs="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37DF2"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95" w:history="1">
        <w:r w:rsidRPr="00737DF2">
          <w:rPr>
            <w:rFonts w:ascii="Times New Roman" w:hAnsi="Times New Roman" w:cs="Times New Roman"/>
            <w:sz w:val="28"/>
            <w:szCs w:val="28"/>
          </w:rPr>
          <w:t>частью 3</w:t>
        </w:r>
      </w:hyperlink>
      <w:r w:rsidRPr="00737DF2">
        <w:rPr>
          <w:rFonts w:ascii="Times New Roman" w:hAnsi="Times New Roman" w:cs="Times New Roman"/>
          <w:sz w:val="28"/>
          <w:szCs w:val="28"/>
        </w:rPr>
        <w:t xml:space="preserve"> статьи</w:t>
      </w:r>
      <w:r w:rsidR="00741EA8">
        <w:rPr>
          <w:rFonts w:ascii="Times New Roman" w:hAnsi="Times New Roman" w:cs="Times New Roman"/>
          <w:sz w:val="28"/>
          <w:szCs w:val="28"/>
        </w:rPr>
        <w:t xml:space="preserve"> 8 Кодекса </w:t>
      </w:r>
      <w:r w:rsidR="00741EA8" w:rsidRPr="00295ECF">
        <w:rPr>
          <w:rFonts w:ascii="Times New Roman" w:hAnsi="Times New Roman"/>
          <w:sz w:val="28"/>
          <w:szCs w:val="28"/>
        </w:rPr>
        <w:t>Республики Т</w:t>
      </w:r>
      <w:r w:rsidR="00741EA8">
        <w:rPr>
          <w:rFonts w:ascii="Times New Roman" w:hAnsi="Times New Roman"/>
          <w:sz w:val="28"/>
          <w:szCs w:val="28"/>
        </w:rPr>
        <w:t>атарстан о муниципальной службе</w:t>
      </w:r>
      <w:r w:rsidRPr="00737DF2">
        <w:rPr>
          <w:rFonts w:ascii="Times New Roman" w:hAnsi="Times New Roman" w:cs="Times New Roman"/>
          <w:sz w:val="28"/>
          <w:szCs w:val="28"/>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w:t>
      </w:r>
      <w:r w:rsidRPr="00737DF2">
        <w:rPr>
          <w:rFonts w:ascii="Times New Roman" w:hAnsi="Times New Roman" w:cs="Times New Roman"/>
          <w:sz w:val="28"/>
          <w:szCs w:val="28"/>
        </w:rPr>
        <w:lastRenderedPageBreak/>
        <w:t>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bookmarkStart w:id="1" w:name="P95"/>
      <w:bookmarkEnd w:id="1"/>
    </w:p>
    <w:p w:rsidR="00660E15"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Для замещения должностей муниципальной службы устанавливаются следующие типовые квалификационные требования:</w:t>
      </w:r>
    </w:p>
    <w:p w:rsidR="00660E15"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660E15"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rsidR="00660E15"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660E15"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660E15"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660E15" w:rsidRPr="00737DF2" w:rsidRDefault="00737DF2"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 xml:space="preserve">2.7. </w:t>
      </w:r>
      <w:r w:rsidR="00660E15" w:rsidRPr="00737DF2">
        <w:rPr>
          <w:rFonts w:ascii="Times New Roman" w:hAnsi="Times New Roman" w:cs="Times New Roman"/>
          <w:sz w:val="28"/>
          <w:szCs w:val="28"/>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660E15" w:rsidRPr="00737DF2" w:rsidRDefault="00660E15" w:rsidP="00737DF2">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службы и должностях федеральной государственной службы иных видов.</w:t>
      </w:r>
    </w:p>
    <w:p w:rsidR="00CB76BB" w:rsidRDefault="00737DF2" w:rsidP="00C37D89">
      <w:pPr>
        <w:widowControl w:val="0"/>
        <w:autoSpaceDE w:val="0"/>
        <w:autoSpaceDN w:val="0"/>
        <w:spacing w:after="0" w:line="240" w:lineRule="auto"/>
        <w:ind w:firstLine="709"/>
        <w:jc w:val="both"/>
        <w:rPr>
          <w:rFonts w:ascii="Times New Roman" w:hAnsi="Times New Roman" w:cs="Times New Roman"/>
          <w:sz w:val="28"/>
          <w:szCs w:val="28"/>
        </w:rPr>
      </w:pPr>
      <w:r w:rsidRPr="00737DF2">
        <w:rPr>
          <w:rFonts w:ascii="Times New Roman" w:hAnsi="Times New Roman" w:cs="Times New Roman"/>
          <w:sz w:val="28"/>
          <w:szCs w:val="28"/>
        </w:rPr>
        <w:t xml:space="preserve">2.8. </w:t>
      </w:r>
      <w:r w:rsidR="00660E15" w:rsidRPr="00737DF2">
        <w:rPr>
          <w:rFonts w:ascii="Times New Roman" w:hAnsi="Times New Roman" w:cs="Times New Roman"/>
          <w:sz w:val="28"/>
          <w:szCs w:val="28"/>
        </w:rPr>
        <w:t xml:space="preserve">Дополнительным требованием к кандидатам на должность </w:t>
      </w:r>
      <w:r w:rsidR="00741EA8" w:rsidRPr="00741EA8">
        <w:rPr>
          <w:rFonts w:ascii="Times New Roman" w:hAnsi="Times New Roman" w:cs="Times New Roman"/>
          <w:sz w:val="28"/>
          <w:szCs w:val="28"/>
        </w:rPr>
        <w:t>руководителя Исполнительного комитета Мензелинского  муниципального района РТ</w:t>
      </w:r>
      <w:r w:rsidR="00741EA8">
        <w:rPr>
          <w:rFonts w:ascii="Times New Roman" w:hAnsi="Times New Roman" w:cs="Times New Roman"/>
          <w:sz w:val="28"/>
          <w:szCs w:val="28"/>
        </w:rPr>
        <w:t xml:space="preserve">, </w:t>
      </w:r>
      <w:r w:rsidR="00660E15" w:rsidRPr="00737DF2">
        <w:rPr>
          <w:rFonts w:ascii="Times New Roman" w:hAnsi="Times New Roman" w:cs="Times New Roman"/>
          <w:sz w:val="28"/>
          <w:szCs w:val="28"/>
        </w:rPr>
        <w:t xml:space="preserve">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00741EA8" w:rsidRPr="00741EA8">
        <w:rPr>
          <w:rFonts w:ascii="Times New Roman" w:hAnsi="Times New Roman" w:cs="Times New Roman"/>
          <w:sz w:val="28"/>
          <w:szCs w:val="28"/>
        </w:rPr>
        <w:t>руководителя Исполнительного комитета Мензелинского  муниципального района РТ</w:t>
      </w:r>
      <w:r w:rsidR="00660E15" w:rsidRPr="00737DF2">
        <w:rPr>
          <w:rFonts w:ascii="Times New Roman" w:hAnsi="Times New Roman" w:cs="Times New Roman"/>
          <w:sz w:val="28"/>
          <w:szCs w:val="28"/>
        </w:rPr>
        <w:t>, назначаемого по контракту, могут быть также установлены уставом муниципального образования</w:t>
      </w:r>
      <w:proofErr w:type="gramStart"/>
      <w:r w:rsidR="00660E15" w:rsidRPr="00737DF2">
        <w:rPr>
          <w:rFonts w:ascii="Times New Roman" w:hAnsi="Times New Roman" w:cs="Times New Roman"/>
          <w:sz w:val="28"/>
          <w:szCs w:val="28"/>
        </w:rPr>
        <w:t>.</w:t>
      </w:r>
      <w:r w:rsidR="00B5572D">
        <w:rPr>
          <w:rFonts w:ascii="Times New Roman" w:hAnsi="Times New Roman" w:cs="Times New Roman"/>
          <w:sz w:val="28"/>
          <w:szCs w:val="28"/>
        </w:rPr>
        <w:t>»;</w:t>
      </w:r>
      <w:proofErr w:type="gramEnd"/>
    </w:p>
    <w:p w:rsidR="00294CA3" w:rsidRPr="00294CA3" w:rsidRDefault="00EA0472" w:rsidP="00B5572D">
      <w:pPr>
        <w:widowControl w:val="0"/>
        <w:autoSpaceDE w:val="0"/>
        <w:autoSpaceDN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1.2. </w:t>
      </w:r>
      <w:r w:rsidRPr="00294CA3">
        <w:rPr>
          <w:rFonts w:ascii="Times New Roman" w:hAnsi="Times New Roman" w:cs="Times New Roman"/>
          <w:sz w:val="28"/>
          <w:szCs w:val="28"/>
        </w:rPr>
        <w:t xml:space="preserve">В </w:t>
      </w:r>
      <w:proofErr w:type="gramStart"/>
      <w:r w:rsidR="00294CA3" w:rsidRPr="00294CA3">
        <w:rPr>
          <w:rFonts w:ascii="Times New Roman" w:hAnsi="Times New Roman" w:cs="Times New Roman"/>
          <w:sz w:val="28"/>
          <w:szCs w:val="28"/>
        </w:rPr>
        <w:t>под</w:t>
      </w:r>
      <w:r w:rsidRPr="00294CA3">
        <w:rPr>
          <w:rFonts w:ascii="Times New Roman" w:hAnsi="Times New Roman" w:cs="Times New Roman"/>
          <w:sz w:val="28"/>
          <w:szCs w:val="28"/>
        </w:rPr>
        <w:t>пункте</w:t>
      </w:r>
      <w:proofErr w:type="gramEnd"/>
      <w:r w:rsidRPr="00294CA3">
        <w:rPr>
          <w:rFonts w:ascii="Times New Roman" w:hAnsi="Times New Roman" w:cs="Times New Roman"/>
          <w:sz w:val="28"/>
          <w:szCs w:val="28"/>
        </w:rPr>
        <w:t xml:space="preserve"> 11</w:t>
      </w:r>
      <w:r w:rsidR="00294CA3" w:rsidRPr="00294CA3">
        <w:rPr>
          <w:rFonts w:ascii="Times New Roman" w:hAnsi="Times New Roman" w:cs="Times New Roman"/>
          <w:sz w:val="28"/>
          <w:szCs w:val="28"/>
        </w:rPr>
        <w:t xml:space="preserve"> пункта 7.1. статьи 7 слова</w:t>
      </w:r>
      <w:r w:rsidRPr="00294CA3">
        <w:rPr>
          <w:rFonts w:ascii="Times New Roman" w:hAnsi="Times New Roman" w:cs="Times New Roman"/>
          <w:sz w:val="28"/>
          <w:szCs w:val="28"/>
        </w:rPr>
        <w:t xml:space="preserve"> </w:t>
      </w:r>
      <w:r w:rsidR="00294CA3" w:rsidRPr="00294CA3">
        <w:rPr>
          <w:rFonts w:ascii="Times New Roman" w:hAnsi="Times New Roman" w:cs="Times New Roman"/>
          <w:sz w:val="28"/>
          <w:szCs w:val="28"/>
        </w:rPr>
        <w:t>«</w:t>
      </w:r>
      <w:r w:rsidRPr="00294CA3">
        <w:rPr>
          <w:rFonts w:ascii="Times New Roman" w:hAnsi="Times New Roman" w:cs="Times New Roman"/>
          <w:sz w:val="28"/>
          <w:szCs w:val="28"/>
        </w:rPr>
        <w:t>своего непосредственного начальника</w:t>
      </w:r>
      <w:r w:rsidR="00294CA3" w:rsidRPr="00294CA3">
        <w:rPr>
          <w:rFonts w:ascii="Times New Roman" w:hAnsi="Times New Roman" w:cs="Times New Roman"/>
          <w:sz w:val="28"/>
          <w:szCs w:val="28"/>
        </w:rPr>
        <w:t>» заменить словами "представителя нанимателя (работодателя)"</w:t>
      </w:r>
      <w:r w:rsidR="00B5572D">
        <w:rPr>
          <w:rFonts w:ascii="Times New Roman" w:hAnsi="Times New Roman" w:cs="Times New Roman"/>
          <w:sz w:val="28"/>
          <w:szCs w:val="28"/>
        </w:rPr>
        <w:t>;</w:t>
      </w:r>
    </w:p>
    <w:p w:rsidR="00660E15" w:rsidRDefault="00660E15" w:rsidP="00A519B3">
      <w:pPr>
        <w:pStyle w:val="ConsPlusNormal"/>
        <w:ind w:firstLine="540"/>
        <w:jc w:val="both"/>
      </w:pPr>
    </w:p>
    <w:p w:rsidR="00660E15" w:rsidRDefault="00660E15" w:rsidP="00A519B3">
      <w:pPr>
        <w:pStyle w:val="ConsPlusNormal"/>
        <w:ind w:firstLine="540"/>
        <w:jc w:val="both"/>
      </w:pPr>
    </w:p>
    <w:p w:rsidR="00A519B3" w:rsidRDefault="00A519B3" w:rsidP="00A519B3">
      <w:pPr>
        <w:pStyle w:val="ConsPlusNormal"/>
        <w:jc w:val="both"/>
      </w:pPr>
    </w:p>
    <w:p w:rsidR="00D800E8" w:rsidRPr="00D800E8" w:rsidRDefault="00D800E8" w:rsidP="00CB76BB">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1.3. </w:t>
      </w:r>
      <w:r w:rsidRPr="00D800E8">
        <w:rPr>
          <w:rFonts w:ascii="Times New Roman" w:hAnsi="Times New Roman" w:cs="Times New Roman"/>
          <w:sz w:val="28"/>
          <w:szCs w:val="28"/>
        </w:rPr>
        <w:t>Пункт 8.1. статьи 8 дополнить подпунктом 9.1 следующего содержания:</w:t>
      </w:r>
    </w:p>
    <w:p w:rsidR="00D800E8" w:rsidRDefault="00D800E8" w:rsidP="00C37D89">
      <w:pPr>
        <w:widowControl w:val="0"/>
        <w:autoSpaceDE w:val="0"/>
        <w:autoSpaceDN w:val="0"/>
        <w:spacing w:after="0" w:line="240" w:lineRule="auto"/>
        <w:ind w:firstLine="540"/>
        <w:jc w:val="both"/>
        <w:rPr>
          <w:rFonts w:ascii="Times New Roman" w:hAnsi="Times New Roman" w:cs="Times New Roman"/>
          <w:sz w:val="28"/>
          <w:szCs w:val="28"/>
        </w:rPr>
      </w:pPr>
      <w:r w:rsidRPr="00D800E8">
        <w:rPr>
          <w:rFonts w:ascii="Times New Roman" w:hAnsi="Times New Roman" w:cs="Times New Roman"/>
          <w:sz w:val="28"/>
          <w:szCs w:val="28"/>
        </w:rPr>
        <w:t xml:space="preserve"> «</w:t>
      </w:r>
      <w:r w:rsidR="001A4F6B" w:rsidRPr="00D800E8">
        <w:rPr>
          <w:rFonts w:ascii="Times New Roman" w:hAnsi="Times New Roman" w:cs="Times New Roman"/>
          <w:sz w:val="28"/>
          <w:szCs w:val="28"/>
        </w:rPr>
        <w:t xml:space="preserve">9.1) непредставления сведений, предусмотренных </w:t>
      </w:r>
      <w:hyperlink w:anchor="P294" w:history="1">
        <w:r w:rsidRPr="00D800E8">
          <w:rPr>
            <w:rFonts w:ascii="Times New Roman" w:hAnsi="Times New Roman" w:cs="Times New Roman"/>
            <w:sz w:val="28"/>
            <w:szCs w:val="28"/>
          </w:rPr>
          <w:t>статьей 12</w:t>
        </w:r>
        <w:r w:rsidR="001A4F6B" w:rsidRPr="00D800E8">
          <w:rPr>
            <w:rFonts w:ascii="Times New Roman" w:hAnsi="Times New Roman" w:cs="Times New Roman"/>
            <w:sz w:val="28"/>
            <w:szCs w:val="28"/>
          </w:rPr>
          <w:t>.1</w:t>
        </w:r>
      </w:hyperlink>
      <w:r w:rsidR="001A4F6B" w:rsidRPr="00D800E8">
        <w:rPr>
          <w:rFonts w:ascii="Times New Roman" w:hAnsi="Times New Roman" w:cs="Times New Roman"/>
          <w:sz w:val="28"/>
          <w:szCs w:val="28"/>
        </w:rPr>
        <w:t xml:space="preserve"> настоящего </w:t>
      </w:r>
      <w:r w:rsidRPr="00D800E8">
        <w:rPr>
          <w:rFonts w:ascii="Times New Roman" w:hAnsi="Times New Roman" w:cs="Times New Roman"/>
          <w:sz w:val="28"/>
          <w:szCs w:val="28"/>
        </w:rPr>
        <w:t>Положения</w:t>
      </w:r>
      <w:proofErr w:type="gramStart"/>
      <w:r w:rsidR="001A4F6B" w:rsidRPr="00D800E8">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CB76BB" w:rsidRDefault="00CB76BB" w:rsidP="00C37D89">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1.4. </w:t>
      </w:r>
      <w:r w:rsidRPr="00CB76BB">
        <w:rPr>
          <w:rFonts w:ascii="Times New Roman" w:hAnsi="Times New Roman" w:cs="Times New Roman"/>
          <w:sz w:val="28"/>
          <w:szCs w:val="28"/>
        </w:rPr>
        <w:t xml:space="preserve">В подпункте 5 пункта 9.1. статьи 9 </w:t>
      </w:r>
      <w:r>
        <w:rPr>
          <w:rFonts w:ascii="Times New Roman" w:hAnsi="Times New Roman" w:cs="Times New Roman"/>
          <w:sz w:val="28"/>
          <w:szCs w:val="28"/>
        </w:rPr>
        <w:t>слова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заменить словами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CB76BB" w:rsidRDefault="00CB76BB" w:rsidP="00CB76BB">
      <w:pPr>
        <w:autoSpaceDE w:val="0"/>
        <w:autoSpaceDN w:val="0"/>
        <w:adjustRightInd w:val="0"/>
        <w:spacing w:after="0" w:line="240" w:lineRule="auto"/>
        <w:ind w:firstLine="709"/>
        <w:jc w:val="both"/>
        <w:rPr>
          <w:rFonts w:ascii="Times New Roman" w:hAnsi="Times New Roman" w:cs="Times New Roman"/>
          <w:color w:val="FF0000"/>
          <w:sz w:val="28"/>
          <w:szCs w:val="28"/>
        </w:rPr>
      </w:pPr>
      <w:r w:rsidRPr="00C37D89">
        <w:rPr>
          <w:rFonts w:ascii="Times New Roman" w:hAnsi="Times New Roman" w:cs="Times New Roman"/>
          <w:sz w:val="28"/>
          <w:szCs w:val="28"/>
        </w:rPr>
        <w:t xml:space="preserve">1.5. </w:t>
      </w:r>
      <w:r w:rsidR="00E457DD">
        <w:rPr>
          <w:rFonts w:ascii="Times New Roman" w:hAnsi="Times New Roman" w:cs="Times New Roman"/>
          <w:sz w:val="28"/>
          <w:szCs w:val="28"/>
        </w:rPr>
        <w:t>Пункты 10.1</w:t>
      </w:r>
      <w:r w:rsidRPr="00CB76BB">
        <w:rPr>
          <w:rFonts w:ascii="Times New Roman" w:hAnsi="Times New Roman" w:cs="Times New Roman"/>
          <w:sz w:val="28"/>
          <w:szCs w:val="28"/>
        </w:rPr>
        <w:t xml:space="preserve"> и 10.2 статьи 10 изложить в следующе</w:t>
      </w:r>
      <w:r>
        <w:rPr>
          <w:rFonts w:ascii="Times New Roman" w:hAnsi="Times New Roman" w:cs="Times New Roman"/>
          <w:sz w:val="28"/>
          <w:szCs w:val="28"/>
        </w:rPr>
        <w:t>й</w:t>
      </w:r>
      <w:r w:rsidRPr="00CB76BB">
        <w:rPr>
          <w:rFonts w:ascii="Times New Roman" w:hAnsi="Times New Roman" w:cs="Times New Roman"/>
          <w:sz w:val="28"/>
          <w:szCs w:val="28"/>
        </w:rPr>
        <w:t xml:space="preserve"> редакции:</w:t>
      </w:r>
    </w:p>
    <w:p w:rsidR="00CB76BB" w:rsidRPr="00CB76BB" w:rsidRDefault="00CB76BB" w:rsidP="00CB76BB">
      <w:pPr>
        <w:autoSpaceDE w:val="0"/>
        <w:autoSpaceDN w:val="0"/>
        <w:adjustRightInd w:val="0"/>
        <w:spacing w:after="0" w:line="240" w:lineRule="auto"/>
        <w:ind w:firstLine="709"/>
        <w:jc w:val="both"/>
        <w:rPr>
          <w:rFonts w:ascii="Times New Roman" w:hAnsi="Times New Roman" w:cs="Times New Roman"/>
          <w:sz w:val="28"/>
          <w:szCs w:val="28"/>
        </w:rPr>
      </w:pPr>
      <w:r w:rsidRPr="00CB76BB">
        <w:rPr>
          <w:rFonts w:ascii="Times New Roman" w:hAnsi="Times New Roman" w:cs="Times New Roman"/>
          <w:sz w:val="28"/>
          <w:szCs w:val="28"/>
        </w:rPr>
        <w:t xml:space="preserve">«10.1. </w:t>
      </w:r>
      <w:r w:rsidR="00A519B3" w:rsidRPr="00CB76BB">
        <w:rPr>
          <w:rFonts w:ascii="Times New Roman" w:hAnsi="Times New Roman" w:cs="Times New Roman"/>
          <w:sz w:val="28"/>
          <w:szCs w:val="28"/>
        </w:rPr>
        <w:t xml:space="preserve">Для целей настоящего </w:t>
      </w:r>
      <w:r w:rsidRPr="00CB76BB">
        <w:rPr>
          <w:rFonts w:ascii="Times New Roman" w:hAnsi="Times New Roman" w:cs="Times New Roman"/>
          <w:sz w:val="28"/>
          <w:szCs w:val="28"/>
        </w:rPr>
        <w:t>Положения</w:t>
      </w:r>
      <w:r w:rsidR="00A519B3" w:rsidRPr="00CB76BB">
        <w:rPr>
          <w:rFonts w:ascii="Times New Roman" w:hAnsi="Times New Roman" w:cs="Times New Roman"/>
          <w:sz w:val="28"/>
          <w:szCs w:val="28"/>
        </w:rPr>
        <w:t xml:space="preserve"> используется понятие "конфликт интересов", установленное </w:t>
      </w:r>
      <w:hyperlink r:id="rId5" w:history="1">
        <w:r w:rsidR="00A519B3" w:rsidRPr="00CB76BB">
          <w:rPr>
            <w:rFonts w:ascii="Times New Roman" w:hAnsi="Times New Roman" w:cs="Times New Roman"/>
            <w:sz w:val="28"/>
            <w:szCs w:val="28"/>
          </w:rPr>
          <w:t>частью 1 статьи 10</w:t>
        </w:r>
      </w:hyperlink>
      <w:r w:rsidR="00A519B3" w:rsidRPr="00CB76BB">
        <w:rPr>
          <w:rFonts w:ascii="Times New Roman" w:hAnsi="Times New Roman" w:cs="Times New Roman"/>
          <w:sz w:val="28"/>
          <w:szCs w:val="28"/>
        </w:rPr>
        <w:t xml:space="preserve"> Федерального закона "О противодействии коррупции".</w:t>
      </w:r>
    </w:p>
    <w:p w:rsidR="00CB76BB" w:rsidRDefault="00CB76BB" w:rsidP="00C37D89">
      <w:pPr>
        <w:autoSpaceDE w:val="0"/>
        <w:autoSpaceDN w:val="0"/>
        <w:adjustRightInd w:val="0"/>
        <w:spacing w:after="0" w:line="240" w:lineRule="auto"/>
        <w:ind w:firstLine="709"/>
        <w:jc w:val="both"/>
        <w:rPr>
          <w:rFonts w:ascii="Times New Roman" w:hAnsi="Times New Roman" w:cs="Times New Roman"/>
          <w:sz w:val="28"/>
          <w:szCs w:val="28"/>
        </w:rPr>
      </w:pPr>
      <w:r w:rsidRPr="00CB76BB">
        <w:rPr>
          <w:rFonts w:ascii="Times New Roman" w:hAnsi="Times New Roman" w:cs="Times New Roman"/>
          <w:sz w:val="28"/>
          <w:szCs w:val="28"/>
        </w:rPr>
        <w:t xml:space="preserve">10.2. </w:t>
      </w:r>
      <w:r w:rsidR="00A519B3" w:rsidRPr="00CB76BB">
        <w:rPr>
          <w:rFonts w:ascii="Times New Roman" w:hAnsi="Times New Roman" w:cs="Times New Roman"/>
          <w:sz w:val="28"/>
          <w:szCs w:val="28"/>
        </w:rPr>
        <w:t xml:space="preserve">Для целей настоящего Кодекса используется понятие "личная заинтересованность", установленное </w:t>
      </w:r>
      <w:hyperlink r:id="rId6" w:history="1">
        <w:r w:rsidR="00A519B3" w:rsidRPr="00CB76BB">
          <w:rPr>
            <w:rFonts w:ascii="Times New Roman" w:hAnsi="Times New Roman" w:cs="Times New Roman"/>
            <w:sz w:val="28"/>
            <w:szCs w:val="28"/>
          </w:rPr>
          <w:t>частью 2 статьи 10</w:t>
        </w:r>
      </w:hyperlink>
      <w:r w:rsidR="00A519B3" w:rsidRPr="00CB76BB">
        <w:rPr>
          <w:rFonts w:ascii="Times New Roman" w:hAnsi="Times New Roman" w:cs="Times New Roman"/>
          <w:sz w:val="28"/>
          <w:szCs w:val="28"/>
        </w:rPr>
        <w:t xml:space="preserve"> Федерального закона "О противодействии коррупции"</w:t>
      </w:r>
      <w:proofErr w:type="gramStart"/>
      <w:r w:rsidR="00A519B3" w:rsidRPr="00CB76BB">
        <w:rPr>
          <w:rFonts w:ascii="Times New Roman" w:hAnsi="Times New Roman" w:cs="Times New Roman"/>
          <w:sz w:val="28"/>
          <w:szCs w:val="28"/>
        </w:rPr>
        <w:t>.</w:t>
      </w:r>
      <w:r w:rsidRPr="00CB76BB">
        <w:rPr>
          <w:rFonts w:ascii="Times New Roman" w:hAnsi="Times New Roman" w:cs="Times New Roman"/>
          <w:sz w:val="28"/>
          <w:szCs w:val="28"/>
        </w:rPr>
        <w:t>»</w:t>
      </w:r>
      <w:proofErr w:type="gramEnd"/>
      <w:r w:rsidRPr="00CB76BB">
        <w:rPr>
          <w:rFonts w:ascii="Times New Roman" w:hAnsi="Times New Roman" w:cs="Times New Roman"/>
          <w:sz w:val="28"/>
          <w:szCs w:val="28"/>
        </w:rPr>
        <w:t>;</w:t>
      </w:r>
    </w:p>
    <w:p w:rsidR="00E457DD" w:rsidRDefault="00E457DD" w:rsidP="00C37D89">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1.6. </w:t>
      </w:r>
      <w:r>
        <w:rPr>
          <w:rFonts w:ascii="Times New Roman" w:hAnsi="Times New Roman" w:cs="Times New Roman"/>
          <w:sz w:val="28"/>
          <w:szCs w:val="28"/>
        </w:rPr>
        <w:t>В</w:t>
      </w:r>
      <w:r w:rsidR="00CB76BB">
        <w:rPr>
          <w:rFonts w:ascii="Times New Roman" w:hAnsi="Times New Roman" w:cs="Times New Roman"/>
          <w:sz w:val="28"/>
          <w:szCs w:val="28"/>
        </w:rPr>
        <w:t xml:space="preserve"> </w:t>
      </w:r>
      <w:proofErr w:type="gramStart"/>
      <w:r w:rsidR="00CB76BB">
        <w:rPr>
          <w:rFonts w:ascii="Times New Roman" w:hAnsi="Times New Roman" w:cs="Times New Roman"/>
          <w:sz w:val="28"/>
          <w:szCs w:val="28"/>
        </w:rPr>
        <w:t>пункте</w:t>
      </w:r>
      <w:proofErr w:type="gramEnd"/>
      <w:r w:rsidR="00CB76BB">
        <w:rPr>
          <w:rFonts w:ascii="Times New Roman" w:hAnsi="Times New Roman" w:cs="Times New Roman"/>
          <w:sz w:val="28"/>
          <w:szCs w:val="28"/>
        </w:rPr>
        <w:t xml:space="preserve"> 10.4</w:t>
      </w:r>
      <w:r w:rsidRPr="00E457DD">
        <w:rPr>
          <w:rFonts w:ascii="Times New Roman" w:hAnsi="Times New Roman" w:cs="Times New Roman"/>
          <w:sz w:val="28"/>
          <w:szCs w:val="28"/>
        </w:rPr>
        <w:t xml:space="preserve"> </w:t>
      </w:r>
      <w:r>
        <w:rPr>
          <w:rFonts w:ascii="Times New Roman" w:hAnsi="Times New Roman" w:cs="Times New Roman"/>
          <w:sz w:val="28"/>
          <w:szCs w:val="28"/>
        </w:rPr>
        <w:t>слово ", акциями" и слово ", акции" исключить;</w:t>
      </w:r>
    </w:p>
    <w:p w:rsidR="00E457DD" w:rsidRDefault="00E457DD" w:rsidP="0023235C">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1.7. </w:t>
      </w:r>
      <w:r>
        <w:rPr>
          <w:rFonts w:ascii="Times New Roman" w:hAnsi="Times New Roman" w:cs="Times New Roman"/>
          <w:sz w:val="28"/>
          <w:szCs w:val="28"/>
        </w:rPr>
        <w:t>Главу 3</w:t>
      </w:r>
      <w:r w:rsidRPr="00E457DD">
        <w:rPr>
          <w:rFonts w:ascii="Times New Roman" w:hAnsi="Times New Roman" w:cs="Times New Roman"/>
          <w:sz w:val="28"/>
          <w:szCs w:val="28"/>
        </w:rPr>
        <w:t xml:space="preserve"> </w:t>
      </w:r>
      <w:r>
        <w:rPr>
          <w:rFonts w:ascii="Times New Roman" w:hAnsi="Times New Roman" w:cs="Times New Roman"/>
          <w:sz w:val="28"/>
          <w:szCs w:val="28"/>
        </w:rPr>
        <w:t>дополнить статьей 12.1 следующего содержания:</w:t>
      </w:r>
    </w:p>
    <w:p w:rsidR="00E457DD" w:rsidRDefault="00E457DD" w:rsidP="00E457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1A4F6B" w:rsidRPr="00E457DD" w:rsidRDefault="00E457DD" w:rsidP="00E457DD">
      <w:pPr>
        <w:widowControl w:val="0"/>
        <w:autoSpaceDE w:val="0"/>
        <w:autoSpaceDN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w:t>
      </w:r>
      <w:r w:rsidRPr="00E457DD">
        <w:rPr>
          <w:rFonts w:ascii="Times New Roman" w:hAnsi="Times New Roman" w:cs="Times New Roman"/>
          <w:sz w:val="28"/>
          <w:szCs w:val="28"/>
        </w:rPr>
        <w:t>12</w:t>
      </w:r>
      <w:r w:rsidR="001A4F6B" w:rsidRPr="00E457DD">
        <w:rPr>
          <w:rFonts w:ascii="Times New Roman" w:hAnsi="Times New Roman" w:cs="Times New Roman"/>
          <w:sz w:val="28"/>
          <w:szCs w:val="28"/>
        </w:rPr>
        <w:t>.1. Представление сведений о размещении информации в информационно-телекоммуникационной сети "Интернет"</w:t>
      </w:r>
    </w:p>
    <w:p w:rsidR="001A4F6B" w:rsidRPr="00E457DD" w:rsidRDefault="001A4F6B" w:rsidP="001A4F6B">
      <w:pPr>
        <w:widowControl w:val="0"/>
        <w:autoSpaceDE w:val="0"/>
        <w:autoSpaceDN w:val="0"/>
        <w:spacing w:after="0" w:line="240" w:lineRule="auto"/>
        <w:ind w:firstLine="540"/>
        <w:jc w:val="both"/>
        <w:rPr>
          <w:rFonts w:ascii="Times New Roman" w:hAnsi="Times New Roman" w:cs="Times New Roman"/>
          <w:sz w:val="28"/>
          <w:szCs w:val="28"/>
        </w:rPr>
      </w:pPr>
    </w:p>
    <w:p w:rsidR="001A4F6B" w:rsidRPr="00E457DD" w:rsidRDefault="001A4F6B" w:rsidP="001A4F6B">
      <w:pPr>
        <w:widowControl w:val="0"/>
        <w:autoSpaceDE w:val="0"/>
        <w:autoSpaceDN w:val="0"/>
        <w:spacing w:after="0" w:line="240" w:lineRule="auto"/>
        <w:jc w:val="both"/>
        <w:rPr>
          <w:rFonts w:ascii="Times New Roman" w:hAnsi="Times New Roman" w:cs="Times New Roman"/>
          <w:sz w:val="28"/>
          <w:szCs w:val="28"/>
        </w:rPr>
      </w:pPr>
    </w:p>
    <w:p w:rsidR="001A4F6B" w:rsidRPr="00E457DD" w:rsidRDefault="00E457DD" w:rsidP="0023235C">
      <w:pPr>
        <w:widowControl w:val="0"/>
        <w:autoSpaceDE w:val="0"/>
        <w:autoSpaceDN w:val="0"/>
        <w:spacing w:after="0" w:line="240" w:lineRule="auto"/>
        <w:ind w:firstLine="709"/>
        <w:jc w:val="both"/>
        <w:rPr>
          <w:rFonts w:ascii="Times New Roman" w:hAnsi="Times New Roman" w:cs="Times New Roman"/>
          <w:sz w:val="28"/>
          <w:szCs w:val="28"/>
        </w:rPr>
      </w:pPr>
      <w:bookmarkStart w:id="2" w:name="P298"/>
      <w:bookmarkEnd w:id="2"/>
      <w:r>
        <w:rPr>
          <w:rFonts w:ascii="Times New Roman" w:hAnsi="Times New Roman" w:cs="Times New Roman"/>
          <w:sz w:val="28"/>
          <w:szCs w:val="28"/>
        </w:rPr>
        <w:t>12.</w:t>
      </w:r>
      <w:r w:rsidR="001A4F6B" w:rsidRPr="00E457DD">
        <w:rPr>
          <w:rFonts w:ascii="Times New Roman" w:hAnsi="Times New Roman" w:cs="Times New Roman"/>
          <w:sz w:val="28"/>
          <w:szCs w:val="28"/>
        </w:rPr>
        <w:t>1.</w:t>
      </w:r>
      <w:r>
        <w:rPr>
          <w:rFonts w:ascii="Times New Roman" w:hAnsi="Times New Roman" w:cs="Times New Roman"/>
          <w:sz w:val="28"/>
          <w:szCs w:val="28"/>
        </w:rPr>
        <w:t>1.</w:t>
      </w:r>
      <w:r w:rsidR="001A4F6B" w:rsidRPr="00E457DD">
        <w:rPr>
          <w:rFonts w:ascii="Times New Roman" w:hAnsi="Times New Roman" w:cs="Times New Roman"/>
          <w:sz w:val="28"/>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1A4F6B" w:rsidRPr="00E457DD" w:rsidRDefault="001A4F6B" w:rsidP="0023235C">
      <w:pPr>
        <w:widowControl w:val="0"/>
        <w:autoSpaceDE w:val="0"/>
        <w:autoSpaceDN w:val="0"/>
        <w:spacing w:after="0" w:line="240" w:lineRule="auto"/>
        <w:ind w:firstLine="709"/>
        <w:jc w:val="both"/>
        <w:rPr>
          <w:rFonts w:ascii="Times New Roman" w:hAnsi="Times New Roman" w:cs="Times New Roman"/>
          <w:sz w:val="28"/>
          <w:szCs w:val="28"/>
        </w:rPr>
      </w:pPr>
      <w:r w:rsidRPr="00E457DD">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1A4F6B" w:rsidRPr="00E457DD" w:rsidRDefault="001A4F6B" w:rsidP="0023235C">
      <w:pPr>
        <w:widowControl w:val="0"/>
        <w:autoSpaceDE w:val="0"/>
        <w:autoSpaceDN w:val="0"/>
        <w:spacing w:after="0" w:line="240" w:lineRule="auto"/>
        <w:ind w:firstLine="709"/>
        <w:jc w:val="both"/>
        <w:rPr>
          <w:rFonts w:ascii="Times New Roman" w:hAnsi="Times New Roman" w:cs="Times New Roman"/>
          <w:sz w:val="28"/>
          <w:szCs w:val="28"/>
        </w:rPr>
      </w:pPr>
      <w:r w:rsidRPr="00E457DD">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1A4F6B" w:rsidRPr="00E457DD" w:rsidRDefault="00E457DD" w:rsidP="0023235C">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w:t>
      </w:r>
      <w:r w:rsidR="001A4F6B" w:rsidRPr="00E457DD">
        <w:rPr>
          <w:rFonts w:ascii="Times New Roman" w:hAnsi="Times New Roman" w:cs="Times New Roman"/>
          <w:sz w:val="28"/>
          <w:szCs w:val="28"/>
        </w:rPr>
        <w:t xml:space="preserve">2. Сведения, указанные в </w:t>
      </w:r>
      <w:hyperlink w:anchor="P298" w:history="1">
        <w:r>
          <w:rPr>
            <w:rFonts w:ascii="Times New Roman" w:hAnsi="Times New Roman" w:cs="Times New Roman"/>
            <w:sz w:val="28"/>
            <w:szCs w:val="28"/>
          </w:rPr>
          <w:t>пункте</w:t>
        </w:r>
        <w:r w:rsidR="001A4F6B" w:rsidRPr="00E457DD">
          <w:rPr>
            <w:rFonts w:ascii="Times New Roman" w:hAnsi="Times New Roman" w:cs="Times New Roman"/>
            <w:sz w:val="28"/>
            <w:szCs w:val="28"/>
          </w:rPr>
          <w:t xml:space="preserve"> 1</w:t>
        </w:r>
      </w:hyperlink>
      <w:r>
        <w:rPr>
          <w:rFonts w:ascii="Times New Roman" w:hAnsi="Times New Roman" w:cs="Times New Roman"/>
          <w:sz w:val="28"/>
          <w:szCs w:val="28"/>
        </w:rPr>
        <w:t>2.1.1</w:t>
      </w:r>
      <w:r w:rsidR="001A4F6B" w:rsidRPr="00E457DD">
        <w:rPr>
          <w:rFonts w:ascii="Times New Roman" w:hAnsi="Times New Roman" w:cs="Times New Roman"/>
          <w:sz w:val="28"/>
          <w:szCs w:val="28"/>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001A4F6B" w:rsidRPr="00E457DD">
        <w:rPr>
          <w:rFonts w:ascii="Times New Roman" w:hAnsi="Times New Roman" w:cs="Times New Roman"/>
          <w:sz w:val="28"/>
          <w:szCs w:val="28"/>
        </w:rPr>
        <w:t>за</w:t>
      </w:r>
      <w:proofErr w:type="gramEnd"/>
      <w:r w:rsidR="001A4F6B" w:rsidRPr="00E457DD">
        <w:rPr>
          <w:rFonts w:ascii="Times New Roman" w:hAnsi="Times New Roman" w:cs="Times New Roman"/>
          <w:sz w:val="28"/>
          <w:szCs w:val="28"/>
        </w:rPr>
        <w:t xml:space="preserve"> отчетным. Сведения, указанные в </w:t>
      </w:r>
      <w:hyperlink w:anchor="P298" w:history="1">
        <w:proofErr w:type="gramStart"/>
        <w:r>
          <w:rPr>
            <w:rFonts w:ascii="Times New Roman" w:hAnsi="Times New Roman" w:cs="Times New Roman"/>
            <w:sz w:val="28"/>
            <w:szCs w:val="28"/>
          </w:rPr>
          <w:t>пункте</w:t>
        </w:r>
        <w:proofErr w:type="gramEnd"/>
        <w:r w:rsidRPr="00E457DD">
          <w:rPr>
            <w:rFonts w:ascii="Times New Roman" w:hAnsi="Times New Roman" w:cs="Times New Roman"/>
            <w:sz w:val="28"/>
            <w:szCs w:val="28"/>
          </w:rPr>
          <w:t xml:space="preserve"> 1</w:t>
        </w:r>
      </w:hyperlink>
      <w:r>
        <w:rPr>
          <w:rFonts w:ascii="Times New Roman" w:hAnsi="Times New Roman" w:cs="Times New Roman"/>
          <w:sz w:val="28"/>
          <w:szCs w:val="28"/>
        </w:rPr>
        <w:t>2.1.1</w:t>
      </w:r>
      <w:r w:rsidRPr="00E457DD">
        <w:rPr>
          <w:rFonts w:ascii="Times New Roman" w:hAnsi="Times New Roman" w:cs="Times New Roman"/>
          <w:sz w:val="28"/>
          <w:szCs w:val="28"/>
        </w:rPr>
        <w:t xml:space="preserve"> </w:t>
      </w:r>
      <w:r w:rsidR="001A4F6B" w:rsidRPr="00E457DD">
        <w:rPr>
          <w:rFonts w:ascii="Times New Roman" w:hAnsi="Times New Roman" w:cs="Times New Roman"/>
          <w:sz w:val="28"/>
          <w:szCs w:val="28"/>
        </w:rPr>
        <w:t xml:space="preserve"> настоящей статьи, представляются по форме, установленной Правительством Российской Федерации.</w:t>
      </w:r>
    </w:p>
    <w:p w:rsidR="00E457DD" w:rsidRDefault="00E457DD" w:rsidP="00C37D89">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12.1.</w:t>
      </w:r>
      <w:r w:rsidR="001A4F6B" w:rsidRPr="00E457DD">
        <w:rPr>
          <w:rFonts w:ascii="Times New Roman" w:hAnsi="Times New Roman" w:cs="Times New Roman"/>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98" w:history="1">
        <w:r>
          <w:rPr>
            <w:rFonts w:ascii="Times New Roman" w:hAnsi="Times New Roman" w:cs="Times New Roman"/>
            <w:sz w:val="28"/>
            <w:szCs w:val="28"/>
          </w:rPr>
          <w:t>пункте</w:t>
        </w:r>
        <w:r w:rsidRPr="00E457DD">
          <w:rPr>
            <w:rFonts w:ascii="Times New Roman" w:hAnsi="Times New Roman" w:cs="Times New Roman"/>
            <w:sz w:val="28"/>
            <w:szCs w:val="28"/>
          </w:rPr>
          <w:t xml:space="preserve"> 1</w:t>
        </w:r>
      </w:hyperlink>
      <w:r>
        <w:rPr>
          <w:rFonts w:ascii="Times New Roman" w:hAnsi="Times New Roman" w:cs="Times New Roman"/>
          <w:sz w:val="28"/>
          <w:szCs w:val="28"/>
        </w:rPr>
        <w:t>2.1.1</w:t>
      </w:r>
      <w:r w:rsidRPr="00E457DD">
        <w:rPr>
          <w:rFonts w:ascii="Times New Roman" w:hAnsi="Times New Roman" w:cs="Times New Roman"/>
          <w:sz w:val="28"/>
          <w:szCs w:val="28"/>
        </w:rPr>
        <w:t xml:space="preserve"> </w:t>
      </w:r>
      <w:r w:rsidR="001A4F6B" w:rsidRPr="00E457DD">
        <w:rPr>
          <w:rFonts w:ascii="Times New Roman" w:hAnsi="Times New Roman" w:cs="Times New Roman"/>
          <w:sz w:val="28"/>
          <w:szCs w:val="28"/>
        </w:rPr>
        <w:t xml:space="preserve"> настоящей статьи</w:t>
      </w:r>
      <w:proofErr w:type="gramStart"/>
      <w:r w:rsidR="001A4F6B" w:rsidRPr="00E457DD">
        <w:rPr>
          <w:rFonts w:ascii="Times New Roman" w:hAnsi="Times New Roman" w:cs="Times New Roman"/>
          <w:sz w:val="28"/>
          <w:szCs w:val="28"/>
        </w:rPr>
        <w:t>.</w:t>
      </w:r>
      <w:r w:rsidRPr="00E457DD">
        <w:rPr>
          <w:rFonts w:ascii="Times New Roman" w:hAnsi="Times New Roman" w:cs="Times New Roman"/>
          <w:sz w:val="28"/>
          <w:szCs w:val="28"/>
        </w:rPr>
        <w:t>»;</w:t>
      </w:r>
      <w:proofErr w:type="gramEnd"/>
    </w:p>
    <w:p w:rsidR="0023235C" w:rsidRDefault="00E457DD" w:rsidP="0023235C">
      <w:pPr>
        <w:autoSpaceDE w:val="0"/>
        <w:autoSpaceDN w:val="0"/>
        <w:adjustRightInd w:val="0"/>
        <w:spacing w:after="0" w:line="240" w:lineRule="auto"/>
        <w:ind w:firstLine="709"/>
        <w:jc w:val="both"/>
        <w:rPr>
          <w:rFonts w:ascii="Calibri" w:hAnsi="Calibri" w:cs="Calibri"/>
        </w:rPr>
      </w:pPr>
      <w:r w:rsidRPr="00C37D89">
        <w:rPr>
          <w:rFonts w:ascii="Times New Roman" w:hAnsi="Times New Roman" w:cs="Times New Roman"/>
          <w:sz w:val="28"/>
          <w:szCs w:val="28"/>
        </w:rPr>
        <w:t>1.</w:t>
      </w:r>
      <w:r w:rsidR="0023235C" w:rsidRPr="00C37D89">
        <w:rPr>
          <w:rFonts w:ascii="Times New Roman" w:hAnsi="Times New Roman" w:cs="Times New Roman"/>
          <w:sz w:val="28"/>
          <w:szCs w:val="28"/>
        </w:rPr>
        <w:t xml:space="preserve">8. </w:t>
      </w:r>
      <w:r w:rsidR="0023235C">
        <w:rPr>
          <w:rFonts w:ascii="Times New Roman" w:hAnsi="Times New Roman" w:cs="Times New Roman"/>
          <w:sz w:val="28"/>
          <w:szCs w:val="28"/>
        </w:rPr>
        <w:t xml:space="preserve">Пункт 13.3 статьи 13 </w:t>
      </w:r>
      <w:r w:rsidR="0023235C" w:rsidRPr="0023235C">
        <w:rPr>
          <w:rFonts w:ascii="Times New Roman" w:hAnsi="Times New Roman" w:cs="Times New Roman"/>
          <w:sz w:val="28"/>
          <w:szCs w:val="28"/>
        </w:rPr>
        <w:t xml:space="preserve">дополнить </w:t>
      </w:r>
      <w:r w:rsidR="0023235C">
        <w:rPr>
          <w:rFonts w:ascii="Times New Roman" w:hAnsi="Times New Roman" w:cs="Times New Roman"/>
          <w:sz w:val="28"/>
          <w:szCs w:val="28"/>
        </w:rPr>
        <w:t>под</w:t>
      </w:r>
      <w:r w:rsidR="0023235C" w:rsidRPr="0023235C">
        <w:rPr>
          <w:rFonts w:ascii="Times New Roman" w:hAnsi="Times New Roman" w:cs="Times New Roman"/>
          <w:sz w:val="28"/>
          <w:szCs w:val="28"/>
        </w:rPr>
        <w:t>пунктом 10.1 следующего содержания:</w:t>
      </w:r>
    </w:p>
    <w:p w:rsidR="0023235C" w:rsidRDefault="0023235C" w:rsidP="00C37D89">
      <w:pPr>
        <w:widowControl w:val="0"/>
        <w:autoSpaceDE w:val="0"/>
        <w:autoSpaceDN w:val="0"/>
        <w:spacing w:after="0" w:line="240" w:lineRule="auto"/>
        <w:ind w:firstLine="709"/>
        <w:jc w:val="both"/>
        <w:rPr>
          <w:rFonts w:ascii="Times New Roman" w:hAnsi="Times New Roman" w:cs="Times New Roman"/>
          <w:sz w:val="28"/>
          <w:szCs w:val="28"/>
        </w:rPr>
      </w:pPr>
      <w:r w:rsidRPr="0023235C">
        <w:rPr>
          <w:rFonts w:ascii="Times New Roman" w:hAnsi="Times New Roman" w:cs="Times New Roman"/>
          <w:sz w:val="28"/>
          <w:szCs w:val="28"/>
        </w:rPr>
        <w:t>«</w:t>
      </w:r>
      <w:r w:rsidR="001A4F6B" w:rsidRPr="0023235C">
        <w:rPr>
          <w:rFonts w:ascii="Times New Roman" w:hAnsi="Times New Roman" w:cs="Times New Roman"/>
          <w:sz w:val="28"/>
          <w:szCs w:val="28"/>
        </w:rPr>
        <w:t xml:space="preserve">10.1) сведения, </w:t>
      </w:r>
      <w:r>
        <w:rPr>
          <w:rFonts w:ascii="Times New Roman" w:hAnsi="Times New Roman" w:cs="Times New Roman"/>
          <w:sz w:val="28"/>
          <w:szCs w:val="28"/>
        </w:rPr>
        <w:t>предусмотренные</w:t>
      </w:r>
      <w:r w:rsidRPr="00D800E8">
        <w:rPr>
          <w:rFonts w:ascii="Times New Roman" w:hAnsi="Times New Roman" w:cs="Times New Roman"/>
          <w:sz w:val="28"/>
          <w:szCs w:val="28"/>
        </w:rPr>
        <w:t xml:space="preserve"> </w:t>
      </w:r>
      <w:hyperlink w:anchor="P294" w:history="1">
        <w:r w:rsidRPr="00D800E8">
          <w:rPr>
            <w:rFonts w:ascii="Times New Roman" w:hAnsi="Times New Roman" w:cs="Times New Roman"/>
            <w:sz w:val="28"/>
            <w:szCs w:val="28"/>
          </w:rPr>
          <w:t>статьей 12.1</w:t>
        </w:r>
      </w:hyperlink>
      <w:r w:rsidRPr="00D800E8">
        <w:rPr>
          <w:rFonts w:ascii="Times New Roman" w:hAnsi="Times New Roman" w:cs="Times New Roman"/>
          <w:sz w:val="28"/>
          <w:szCs w:val="28"/>
        </w:rPr>
        <w:t xml:space="preserve"> настоящего Положения</w:t>
      </w:r>
      <w:proofErr w:type="gramStart"/>
      <w:r w:rsidRPr="00D800E8">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23235C" w:rsidRDefault="0023235C" w:rsidP="00C37D89">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1.9. </w:t>
      </w:r>
      <w:r>
        <w:rPr>
          <w:rFonts w:ascii="Times New Roman" w:hAnsi="Times New Roman" w:cs="Times New Roman"/>
          <w:sz w:val="28"/>
          <w:szCs w:val="28"/>
        </w:rPr>
        <w:t>Пункт 13.7 статьи 13</w:t>
      </w:r>
      <w:r w:rsidRPr="0023235C">
        <w:rPr>
          <w:rFonts w:ascii="Times New Roman" w:hAnsi="Times New Roman" w:cs="Times New Roman"/>
          <w:sz w:val="28"/>
          <w:szCs w:val="28"/>
        </w:rPr>
        <w:t xml:space="preserve"> </w:t>
      </w:r>
      <w:r>
        <w:rPr>
          <w:rFonts w:ascii="Times New Roman" w:hAnsi="Times New Roman" w:cs="Times New Roman"/>
          <w:sz w:val="28"/>
          <w:szCs w:val="28"/>
        </w:rPr>
        <w:t xml:space="preserve">после слов "Федеральным </w:t>
      </w:r>
      <w:hyperlink r:id="rId7" w:history="1">
        <w:r w:rsidRPr="0023235C">
          <w:rPr>
            <w:rFonts w:ascii="Times New Roman" w:hAnsi="Times New Roman" w:cs="Times New Roman"/>
            <w:sz w:val="28"/>
            <w:szCs w:val="28"/>
          </w:rPr>
          <w:t>законом</w:t>
        </w:r>
      </w:hyperlink>
      <w:r>
        <w:rPr>
          <w:rFonts w:ascii="Times New Roman" w:hAnsi="Times New Roman" w:cs="Times New Roman"/>
          <w:sz w:val="28"/>
          <w:szCs w:val="28"/>
        </w:rPr>
        <w:t>" дополнить словами "от 6 октября 2003 года N 131-ФЗ";</w:t>
      </w:r>
    </w:p>
    <w:p w:rsidR="0023235C" w:rsidRDefault="0023235C" w:rsidP="0023235C">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1.10. </w:t>
      </w:r>
      <w:r>
        <w:rPr>
          <w:rFonts w:ascii="Times New Roman" w:hAnsi="Times New Roman" w:cs="Times New Roman"/>
          <w:sz w:val="28"/>
          <w:szCs w:val="28"/>
        </w:rPr>
        <w:t>Подпункт 1 пункта 16.2 статьи 16</w:t>
      </w:r>
      <w:r w:rsidRPr="0023235C">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B31DB1" w:rsidRDefault="0023235C" w:rsidP="00C37D8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roofErr w:type="gramEnd"/>
    </w:p>
    <w:p w:rsidR="00B31DB1" w:rsidRDefault="00B31DB1" w:rsidP="00C37D89">
      <w:pPr>
        <w:autoSpaceDE w:val="0"/>
        <w:autoSpaceDN w:val="0"/>
        <w:adjustRightInd w:val="0"/>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1.11.</w:t>
      </w:r>
      <w:r w:rsidR="0023235C" w:rsidRPr="00C37D89">
        <w:rPr>
          <w:rFonts w:ascii="Times New Roman" w:hAnsi="Times New Roman" w:cs="Times New Roman"/>
          <w:sz w:val="28"/>
          <w:szCs w:val="28"/>
        </w:rPr>
        <w:t xml:space="preserve"> </w:t>
      </w:r>
      <w:r w:rsidRPr="00B31DB1">
        <w:rPr>
          <w:rFonts w:ascii="Times New Roman" w:hAnsi="Times New Roman" w:cs="Times New Roman"/>
          <w:sz w:val="28"/>
          <w:szCs w:val="28"/>
        </w:rPr>
        <w:t xml:space="preserve">В </w:t>
      </w:r>
      <w:proofErr w:type="gramStart"/>
      <w:r w:rsidRPr="00B31DB1">
        <w:rPr>
          <w:rFonts w:ascii="Times New Roman" w:hAnsi="Times New Roman" w:cs="Times New Roman"/>
          <w:sz w:val="28"/>
          <w:szCs w:val="28"/>
        </w:rPr>
        <w:t>пункте</w:t>
      </w:r>
      <w:proofErr w:type="gramEnd"/>
      <w:r w:rsidRPr="00B31DB1">
        <w:rPr>
          <w:rFonts w:ascii="Times New Roman" w:hAnsi="Times New Roman" w:cs="Times New Roman"/>
          <w:sz w:val="28"/>
          <w:szCs w:val="28"/>
        </w:rPr>
        <w:t xml:space="preserve"> 21.3 статьи 21слова </w:t>
      </w:r>
      <w:r>
        <w:rPr>
          <w:rFonts w:ascii="Times New Roman" w:hAnsi="Times New Roman" w:cs="Times New Roman"/>
          <w:sz w:val="28"/>
          <w:szCs w:val="28"/>
        </w:rPr>
        <w:t>"Законами Республики Татарстан и уставом" заменить словом "Уставом";</w:t>
      </w:r>
    </w:p>
    <w:p w:rsidR="00B31DB1" w:rsidRDefault="00B31DB1" w:rsidP="00B31DB1">
      <w:pPr>
        <w:autoSpaceDE w:val="0"/>
        <w:autoSpaceDN w:val="0"/>
        <w:adjustRightInd w:val="0"/>
        <w:spacing w:after="0" w:line="240" w:lineRule="auto"/>
        <w:ind w:firstLine="540"/>
        <w:jc w:val="both"/>
        <w:rPr>
          <w:rFonts w:ascii="Times New Roman" w:hAnsi="Times New Roman" w:cs="Times New Roman"/>
          <w:sz w:val="28"/>
          <w:szCs w:val="28"/>
        </w:rPr>
      </w:pPr>
      <w:r w:rsidRPr="00C37D89">
        <w:rPr>
          <w:rFonts w:ascii="Times New Roman" w:hAnsi="Times New Roman" w:cs="Times New Roman"/>
          <w:sz w:val="28"/>
          <w:szCs w:val="28"/>
        </w:rPr>
        <w:t xml:space="preserve">1.12. </w:t>
      </w:r>
      <w:r w:rsidR="00C37D89">
        <w:rPr>
          <w:rFonts w:ascii="Times New Roman" w:hAnsi="Times New Roman" w:cs="Times New Roman"/>
          <w:sz w:val="28"/>
          <w:szCs w:val="28"/>
        </w:rPr>
        <w:t>Пункт</w:t>
      </w:r>
      <w:r w:rsidRPr="00B31DB1">
        <w:rPr>
          <w:rFonts w:ascii="Times New Roman" w:hAnsi="Times New Roman" w:cs="Times New Roman"/>
          <w:sz w:val="28"/>
          <w:szCs w:val="28"/>
        </w:rPr>
        <w:t xml:space="preserve"> 23.1 </w:t>
      </w:r>
      <w:r w:rsidR="00C37D89">
        <w:rPr>
          <w:rFonts w:ascii="Times New Roman" w:hAnsi="Times New Roman" w:cs="Times New Roman"/>
          <w:sz w:val="28"/>
          <w:szCs w:val="28"/>
        </w:rPr>
        <w:t>изложить в следующей редакции:</w:t>
      </w:r>
    </w:p>
    <w:p w:rsidR="00C37D89" w:rsidRDefault="00C37D89" w:rsidP="00C37D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23.1. 1. В стаж (общую продолжительность) муниципальной службы для назначения пенсии за выслугу лет включаются периоды работы на постоянной (штатной) основе на </w:t>
      </w:r>
      <w:r w:rsidRPr="00C37D89">
        <w:rPr>
          <w:rFonts w:ascii="Times New Roman" w:hAnsi="Times New Roman" w:cs="Times New Roman"/>
          <w:sz w:val="28"/>
          <w:szCs w:val="28"/>
        </w:rPr>
        <w:t>должностях указанных в статье 29 Кодекса Республики Татарстан о муниципальной службе</w:t>
      </w:r>
      <w:proofErr w:type="gramStart"/>
      <w:r w:rsidRPr="00C37D89">
        <w:rPr>
          <w:rFonts w:ascii="Times New Roman" w:hAnsi="Times New Roman" w:cs="Times New Roman"/>
          <w:sz w:val="28"/>
          <w:szCs w:val="28"/>
        </w:rPr>
        <w:t>.</w:t>
      </w:r>
      <w:r>
        <w:rPr>
          <w:rFonts w:ascii="Times New Roman" w:hAnsi="Times New Roman" w:cs="Times New Roman"/>
          <w:sz w:val="28"/>
          <w:szCs w:val="28"/>
        </w:rPr>
        <w:t>».</w:t>
      </w:r>
      <w:proofErr w:type="gramEnd"/>
    </w:p>
    <w:p w:rsidR="00C37D89" w:rsidRPr="00C37D89" w:rsidRDefault="00C37D89" w:rsidP="00C37D89">
      <w:pPr>
        <w:spacing w:after="0" w:line="240" w:lineRule="auto"/>
        <w:ind w:firstLine="709"/>
        <w:jc w:val="both"/>
        <w:rPr>
          <w:rFonts w:ascii="Times New Roman" w:hAnsi="Times New Roman" w:cs="Times New Roman"/>
          <w:sz w:val="28"/>
          <w:szCs w:val="28"/>
        </w:rPr>
      </w:pPr>
      <w:r w:rsidRPr="00C37D89">
        <w:rPr>
          <w:rFonts w:ascii="Times New Roman" w:hAnsi="Times New Roman" w:cs="Times New Roman"/>
          <w:sz w:val="28"/>
          <w:szCs w:val="28"/>
        </w:rPr>
        <w:t xml:space="preserve">2. Опубликовать настоящее решение на официальном сайте Мензелинского </w:t>
      </w:r>
      <w:proofErr w:type="gramStart"/>
      <w:r w:rsidRPr="00C37D89">
        <w:rPr>
          <w:rFonts w:ascii="Times New Roman" w:hAnsi="Times New Roman" w:cs="Times New Roman"/>
          <w:sz w:val="28"/>
          <w:szCs w:val="28"/>
        </w:rPr>
        <w:t>муниципального</w:t>
      </w:r>
      <w:proofErr w:type="gramEnd"/>
      <w:r w:rsidRPr="00C37D89">
        <w:rPr>
          <w:rFonts w:ascii="Times New Roman" w:hAnsi="Times New Roman" w:cs="Times New Roman"/>
          <w:sz w:val="28"/>
          <w:szCs w:val="28"/>
        </w:rPr>
        <w:t xml:space="preserve"> района Республики Татарстан.</w:t>
      </w:r>
    </w:p>
    <w:p w:rsidR="00C37D89" w:rsidRPr="00AD690F" w:rsidRDefault="00C37D89" w:rsidP="00C37D89">
      <w:pPr>
        <w:spacing w:after="0" w:line="240" w:lineRule="auto"/>
        <w:ind w:firstLine="709"/>
        <w:jc w:val="both"/>
        <w:rPr>
          <w:rFonts w:ascii="Times New Roman" w:hAnsi="Times New Roman" w:cs="Times New Roman"/>
          <w:sz w:val="28"/>
          <w:szCs w:val="28"/>
        </w:rPr>
      </w:pPr>
      <w:r w:rsidRPr="00AD690F">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Pr="00AD690F">
        <w:rPr>
          <w:rFonts w:ascii="Times New Roman" w:hAnsi="Times New Roman" w:cs="Times New Roman"/>
          <w:sz w:val="28"/>
          <w:szCs w:val="28"/>
        </w:rPr>
        <w:t>Контроль за</w:t>
      </w:r>
      <w:proofErr w:type="gramEnd"/>
      <w:r w:rsidRPr="00AD690F">
        <w:rPr>
          <w:rFonts w:ascii="Times New Roman" w:hAnsi="Times New Roman" w:cs="Times New Roman"/>
          <w:sz w:val="28"/>
          <w:szCs w:val="28"/>
        </w:rPr>
        <w:t xml:space="preserve"> исполнением настоящего решения возложить на постоянную комиссию по законности, правопорядку и депутатской деятельности.</w:t>
      </w:r>
    </w:p>
    <w:p w:rsidR="00C37D89" w:rsidRDefault="00C37D89" w:rsidP="00C37D89">
      <w:pPr>
        <w:rPr>
          <w:sz w:val="24"/>
          <w:szCs w:val="24"/>
        </w:rPr>
      </w:pPr>
    </w:p>
    <w:p w:rsidR="00C37D89" w:rsidRPr="0038507D" w:rsidRDefault="00C37D89" w:rsidP="00C37D89">
      <w:pPr>
        <w:rPr>
          <w:sz w:val="24"/>
          <w:szCs w:val="24"/>
        </w:rPr>
      </w:pPr>
    </w:p>
    <w:p w:rsidR="00C37D89" w:rsidRPr="00C37D89" w:rsidRDefault="00C37D89" w:rsidP="00C37D89">
      <w:pPr>
        <w:spacing w:after="0" w:line="240" w:lineRule="auto"/>
        <w:rPr>
          <w:rFonts w:ascii="Times New Roman" w:hAnsi="Times New Roman" w:cs="Times New Roman"/>
          <w:sz w:val="28"/>
          <w:szCs w:val="28"/>
        </w:rPr>
      </w:pPr>
      <w:r w:rsidRPr="00C37D89">
        <w:rPr>
          <w:rFonts w:ascii="Times New Roman" w:hAnsi="Times New Roman" w:cs="Times New Roman"/>
          <w:sz w:val="28"/>
          <w:szCs w:val="28"/>
        </w:rPr>
        <w:t>Председатель Совета,</w:t>
      </w:r>
    </w:p>
    <w:p w:rsidR="00C37D89" w:rsidRPr="00C37D89" w:rsidRDefault="00C37D89" w:rsidP="00C37D89">
      <w:pPr>
        <w:spacing w:after="0" w:line="240" w:lineRule="auto"/>
        <w:rPr>
          <w:rFonts w:ascii="Times New Roman" w:hAnsi="Times New Roman" w:cs="Times New Roman"/>
          <w:sz w:val="28"/>
          <w:szCs w:val="28"/>
        </w:rPr>
      </w:pPr>
      <w:r w:rsidRPr="00C37D89">
        <w:rPr>
          <w:rFonts w:ascii="Times New Roman" w:hAnsi="Times New Roman" w:cs="Times New Roman"/>
          <w:sz w:val="28"/>
          <w:szCs w:val="28"/>
        </w:rPr>
        <w:t>Глава Мензелинского</w:t>
      </w:r>
    </w:p>
    <w:p w:rsidR="00C37D89" w:rsidRPr="00C37D89" w:rsidRDefault="00C37D89" w:rsidP="00C37D89">
      <w:pPr>
        <w:spacing w:after="0" w:line="240" w:lineRule="auto"/>
        <w:rPr>
          <w:rFonts w:ascii="Times New Roman" w:hAnsi="Times New Roman" w:cs="Times New Roman"/>
          <w:sz w:val="28"/>
          <w:szCs w:val="28"/>
        </w:rPr>
      </w:pPr>
      <w:r w:rsidRPr="00C37D89">
        <w:rPr>
          <w:rFonts w:ascii="Times New Roman" w:hAnsi="Times New Roman" w:cs="Times New Roman"/>
          <w:sz w:val="28"/>
          <w:szCs w:val="28"/>
        </w:rPr>
        <w:t>муниципального района</w:t>
      </w:r>
    </w:p>
    <w:p w:rsidR="00C37D89" w:rsidRPr="00C37D89" w:rsidRDefault="00C37D89" w:rsidP="00C37D89">
      <w:pPr>
        <w:spacing w:after="0" w:line="240" w:lineRule="auto"/>
        <w:rPr>
          <w:rFonts w:ascii="Times New Roman" w:hAnsi="Times New Roman" w:cs="Times New Roman"/>
          <w:sz w:val="28"/>
          <w:szCs w:val="28"/>
        </w:rPr>
      </w:pPr>
      <w:r w:rsidRPr="00C37D89">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proofErr w:type="spellStart"/>
      <w:r w:rsidRPr="00C37D89">
        <w:rPr>
          <w:rFonts w:ascii="Times New Roman" w:hAnsi="Times New Roman" w:cs="Times New Roman"/>
          <w:sz w:val="28"/>
          <w:szCs w:val="28"/>
        </w:rPr>
        <w:t>А.Ф.Салахов</w:t>
      </w:r>
      <w:proofErr w:type="spellEnd"/>
      <w:r w:rsidRPr="00C37D89">
        <w:rPr>
          <w:rFonts w:ascii="Times New Roman" w:hAnsi="Times New Roman" w:cs="Times New Roman"/>
          <w:sz w:val="28"/>
          <w:szCs w:val="28"/>
        </w:rPr>
        <w:t xml:space="preserve">                                       </w:t>
      </w:r>
    </w:p>
    <w:p w:rsidR="00C37D89" w:rsidRDefault="00C37D89" w:rsidP="00C37D89">
      <w:pPr>
        <w:autoSpaceDE w:val="0"/>
        <w:autoSpaceDN w:val="0"/>
        <w:adjustRightInd w:val="0"/>
        <w:spacing w:after="0" w:line="240" w:lineRule="auto"/>
        <w:ind w:firstLine="540"/>
        <w:jc w:val="both"/>
        <w:rPr>
          <w:rFonts w:ascii="Times New Roman" w:hAnsi="Times New Roman" w:cs="Times New Roman"/>
          <w:sz w:val="28"/>
          <w:szCs w:val="28"/>
        </w:rPr>
      </w:pPr>
    </w:p>
    <w:p w:rsidR="00C37D89" w:rsidRDefault="00C37D89" w:rsidP="00C37D89">
      <w:pPr>
        <w:autoSpaceDE w:val="0"/>
        <w:autoSpaceDN w:val="0"/>
        <w:adjustRightInd w:val="0"/>
        <w:spacing w:after="0" w:line="240" w:lineRule="auto"/>
        <w:ind w:firstLine="540"/>
        <w:jc w:val="both"/>
        <w:rPr>
          <w:rFonts w:ascii="Times New Roman" w:hAnsi="Times New Roman" w:cs="Times New Roman"/>
          <w:sz w:val="28"/>
          <w:szCs w:val="28"/>
        </w:rPr>
      </w:pPr>
    </w:p>
    <w:sectPr w:rsidR="00C37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LB Times">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B3"/>
    <w:rsid w:val="000024F7"/>
    <w:rsid w:val="00005915"/>
    <w:rsid w:val="00006AC7"/>
    <w:rsid w:val="00006F73"/>
    <w:rsid w:val="0001000D"/>
    <w:rsid w:val="000111FE"/>
    <w:rsid w:val="0001195B"/>
    <w:rsid w:val="00013E88"/>
    <w:rsid w:val="00014111"/>
    <w:rsid w:val="000150CE"/>
    <w:rsid w:val="00020555"/>
    <w:rsid w:val="00020EE9"/>
    <w:rsid w:val="0002299C"/>
    <w:rsid w:val="00023D64"/>
    <w:rsid w:val="00023F8B"/>
    <w:rsid w:val="00024C6A"/>
    <w:rsid w:val="00026FEC"/>
    <w:rsid w:val="00041D5A"/>
    <w:rsid w:val="00041DF0"/>
    <w:rsid w:val="00044324"/>
    <w:rsid w:val="00044872"/>
    <w:rsid w:val="000507FA"/>
    <w:rsid w:val="000516AA"/>
    <w:rsid w:val="00051C34"/>
    <w:rsid w:val="00051FE4"/>
    <w:rsid w:val="00052C6B"/>
    <w:rsid w:val="000574E1"/>
    <w:rsid w:val="000577C4"/>
    <w:rsid w:val="00060618"/>
    <w:rsid w:val="0006623D"/>
    <w:rsid w:val="00067F96"/>
    <w:rsid w:val="00070FB0"/>
    <w:rsid w:val="00070FF4"/>
    <w:rsid w:val="000710BD"/>
    <w:rsid w:val="00075EBA"/>
    <w:rsid w:val="0008046F"/>
    <w:rsid w:val="000812FF"/>
    <w:rsid w:val="000840E1"/>
    <w:rsid w:val="0008481A"/>
    <w:rsid w:val="0008520B"/>
    <w:rsid w:val="00091159"/>
    <w:rsid w:val="00091F1D"/>
    <w:rsid w:val="0009301A"/>
    <w:rsid w:val="000943E4"/>
    <w:rsid w:val="0009473B"/>
    <w:rsid w:val="0009659F"/>
    <w:rsid w:val="000966E5"/>
    <w:rsid w:val="000978CE"/>
    <w:rsid w:val="000A099C"/>
    <w:rsid w:val="000A1A20"/>
    <w:rsid w:val="000A60F8"/>
    <w:rsid w:val="000B2A34"/>
    <w:rsid w:val="000B3C93"/>
    <w:rsid w:val="000B4FE4"/>
    <w:rsid w:val="000B75B7"/>
    <w:rsid w:val="000C54F6"/>
    <w:rsid w:val="000C58EB"/>
    <w:rsid w:val="000C76A9"/>
    <w:rsid w:val="000C7C06"/>
    <w:rsid w:val="000D0885"/>
    <w:rsid w:val="000D208F"/>
    <w:rsid w:val="000D2918"/>
    <w:rsid w:val="000D6310"/>
    <w:rsid w:val="000E0F65"/>
    <w:rsid w:val="000E3ABD"/>
    <w:rsid w:val="000E4466"/>
    <w:rsid w:val="000F097B"/>
    <w:rsid w:val="000F1702"/>
    <w:rsid w:val="000F232F"/>
    <w:rsid w:val="000F324B"/>
    <w:rsid w:val="000F49D6"/>
    <w:rsid w:val="000F5511"/>
    <w:rsid w:val="000F558A"/>
    <w:rsid w:val="000F56D2"/>
    <w:rsid w:val="000F64A6"/>
    <w:rsid w:val="000F78F5"/>
    <w:rsid w:val="001004FF"/>
    <w:rsid w:val="00100737"/>
    <w:rsid w:val="001007FE"/>
    <w:rsid w:val="00100BBA"/>
    <w:rsid w:val="001030CA"/>
    <w:rsid w:val="00105A07"/>
    <w:rsid w:val="001074B0"/>
    <w:rsid w:val="00111070"/>
    <w:rsid w:val="00112594"/>
    <w:rsid w:val="00112900"/>
    <w:rsid w:val="00115A0F"/>
    <w:rsid w:val="00120827"/>
    <w:rsid w:val="00122649"/>
    <w:rsid w:val="00123106"/>
    <w:rsid w:val="001318F6"/>
    <w:rsid w:val="00134497"/>
    <w:rsid w:val="00135637"/>
    <w:rsid w:val="0014157C"/>
    <w:rsid w:val="00142CBE"/>
    <w:rsid w:val="00144BAD"/>
    <w:rsid w:val="0014564E"/>
    <w:rsid w:val="001464A3"/>
    <w:rsid w:val="00147F6E"/>
    <w:rsid w:val="001538B7"/>
    <w:rsid w:val="0015519F"/>
    <w:rsid w:val="001562BB"/>
    <w:rsid w:val="00160C50"/>
    <w:rsid w:val="001620A3"/>
    <w:rsid w:val="001623E6"/>
    <w:rsid w:val="00163E08"/>
    <w:rsid w:val="0016416D"/>
    <w:rsid w:val="001650C6"/>
    <w:rsid w:val="00166BF6"/>
    <w:rsid w:val="00167912"/>
    <w:rsid w:val="0017126E"/>
    <w:rsid w:val="00171B30"/>
    <w:rsid w:val="00171E25"/>
    <w:rsid w:val="0017469F"/>
    <w:rsid w:val="0017662E"/>
    <w:rsid w:val="0018017A"/>
    <w:rsid w:val="00181B01"/>
    <w:rsid w:val="00183408"/>
    <w:rsid w:val="0018366E"/>
    <w:rsid w:val="00184823"/>
    <w:rsid w:val="00186082"/>
    <w:rsid w:val="0019253D"/>
    <w:rsid w:val="001968E6"/>
    <w:rsid w:val="00197A1C"/>
    <w:rsid w:val="001A265A"/>
    <w:rsid w:val="001A2953"/>
    <w:rsid w:val="001A4B48"/>
    <w:rsid w:val="001A4F6B"/>
    <w:rsid w:val="001A6B7E"/>
    <w:rsid w:val="001A6F44"/>
    <w:rsid w:val="001B450B"/>
    <w:rsid w:val="001B5D31"/>
    <w:rsid w:val="001B675C"/>
    <w:rsid w:val="001C1693"/>
    <w:rsid w:val="001C17C8"/>
    <w:rsid w:val="001C26A6"/>
    <w:rsid w:val="001C2BC6"/>
    <w:rsid w:val="001C4F51"/>
    <w:rsid w:val="001C5B15"/>
    <w:rsid w:val="001C7D74"/>
    <w:rsid w:val="001D0536"/>
    <w:rsid w:val="001D36EF"/>
    <w:rsid w:val="001D531B"/>
    <w:rsid w:val="001D54E9"/>
    <w:rsid w:val="001D5690"/>
    <w:rsid w:val="001E09CA"/>
    <w:rsid w:val="001E13FE"/>
    <w:rsid w:val="001E1670"/>
    <w:rsid w:val="001E2239"/>
    <w:rsid w:val="001E6CFC"/>
    <w:rsid w:val="001F0DE1"/>
    <w:rsid w:val="001F19FF"/>
    <w:rsid w:val="001F20E7"/>
    <w:rsid w:val="001F2B86"/>
    <w:rsid w:val="001F3979"/>
    <w:rsid w:val="001F47CC"/>
    <w:rsid w:val="001F5A7E"/>
    <w:rsid w:val="00200143"/>
    <w:rsid w:val="002010E6"/>
    <w:rsid w:val="00202DB0"/>
    <w:rsid w:val="00204036"/>
    <w:rsid w:val="002044E3"/>
    <w:rsid w:val="00204C20"/>
    <w:rsid w:val="00205255"/>
    <w:rsid w:val="002056FB"/>
    <w:rsid w:val="00205716"/>
    <w:rsid w:val="00205A90"/>
    <w:rsid w:val="00206786"/>
    <w:rsid w:val="002128FF"/>
    <w:rsid w:val="00214FF5"/>
    <w:rsid w:val="0021505A"/>
    <w:rsid w:val="00215D7F"/>
    <w:rsid w:val="00217731"/>
    <w:rsid w:val="00217E13"/>
    <w:rsid w:val="00222807"/>
    <w:rsid w:val="002243C8"/>
    <w:rsid w:val="00226EF2"/>
    <w:rsid w:val="0022766E"/>
    <w:rsid w:val="0023235C"/>
    <w:rsid w:val="0023238E"/>
    <w:rsid w:val="00232E08"/>
    <w:rsid w:val="00237B26"/>
    <w:rsid w:val="00240F9D"/>
    <w:rsid w:val="00241CED"/>
    <w:rsid w:val="002455C5"/>
    <w:rsid w:val="002466A2"/>
    <w:rsid w:val="00246816"/>
    <w:rsid w:val="00247611"/>
    <w:rsid w:val="0025214C"/>
    <w:rsid w:val="0025350A"/>
    <w:rsid w:val="00253BA6"/>
    <w:rsid w:val="00257EC0"/>
    <w:rsid w:val="00270371"/>
    <w:rsid w:val="00271CCF"/>
    <w:rsid w:val="00273E59"/>
    <w:rsid w:val="00276D29"/>
    <w:rsid w:val="0027742F"/>
    <w:rsid w:val="00280218"/>
    <w:rsid w:val="00281A6A"/>
    <w:rsid w:val="00285C1C"/>
    <w:rsid w:val="00286E73"/>
    <w:rsid w:val="002908C3"/>
    <w:rsid w:val="00291434"/>
    <w:rsid w:val="0029304F"/>
    <w:rsid w:val="00294CA3"/>
    <w:rsid w:val="00296246"/>
    <w:rsid w:val="0029711D"/>
    <w:rsid w:val="002A4B3D"/>
    <w:rsid w:val="002B028B"/>
    <w:rsid w:val="002B0530"/>
    <w:rsid w:val="002B3A8E"/>
    <w:rsid w:val="002B43E6"/>
    <w:rsid w:val="002B557A"/>
    <w:rsid w:val="002B5EB2"/>
    <w:rsid w:val="002B6B24"/>
    <w:rsid w:val="002B735F"/>
    <w:rsid w:val="002C4BF1"/>
    <w:rsid w:val="002D1F28"/>
    <w:rsid w:val="002D26D0"/>
    <w:rsid w:val="002D31F0"/>
    <w:rsid w:val="002D506E"/>
    <w:rsid w:val="002D7B2E"/>
    <w:rsid w:val="002E1178"/>
    <w:rsid w:val="002E3522"/>
    <w:rsid w:val="002E45CC"/>
    <w:rsid w:val="002E5DD2"/>
    <w:rsid w:val="002E6D88"/>
    <w:rsid w:val="002F6ABF"/>
    <w:rsid w:val="002F795F"/>
    <w:rsid w:val="0030086C"/>
    <w:rsid w:val="0030217E"/>
    <w:rsid w:val="00302A94"/>
    <w:rsid w:val="00307752"/>
    <w:rsid w:val="003120D8"/>
    <w:rsid w:val="00313EBD"/>
    <w:rsid w:val="003154A7"/>
    <w:rsid w:val="00320527"/>
    <w:rsid w:val="00322C9E"/>
    <w:rsid w:val="00324899"/>
    <w:rsid w:val="00325522"/>
    <w:rsid w:val="003315D4"/>
    <w:rsid w:val="003325C6"/>
    <w:rsid w:val="0033710A"/>
    <w:rsid w:val="0034181E"/>
    <w:rsid w:val="0034202E"/>
    <w:rsid w:val="00343B4B"/>
    <w:rsid w:val="00344F40"/>
    <w:rsid w:val="00350249"/>
    <w:rsid w:val="003514FD"/>
    <w:rsid w:val="00353F66"/>
    <w:rsid w:val="00354071"/>
    <w:rsid w:val="003543B6"/>
    <w:rsid w:val="003579AF"/>
    <w:rsid w:val="00357E10"/>
    <w:rsid w:val="00364443"/>
    <w:rsid w:val="0036601B"/>
    <w:rsid w:val="00366B9F"/>
    <w:rsid w:val="0036708D"/>
    <w:rsid w:val="00367B88"/>
    <w:rsid w:val="00370A7E"/>
    <w:rsid w:val="00370CDD"/>
    <w:rsid w:val="00371BEC"/>
    <w:rsid w:val="0037251C"/>
    <w:rsid w:val="00375699"/>
    <w:rsid w:val="00375D6A"/>
    <w:rsid w:val="00377BD9"/>
    <w:rsid w:val="0038183A"/>
    <w:rsid w:val="00383056"/>
    <w:rsid w:val="00390C71"/>
    <w:rsid w:val="00391895"/>
    <w:rsid w:val="00394336"/>
    <w:rsid w:val="00394A03"/>
    <w:rsid w:val="00397D62"/>
    <w:rsid w:val="003A00C4"/>
    <w:rsid w:val="003A4C12"/>
    <w:rsid w:val="003A63E4"/>
    <w:rsid w:val="003A7A25"/>
    <w:rsid w:val="003A7E48"/>
    <w:rsid w:val="003B259E"/>
    <w:rsid w:val="003B55D3"/>
    <w:rsid w:val="003B61E5"/>
    <w:rsid w:val="003C0169"/>
    <w:rsid w:val="003C01E3"/>
    <w:rsid w:val="003C1A9A"/>
    <w:rsid w:val="003C256B"/>
    <w:rsid w:val="003C3AF2"/>
    <w:rsid w:val="003C42CC"/>
    <w:rsid w:val="003D0A85"/>
    <w:rsid w:val="003D0B33"/>
    <w:rsid w:val="003D0DA8"/>
    <w:rsid w:val="003D13D3"/>
    <w:rsid w:val="003D35F4"/>
    <w:rsid w:val="003D61BC"/>
    <w:rsid w:val="003D64B3"/>
    <w:rsid w:val="003D7A48"/>
    <w:rsid w:val="003D7FD0"/>
    <w:rsid w:val="003E41FC"/>
    <w:rsid w:val="003E5ABA"/>
    <w:rsid w:val="003E7F56"/>
    <w:rsid w:val="003F0AE6"/>
    <w:rsid w:val="003F0B6F"/>
    <w:rsid w:val="003F331D"/>
    <w:rsid w:val="003F3D0D"/>
    <w:rsid w:val="003F4FAA"/>
    <w:rsid w:val="003F7A3B"/>
    <w:rsid w:val="0040068E"/>
    <w:rsid w:val="004007E4"/>
    <w:rsid w:val="00403FBE"/>
    <w:rsid w:val="00404B53"/>
    <w:rsid w:val="00405770"/>
    <w:rsid w:val="00406226"/>
    <w:rsid w:val="00406779"/>
    <w:rsid w:val="004079B1"/>
    <w:rsid w:val="00412818"/>
    <w:rsid w:val="00412CB9"/>
    <w:rsid w:val="00412E3A"/>
    <w:rsid w:val="004161AA"/>
    <w:rsid w:val="00421AE6"/>
    <w:rsid w:val="00423053"/>
    <w:rsid w:val="00423F91"/>
    <w:rsid w:val="00427F35"/>
    <w:rsid w:val="0043113E"/>
    <w:rsid w:val="00431C95"/>
    <w:rsid w:val="00433749"/>
    <w:rsid w:val="00433FA2"/>
    <w:rsid w:val="0044273D"/>
    <w:rsid w:val="00443044"/>
    <w:rsid w:val="00443997"/>
    <w:rsid w:val="004440D0"/>
    <w:rsid w:val="00445736"/>
    <w:rsid w:val="00445AF3"/>
    <w:rsid w:val="0044631E"/>
    <w:rsid w:val="00446ED6"/>
    <w:rsid w:val="00453A99"/>
    <w:rsid w:val="00453B86"/>
    <w:rsid w:val="00454989"/>
    <w:rsid w:val="00456102"/>
    <w:rsid w:val="0046050A"/>
    <w:rsid w:val="004632ED"/>
    <w:rsid w:val="00470F45"/>
    <w:rsid w:val="00471726"/>
    <w:rsid w:val="00471945"/>
    <w:rsid w:val="0047217A"/>
    <w:rsid w:val="00473A98"/>
    <w:rsid w:val="00474D47"/>
    <w:rsid w:val="00476271"/>
    <w:rsid w:val="00480BD6"/>
    <w:rsid w:val="00481761"/>
    <w:rsid w:val="004817FD"/>
    <w:rsid w:val="0048715D"/>
    <w:rsid w:val="00487AAD"/>
    <w:rsid w:val="00490B3A"/>
    <w:rsid w:val="0049151E"/>
    <w:rsid w:val="00495078"/>
    <w:rsid w:val="004950F2"/>
    <w:rsid w:val="00495C32"/>
    <w:rsid w:val="00497FDD"/>
    <w:rsid w:val="004A1858"/>
    <w:rsid w:val="004A5456"/>
    <w:rsid w:val="004B23D2"/>
    <w:rsid w:val="004B399A"/>
    <w:rsid w:val="004B4A63"/>
    <w:rsid w:val="004B5D3A"/>
    <w:rsid w:val="004B7523"/>
    <w:rsid w:val="004C200C"/>
    <w:rsid w:val="004C2410"/>
    <w:rsid w:val="004C4232"/>
    <w:rsid w:val="004C4293"/>
    <w:rsid w:val="004C47A1"/>
    <w:rsid w:val="004C6FAF"/>
    <w:rsid w:val="004D1450"/>
    <w:rsid w:val="004D2035"/>
    <w:rsid w:val="004D4E08"/>
    <w:rsid w:val="004D58F1"/>
    <w:rsid w:val="004D77E5"/>
    <w:rsid w:val="004E015C"/>
    <w:rsid w:val="004E04C1"/>
    <w:rsid w:val="004E2210"/>
    <w:rsid w:val="004E2997"/>
    <w:rsid w:val="004E329A"/>
    <w:rsid w:val="004E5073"/>
    <w:rsid w:val="004E60BE"/>
    <w:rsid w:val="004F031D"/>
    <w:rsid w:val="004F1B97"/>
    <w:rsid w:val="004F2FF8"/>
    <w:rsid w:val="004F4ACE"/>
    <w:rsid w:val="004F6CF1"/>
    <w:rsid w:val="004F773F"/>
    <w:rsid w:val="004F7E1E"/>
    <w:rsid w:val="0050047A"/>
    <w:rsid w:val="0050347F"/>
    <w:rsid w:val="005041F5"/>
    <w:rsid w:val="00504335"/>
    <w:rsid w:val="00505297"/>
    <w:rsid w:val="005053F4"/>
    <w:rsid w:val="005061F2"/>
    <w:rsid w:val="00506ADC"/>
    <w:rsid w:val="00510A63"/>
    <w:rsid w:val="005128F5"/>
    <w:rsid w:val="00514BDB"/>
    <w:rsid w:val="00517028"/>
    <w:rsid w:val="00517A8D"/>
    <w:rsid w:val="00517B04"/>
    <w:rsid w:val="00520A66"/>
    <w:rsid w:val="00521963"/>
    <w:rsid w:val="005255DE"/>
    <w:rsid w:val="00527837"/>
    <w:rsid w:val="005300CB"/>
    <w:rsid w:val="00531F2B"/>
    <w:rsid w:val="00536BC3"/>
    <w:rsid w:val="00537791"/>
    <w:rsid w:val="00541C5B"/>
    <w:rsid w:val="00541E2D"/>
    <w:rsid w:val="005454E2"/>
    <w:rsid w:val="0054573A"/>
    <w:rsid w:val="00547811"/>
    <w:rsid w:val="00550003"/>
    <w:rsid w:val="00550AE4"/>
    <w:rsid w:val="00552300"/>
    <w:rsid w:val="00552ECA"/>
    <w:rsid w:val="00553C91"/>
    <w:rsid w:val="00555395"/>
    <w:rsid w:val="00555B2A"/>
    <w:rsid w:val="005602B1"/>
    <w:rsid w:val="00560992"/>
    <w:rsid w:val="00560A5A"/>
    <w:rsid w:val="005610E9"/>
    <w:rsid w:val="005611E9"/>
    <w:rsid w:val="00563EBE"/>
    <w:rsid w:val="0056441F"/>
    <w:rsid w:val="005671D9"/>
    <w:rsid w:val="00572E01"/>
    <w:rsid w:val="0057303A"/>
    <w:rsid w:val="00575CA3"/>
    <w:rsid w:val="00581A20"/>
    <w:rsid w:val="005856FA"/>
    <w:rsid w:val="00590878"/>
    <w:rsid w:val="0059483A"/>
    <w:rsid w:val="005969F9"/>
    <w:rsid w:val="005A0693"/>
    <w:rsid w:val="005A0793"/>
    <w:rsid w:val="005A0D39"/>
    <w:rsid w:val="005A1F87"/>
    <w:rsid w:val="005A3480"/>
    <w:rsid w:val="005A4DAC"/>
    <w:rsid w:val="005A5D45"/>
    <w:rsid w:val="005A7017"/>
    <w:rsid w:val="005B098E"/>
    <w:rsid w:val="005B0DB5"/>
    <w:rsid w:val="005B1C7B"/>
    <w:rsid w:val="005B25EC"/>
    <w:rsid w:val="005B41B6"/>
    <w:rsid w:val="005B440B"/>
    <w:rsid w:val="005B653C"/>
    <w:rsid w:val="005C044B"/>
    <w:rsid w:val="005C10D6"/>
    <w:rsid w:val="005C1690"/>
    <w:rsid w:val="005C1C70"/>
    <w:rsid w:val="005C2269"/>
    <w:rsid w:val="005C338D"/>
    <w:rsid w:val="005C3676"/>
    <w:rsid w:val="005C437C"/>
    <w:rsid w:val="005D411C"/>
    <w:rsid w:val="005E1ADC"/>
    <w:rsid w:val="005F03CF"/>
    <w:rsid w:val="005F0A43"/>
    <w:rsid w:val="005F0FF5"/>
    <w:rsid w:val="005F2CA0"/>
    <w:rsid w:val="005F2CEC"/>
    <w:rsid w:val="005F39F3"/>
    <w:rsid w:val="005F495E"/>
    <w:rsid w:val="005F506D"/>
    <w:rsid w:val="005F7947"/>
    <w:rsid w:val="005F79F5"/>
    <w:rsid w:val="00600321"/>
    <w:rsid w:val="00601F45"/>
    <w:rsid w:val="00602349"/>
    <w:rsid w:val="006075B1"/>
    <w:rsid w:val="00611FFE"/>
    <w:rsid w:val="006146E7"/>
    <w:rsid w:val="0061746A"/>
    <w:rsid w:val="00621C8C"/>
    <w:rsid w:val="00624A3B"/>
    <w:rsid w:val="00626DFD"/>
    <w:rsid w:val="00630C24"/>
    <w:rsid w:val="00630D42"/>
    <w:rsid w:val="00632141"/>
    <w:rsid w:val="00634E90"/>
    <w:rsid w:val="00635182"/>
    <w:rsid w:val="0063613D"/>
    <w:rsid w:val="00637701"/>
    <w:rsid w:val="00637E3B"/>
    <w:rsid w:val="00640395"/>
    <w:rsid w:val="00642274"/>
    <w:rsid w:val="00644703"/>
    <w:rsid w:val="00646BFA"/>
    <w:rsid w:val="00650F05"/>
    <w:rsid w:val="00653C2E"/>
    <w:rsid w:val="00654B0F"/>
    <w:rsid w:val="00660E15"/>
    <w:rsid w:val="00662245"/>
    <w:rsid w:val="00663700"/>
    <w:rsid w:val="006648A0"/>
    <w:rsid w:val="0066597C"/>
    <w:rsid w:val="00665E0B"/>
    <w:rsid w:val="00667570"/>
    <w:rsid w:val="0067140A"/>
    <w:rsid w:val="00671B59"/>
    <w:rsid w:val="00671F57"/>
    <w:rsid w:val="006728A7"/>
    <w:rsid w:val="00681523"/>
    <w:rsid w:val="006851D9"/>
    <w:rsid w:val="00685858"/>
    <w:rsid w:val="006904A3"/>
    <w:rsid w:val="00692A5B"/>
    <w:rsid w:val="006A68D2"/>
    <w:rsid w:val="006A6DB4"/>
    <w:rsid w:val="006B05AF"/>
    <w:rsid w:val="006B1066"/>
    <w:rsid w:val="006B1F88"/>
    <w:rsid w:val="006B392E"/>
    <w:rsid w:val="006B4689"/>
    <w:rsid w:val="006B4FEE"/>
    <w:rsid w:val="006B511B"/>
    <w:rsid w:val="006B7219"/>
    <w:rsid w:val="006B7B4D"/>
    <w:rsid w:val="006C1853"/>
    <w:rsid w:val="006C6009"/>
    <w:rsid w:val="006C7632"/>
    <w:rsid w:val="006D13F7"/>
    <w:rsid w:val="006D5E53"/>
    <w:rsid w:val="006E0B38"/>
    <w:rsid w:val="006E4910"/>
    <w:rsid w:val="006E6A3C"/>
    <w:rsid w:val="006F0DAE"/>
    <w:rsid w:val="006F2604"/>
    <w:rsid w:val="00700443"/>
    <w:rsid w:val="007020CD"/>
    <w:rsid w:val="00706436"/>
    <w:rsid w:val="00707857"/>
    <w:rsid w:val="00712A92"/>
    <w:rsid w:val="00714211"/>
    <w:rsid w:val="00716C7E"/>
    <w:rsid w:val="007177A1"/>
    <w:rsid w:val="007209EE"/>
    <w:rsid w:val="007212EC"/>
    <w:rsid w:val="0072255C"/>
    <w:rsid w:val="00723770"/>
    <w:rsid w:val="007243C3"/>
    <w:rsid w:val="0072536C"/>
    <w:rsid w:val="007270D4"/>
    <w:rsid w:val="00727A00"/>
    <w:rsid w:val="0073053B"/>
    <w:rsid w:val="0073133E"/>
    <w:rsid w:val="00731AAE"/>
    <w:rsid w:val="00734A68"/>
    <w:rsid w:val="0073570E"/>
    <w:rsid w:val="007363F1"/>
    <w:rsid w:val="00737DF2"/>
    <w:rsid w:val="00740C2A"/>
    <w:rsid w:val="00741991"/>
    <w:rsid w:val="00741EA8"/>
    <w:rsid w:val="00744496"/>
    <w:rsid w:val="00745C72"/>
    <w:rsid w:val="00746248"/>
    <w:rsid w:val="007600B2"/>
    <w:rsid w:val="00760FF6"/>
    <w:rsid w:val="007637B4"/>
    <w:rsid w:val="00764513"/>
    <w:rsid w:val="0076722D"/>
    <w:rsid w:val="0076760E"/>
    <w:rsid w:val="0076785B"/>
    <w:rsid w:val="007708E1"/>
    <w:rsid w:val="00770B4C"/>
    <w:rsid w:val="00771496"/>
    <w:rsid w:val="00774409"/>
    <w:rsid w:val="00780E04"/>
    <w:rsid w:val="007844E9"/>
    <w:rsid w:val="007848C1"/>
    <w:rsid w:val="0078543D"/>
    <w:rsid w:val="00785A54"/>
    <w:rsid w:val="0079274F"/>
    <w:rsid w:val="007939B4"/>
    <w:rsid w:val="00794442"/>
    <w:rsid w:val="007946AE"/>
    <w:rsid w:val="00797A45"/>
    <w:rsid w:val="007A0F6E"/>
    <w:rsid w:val="007A113F"/>
    <w:rsid w:val="007A2753"/>
    <w:rsid w:val="007A37A8"/>
    <w:rsid w:val="007A48B4"/>
    <w:rsid w:val="007A543B"/>
    <w:rsid w:val="007A5476"/>
    <w:rsid w:val="007A54B6"/>
    <w:rsid w:val="007A7377"/>
    <w:rsid w:val="007B30A1"/>
    <w:rsid w:val="007B4C0E"/>
    <w:rsid w:val="007B4ED2"/>
    <w:rsid w:val="007B72E2"/>
    <w:rsid w:val="007C0A7C"/>
    <w:rsid w:val="007C2835"/>
    <w:rsid w:val="007C5D4F"/>
    <w:rsid w:val="007C6719"/>
    <w:rsid w:val="007C7BBF"/>
    <w:rsid w:val="007D1294"/>
    <w:rsid w:val="007D1F7E"/>
    <w:rsid w:val="007D3056"/>
    <w:rsid w:val="007D3183"/>
    <w:rsid w:val="007D36C0"/>
    <w:rsid w:val="007D5AC7"/>
    <w:rsid w:val="007D5D7A"/>
    <w:rsid w:val="007D61A3"/>
    <w:rsid w:val="007D6228"/>
    <w:rsid w:val="007E0259"/>
    <w:rsid w:val="007E24BF"/>
    <w:rsid w:val="007E2CAA"/>
    <w:rsid w:val="007E2EA5"/>
    <w:rsid w:val="007E2F80"/>
    <w:rsid w:val="007F023D"/>
    <w:rsid w:val="007F02AB"/>
    <w:rsid w:val="007F1164"/>
    <w:rsid w:val="007F12A8"/>
    <w:rsid w:val="007F12DD"/>
    <w:rsid w:val="007F43E1"/>
    <w:rsid w:val="007F59E2"/>
    <w:rsid w:val="007F5DEB"/>
    <w:rsid w:val="0080313E"/>
    <w:rsid w:val="00804B70"/>
    <w:rsid w:val="00805861"/>
    <w:rsid w:val="0081333D"/>
    <w:rsid w:val="00814DFB"/>
    <w:rsid w:val="00815E66"/>
    <w:rsid w:val="00816E26"/>
    <w:rsid w:val="00823DE9"/>
    <w:rsid w:val="00825153"/>
    <w:rsid w:val="00825BAA"/>
    <w:rsid w:val="0082796E"/>
    <w:rsid w:val="008305F8"/>
    <w:rsid w:val="00834C27"/>
    <w:rsid w:val="008360F5"/>
    <w:rsid w:val="00837FA8"/>
    <w:rsid w:val="008438F1"/>
    <w:rsid w:val="00843CA2"/>
    <w:rsid w:val="00844357"/>
    <w:rsid w:val="00844F9B"/>
    <w:rsid w:val="00851F3C"/>
    <w:rsid w:val="008544A1"/>
    <w:rsid w:val="00854A42"/>
    <w:rsid w:val="008569D1"/>
    <w:rsid w:val="00856B70"/>
    <w:rsid w:val="00856F34"/>
    <w:rsid w:val="00857AB8"/>
    <w:rsid w:val="008637CC"/>
    <w:rsid w:val="00864E40"/>
    <w:rsid w:val="00866A6C"/>
    <w:rsid w:val="00866AD4"/>
    <w:rsid w:val="00867057"/>
    <w:rsid w:val="00877EED"/>
    <w:rsid w:val="0088023E"/>
    <w:rsid w:val="00882BD3"/>
    <w:rsid w:val="00882BDE"/>
    <w:rsid w:val="00883A64"/>
    <w:rsid w:val="00883ABC"/>
    <w:rsid w:val="00887A78"/>
    <w:rsid w:val="008906A2"/>
    <w:rsid w:val="00892AFD"/>
    <w:rsid w:val="008946BE"/>
    <w:rsid w:val="008966EF"/>
    <w:rsid w:val="008A0115"/>
    <w:rsid w:val="008A04C1"/>
    <w:rsid w:val="008A0D5A"/>
    <w:rsid w:val="008A0DF0"/>
    <w:rsid w:val="008A230A"/>
    <w:rsid w:val="008A2E8A"/>
    <w:rsid w:val="008B219B"/>
    <w:rsid w:val="008B2846"/>
    <w:rsid w:val="008B4E95"/>
    <w:rsid w:val="008B5C3C"/>
    <w:rsid w:val="008B664B"/>
    <w:rsid w:val="008C23DB"/>
    <w:rsid w:val="008C2BD7"/>
    <w:rsid w:val="008C34B4"/>
    <w:rsid w:val="008C4BF9"/>
    <w:rsid w:val="008C6EAB"/>
    <w:rsid w:val="008C7EE8"/>
    <w:rsid w:val="008D0A39"/>
    <w:rsid w:val="008D4E79"/>
    <w:rsid w:val="008D6909"/>
    <w:rsid w:val="008D6B29"/>
    <w:rsid w:val="008E0163"/>
    <w:rsid w:val="008E4111"/>
    <w:rsid w:val="008E583F"/>
    <w:rsid w:val="008E6F51"/>
    <w:rsid w:val="008E7A7C"/>
    <w:rsid w:val="008E7A99"/>
    <w:rsid w:val="008E7A9C"/>
    <w:rsid w:val="008F34F8"/>
    <w:rsid w:val="00900E7F"/>
    <w:rsid w:val="00900F48"/>
    <w:rsid w:val="00905B4F"/>
    <w:rsid w:val="00905CAB"/>
    <w:rsid w:val="00907430"/>
    <w:rsid w:val="00910FD5"/>
    <w:rsid w:val="00911527"/>
    <w:rsid w:val="00911C4C"/>
    <w:rsid w:val="00914B3F"/>
    <w:rsid w:val="0091506A"/>
    <w:rsid w:val="009160E9"/>
    <w:rsid w:val="00921F59"/>
    <w:rsid w:val="00922DBB"/>
    <w:rsid w:val="009232AF"/>
    <w:rsid w:val="00924726"/>
    <w:rsid w:val="009324F3"/>
    <w:rsid w:val="0093624C"/>
    <w:rsid w:val="00944ED4"/>
    <w:rsid w:val="00950B20"/>
    <w:rsid w:val="00956654"/>
    <w:rsid w:val="00957106"/>
    <w:rsid w:val="00961D7F"/>
    <w:rsid w:val="00962D06"/>
    <w:rsid w:val="009632F5"/>
    <w:rsid w:val="00963D4D"/>
    <w:rsid w:val="00966444"/>
    <w:rsid w:val="00970B0E"/>
    <w:rsid w:val="00970E7F"/>
    <w:rsid w:val="009714F6"/>
    <w:rsid w:val="00971BE1"/>
    <w:rsid w:val="00972DF4"/>
    <w:rsid w:val="009731CE"/>
    <w:rsid w:val="00973D60"/>
    <w:rsid w:val="0098026A"/>
    <w:rsid w:val="009816D6"/>
    <w:rsid w:val="0098410B"/>
    <w:rsid w:val="009903AF"/>
    <w:rsid w:val="00990F81"/>
    <w:rsid w:val="009916B4"/>
    <w:rsid w:val="00991F7E"/>
    <w:rsid w:val="0099491E"/>
    <w:rsid w:val="00994FFF"/>
    <w:rsid w:val="00996075"/>
    <w:rsid w:val="00996BDB"/>
    <w:rsid w:val="00997809"/>
    <w:rsid w:val="009A5251"/>
    <w:rsid w:val="009A55D2"/>
    <w:rsid w:val="009B5011"/>
    <w:rsid w:val="009B6042"/>
    <w:rsid w:val="009B7CEE"/>
    <w:rsid w:val="009C021E"/>
    <w:rsid w:val="009C04D7"/>
    <w:rsid w:val="009C08FB"/>
    <w:rsid w:val="009C2714"/>
    <w:rsid w:val="009C43EC"/>
    <w:rsid w:val="009C58C4"/>
    <w:rsid w:val="009C5C36"/>
    <w:rsid w:val="009C5EFB"/>
    <w:rsid w:val="009C7A05"/>
    <w:rsid w:val="009D23BE"/>
    <w:rsid w:val="009D386F"/>
    <w:rsid w:val="009D40E7"/>
    <w:rsid w:val="009D55A2"/>
    <w:rsid w:val="009D6C9F"/>
    <w:rsid w:val="009D7433"/>
    <w:rsid w:val="009E20EE"/>
    <w:rsid w:val="009E2B80"/>
    <w:rsid w:val="009E3A30"/>
    <w:rsid w:val="009E476C"/>
    <w:rsid w:val="009E639B"/>
    <w:rsid w:val="009E7380"/>
    <w:rsid w:val="009F02CD"/>
    <w:rsid w:val="009F0837"/>
    <w:rsid w:val="009F08C4"/>
    <w:rsid w:val="009F0B9A"/>
    <w:rsid w:val="009F1CDB"/>
    <w:rsid w:val="00A00C19"/>
    <w:rsid w:val="00A01309"/>
    <w:rsid w:val="00A019B7"/>
    <w:rsid w:val="00A02E6E"/>
    <w:rsid w:val="00A07B4A"/>
    <w:rsid w:val="00A07C97"/>
    <w:rsid w:val="00A1265D"/>
    <w:rsid w:val="00A15FDD"/>
    <w:rsid w:val="00A17795"/>
    <w:rsid w:val="00A2151A"/>
    <w:rsid w:val="00A220C2"/>
    <w:rsid w:val="00A300D8"/>
    <w:rsid w:val="00A3035A"/>
    <w:rsid w:val="00A33CD0"/>
    <w:rsid w:val="00A34F57"/>
    <w:rsid w:val="00A42FDB"/>
    <w:rsid w:val="00A431A6"/>
    <w:rsid w:val="00A432AC"/>
    <w:rsid w:val="00A43DD7"/>
    <w:rsid w:val="00A45F5E"/>
    <w:rsid w:val="00A460F2"/>
    <w:rsid w:val="00A47A32"/>
    <w:rsid w:val="00A505D5"/>
    <w:rsid w:val="00A5077F"/>
    <w:rsid w:val="00A519B3"/>
    <w:rsid w:val="00A52373"/>
    <w:rsid w:val="00A52C96"/>
    <w:rsid w:val="00A60E21"/>
    <w:rsid w:val="00A624FC"/>
    <w:rsid w:val="00A6738C"/>
    <w:rsid w:val="00A67954"/>
    <w:rsid w:val="00A67D7F"/>
    <w:rsid w:val="00A7471F"/>
    <w:rsid w:val="00A81BE6"/>
    <w:rsid w:val="00A85590"/>
    <w:rsid w:val="00A8746C"/>
    <w:rsid w:val="00A879BE"/>
    <w:rsid w:val="00A92030"/>
    <w:rsid w:val="00A9249F"/>
    <w:rsid w:val="00A93ECB"/>
    <w:rsid w:val="00A949CD"/>
    <w:rsid w:val="00A94D3D"/>
    <w:rsid w:val="00A95456"/>
    <w:rsid w:val="00A977B7"/>
    <w:rsid w:val="00AA50FD"/>
    <w:rsid w:val="00AB1B3F"/>
    <w:rsid w:val="00AB1D6D"/>
    <w:rsid w:val="00AB4B5A"/>
    <w:rsid w:val="00AB6A70"/>
    <w:rsid w:val="00AC2180"/>
    <w:rsid w:val="00AC2D69"/>
    <w:rsid w:val="00AC4B78"/>
    <w:rsid w:val="00AC5273"/>
    <w:rsid w:val="00AC6C49"/>
    <w:rsid w:val="00AD1861"/>
    <w:rsid w:val="00AD6026"/>
    <w:rsid w:val="00AD75AB"/>
    <w:rsid w:val="00AE0943"/>
    <w:rsid w:val="00AE1EE9"/>
    <w:rsid w:val="00AE2137"/>
    <w:rsid w:val="00AE2CB8"/>
    <w:rsid w:val="00AF372B"/>
    <w:rsid w:val="00AF699B"/>
    <w:rsid w:val="00B038E3"/>
    <w:rsid w:val="00B038E7"/>
    <w:rsid w:val="00B0484B"/>
    <w:rsid w:val="00B05DD8"/>
    <w:rsid w:val="00B06313"/>
    <w:rsid w:val="00B10468"/>
    <w:rsid w:val="00B10DC4"/>
    <w:rsid w:val="00B15530"/>
    <w:rsid w:val="00B167B3"/>
    <w:rsid w:val="00B204E5"/>
    <w:rsid w:val="00B205E4"/>
    <w:rsid w:val="00B24C95"/>
    <w:rsid w:val="00B2602B"/>
    <w:rsid w:val="00B27F9B"/>
    <w:rsid w:val="00B31DB1"/>
    <w:rsid w:val="00B32504"/>
    <w:rsid w:val="00B32873"/>
    <w:rsid w:val="00B32D21"/>
    <w:rsid w:val="00B344B0"/>
    <w:rsid w:val="00B375C1"/>
    <w:rsid w:val="00B41334"/>
    <w:rsid w:val="00B41BD7"/>
    <w:rsid w:val="00B43823"/>
    <w:rsid w:val="00B43891"/>
    <w:rsid w:val="00B4433F"/>
    <w:rsid w:val="00B44B50"/>
    <w:rsid w:val="00B44FAE"/>
    <w:rsid w:val="00B453C2"/>
    <w:rsid w:val="00B51467"/>
    <w:rsid w:val="00B52122"/>
    <w:rsid w:val="00B5227C"/>
    <w:rsid w:val="00B5252C"/>
    <w:rsid w:val="00B549EE"/>
    <w:rsid w:val="00B54ED6"/>
    <w:rsid w:val="00B5572D"/>
    <w:rsid w:val="00B55C85"/>
    <w:rsid w:val="00B573EB"/>
    <w:rsid w:val="00B60334"/>
    <w:rsid w:val="00B61A2C"/>
    <w:rsid w:val="00B64935"/>
    <w:rsid w:val="00B65213"/>
    <w:rsid w:val="00B66483"/>
    <w:rsid w:val="00B6739C"/>
    <w:rsid w:val="00B67DCD"/>
    <w:rsid w:val="00B71344"/>
    <w:rsid w:val="00B716F6"/>
    <w:rsid w:val="00B74831"/>
    <w:rsid w:val="00B75A8D"/>
    <w:rsid w:val="00B761C8"/>
    <w:rsid w:val="00B77625"/>
    <w:rsid w:val="00B77FDF"/>
    <w:rsid w:val="00B803E7"/>
    <w:rsid w:val="00B82D9C"/>
    <w:rsid w:val="00B8350B"/>
    <w:rsid w:val="00B85602"/>
    <w:rsid w:val="00B908C7"/>
    <w:rsid w:val="00B92FF4"/>
    <w:rsid w:val="00B94D59"/>
    <w:rsid w:val="00B9797A"/>
    <w:rsid w:val="00BA1FCC"/>
    <w:rsid w:val="00BA2BC0"/>
    <w:rsid w:val="00BA2F04"/>
    <w:rsid w:val="00BA3D08"/>
    <w:rsid w:val="00BA4438"/>
    <w:rsid w:val="00BA4BE8"/>
    <w:rsid w:val="00BA60D0"/>
    <w:rsid w:val="00BA6AE0"/>
    <w:rsid w:val="00BA6DE2"/>
    <w:rsid w:val="00BB079B"/>
    <w:rsid w:val="00BB08DB"/>
    <w:rsid w:val="00BB18A4"/>
    <w:rsid w:val="00BB1DE2"/>
    <w:rsid w:val="00BB2C5F"/>
    <w:rsid w:val="00BB43B2"/>
    <w:rsid w:val="00BB54D9"/>
    <w:rsid w:val="00BC2162"/>
    <w:rsid w:val="00BC43AE"/>
    <w:rsid w:val="00BC465F"/>
    <w:rsid w:val="00BC47D8"/>
    <w:rsid w:val="00BC7422"/>
    <w:rsid w:val="00BD0C18"/>
    <w:rsid w:val="00BD2445"/>
    <w:rsid w:val="00BD5D3B"/>
    <w:rsid w:val="00BD7401"/>
    <w:rsid w:val="00BE0692"/>
    <w:rsid w:val="00BE11D7"/>
    <w:rsid w:val="00BE6D94"/>
    <w:rsid w:val="00BF04BF"/>
    <w:rsid w:val="00BF0A5D"/>
    <w:rsid w:val="00BF480A"/>
    <w:rsid w:val="00BF4EA8"/>
    <w:rsid w:val="00BF4F66"/>
    <w:rsid w:val="00BF5F2B"/>
    <w:rsid w:val="00BF6567"/>
    <w:rsid w:val="00C00C6B"/>
    <w:rsid w:val="00C00F42"/>
    <w:rsid w:val="00C00FCE"/>
    <w:rsid w:val="00C0122C"/>
    <w:rsid w:val="00C01812"/>
    <w:rsid w:val="00C01AEA"/>
    <w:rsid w:val="00C01EAF"/>
    <w:rsid w:val="00C12C1F"/>
    <w:rsid w:val="00C133FC"/>
    <w:rsid w:val="00C14491"/>
    <w:rsid w:val="00C1653C"/>
    <w:rsid w:val="00C171A4"/>
    <w:rsid w:val="00C20CD8"/>
    <w:rsid w:val="00C213F0"/>
    <w:rsid w:val="00C244F2"/>
    <w:rsid w:val="00C302F3"/>
    <w:rsid w:val="00C32FEB"/>
    <w:rsid w:val="00C343B5"/>
    <w:rsid w:val="00C37D89"/>
    <w:rsid w:val="00C4125C"/>
    <w:rsid w:val="00C443EB"/>
    <w:rsid w:val="00C45134"/>
    <w:rsid w:val="00C47259"/>
    <w:rsid w:val="00C47975"/>
    <w:rsid w:val="00C504B9"/>
    <w:rsid w:val="00C50D72"/>
    <w:rsid w:val="00C5105C"/>
    <w:rsid w:val="00C51A05"/>
    <w:rsid w:val="00C51B12"/>
    <w:rsid w:val="00C535DB"/>
    <w:rsid w:val="00C54891"/>
    <w:rsid w:val="00C57148"/>
    <w:rsid w:val="00C62A56"/>
    <w:rsid w:val="00C636BC"/>
    <w:rsid w:val="00C63E94"/>
    <w:rsid w:val="00C65EA2"/>
    <w:rsid w:val="00C668C4"/>
    <w:rsid w:val="00C71142"/>
    <w:rsid w:val="00C72EC4"/>
    <w:rsid w:val="00C738E7"/>
    <w:rsid w:val="00C81DFB"/>
    <w:rsid w:val="00C83C30"/>
    <w:rsid w:val="00C860A9"/>
    <w:rsid w:val="00C8688C"/>
    <w:rsid w:val="00C87133"/>
    <w:rsid w:val="00C873F8"/>
    <w:rsid w:val="00C92836"/>
    <w:rsid w:val="00C935B4"/>
    <w:rsid w:val="00C93CD2"/>
    <w:rsid w:val="00C940E5"/>
    <w:rsid w:val="00C9423C"/>
    <w:rsid w:val="00C944DD"/>
    <w:rsid w:val="00C961F7"/>
    <w:rsid w:val="00C97449"/>
    <w:rsid w:val="00CA1B45"/>
    <w:rsid w:val="00CA54A6"/>
    <w:rsid w:val="00CA5EBE"/>
    <w:rsid w:val="00CA7B5D"/>
    <w:rsid w:val="00CB0B6D"/>
    <w:rsid w:val="00CB129A"/>
    <w:rsid w:val="00CB2570"/>
    <w:rsid w:val="00CB3FBE"/>
    <w:rsid w:val="00CB76BB"/>
    <w:rsid w:val="00CB7882"/>
    <w:rsid w:val="00CC0956"/>
    <w:rsid w:val="00CC0E78"/>
    <w:rsid w:val="00CC1DC8"/>
    <w:rsid w:val="00CC1E29"/>
    <w:rsid w:val="00CC37B2"/>
    <w:rsid w:val="00CC7392"/>
    <w:rsid w:val="00CD0B3E"/>
    <w:rsid w:val="00CD43EF"/>
    <w:rsid w:val="00CD4451"/>
    <w:rsid w:val="00CD4E5D"/>
    <w:rsid w:val="00CD644D"/>
    <w:rsid w:val="00CE0BBD"/>
    <w:rsid w:val="00CE3C32"/>
    <w:rsid w:val="00CE53BB"/>
    <w:rsid w:val="00CE6CCC"/>
    <w:rsid w:val="00CF64ED"/>
    <w:rsid w:val="00D01486"/>
    <w:rsid w:val="00D04E66"/>
    <w:rsid w:val="00D07CBE"/>
    <w:rsid w:val="00D12AC8"/>
    <w:rsid w:val="00D167D9"/>
    <w:rsid w:val="00D17036"/>
    <w:rsid w:val="00D260E0"/>
    <w:rsid w:val="00D275BD"/>
    <w:rsid w:val="00D302F5"/>
    <w:rsid w:val="00D35109"/>
    <w:rsid w:val="00D35619"/>
    <w:rsid w:val="00D35D37"/>
    <w:rsid w:val="00D40942"/>
    <w:rsid w:val="00D41FB5"/>
    <w:rsid w:val="00D42EA5"/>
    <w:rsid w:val="00D42F7F"/>
    <w:rsid w:val="00D433D5"/>
    <w:rsid w:val="00D43933"/>
    <w:rsid w:val="00D461AD"/>
    <w:rsid w:val="00D47FC0"/>
    <w:rsid w:val="00D537FC"/>
    <w:rsid w:val="00D53940"/>
    <w:rsid w:val="00D54071"/>
    <w:rsid w:val="00D551B5"/>
    <w:rsid w:val="00D55D69"/>
    <w:rsid w:val="00D56FF9"/>
    <w:rsid w:val="00D577FB"/>
    <w:rsid w:val="00D6387A"/>
    <w:rsid w:val="00D65F74"/>
    <w:rsid w:val="00D67A73"/>
    <w:rsid w:val="00D72DC9"/>
    <w:rsid w:val="00D75CF7"/>
    <w:rsid w:val="00D7663F"/>
    <w:rsid w:val="00D800E8"/>
    <w:rsid w:val="00D82AAF"/>
    <w:rsid w:val="00D82BD7"/>
    <w:rsid w:val="00D848DC"/>
    <w:rsid w:val="00D8532D"/>
    <w:rsid w:val="00D87E5C"/>
    <w:rsid w:val="00D90640"/>
    <w:rsid w:val="00D95F8B"/>
    <w:rsid w:val="00D961B6"/>
    <w:rsid w:val="00DA012D"/>
    <w:rsid w:val="00DA563E"/>
    <w:rsid w:val="00DA65C7"/>
    <w:rsid w:val="00DB02E5"/>
    <w:rsid w:val="00DB1E4A"/>
    <w:rsid w:val="00DB6897"/>
    <w:rsid w:val="00DC0E33"/>
    <w:rsid w:val="00DC3752"/>
    <w:rsid w:val="00DC39B1"/>
    <w:rsid w:val="00DC4726"/>
    <w:rsid w:val="00DC6118"/>
    <w:rsid w:val="00DD1C0D"/>
    <w:rsid w:val="00DD3804"/>
    <w:rsid w:val="00DD405F"/>
    <w:rsid w:val="00DD5031"/>
    <w:rsid w:val="00DE2B57"/>
    <w:rsid w:val="00DE32B0"/>
    <w:rsid w:val="00DE4217"/>
    <w:rsid w:val="00DE663F"/>
    <w:rsid w:val="00DF0E42"/>
    <w:rsid w:val="00DF3429"/>
    <w:rsid w:val="00E023FA"/>
    <w:rsid w:val="00E025F4"/>
    <w:rsid w:val="00E03C7A"/>
    <w:rsid w:val="00E04A06"/>
    <w:rsid w:val="00E04AB6"/>
    <w:rsid w:val="00E055E1"/>
    <w:rsid w:val="00E06EC7"/>
    <w:rsid w:val="00E0720E"/>
    <w:rsid w:val="00E10153"/>
    <w:rsid w:val="00E10979"/>
    <w:rsid w:val="00E11097"/>
    <w:rsid w:val="00E11B5C"/>
    <w:rsid w:val="00E1266D"/>
    <w:rsid w:val="00E13F5C"/>
    <w:rsid w:val="00E13F9B"/>
    <w:rsid w:val="00E14006"/>
    <w:rsid w:val="00E1498C"/>
    <w:rsid w:val="00E159A0"/>
    <w:rsid w:val="00E15BF7"/>
    <w:rsid w:val="00E22493"/>
    <w:rsid w:val="00E22881"/>
    <w:rsid w:val="00E2470D"/>
    <w:rsid w:val="00E24CC2"/>
    <w:rsid w:val="00E24EC6"/>
    <w:rsid w:val="00E257C9"/>
    <w:rsid w:val="00E26978"/>
    <w:rsid w:val="00E33E5E"/>
    <w:rsid w:val="00E37180"/>
    <w:rsid w:val="00E37264"/>
    <w:rsid w:val="00E37D05"/>
    <w:rsid w:val="00E43463"/>
    <w:rsid w:val="00E43984"/>
    <w:rsid w:val="00E457DD"/>
    <w:rsid w:val="00E4676B"/>
    <w:rsid w:val="00E534FF"/>
    <w:rsid w:val="00E55B82"/>
    <w:rsid w:val="00E56102"/>
    <w:rsid w:val="00E5699F"/>
    <w:rsid w:val="00E61EA1"/>
    <w:rsid w:val="00E62404"/>
    <w:rsid w:val="00E62E6B"/>
    <w:rsid w:val="00E646D4"/>
    <w:rsid w:val="00E657A5"/>
    <w:rsid w:val="00E65DE6"/>
    <w:rsid w:val="00E66823"/>
    <w:rsid w:val="00E6794B"/>
    <w:rsid w:val="00E73F77"/>
    <w:rsid w:val="00E7481C"/>
    <w:rsid w:val="00E76081"/>
    <w:rsid w:val="00E84F9E"/>
    <w:rsid w:val="00E85DD6"/>
    <w:rsid w:val="00E932E5"/>
    <w:rsid w:val="00E93739"/>
    <w:rsid w:val="00EA0472"/>
    <w:rsid w:val="00EA12FB"/>
    <w:rsid w:val="00EA1BF5"/>
    <w:rsid w:val="00EA1D2F"/>
    <w:rsid w:val="00EA30BF"/>
    <w:rsid w:val="00EA619C"/>
    <w:rsid w:val="00EA7C4A"/>
    <w:rsid w:val="00EB0979"/>
    <w:rsid w:val="00EB319B"/>
    <w:rsid w:val="00EB50C9"/>
    <w:rsid w:val="00EB6A6F"/>
    <w:rsid w:val="00EB7CCE"/>
    <w:rsid w:val="00EC0569"/>
    <w:rsid w:val="00EC1556"/>
    <w:rsid w:val="00EC5034"/>
    <w:rsid w:val="00EC7FA8"/>
    <w:rsid w:val="00ED1347"/>
    <w:rsid w:val="00ED1E4F"/>
    <w:rsid w:val="00ED2D37"/>
    <w:rsid w:val="00ED3833"/>
    <w:rsid w:val="00ED42CA"/>
    <w:rsid w:val="00ED5628"/>
    <w:rsid w:val="00ED6A00"/>
    <w:rsid w:val="00ED799B"/>
    <w:rsid w:val="00EE2A1C"/>
    <w:rsid w:val="00EE51F0"/>
    <w:rsid w:val="00EE5A51"/>
    <w:rsid w:val="00EF23AF"/>
    <w:rsid w:val="00EF6D1C"/>
    <w:rsid w:val="00EF712D"/>
    <w:rsid w:val="00EF7200"/>
    <w:rsid w:val="00F01134"/>
    <w:rsid w:val="00F02698"/>
    <w:rsid w:val="00F04A95"/>
    <w:rsid w:val="00F050BC"/>
    <w:rsid w:val="00F05A84"/>
    <w:rsid w:val="00F0603A"/>
    <w:rsid w:val="00F109AE"/>
    <w:rsid w:val="00F10D78"/>
    <w:rsid w:val="00F112DD"/>
    <w:rsid w:val="00F12F58"/>
    <w:rsid w:val="00F1340D"/>
    <w:rsid w:val="00F13C2A"/>
    <w:rsid w:val="00F167E2"/>
    <w:rsid w:val="00F17A8B"/>
    <w:rsid w:val="00F231F7"/>
    <w:rsid w:val="00F25330"/>
    <w:rsid w:val="00F25A67"/>
    <w:rsid w:val="00F30D27"/>
    <w:rsid w:val="00F30F1C"/>
    <w:rsid w:val="00F31D5D"/>
    <w:rsid w:val="00F32D0B"/>
    <w:rsid w:val="00F34367"/>
    <w:rsid w:val="00F370EB"/>
    <w:rsid w:val="00F3741A"/>
    <w:rsid w:val="00F40C80"/>
    <w:rsid w:val="00F40E64"/>
    <w:rsid w:val="00F426FF"/>
    <w:rsid w:val="00F44ABD"/>
    <w:rsid w:val="00F45375"/>
    <w:rsid w:val="00F4601B"/>
    <w:rsid w:val="00F51C8C"/>
    <w:rsid w:val="00F52778"/>
    <w:rsid w:val="00F53014"/>
    <w:rsid w:val="00F530CD"/>
    <w:rsid w:val="00F546BD"/>
    <w:rsid w:val="00F56157"/>
    <w:rsid w:val="00F5664A"/>
    <w:rsid w:val="00F57E03"/>
    <w:rsid w:val="00F6044D"/>
    <w:rsid w:val="00F61D5A"/>
    <w:rsid w:val="00F67C70"/>
    <w:rsid w:val="00F708EA"/>
    <w:rsid w:val="00F70BAA"/>
    <w:rsid w:val="00F7260F"/>
    <w:rsid w:val="00F733EE"/>
    <w:rsid w:val="00F73562"/>
    <w:rsid w:val="00F74B75"/>
    <w:rsid w:val="00F75000"/>
    <w:rsid w:val="00F75AA9"/>
    <w:rsid w:val="00F75D10"/>
    <w:rsid w:val="00F76C9B"/>
    <w:rsid w:val="00F772A2"/>
    <w:rsid w:val="00F772C8"/>
    <w:rsid w:val="00F8116C"/>
    <w:rsid w:val="00F813B0"/>
    <w:rsid w:val="00F83551"/>
    <w:rsid w:val="00F8507D"/>
    <w:rsid w:val="00F85651"/>
    <w:rsid w:val="00F86552"/>
    <w:rsid w:val="00F8770E"/>
    <w:rsid w:val="00F90178"/>
    <w:rsid w:val="00F94A92"/>
    <w:rsid w:val="00F95C14"/>
    <w:rsid w:val="00FA4A55"/>
    <w:rsid w:val="00FA5E9D"/>
    <w:rsid w:val="00FA6F1A"/>
    <w:rsid w:val="00FC0B10"/>
    <w:rsid w:val="00FC11BF"/>
    <w:rsid w:val="00FC20DD"/>
    <w:rsid w:val="00FC2DF3"/>
    <w:rsid w:val="00FC76EE"/>
    <w:rsid w:val="00FC782E"/>
    <w:rsid w:val="00FD0214"/>
    <w:rsid w:val="00FD1D5A"/>
    <w:rsid w:val="00FD2EF6"/>
    <w:rsid w:val="00FD5341"/>
    <w:rsid w:val="00FD6378"/>
    <w:rsid w:val="00FD77CC"/>
    <w:rsid w:val="00FE2612"/>
    <w:rsid w:val="00FE4181"/>
    <w:rsid w:val="00FE42E9"/>
    <w:rsid w:val="00FE7EB6"/>
    <w:rsid w:val="00FF0060"/>
    <w:rsid w:val="00FF0411"/>
    <w:rsid w:val="00FF1B9B"/>
    <w:rsid w:val="00FF2E81"/>
    <w:rsid w:val="00FF4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7DF2"/>
    <w:pPr>
      <w:keepNext/>
      <w:spacing w:after="0" w:line="240" w:lineRule="auto"/>
      <w:jc w:val="center"/>
      <w:outlineLvl w:val="0"/>
    </w:pPr>
    <w:rPr>
      <w:rFonts w:ascii="TLB Times" w:eastAsia="Times New Roman" w:hAnsi="TLB Times"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B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737DF2"/>
    <w:rPr>
      <w:rFonts w:ascii="TLB Times" w:eastAsia="Times New Roman" w:hAnsi="TLB Times" w:cs="Times New Roman"/>
      <w:sz w:val="24"/>
      <w:szCs w:val="20"/>
      <w:lang w:eastAsia="ru-RU"/>
    </w:rPr>
  </w:style>
  <w:style w:type="paragraph" w:styleId="a3">
    <w:name w:val="Balloon Text"/>
    <w:basedOn w:val="a"/>
    <w:link w:val="a4"/>
    <w:uiPriority w:val="99"/>
    <w:semiHidden/>
    <w:unhideWhenUsed/>
    <w:rsid w:val="00E748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48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7DF2"/>
    <w:pPr>
      <w:keepNext/>
      <w:spacing w:after="0" w:line="240" w:lineRule="auto"/>
      <w:jc w:val="center"/>
      <w:outlineLvl w:val="0"/>
    </w:pPr>
    <w:rPr>
      <w:rFonts w:ascii="TLB Times" w:eastAsia="Times New Roman" w:hAnsi="TLB Times"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B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737DF2"/>
    <w:rPr>
      <w:rFonts w:ascii="TLB Times" w:eastAsia="Times New Roman" w:hAnsi="TLB Times" w:cs="Times New Roman"/>
      <w:sz w:val="24"/>
      <w:szCs w:val="20"/>
      <w:lang w:eastAsia="ru-RU"/>
    </w:rPr>
  </w:style>
  <w:style w:type="paragraph" w:styleId="a3">
    <w:name w:val="Balloon Text"/>
    <w:basedOn w:val="a"/>
    <w:link w:val="a4"/>
    <w:uiPriority w:val="99"/>
    <w:semiHidden/>
    <w:unhideWhenUsed/>
    <w:rsid w:val="00E748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4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017D5C90479CD99461847BC8DEA09CFB4DB210A14BDCFFB9EF88A25B4L7C4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86E8F6AD05BCF4C3B8A3FDF27B23CABA441798BDD85ED7FB7802C131FE9EA4BBE50B90060b5A7M" TargetMode="External"/><Relationship Id="rId5" Type="http://schemas.openxmlformats.org/officeDocument/2006/relationships/hyperlink" Target="consultantplus://offline/ref=A86E8F6AD05BCF4C3B8A3FDF27B23CABA441798BDD85ED7FB7802C131FE9EA4BBE50B90060b5A0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Элиза</dc:creator>
  <cp:lastModifiedBy>Элиза</cp:lastModifiedBy>
  <cp:revision>4</cp:revision>
  <cp:lastPrinted>2017-02-16T07:40:00Z</cp:lastPrinted>
  <dcterms:created xsi:type="dcterms:W3CDTF">2017-02-14T13:01:00Z</dcterms:created>
  <dcterms:modified xsi:type="dcterms:W3CDTF">2017-02-16T07:41:00Z</dcterms:modified>
</cp:coreProperties>
</file>