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88DEA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  <w:bookmarkStart w:id="0" w:name="_GoBack"/>
      <w:bookmarkEnd w:id="0"/>
    </w:p>
    <w:p w14:paraId="52193574" w14:textId="77777777" w:rsidR="00F96994" w:rsidRPr="005A5645" w:rsidRDefault="00F96994" w:rsidP="005A5645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77777777" w:rsidR="00BE04C9" w:rsidRPr="0010302B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2574EAF6" w14:textId="04FB9E68" w:rsidR="000013E5" w:rsidRDefault="00CD13B3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многоквартирного</w:t>
      </w:r>
      <w:r w:rsidR="008D1AD1">
        <w:rPr>
          <w:b/>
          <w:sz w:val="28"/>
          <w:szCs w:val="30"/>
        </w:rPr>
        <w:t xml:space="preserve"> дом</w:t>
      </w:r>
      <w:r>
        <w:rPr>
          <w:b/>
          <w:sz w:val="28"/>
          <w:szCs w:val="30"/>
        </w:rPr>
        <w:t>а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F970E7">
        <w:rPr>
          <w:b/>
          <w:sz w:val="28"/>
          <w:szCs w:val="30"/>
        </w:rPr>
        <w:t>14</w:t>
      </w:r>
      <w:r w:rsidR="008D1AD1">
        <w:rPr>
          <w:b/>
          <w:sz w:val="28"/>
          <w:szCs w:val="30"/>
        </w:rPr>
        <w:t xml:space="preserve"> по улице </w:t>
      </w:r>
      <w:proofErr w:type="spellStart"/>
      <w:r w:rsidR="00F970E7">
        <w:rPr>
          <w:b/>
          <w:sz w:val="28"/>
          <w:szCs w:val="30"/>
        </w:rPr>
        <w:t>Карбышева</w:t>
      </w:r>
      <w:proofErr w:type="spellEnd"/>
    </w:p>
    <w:p w14:paraId="299D3D4D" w14:textId="555282FA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</w:t>
      </w:r>
      <w:proofErr w:type="gramStart"/>
      <w:r w:rsidRPr="00116DD9">
        <w:rPr>
          <w:b/>
          <w:bCs/>
          <w:sz w:val="28"/>
          <w:szCs w:val="30"/>
        </w:rPr>
        <w:t>капитального</w:t>
      </w:r>
      <w:proofErr w:type="gramEnd"/>
      <w:r w:rsidRPr="00116DD9">
        <w:rPr>
          <w:b/>
          <w:bCs/>
          <w:sz w:val="28"/>
          <w:szCs w:val="30"/>
        </w:rPr>
        <w:t xml:space="preserve">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proofErr w:type="gramStart"/>
      <w:r w:rsidRPr="00116DD9">
        <w:rPr>
          <w:b/>
          <w:bCs/>
          <w:sz w:val="28"/>
          <w:szCs w:val="30"/>
        </w:rPr>
        <w:t>расположенных</w:t>
      </w:r>
      <w:proofErr w:type="gramEnd"/>
      <w:r w:rsidRPr="00116DD9">
        <w:rPr>
          <w:b/>
          <w:bCs/>
          <w:sz w:val="28"/>
          <w:szCs w:val="30"/>
        </w:rPr>
        <w:t xml:space="preserve">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3414F320" w14:textId="2541E4A8" w:rsidR="00F619AF" w:rsidRDefault="00C14603" w:rsidP="002852A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14603">
        <w:rPr>
          <w:sz w:val="28"/>
          <w:szCs w:val="28"/>
        </w:rPr>
        <w:t>Руководствуясь частью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 (с изменениями и дополнениями), в соответствии с постановлением Кабинета Министров Республики Татарстан от 15</w:t>
      </w:r>
      <w:r w:rsidR="0040519D">
        <w:rPr>
          <w:sz w:val="28"/>
          <w:szCs w:val="28"/>
        </w:rPr>
        <w:t>.11.</w:t>
      </w:r>
      <w:r w:rsidRPr="00C14603">
        <w:rPr>
          <w:sz w:val="28"/>
          <w:szCs w:val="28"/>
        </w:rPr>
        <w:t xml:space="preserve">2025 </w:t>
      </w:r>
      <w:r w:rsidR="002346D4">
        <w:rPr>
          <w:sz w:val="28"/>
          <w:szCs w:val="28"/>
        </w:rPr>
        <w:t>№</w:t>
      </w:r>
      <w:r w:rsidRPr="00C14603">
        <w:rPr>
          <w:sz w:val="28"/>
          <w:szCs w:val="28"/>
        </w:rPr>
        <w:t xml:space="preserve">955 </w:t>
      </w:r>
      <w:r w:rsidR="002346D4">
        <w:rPr>
          <w:sz w:val="28"/>
          <w:szCs w:val="28"/>
        </w:rPr>
        <w:t>«</w:t>
      </w:r>
      <w:r w:rsidRPr="00C14603">
        <w:rPr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</w:t>
      </w:r>
      <w:proofErr w:type="gramEnd"/>
      <w:r w:rsidRPr="00C14603">
        <w:rPr>
          <w:sz w:val="28"/>
          <w:szCs w:val="28"/>
        </w:rPr>
        <w:t xml:space="preserve"> Республики Татарстан, утвержденной постановлением Кабинета Министров Республики Татарстан от 31.12.2013 </w:t>
      </w:r>
      <w:r w:rsidR="002346D4">
        <w:rPr>
          <w:sz w:val="28"/>
          <w:szCs w:val="28"/>
        </w:rPr>
        <w:t>№</w:t>
      </w:r>
      <w:r w:rsidRPr="00C14603">
        <w:rPr>
          <w:sz w:val="28"/>
          <w:szCs w:val="28"/>
        </w:rPr>
        <w:t xml:space="preserve">1146 </w:t>
      </w:r>
      <w:r w:rsidR="002346D4">
        <w:rPr>
          <w:sz w:val="28"/>
          <w:szCs w:val="28"/>
        </w:rPr>
        <w:t>«</w:t>
      </w:r>
      <w:r w:rsidRPr="00C14603">
        <w:rPr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</w:t>
      </w:r>
      <w:r w:rsidR="002346D4">
        <w:rPr>
          <w:sz w:val="28"/>
          <w:szCs w:val="28"/>
        </w:rPr>
        <w:t>»</w:t>
      </w:r>
      <w:r w:rsidRPr="00C14603">
        <w:rPr>
          <w:sz w:val="28"/>
          <w:szCs w:val="28"/>
        </w:rPr>
        <w:t>, в 2026-2028 годах</w:t>
      </w:r>
      <w:r w:rsidR="002346D4">
        <w:rPr>
          <w:sz w:val="28"/>
          <w:szCs w:val="28"/>
        </w:rPr>
        <w:t>»</w:t>
      </w:r>
      <w:r w:rsidRPr="00C14603">
        <w:rPr>
          <w:sz w:val="28"/>
          <w:szCs w:val="28"/>
        </w:rPr>
        <w:t xml:space="preserve"> </w:t>
      </w:r>
      <w:r w:rsidRPr="00C14603">
        <w:rPr>
          <w:b/>
          <w:bCs/>
          <w:sz w:val="28"/>
          <w:szCs w:val="28"/>
        </w:rPr>
        <w:t>постановляю</w:t>
      </w:r>
      <w:r w:rsidRPr="002852A4">
        <w:rPr>
          <w:bCs/>
          <w:sz w:val="28"/>
          <w:szCs w:val="28"/>
        </w:rPr>
        <w:t>:</w:t>
      </w:r>
    </w:p>
    <w:p w14:paraId="17500136" w14:textId="66EED46B" w:rsidR="00173FBD" w:rsidRPr="00DF7E8C" w:rsidRDefault="00463CD1" w:rsidP="002346D4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CD13B3">
        <w:rPr>
          <w:sz w:val="28"/>
          <w:szCs w:val="28"/>
        </w:rPr>
        <w:t>а</w:t>
      </w:r>
      <w:r w:rsidR="001273F5">
        <w:rPr>
          <w:sz w:val="28"/>
          <w:szCs w:val="28"/>
        </w:rPr>
        <w:t xml:space="preserve"> №</w:t>
      </w:r>
      <w:r w:rsidR="00F970E7">
        <w:rPr>
          <w:sz w:val="28"/>
          <w:szCs w:val="28"/>
        </w:rPr>
        <w:t>14</w:t>
      </w:r>
      <w:r w:rsidR="008D1AD1">
        <w:rPr>
          <w:sz w:val="28"/>
          <w:szCs w:val="28"/>
        </w:rPr>
        <w:t xml:space="preserve"> по улице </w:t>
      </w:r>
      <w:proofErr w:type="spellStart"/>
      <w:r w:rsidR="00F970E7">
        <w:rPr>
          <w:sz w:val="28"/>
          <w:szCs w:val="28"/>
        </w:rPr>
        <w:t>Карбышева</w:t>
      </w:r>
      <w:proofErr w:type="spellEnd"/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CD13B3">
        <w:rPr>
          <w:sz w:val="28"/>
          <w:szCs w:val="28"/>
        </w:rPr>
        <w:t>6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4B8DAE6A" w:rsidR="00DE1662" w:rsidRPr="00DF7E8C" w:rsidRDefault="009A45A4" w:rsidP="002346D4">
      <w:pPr>
        <w:pStyle w:val="af0"/>
        <w:spacing w:line="288" w:lineRule="auto"/>
        <w:ind w:left="0"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</w:t>
      </w:r>
      <w:proofErr w:type="gramStart"/>
      <w:r w:rsidR="00F96994" w:rsidRPr="00DF7E8C">
        <w:rPr>
          <w:sz w:val="28"/>
          <w:szCs w:val="28"/>
        </w:rPr>
        <w:t>.К</w:t>
      </w:r>
      <w:proofErr w:type="gramEnd"/>
      <w:r w:rsidR="00F96994" w:rsidRPr="00DF7E8C">
        <w:rPr>
          <w:sz w:val="28"/>
          <w:szCs w:val="28"/>
        </w:rPr>
        <w:t>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CD13B3">
        <w:rPr>
          <w:sz w:val="28"/>
          <w:szCs w:val="28"/>
        </w:rPr>
        <w:t>И</w:t>
      </w:r>
      <w:r w:rsidR="00756240">
        <w:rPr>
          <w:sz w:val="28"/>
          <w:szCs w:val="28"/>
        </w:rPr>
        <w:t>.</w:t>
      </w:r>
      <w:r w:rsidR="00CD13B3">
        <w:rPr>
          <w:sz w:val="28"/>
          <w:szCs w:val="28"/>
        </w:rPr>
        <w:t>М</w:t>
      </w:r>
      <w:r w:rsidR="008D1AD1">
        <w:rPr>
          <w:sz w:val="28"/>
          <w:szCs w:val="28"/>
        </w:rPr>
        <w:t>.</w:t>
      </w:r>
      <w:r w:rsidR="00CD13B3">
        <w:rPr>
          <w:sz w:val="28"/>
          <w:szCs w:val="28"/>
        </w:rPr>
        <w:t>Хисматулл</w:t>
      </w:r>
      <w:r w:rsidR="008D1AD1" w:rsidRPr="00756240">
        <w:rPr>
          <w:sz w:val="28"/>
          <w:szCs w:val="28"/>
        </w:rPr>
        <w:t>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63325E51" w14:textId="77777777" w:rsidR="00503128" w:rsidRDefault="009A45A4" w:rsidP="002852A4">
      <w:pPr>
        <w:spacing w:line="288" w:lineRule="auto"/>
        <w:ind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503128" w:rsidRPr="00593318">
        <w:rPr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</w:t>
      </w:r>
      <w:r w:rsidR="00503128" w:rsidRPr="00593318">
        <w:rPr>
          <w:sz w:val="28"/>
          <w:szCs w:val="28"/>
        </w:rPr>
        <w:lastRenderedPageBreak/>
        <w:t>(</w:t>
      </w:r>
      <w:r w:rsidR="00503128" w:rsidRPr="00B31593">
        <w:rPr>
          <w:sz w:val="28"/>
          <w:szCs w:val="28"/>
        </w:rPr>
        <w:t>www.docskzn.ru</w:t>
      </w:r>
      <w:r w:rsidR="00503128">
        <w:rPr>
          <w:sz w:val="28"/>
          <w:szCs w:val="28"/>
        </w:rPr>
        <w:t>)</w:t>
      </w:r>
      <w:r w:rsidR="00503128" w:rsidRPr="00593318">
        <w:rPr>
          <w:sz w:val="28"/>
          <w:szCs w:val="28"/>
        </w:rPr>
        <w:t xml:space="preserve"> и </w:t>
      </w:r>
      <w:proofErr w:type="gramStart"/>
      <w:r w:rsidR="00503128" w:rsidRPr="00593318">
        <w:rPr>
          <w:sz w:val="28"/>
          <w:szCs w:val="28"/>
        </w:rPr>
        <w:t>разместить его</w:t>
      </w:r>
      <w:proofErr w:type="gramEnd"/>
      <w:r w:rsidR="00503128" w:rsidRPr="00593318">
        <w:rPr>
          <w:sz w:val="28"/>
          <w:szCs w:val="28"/>
        </w:rPr>
        <w:t xml:space="preserve"> на официальном портале органов местного самоуправления города Казани (</w:t>
      </w:r>
      <w:r w:rsidR="00503128" w:rsidRPr="00B31593">
        <w:rPr>
          <w:sz w:val="28"/>
          <w:szCs w:val="28"/>
        </w:rPr>
        <w:t>www.kzn.ru</w:t>
      </w:r>
      <w:r w:rsidR="00503128">
        <w:rPr>
          <w:sz w:val="28"/>
          <w:szCs w:val="28"/>
        </w:rPr>
        <w:t>).</w:t>
      </w:r>
    </w:p>
    <w:p w14:paraId="79AA699B" w14:textId="7DCFAF17" w:rsidR="001926CD" w:rsidRPr="00DF7E8C" w:rsidRDefault="002A5CC9" w:rsidP="002346D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</w:t>
      </w:r>
      <w:proofErr w:type="gramStart"/>
      <w:r w:rsidR="00FB5EDC" w:rsidRPr="00DF7E8C">
        <w:rPr>
          <w:sz w:val="28"/>
          <w:szCs w:val="28"/>
        </w:rPr>
        <w:t>.К</w:t>
      </w:r>
      <w:proofErr w:type="gramEnd"/>
      <w:r w:rsidR="00FB5EDC" w:rsidRPr="00DF7E8C">
        <w:rPr>
          <w:sz w:val="28"/>
          <w:szCs w:val="28"/>
        </w:rPr>
        <w:t>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45B1DB1" w14:textId="6C848517" w:rsidR="00F619AF" w:rsidRDefault="00F619AF" w:rsidP="002346D4">
      <w:pPr>
        <w:spacing w:line="288" w:lineRule="auto"/>
        <w:contextualSpacing/>
        <w:jc w:val="both"/>
        <w:rPr>
          <w:sz w:val="30"/>
          <w:szCs w:val="30"/>
        </w:rPr>
      </w:pPr>
    </w:p>
    <w:p w14:paraId="390A6BF5" w14:textId="77777777" w:rsidR="00907DA6" w:rsidRPr="00B75922" w:rsidRDefault="00907DA6" w:rsidP="00193ED4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7A223" w14:textId="77777777" w:rsidR="00F559DB" w:rsidRDefault="00F559DB">
      <w:r>
        <w:separator/>
      </w:r>
    </w:p>
  </w:endnote>
  <w:endnote w:type="continuationSeparator" w:id="0">
    <w:p w14:paraId="4F9A3A18" w14:textId="77777777" w:rsidR="00F559DB" w:rsidRDefault="00F5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CCE93" w14:textId="77777777" w:rsidR="00F559DB" w:rsidRDefault="00F559DB">
      <w:r>
        <w:separator/>
      </w:r>
    </w:p>
  </w:footnote>
  <w:footnote w:type="continuationSeparator" w:id="0">
    <w:p w14:paraId="5C712B6D" w14:textId="77777777" w:rsidR="00F559DB" w:rsidRDefault="00F5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0FAF2790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2FED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97558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879EC"/>
    <w:rsid w:val="001926CD"/>
    <w:rsid w:val="00193ED4"/>
    <w:rsid w:val="001A233E"/>
    <w:rsid w:val="001D5A60"/>
    <w:rsid w:val="001D636D"/>
    <w:rsid w:val="001F3B56"/>
    <w:rsid w:val="002001F7"/>
    <w:rsid w:val="00215247"/>
    <w:rsid w:val="00221BC0"/>
    <w:rsid w:val="002236D2"/>
    <w:rsid w:val="002300D1"/>
    <w:rsid w:val="002346D4"/>
    <w:rsid w:val="00243904"/>
    <w:rsid w:val="002726F7"/>
    <w:rsid w:val="002759F0"/>
    <w:rsid w:val="002852A4"/>
    <w:rsid w:val="002A5CC9"/>
    <w:rsid w:val="002B32CB"/>
    <w:rsid w:val="002B4C0B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519D"/>
    <w:rsid w:val="00406CE6"/>
    <w:rsid w:val="00412AC5"/>
    <w:rsid w:val="00437405"/>
    <w:rsid w:val="00463CD1"/>
    <w:rsid w:val="004713BA"/>
    <w:rsid w:val="00476D33"/>
    <w:rsid w:val="0049450F"/>
    <w:rsid w:val="004A67E7"/>
    <w:rsid w:val="004C2A89"/>
    <w:rsid w:val="004E29A8"/>
    <w:rsid w:val="0050312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6B4D"/>
    <w:rsid w:val="00647BA1"/>
    <w:rsid w:val="00650869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D5F36"/>
    <w:rsid w:val="006E32F4"/>
    <w:rsid w:val="006E7092"/>
    <w:rsid w:val="00703E28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162AA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07DA6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2FED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B0113D"/>
    <w:rsid w:val="00B03E96"/>
    <w:rsid w:val="00B15B45"/>
    <w:rsid w:val="00B34CE6"/>
    <w:rsid w:val="00B422CF"/>
    <w:rsid w:val="00B42EDC"/>
    <w:rsid w:val="00B44479"/>
    <w:rsid w:val="00B70C6D"/>
    <w:rsid w:val="00B732B2"/>
    <w:rsid w:val="00B75922"/>
    <w:rsid w:val="00B831A4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14603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793B"/>
    <w:rsid w:val="00CD0B44"/>
    <w:rsid w:val="00CD13B3"/>
    <w:rsid w:val="00CD64F9"/>
    <w:rsid w:val="00CE4AEA"/>
    <w:rsid w:val="00CF4BB7"/>
    <w:rsid w:val="00D034B4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0C42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33B1E"/>
    <w:rsid w:val="00F54A94"/>
    <w:rsid w:val="00F559DB"/>
    <w:rsid w:val="00F619AF"/>
    <w:rsid w:val="00F71997"/>
    <w:rsid w:val="00F76F92"/>
    <w:rsid w:val="00F77050"/>
    <w:rsid w:val="00F86713"/>
    <w:rsid w:val="00F93EA0"/>
    <w:rsid w:val="00F9698B"/>
    <w:rsid w:val="00F96994"/>
    <w:rsid w:val="00F9701B"/>
    <w:rsid w:val="00F970E7"/>
    <w:rsid w:val="00FA0638"/>
    <w:rsid w:val="00FB2253"/>
    <w:rsid w:val="00FB3A07"/>
    <w:rsid w:val="00FB54C6"/>
    <w:rsid w:val="00FB5EDC"/>
    <w:rsid w:val="00FB77FF"/>
    <w:rsid w:val="00FC7A68"/>
    <w:rsid w:val="00FD4ADE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2852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28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216C-BBF7-448F-8862-FB843C3E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2</cp:revision>
  <cp:lastPrinted>2026-01-19T14:14:00Z</cp:lastPrinted>
  <dcterms:created xsi:type="dcterms:W3CDTF">2026-01-19T14:28:00Z</dcterms:created>
  <dcterms:modified xsi:type="dcterms:W3CDTF">2026-01-19T14:28:00Z</dcterms:modified>
</cp:coreProperties>
</file>