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F42F2" w14:textId="4DB567C9" w:rsidR="00E96F0B" w:rsidRPr="00021AC6" w:rsidRDefault="00E96F0B" w:rsidP="00DD77FF">
      <w:pPr>
        <w:tabs>
          <w:tab w:val="left" w:pos="2552"/>
        </w:tabs>
        <w:ind w:right="4819"/>
        <w:jc w:val="both"/>
        <w:rPr>
          <w:bCs/>
        </w:rPr>
      </w:pPr>
      <w:r w:rsidRPr="00021AC6">
        <w:rPr>
          <w:bCs/>
        </w:rPr>
        <w:t xml:space="preserve">О внесении изменений в Правила благоустройства территории муниципального образования «город Зеленодольск» Зеленодольского муниципального района Республики Татарстан», утвержденные Решением </w:t>
      </w:r>
      <w:bookmarkStart w:id="0" w:name="_Hlk216785442"/>
      <w:r w:rsidRPr="00021AC6">
        <w:rPr>
          <w:bCs/>
        </w:rPr>
        <w:t>Совета города Зеленодольск Зеленодольского муниципального района Республики Татарстан</w:t>
      </w:r>
      <w:bookmarkEnd w:id="0"/>
      <w:r w:rsidRPr="00021AC6">
        <w:rPr>
          <w:bCs/>
        </w:rPr>
        <w:t xml:space="preserve"> №219 от 14 декабря 2018 года (с изменениями, внесенными Решением Совета города Зеленодольск от 24.03.2021 года №35) </w:t>
      </w:r>
    </w:p>
    <w:p w14:paraId="29C80480" w14:textId="77777777" w:rsidR="00E96F0B" w:rsidRPr="00021AC6" w:rsidRDefault="00E96F0B" w:rsidP="00DD77FF">
      <w:pPr>
        <w:tabs>
          <w:tab w:val="left" w:pos="2552"/>
        </w:tabs>
        <w:jc w:val="both"/>
        <w:rPr>
          <w:bCs/>
        </w:rPr>
      </w:pPr>
    </w:p>
    <w:p w14:paraId="79615A05" w14:textId="02BDDAC6" w:rsidR="00E96F0B" w:rsidRPr="00021AC6" w:rsidRDefault="00E96F0B" w:rsidP="00DD77FF">
      <w:pPr>
        <w:tabs>
          <w:tab w:val="left" w:pos="2552"/>
        </w:tabs>
        <w:ind w:firstLine="567"/>
        <w:jc w:val="both"/>
        <w:rPr>
          <w:bCs/>
        </w:rPr>
      </w:pPr>
      <w:r w:rsidRPr="00021AC6">
        <w:rPr>
          <w:bCs/>
        </w:rPr>
        <w:t xml:space="preserve">Руководствуясь Федеральным законом </w:t>
      </w:r>
      <w:r w:rsidR="00151B5A" w:rsidRPr="00151B5A">
        <w:rPr>
          <w:bCs/>
        </w:rPr>
        <w:t>от 20</w:t>
      </w:r>
      <w:r w:rsidR="006B1652">
        <w:rPr>
          <w:bCs/>
        </w:rPr>
        <w:t xml:space="preserve"> марта </w:t>
      </w:r>
      <w:r w:rsidR="00151B5A" w:rsidRPr="00151B5A">
        <w:rPr>
          <w:bCs/>
        </w:rPr>
        <w:t>2025</w:t>
      </w:r>
      <w:r w:rsidR="006B1652">
        <w:rPr>
          <w:bCs/>
        </w:rPr>
        <w:t xml:space="preserve"> года</w:t>
      </w:r>
      <w:r w:rsidR="00151B5A" w:rsidRPr="00151B5A">
        <w:rPr>
          <w:bCs/>
        </w:rPr>
        <w:t xml:space="preserve"> №33-ФЗ «Об общих принципах организации местного самоуправления в единой системе публичной власти»</w:t>
      </w:r>
      <w:r w:rsidRPr="00021AC6">
        <w:rPr>
          <w:bCs/>
        </w:rPr>
        <w:t>, Законами Республики Татарстан от 28 июля 2004 года № 45-ЗРТ «О местном самоуправлении в Республики Татарстан», Уставом муниципального образования «город Зеленодольск» Зеленодольского муниципального района Республики Татарстан, Совет города Зеленодольска решил:</w:t>
      </w:r>
    </w:p>
    <w:p w14:paraId="26C76283" w14:textId="77777777" w:rsidR="00E96F0B" w:rsidRPr="00021AC6" w:rsidRDefault="00E96F0B" w:rsidP="00DD77FF">
      <w:pPr>
        <w:tabs>
          <w:tab w:val="left" w:pos="2552"/>
        </w:tabs>
        <w:jc w:val="both"/>
        <w:rPr>
          <w:bCs/>
        </w:rPr>
      </w:pPr>
    </w:p>
    <w:p w14:paraId="4A1AF642" w14:textId="6036065D" w:rsidR="00E96F0B" w:rsidRDefault="00E96F0B" w:rsidP="00DD77F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021AC6">
        <w:rPr>
          <w:rFonts w:ascii="Times New Roman" w:hAnsi="Times New Roman"/>
          <w:bCs/>
          <w:sz w:val="28"/>
          <w:szCs w:val="28"/>
        </w:rPr>
        <w:t>Внести в Правила благоустройства территории муниципального образования «город Зеленодольск» Зеленодольского муниципального района Республики Татарстан», утвержденные Решением Совета города Зеленодольск Зеленодольского муниципального района Республики Татарстан №219 от 14 декабря 2018 года (с изменениями, внесенными Решением Совета города Зеленодольск от 24.03.2021 года №35)</w:t>
      </w:r>
      <w:r w:rsidR="006410FC" w:rsidRPr="00021AC6">
        <w:rPr>
          <w:rFonts w:ascii="Times New Roman" w:hAnsi="Times New Roman"/>
          <w:bCs/>
          <w:sz w:val="28"/>
          <w:szCs w:val="28"/>
        </w:rPr>
        <w:t xml:space="preserve"> (далее – Правила)</w:t>
      </w:r>
      <w:r w:rsidRPr="00021AC6">
        <w:rPr>
          <w:rFonts w:ascii="Times New Roman" w:hAnsi="Times New Roman"/>
          <w:bCs/>
          <w:sz w:val="28"/>
          <w:szCs w:val="28"/>
        </w:rPr>
        <w:t>, следующие изменения:</w:t>
      </w:r>
    </w:p>
    <w:p w14:paraId="44A21879" w14:textId="32D5DAD6" w:rsidR="00275F50" w:rsidRDefault="00275F50" w:rsidP="00275F50">
      <w:pPr>
        <w:pStyle w:val="a3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Абзац шестьдесят </w:t>
      </w:r>
      <w:r w:rsidR="001C4924">
        <w:rPr>
          <w:rFonts w:ascii="Times New Roman" w:hAnsi="Times New Roman"/>
          <w:bCs/>
          <w:sz w:val="28"/>
          <w:szCs w:val="28"/>
        </w:rPr>
        <w:t>второй</w:t>
      </w:r>
      <w:r>
        <w:rPr>
          <w:rFonts w:ascii="Times New Roman" w:hAnsi="Times New Roman"/>
          <w:bCs/>
          <w:sz w:val="28"/>
          <w:szCs w:val="28"/>
        </w:rPr>
        <w:t xml:space="preserve"> пункта 1.4 раздела 1 Правил дополнить следующими словами:</w:t>
      </w:r>
    </w:p>
    <w:p w14:paraId="139EF71A" w14:textId="492835E9" w:rsidR="00275F50" w:rsidRPr="00275F50" w:rsidRDefault="00275F50" w:rsidP="00275F50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«, </w:t>
      </w:r>
      <w:r w:rsidRPr="00275F50">
        <w:rPr>
          <w:bCs/>
        </w:rPr>
        <w:t xml:space="preserve">а также вскрышные и вмещающие горные породы, которые подлежат использованию в соответствии с Законом Российской Федерации от 21 февраля 1992 года </w:t>
      </w:r>
      <w:r>
        <w:rPr>
          <w:bCs/>
        </w:rPr>
        <w:t>№</w:t>
      </w:r>
      <w:r w:rsidRPr="00275F50">
        <w:rPr>
          <w:bCs/>
        </w:rPr>
        <w:t xml:space="preserve">2395-I </w:t>
      </w:r>
      <w:r>
        <w:rPr>
          <w:bCs/>
        </w:rPr>
        <w:t>«</w:t>
      </w:r>
      <w:r w:rsidRPr="00275F50">
        <w:rPr>
          <w:bCs/>
        </w:rPr>
        <w:t>О недрах</w:t>
      </w:r>
      <w:r>
        <w:rPr>
          <w:bCs/>
        </w:rPr>
        <w:t>»</w:t>
      </w:r>
      <w:r w:rsidRPr="00275F50">
        <w:rPr>
          <w:bCs/>
        </w:rPr>
        <w:t>;</w:t>
      </w:r>
    </w:p>
    <w:p w14:paraId="749083B9" w14:textId="4240C83F" w:rsidR="00E96F0B" w:rsidRPr="00021AC6" w:rsidRDefault="00E96F0B" w:rsidP="00DD77FF">
      <w:pPr>
        <w:tabs>
          <w:tab w:val="left" w:pos="709"/>
        </w:tabs>
        <w:ind w:firstLine="426"/>
        <w:jc w:val="both"/>
        <w:rPr>
          <w:rStyle w:val="w"/>
        </w:rPr>
      </w:pPr>
      <w:r w:rsidRPr="00021AC6">
        <w:rPr>
          <w:rStyle w:val="w"/>
          <w:bCs/>
        </w:rPr>
        <w:t>1.</w:t>
      </w:r>
      <w:r w:rsidR="00275F50">
        <w:rPr>
          <w:rStyle w:val="w"/>
          <w:bCs/>
        </w:rPr>
        <w:t>2</w:t>
      </w:r>
      <w:r w:rsidRPr="00021AC6">
        <w:rPr>
          <w:rStyle w:val="w"/>
          <w:bCs/>
        </w:rPr>
        <w:t>.</w:t>
      </w:r>
      <w:r w:rsidR="00275F50">
        <w:rPr>
          <w:rStyle w:val="w"/>
          <w:bCs/>
        </w:rPr>
        <w:tab/>
      </w:r>
      <w:r w:rsidR="006410FC" w:rsidRPr="00021AC6">
        <w:rPr>
          <w:rStyle w:val="w"/>
          <w:bCs/>
        </w:rPr>
        <w:t>Пункт 1.4 р</w:t>
      </w:r>
      <w:r w:rsidRPr="00021AC6">
        <w:rPr>
          <w:rStyle w:val="w"/>
        </w:rPr>
        <w:t>аздел</w:t>
      </w:r>
      <w:r w:rsidR="006410FC" w:rsidRPr="00021AC6">
        <w:rPr>
          <w:rStyle w:val="w"/>
        </w:rPr>
        <w:t>а</w:t>
      </w:r>
      <w:r w:rsidRPr="00021AC6">
        <w:rPr>
          <w:rStyle w:val="w"/>
        </w:rPr>
        <w:t xml:space="preserve"> 1 </w:t>
      </w:r>
      <w:r w:rsidR="00D37848" w:rsidRPr="00021AC6">
        <w:rPr>
          <w:rStyle w:val="w"/>
        </w:rPr>
        <w:t xml:space="preserve">Правил </w:t>
      </w:r>
      <w:r w:rsidRPr="00021AC6">
        <w:rPr>
          <w:rStyle w:val="w"/>
        </w:rPr>
        <w:t>дополнить абзац</w:t>
      </w:r>
      <w:r w:rsidR="006410FC" w:rsidRPr="00021AC6">
        <w:rPr>
          <w:rStyle w:val="w"/>
        </w:rPr>
        <w:t>а</w:t>
      </w:r>
      <w:r w:rsidRPr="00021AC6">
        <w:rPr>
          <w:rStyle w:val="w"/>
        </w:rPr>
        <w:t>м</w:t>
      </w:r>
      <w:r w:rsidR="006410FC" w:rsidRPr="00021AC6">
        <w:rPr>
          <w:rStyle w:val="w"/>
        </w:rPr>
        <w:t>и</w:t>
      </w:r>
      <w:r w:rsidRPr="00021AC6">
        <w:rPr>
          <w:rStyle w:val="w"/>
        </w:rPr>
        <w:t xml:space="preserve"> следующего содержания:</w:t>
      </w:r>
    </w:p>
    <w:p w14:paraId="277070A8" w14:textId="074EC302" w:rsidR="00815D40" w:rsidRPr="00021AC6" w:rsidRDefault="006E1379" w:rsidP="00DD77FF">
      <w:pPr>
        <w:ind w:firstLine="567"/>
        <w:jc w:val="both"/>
        <w:outlineLvl w:val="0"/>
      </w:pPr>
      <w:r w:rsidRPr="00021AC6">
        <w:t>«</w:t>
      </w:r>
      <w:r w:rsidR="006410FC" w:rsidRPr="00021AC6">
        <w:t xml:space="preserve">Объекты дорожного сервиса - </w:t>
      </w:r>
      <w:r w:rsidR="001745F2" w:rsidRPr="00021AC6">
        <w:t>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</w:t>
      </w:r>
      <w:r w:rsidR="00815D40" w:rsidRPr="00021AC6">
        <w:t>;</w:t>
      </w:r>
    </w:p>
    <w:p w14:paraId="499EBC05" w14:textId="77777777" w:rsidR="002256D1" w:rsidRPr="00021AC6" w:rsidRDefault="00815D40" w:rsidP="00DD77FF">
      <w:pPr>
        <w:ind w:firstLine="567"/>
        <w:jc w:val="both"/>
        <w:outlineLvl w:val="0"/>
      </w:pPr>
      <w:r w:rsidRPr="00021AC6">
        <w:t xml:space="preserve">Средство индивидуальной мобильности - </w:t>
      </w:r>
      <w:r w:rsidR="007258B0" w:rsidRPr="00021AC6">
        <w:t xml:space="preserve">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</w:t>
      </w:r>
      <w:r w:rsidR="007258B0" w:rsidRPr="00021AC6">
        <w:lastRenderedPageBreak/>
        <w:t>двигателя (двигателей) (</w:t>
      </w:r>
      <w:proofErr w:type="spellStart"/>
      <w:r w:rsidR="007258B0" w:rsidRPr="00021AC6">
        <w:t>электросамокаты</w:t>
      </w:r>
      <w:proofErr w:type="spellEnd"/>
      <w:r w:rsidR="007258B0" w:rsidRPr="00021AC6">
        <w:t xml:space="preserve">, </w:t>
      </w:r>
      <w:proofErr w:type="spellStart"/>
      <w:r w:rsidR="007258B0" w:rsidRPr="00021AC6">
        <w:t>электроскейтборды</w:t>
      </w:r>
      <w:proofErr w:type="spellEnd"/>
      <w:r w:rsidR="007258B0" w:rsidRPr="00021AC6">
        <w:t xml:space="preserve">, </w:t>
      </w:r>
      <w:proofErr w:type="spellStart"/>
      <w:r w:rsidR="007258B0" w:rsidRPr="00021AC6">
        <w:t>гироскутеры</w:t>
      </w:r>
      <w:proofErr w:type="spellEnd"/>
      <w:r w:rsidR="007258B0" w:rsidRPr="00021AC6">
        <w:t xml:space="preserve">, </w:t>
      </w:r>
      <w:proofErr w:type="spellStart"/>
      <w:r w:rsidR="007258B0" w:rsidRPr="00021AC6">
        <w:t>сигвеи</w:t>
      </w:r>
      <w:proofErr w:type="spellEnd"/>
      <w:r w:rsidR="007258B0" w:rsidRPr="00021AC6">
        <w:t xml:space="preserve">, </w:t>
      </w:r>
      <w:proofErr w:type="spellStart"/>
      <w:r w:rsidR="007258B0" w:rsidRPr="00021AC6">
        <w:t>моноколеса</w:t>
      </w:r>
      <w:proofErr w:type="spellEnd"/>
      <w:r w:rsidR="007258B0" w:rsidRPr="00021AC6">
        <w:t xml:space="preserve"> и иные аналогичные средства)</w:t>
      </w:r>
      <w:r w:rsidR="002256D1" w:rsidRPr="00021AC6">
        <w:t>;</w:t>
      </w:r>
    </w:p>
    <w:p w14:paraId="6FBC00D3" w14:textId="77777777" w:rsidR="00275F50" w:rsidRDefault="002256D1" w:rsidP="00275F50">
      <w:pPr>
        <w:ind w:firstLine="567"/>
        <w:jc w:val="both"/>
        <w:outlineLvl w:val="0"/>
      </w:pPr>
      <w:r w:rsidRPr="00021AC6">
        <w:rPr>
          <w:bCs/>
        </w:rPr>
        <w:t>Разукомплектованное транспортное средство</w:t>
      </w:r>
      <w:r w:rsidRPr="00021AC6">
        <w:rPr>
          <w:b/>
        </w:rPr>
        <w:t xml:space="preserve">- </w:t>
      </w:r>
      <w:r w:rsidRPr="00021AC6">
        <w:t>транспортное средство, находящееся в состоянии, при котором невозможна его дальнейшая эксплуатация по конструктивным, техническим и критериям безопасности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 при этом в местах общего пользования (придомовых территориях),  а также сгоревшее транспортное средство</w:t>
      </w:r>
      <w:r w:rsidR="007258B0" w:rsidRPr="00021AC6">
        <w:t>.</w:t>
      </w:r>
      <w:r w:rsidR="00086931" w:rsidRPr="00021AC6">
        <w:t>»</w:t>
      </w:r>
    </w:p>
    <w:p w14:paraId="22130C2C" w14:textId="4E5BF30C" w:rsidR="004B4B18" w:rsidRPr="00275F50" w:rsidRDefault="00275F50" w:rsidP="00275F50">
      <w:pPr>
        <w:ind w:firstLine="567"/>
        <w:jc w:val="both"/>
        <w:outlineLvl w:val="0"/>
      </w:pPr>
      <w:r>
        <w:t>1.3.</w:t>
      </w:r>
      <w:r>
        <w:tab/>
      </w:r>
      <w:r w:rsidR="004B4B18" w:rsidRPr="00275F50">
        <w:t>Пункт 2.11.5 раздела 2.11 изложить в следующей редакции:</w:t>
      </w:r>
    </w:p>
    <w:p w14:paraId="0AF65AE8" w14:textId="6844CFA8" w:rsidR="004B4B18" w:rsidRPr="00021AC6" w:rsidRDefault="004B4B18" w:rsidP="004B4B18">
      <w:pPr>
        <w:pStyle w:val="61"/>
        <w:tabs>
          <w:tab w:val="left" w:pos="851"/>
          <w:tab w:val="left" w:pos="991"/>
        </w:tabs>
        <w:spacing w:before="0" w:after="0" w:line="240" w:lineRule="auto"/>
        <w:jc w:val="both"/>
        <w:rPr>
          <w:b w:val="0"/>
          <w:bCs w:val="0"/>
        </w:rPr>
      </w:pPr>
      <w:r w:rsidRPr="00021AC6">
        <w:rPr>
          <w:b w:val="0"/>
          <w:bCs w:val="0"/>
        </w:rPr>
        <w:t>«</w:t>
      </w:r>
      <w:r w:rsidR="003604AF">
        <w:rPr>
          <w:b w:val="0"/>
          <w:bCs w:val="0"/>
        </w:rPr>
        <w:t xml:space="preserve">2.11.5 </w:t>
      </w:r>
      <w:r w:rsidRPr="00021AC6">
        <w:rPr>
          <w:b w:val="0"/>
          <w:bCs w:val="0"/>
        </w:rPr>
        <w:t>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14:paraId="280A239D" w14:textId="77777777" w:rsidR="004B4B18" w:rsidRPr="00021AC6" w:rsidRDefault="004B4B18" w:rsidP="004B4B18">
      <w:pPr>
        <w:ind w:firstLine="720"/>
        <w:jc w:val="both"/>
        <w:rPr>
          <w:kern w:val="36"/>
        </w:rPr>
      </w:pPr>
      <w:r w:rsidRPr="00021AC6">
        <w:rPr>
          <w:kern w:val="36"/>
        </w:rPr>
        <w:t>При организации стока воды со скатных крыш через водосточные трубы:</w:t>
      </w:r>
    </w:p>
    <w:p w14:paraId="280513C1" w14:textId="77777777" w:rsidR="004B4B18" w:rsidRPr="00021AC6" w:rsidRDefault="004B4B18" w:rsidP="004B4B18">
      <w:pPr>
        <w:ind w:firstLine="720"/>
        <w:jc w:val="both"/>
        <w:rPr>
          <w:kern w:val="36"/>
        </w:rPr>
      </w:pPr>
      <w:r w:rsidRPr="00021AC6">
        <w:rPr>
          <w:kern w:val="36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14:paraId="65D3A528" w14:textId="77777777" w:rsidR="004B4B18" w:rsidRPr="00021AC6" w:rsidRDefault="004B4B18" w:rsidP="004B4B18">
      <w:pPr>
        <w:ind w:firstLine="720"/>
        <w:jc w:val="both"/>
        <w:rPr>
          <w:kern w:val="36"/>
        </w:rPr>
      </w:pPr>
      <w:r w:rsidRPr="00021AC6">
        <w:rPr>
          <w:kern w:val="36"/>
        </w:rPr>
        <w:t>- не допускать высоты свободного падения воды из выходного отверстия трубы более 200 мм;</w:t>
      </w:r>
    </w:p>
    <w:p w14:paraId="0373EBC4" w14:textId="3696F88C" w:rsidR="004B4B18" w:rsidRPr="00021AC6" w:rsidRDefault="004B4B18" w:rsidP="004B4B18">
      <w:pPr>
        <w:ind w:firstLine="720"/>
        <w:jc w:val="both"/>
        <w:rPr>
          <w:kern w:val="36"/>
        </w:rPr>
      </w:pPr>
      <w:r w:rsidRPr="00021AC6">
        <w:rPr>
          <w:kern w:val="36"/>
        </w:rPr>
        <w:t>- предусматривать в местах стока воды из трубы на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 согласно пункту 2.1.14 настоящих Правил);</w:t>
      </w:r>
    </w:p>
    <w:p w14:paraId="61D02240" w14:textId="77777777" w:rsidR="00275F50" w:rsidRDefault="004B4B18" w:rsidP="00275F50">
      <w:pPr>
        <w:pStyle w:val="a3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kern w:val="36"/>
          <w:sz w:val="28"/>
          <w:szCs w:val="28"/>
        </w:rPr>
      </w:pPr>
      <w:r w:rsidRPr="00021AC6">
        <w:rPr>
          <w:rFonts w:ascii="Times New Roman" w:hAnsi="Times New Roman"/>
          <w:kern w:val="36"/>
          <w:sz w:val="28"/>
          <w:szCs w:val="28"/>
        </w:rPr>
        <w:t>- предусматривать устройство дренажа в местах стока воды из трубы на газон или иные мягкие виды покрытия.»</w:t>
      </w:r>
    </w:p>
    <w:p w14:paraId="757215FF" w14:textId="7E808000" w:rsidR="00E96F0B" w:rsidRPr="00275F50" w:rsidRDefault="00275F50" w:rsidP="00275F50">
      <w:pPr>
        <w:pStyle w:val="a3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1.4.</w:t>
      </w:r>
      <w:r>
        <w:rPr>
          <w:rFonts w:ascii="Times New Roman" w:hAnsi="Times New Roman"/>
          <w:kern w:val="36"/>
          <w:sz w:val="28"/>
          <w:szCs w:val="28"/>
        </w:rPr>
        <w:tab/>
      </w:r>
      <w:r w:rsidR="004A4C45" w:rsidRPr="00275F50">
        <w:rPr>
          <w:rFonts w:ascii="Times New Roman" w:hAnsi="Times New Roman"/>
          <w:sz w:val="28"/>
          <w:szCs w:val="28"/>
        </w:rPr>
        <w:t>Дополнить</w:t>
      </w:r>
      <w:r w:rsidR="00B142C3" w:rsidRPr="00275F50">
        <w:rPr>
          <w:rFonts w:ascii="Times New Roman" w:hAnsi="Times New Roman"/>
          <w:sz w:val="28"/>
          <w:szCs w:val="28"/>
        </w:rPr>
        <w:t xml:space="preserve"> р</w:t>
      </w:r>
      <w:r w:rsidR="00E96F0B" w:rsidRPr="00275F50">
        <w:rPr>
          <w:rFonts w:ascii="Times New Roman" w:hAnsi="Times New Roman"/>
          <w:sz w:val="28"/>
          <w:szCs w:val="28"/>
        </w:rPr>
        <w:t>аздел 2.12</w:t>
      </w:r>
      <w:r w:rsidR="00322259" w:rsidRPr="00275F50">
        <w:rPr>
          <w:rFonts w:ascii="Times New Roman" w:hAnsi="Times New Roman"/>
          <w:sz w:val="28"/>
          <w:szCs w:val="28"/>
        </w:rPr>
        <w:t xml:space="preserve"> Правил </w:t>
      </w:r>
      <w:r w:rsidR="00E96F0B" w:rsidRPr="00275F50">
        <w:rPr>
          <w:rFonts w:ascii="Times New Roman" w:hAnsi="Times New Roman"/>
          <w:sz w:val="28"/>
          <w:szCs w:val="28"/>
        </w:rPr>
        <w:t>пунктами 2.12.20.5-.2.12.20.6 следующего содержания:</w:t>
      </w:r>
    </w:p>
    <w:p w14:paraId="34C2DAC3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«2.12.20.5 Владельцы домашних животных самостоятельно осуществляют уборку и утилизацию экскрементов своих питомцев.</w:t>
      </w:r>
    </w:p>
    <w:p w14:paraId="16A412E5" w14:textId="24E9C2F5" w:rsidR="004B4B18" w:rsidRPr="00021AC6" w:rsidRDefault="00E96F0B" w:rsidP="004B4B18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2.12.20.6 Владельцы животных </w:t>
      </w:r>
      <w:r w:rsidR="00941A31" w:rsidRPr="00021AC6">
        <w:rPr>
          <w:rFonts w:ascii="Times New Roman" w:hAnsi="Times New Roman"/>
          <w:sz w:val="28"/>
          <w:szCs w:val="28"/>
        </w:rPr>
        <w:t>обязаны</w:t>
      </w:r>
      <w:r w:rsidRPr="00021AC6">
        <w:rPr>
          <w:rFonts w:ascii="Times New Roman" w:hAnsi="Times New Roman"/>
          <w:sz w:val="28"/>
          <w:szCs w:val="28"/>
        </w:rPr>
        <w:t xml:space="preserve">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правила.»</w:t>
      </w:r>
    </w:p>
    <w:p w14:paraId="1FBA404C" w14:textId="0FB62B42" w:rsidR="009F5C09" w:rsidRPr="00021AC6" w:rsidRDefault="009F5C09" w:rsidP="009F5C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5</w:t>
      </w:r>
      <w:r w:rsidRPr="00021AC6">
        <w:rPr>
          <w:rFonts w:ascii="Times New Roman" w:hAnsi="Times New Roman"/>
          <w:sz w:val="28"/>
          <w:szCs w:val="28"/>
        </w:rPr>
        <w:t xml:space="preserve">. Пункт 7.4.6 Раздела 7.4 Правил дополнить подпунктами </w:t>
      </w:r>
      <w:r w:rsidR="00151B5A">
        <w:rPr>
          <w:rFonts w:ascii="Times New Roman" w:hAnsi="Times New Roman"/>
          <w:sz w:val="28"/>
          <w:szCs w:val="28"/>
        </w:rPr>
        <w:t xml:space="preserve">7-8 </w:t>
      </w:r>
      <w:r w:rsidRPr="00021AC6">
        <w:rPr>
          <w:rFonts w:ascii="Times New Roman" w:hAnsi="Times New Roman"/>
          <w:sz w:val="28"/>
          <w:szCs w:val="28"/>
        </w:rPr>
        <w:t>следующего содержания:</w:t>
      </w:r>
    </w:p>
    <w:p w14:paraId="474176EE" w14:textId="6D224BB5" w:rsidR="009F5C09" w:rsidRPr="00021AC6" w:rsidRDefault="009F5C09" w:rsidP="009F5C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«7) размещение средств индивидуальной мобильности на </w:t>
      </w:r>
      <w:r w:rsidR="000A0007">
        <w:rPr>
          <w:rFonts w:ascii="Times New Roman" w:hAnsi="Times New Roman"/>
          <w:sz w:val="28"/>
          <w:szCs w:val="28"/>
        </w:rPr>
        <w:t>территориях общего пользования</w:t>
      </w:r>
      <w:r w:rsidRPr="00021AC6">
        <w:rPr>
          <w:rFonts w:ascii="Times New Roman" w:hAnsi="Times New Roman"/>
          <w:sz w:val="28"/>
          <w:szCs w:val="28"/>
        </w:rPr>
        <w:t xml:space="preserve">, расположенных в границах города Зеленодольск, а </w:t>
      </w:r>
      <w:r w:rsidRPr="00021AC6">
        <w:rPr>
          <w:rFonts w:ascii="Times New Roman" w:hAnsi="Times New Roman"/>
          <w:sz w:val="28"/>
          <w:szCs w:val="28"/>
        </w:rPr>
        <w:lastRenderedPageBreak/>
        <w:t>также на улицах с установленными соответствующими дорожными знаками</w:t>
      </w:r>
      <w:r w:rsidR="00471BE5" w:rsidRPr="00021AC6">
        <w:rPr>
          <w:rFonts w:ascii="Times New Roman" w:hAnsi="Times New Roman"/>
          <w:sz w:val="28"/>
          <w:szCs w:val="28"/>
        </w:rPr>
        <w:t xml:space="preserve"> (знак 3.35 Правил дорожного движения «Движение на средствах индивидуальной мобильности запрещено»)</w:t>
      </w:r>
      <w:r w:rsidRPr="00021AC6">
        <w:rPr>
          <w:rFonts w:ascii="Times New Roman" w:hAnsi="Times New Roman"/>
          <w:sz w:val="28"/>
          <w:szCs w:val="28"/>
        </w:rPr>
        <w:t>, не допускается.</w:t>
      </w:r>
    </w:p>
    <w:p w14:paraId="357C61B4" w14:textId="0A3B71F4" w:rsidR="009F5C09" w:rsidRPr="00021AC6" w:rsidRDefault="009F5C09" w:rsidP="009F5C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8) велосипеды и средства индивидуальной мобильности размещаются </w:t>
      </w:r>
      <w:r w:rsidR="000A0007">
        <w:rPr>
          <w:rFonts w:ascii="Times New Roman" w:hAnsi="Times New Roman"/>
          <w:sz w:val="28"/>
          <w:szCs w:val="28"/>
        </w:rPr>
        <w:t xml:space="preserve">исключительно </w:t>
      </w:r>
      <w:r w:rsidRPr="00021AC6">
        <w:rPr>
          <w:rFonts w:ascii="Times New Roman" w:hAnsi="Times New Roman"/>
          <w:sz w:val="28"/>
          <w:szCs w:val="28"/>
        </w:rPr>
        <w:t>на вело</w:t>
      </w:r>
      <w:r w:rsidR="000A0007">
        <w:rPr>
          <w:rFonts w:ascii="Times New Roman" w:hAnsi="Times New Roman"/>
          <w:sz w:val="28"/>
          <w:szCs w:val="28"/>
        </w:rPr>
        <w:t>-</w:t>
      </w:r>
      <w:r w:rsidRPr="00021AC6">
        <w:rPr>
          <w:rFonts w:ascii="Times New Roman" w:hAnsi="Times New Roman"/>
          <w:sz w:val="28"/>
          <w:szCs w:val="28"/>
        </w:rPr>
        <w:t>парковках в положении стоя на колесах, параллельно стойке крепления или разметке.»</w:t>
      </w:r>
    </w:p>
    <w:p w14:paraId="2552A129" w14:textId="34A67BC6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bCs/>
          <w:sz w:val="28"/>
          <w:szCs w:val="28"/>
        </w:rPr>
        <w:t>1.</w:t>
      </w:r>
      <w:r w:rsidR="00275F50">
        <w:rPr>
          <w:rFonts w:ascii="Times New Roman" w:hAnsi="Times New Roman"/>
          <w:bCs/>
          <w:sz w:val="28"/>
          <w:szCs w:val="28"/>
        </w:rPr>
        <w:t>6</w:t>
      </w:r>
      <w:r w:rsidRPr="00021AC6">
        <w:rPr>
          <w:rFonts w:ascii="Times New Roman" w:hAnsi="Times New Roman"/>
          <w:bCs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 xml:space="preserve"> </w:t>
      </w:r>
      <w:r w:rsidR="00322259" w:rsidRPr="00021AC6">
        <w:rPr>
          <w:rFonts w:ascii="Times New Roman" w:hAnsi="Times New Roman"/>
          <w:sz w:val="28"/>
          <w:szCs w:val="28"/>
        </w:rPr>
        <w:t>Правил</w:t>
      </w:r>
      <w:r w:rsidR="00151B5A">
        <w:rPr>
          <w:rFonts w:ascii="Times New Roman" w:hAnsi="Times New Roman"/>
          <w:sz w:val="28"/>
          <w:szCs w:val="28"/>
        </w:rPr>
        <w:t>а</w:t>
      </w:r>
      <w:r w:rsidR="00322259" w:rsidRPr="00021AC6">
        <w:rPr>
          <w:rFonts w:ascii="Times New Roman" w:hAnsi="Times New Roman"/>
          <w:sz w:val="28"/>
          <w:szCs w:val="28"/>
        </w:rPr>
        <w:t xml:space="preserve"> </w:t>
      </w:r>
      <w:r w:rsidRPr="00021AC6">
        <w:rPr>
          <w:rFonts w:ascii="Times New Roman" w:hAnsi="Times New Roman"/>
          <w:sz w:val="28"/>
          <w:szCs w:val="28"/>
        </w:rPr>
        <w:t xml:space="preserve">дополнить </w:t>
      </w:r>
      <w:r w:rsidR="00151B5A">
        <w:rPr>
          <w:rFonts w:ascii="Times New Roman" w:hAnsi="Times New Roman"/>
          <w:sz w:val="28"/>
          <w:szCs w:val="28"/>
        </w:rPr>
        <w:t>раздел</w:t>
      </w:r>
      <w:r w:rsidRPr="00021AC6">
        <w:rPr>
          <w:rFonts w:ascii="Times New Roman" w:hAnsi="Times New Roman"/>
          <w:sz w:val="28"/>
          <w:szCs w:val="28"/>
        </w:rPr>
        <w:t>ом 7.6 следующего содержания:</w:t>
      </w:r>
    </w:p>
    <w:p w14:paraId="6DFD767C" w14:textId="77777777" w:rsidR="00E96F0B" w:rsidRPr="00021AC6" w:rsidRDefault="00E96F0B" w:rsidP="00DD77FF">
      <w:pPr>
        <w:pStyle w:val="a3"/>
        <w:spacing w:after="16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«7.6 Содержание объектов дорожного сервиса</w:t>
      </w:r>
    </w:p>
    <w:p w14:paraId="2FB77606" w14:textId="77777777" w:rsidR="00E96F0B" w:rsidRPr="00021AC6" w:rsidRDefault="00E96F0B" w:rsidP="00DD77FF">
      <w:pPr>
        <w:pStyle w:val="a3"/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7.6.1. Содержание территорий объектов сервиса осуществляется владельцем (собственником) таких объектов.</w:t>
      </w:r>
    </w:p>
    <w:p w14:paraId="2C378B23" w14:textId="2D3F245D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7.6.2. Обязательный перечень элементов благоустройства территорий объектов придорожного сервиса должен в себя включать:</w:t>
      </w:r>
    </w:p>
    <w:p w14:paraId="69E19813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твердое покрытие для комфортного передвижения;</w:t>
      </w:r>
    </w:p>
    <w:p w14:paraId="0E94135B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освещение территории, архитектурно-декоративное освещение;</w:t>
      </w:r>
    </w:p>
    <w:p w14:paraId="61B74699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туалетные кабины с выполнением требований к их установке и содержанию;</w:t>
      </w:r>
    </w:p>
    <w:p w14:paraId="4F1C52CB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урны и малые контейнеры для мусора;</w:t>
      </w:r>
    </w:p>
    <w:p w14:paraId="0CA10F37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озеленение (газоны, цветники) и элементы защиты участков озеленения (ограждения).</w:t>
      </w:r>
    </w:p>
    <w:p w14:paraId="19D15FD0" w14:textId="130F10A6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7.6.3. Требования к размещению и содержанию объектов сервиса и прилегающих к ним территориям включают в себя:</w:t>
      </w:r>
    </w:p>
    <w:p w14:paraId="10557632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заезды-выезды, подъезды к объектам сервиса должны быть обустроены переходно-скоростными полосами;</w:t>
      </w:r>
    </w:p>
    <w:p w14:paraId="39A42884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переходно-скоростные полосы и территории объектов сервиса должны быть обустроены наружным освещением;</w:t>
      </w:r>
    </w:p>
    <w:p w14:paraId="69B32D50" w14:textId="1E307261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съезды к площадке сооружения обслуживания движения должны быть обустроены </w:t>
      </w:r>
      <w:r w:rsidR="006E1379" w:rsidRPr="00021AC6">
        <w:rPr>
          <w:rFonts w:ascii="Times New Roman" w:hAnsi="Times New Roman"/>
          <w:sz w:val="28"/>
          <w:szCs w:val="28"/>
        </w:rPr>
        <w:t>таким образом, чтобы</w:t>
      </w:r>
      <w:r w:rsidRPr="00021AC6">
        <w:rPr>
          <w:rFonts w:ascii="Times New Roman" w:hAnsi="Times New Roman"/>
          <w:sz w:val="28"/>
          <w:szCs w:val="28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14:paraId="19DE3C58" w14:textId="534F78DA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21AC6">
        <w:rPr>
          <w:rFonts w:ascii="Times New Roman" w:hAnsi="Times New Roman"/>
          <w:bCs/>
          <w:sz w:val="28"/>
          <w:szCs w:val="28"/>
        </w:rPr>
        <w:t>20</w:t>
      </w:r>
      <w:r w:rsidR="00941A31" w:rsidRPr="00021AC6">
        <w:rPr>
          <w:rFonts w:ascii="Times New Roman" w:hAnsi="Times New Roman"/>
          <w:bCs/>
          <w:sz w:val="28"/>
          <w:szCs w:val="28"/>
        </w:rPr>
        <w:t>%</w:t>
      </w:r>
      <w:r w:rsidRPr="00021AC6">
        <w:rPr>
          <w:rFonts w:ascii="Times New Roman" w:hAnsi="Times New Roman"/>
          <w:bCs/>
          <w:sz w:val="28"/>
          <w:szCs w:val="28"/>
        </w:rPr>
        <w:t xml:space="preserve">. </w:t>
      </w:r>
    </w:p>
    <w:p w14:paraId="7DBDAD1E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площадка и съезды к ней должны иметь твердое усовершенствованное равнопрочное с автомобильной дорогой покрытие;</w:t>
      </w:r>
    </w:p>
    <w:p w14:paraId="5DDEB437" w14:textId="77777777" w:rsidR="00151B5A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наличие технических средств организации дорожного движения в соответствии с требованиями ГОСТ Р 52289-2019 Национальный стандарт Российской Федерации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14:paraId="70A75E18" w14:textId="6AE7E8E6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- 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Национальный стандарт Российской Федерации «Дороги автомобильные общего пользования. Требования к уровню летнего содержания. Критерии оценки и методы контроля» и ГОСТ Р 59434-2021 Национальный стандарт Российской Федерации «Дороги </w:t>
      </w:r>
      <w:r w:rsidRPr="00021AC6">
        <w:rPr>
          <w:rFonts w:ascii="Times New Roman" w:hAnsi="Times New Roman"/>
          <w:sz w:val="28"/>
          <w:szCs w:val="28"/>
        </w:rPr>
        <w:lastRenderedPageBreak/>
        <w:t>автомобильные общего пользования. Требования к уровню зимнего содержания. Критерии оценки и методы контроля».</w:t>
      </w:r>
    </w:p>
    <w:p w14:paraId="5FD1A4D8" w14:textId="2D336E6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территория сооружения обслуживания движения</w:t>
      </w:r>
      <w:r w:rsidR="00021AC6" w:rsidRPr="00021AC6">
        <w:rPr>
          <w:rFonts w:ascii="Times New Roman" w:hAnsi="Times New Roman"/>
          <w:sz w:val="28"/>
          <w:szCs w:val="28"/>
        </w:rPr>
        <w:t xml:space="preserve"> (придорожный сервис)</w:t>
      </w:r>
      <w:r w:rsidRPr="00021AC6">
        <w:rPr>
          <w:rFonts w:ascii="Times New Roman" w:hAnsi="Times New Roman"/>
          <w:sz w:val="28"/>
          <w:szCs w:val="28"/>
        </w:rPr>
        <w:t xml:space="preserve"> по функциональному назначению должна иметь, в том числе, санитарно-гигиеническую зону;</w:t>
      </w:r>
    </w:p>
    <w:p w14:paraId="08ADE27E" w14:textId="77777777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14:paraId="11D69E18" w14:textId="6A9C7D21" w:rsidR="00E96F0B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 </w:t>
      </w:r>
    </w:p>
    <w:p w14:paraId="6E6704DE" w14:textId="499ECC41" w:rsidR="004B4B18" w:rsidRPr="00E22651" w:rsidRDefault="004B4B18" w:rsidP="00E22651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7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  <w:t xml:space="preserve">Пункт 8.1.3 </w:t>
      </w:r>
      <w:r w:rsidR="009F5C09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аздела 8.1</w:t>
      </w:r>
      <w:r w:rsidR="009F5C09" w:rsidRPr="00021AC6">
        <w:rPr>
          <w:rFonts w:ascii="Times New Roman" w:hAnsi="Times New Roman"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sz w:val="28"/>
          <w:szCs w:val="28"/>
        </w:rPr>
        <w:t xml:space="preserve"> </w:t>
      </w:r>
      <w:r w:rsidR="0097254D">
        <w:rPr>
          <w:rFonts w:ascii="Times New Roman" w:hAnsi="Times New Roman"/>
          <w:sz w:val="28"/>
          <w:szCs w:val="28"/>
        </w:rPr>
        <w:t>изложить в новой</w:t>
      </w:r>
      <w:r w:rsidR="0097254D" w:rsidRPr="00E22651">
        <w:rPr>
          <w:rFonts w:ascii="Times New Roman" w:hAnsi="Times New Roman"/>
          <w:sz w:val="28"/>
          <w:szCs w:val="28"/>
        </w:rPr>
        <w:t xml:space="preserve"> редакции</w:t>
      </w:r>
      <w:r w:rsidRPr="00E22651">
        <w:rPr>
          <w:rFonts w:ascii="Times New Roman" w:hAnsi="Times New Roman"/>
          <w:sz w:val="28"/>
          <w:szCs w:val="28"/>
        </w:rPr>
        <w:t>:</w:t>
      </w:r>
    </w:p>
    <w:p w14:paraId="501CA71E" w14:textId="139F2C34" w:rsidR="00A47982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r w:rsidR="00A47982">
        <w:rPr>
          <w:rFonts w:ascii="Times New Roman" w:hAnsi="Times New Roman"/>
          <w:sz w:val="28"/>
          <w:szCs w:val="28"/>
        </w:rPr>
        <w:t>8.1.3. Порядок определения прилегающей территории:</w:t>
      </w:r>
    </w:p>
    <w:p w14:paraId="25ADF095" w14:textId="55F39798" w:rsidR="0097254D" w:rsidRDefault="0097254D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75DB">
        <w:rPr>
          <w:rFonts w:ascii="Times New Roman" w:hAnsi="Times New Roman"/>
          <w:sz w:val="28"/>
          <w:szCs w:val="28"/>
        </w:rPr>
        <w:t>8.1.3.1. Границы прилегающих территорий определяются в соответствии с порядком, установленным статьей 19.4 Закона Р</w:t>
      </w:r>
      <w:r w:rsidR="000A2656" w:rsidRPr="007975DB">
        <w:rPr>
          <w:rFonts w:ascii="Times New Roman" w:hAnsi="Times New Roman"/>
          <w:sz w:val="28"/>
          <w:szCs w:val="28"/>
        </w:rPr>
        <w:t xml:space="preserve">еспублики </w:t>
      </w:r>
      <w:r w:rsidRPr="007975DB">
        <w:rPr>
          <w:rFonts w:ascii="Times New Roman" w:hAnsi="Times New Roman"/>
          <w:sz w:val="28"/>
          <w:szCs w:val="28"/>
        </w:rPr>
        <w:t>Т</w:t>
      </w:r>
      <w:r w:rsidR="000A2656" w:rsidRPr="007975DB">
        <w:rPr>
          <w:rFonts w:ascii="Times New Roman" w:hAnsi="Times New Roman"/>
          <w:sz w:val="28"/>
          <w:szCs w:val="28"/>
        </w:rPr>
        <w:t>атарстан</w:t>
      </w:r>
      <w:r w:rsidRPr="007975DB">
        <w:rPr>
          <w:rFonts w:ascii="Times New Roman" w:hAnsi="Times New Roman"/>
          <w:sz w:val="28"/>
          <w:szCs w:val="28"/>
        </w:rPr>
        <w:t xml:space="preserve"> от 25 декабря 2010 №98-ЗРТ</w:t>
      </w:r>
      <w:r w:rsidR="000A2656" w:rsidRPr="007975DB">
        <w:rPr>
          <w:rFonts w:ascii="Times New Roman" w:hAnsi="Times New Roman"/>
          <w:sz w:val="28"/>
          <w:szCs w:val="28"/>
        </w:rPr>
        <w:t xml:space="preserve"> «О градостроительной деятельности в Республике Татарстан»</w:t>
      </w:r>
      <w:r w:rsidRPr="007975DB">
        <w:rPr>
          <w:rFonts w:ascii="Times New Roman" w:hAnsi="Times New Roman"/>
          <w:sz w:val="28"/>
          <w:szCs w:val="28"/>
        </w:rPr>
        <w:t>, правилами благоустройства территории муниципального образования. 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правилами благоустройства территории муниципального образования.</w:t>
      </w:r>
      <w:r w:rsidR="007975DB" w:rsidRPr="007975DB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«город Зеленодольск» независимо от их организационно-правовой формы в пределах границ собственного землеотвода прилегающ</w:t>
      </w:r>
      <w:r w:rsidR="00A5511D">
        <w:rPr>
          <w:rFonts w:ascii="Times New Roman" w:hAnsi="Times New Roman"/>
          <w:sz w:val="28"/>
          <w:szCs w:val="28"/>
        </w:rPr>
        <w:t>ая</w:t>
      </w:r>
      <w:r w:rsidR="007975DB" w:rsidRPr="007975DB">
        <w:rPr>
          <w:rFonts w:ascii="Times New Roman" w:hAnsi="Times New Roman"/>
          <w:sz w:val="28"/>
          <w:szCs w:val="28"/>
        </w:rPr>
        <w:t xml:space="preserve"> территори</w:t>
      </w:r>
      <w:r w:rsidR="00A5511D">
        <w:rPr>
          <w:rFonts w:ascii="Times New Roman" w:hAnsi="Times New Roman"/>
          <w:sz w:val="28"/>
          <w:szCs w:val="28"/>
        </w:rPr>
        <w:t>я определена</w:t>
      </w:r>
      <w:r w:rsidR="007975DB" w:rsidRPr="007975DB">
        <w:rPr>
          <w:rFonts w:ascii="Times New Roman" w:hAnsi="Times New Roman"/>
          <w:sz w:val="28"/>
          <w:szCs w:val="28"/>
        </w:rPr>
        <w:t xml:space="preserve"> не менее пяти метров.</w:t>
      </w:r>
      <w:r w:rsidRPr="007975DB">
        <w:rPr>
          <w:rFonts w:ascii="Times New Roman" w:hAnsi="Times New Roman"/>
          <w:sz w:val="28"/>
          <w:szCs w:val="28"/>
        </w:rPr>
        <w:t xml:space="preserve"> Пересечение границ прилегающих территорий не допускается. Установление и изменение границ прилегающих территорий осуществляются путем утверждения </w:t>
      </w:r>
      <w:r w:rsidR="00151B5A" w:rsidRPr="007975DB">
        <w:rPr>
          <w:rFonts w:ascii="Times New Roman" w:hAnsi="Times New Roman"/>
          <w:sz w:val="28"/>
          <w:szCs w:val="28"/>
        </w:rPr>
        <w:t>Советом города Зеленодольск Зеленодольского муниципального района Республики Татарстан</w:t>
      </w:r>
      <w:r w:rsidRPr="007975DB">
        <w:rPr>
          <w:rFonts w:ascii="Times New Roman" w:hAnsi="Times New Roman"/>
          <w:sz w:val="28"/>
          <w:szCs w:val="28"/>
        </w:rPr>
        <w:t xml:space="preserve"> схемы границ прилегающих и закрепленных территорий в соответствии с форматами, требования к которым устанавливаются указанными правилами.</w:t>
      </w:r>
      <w:r w:rsidR="00151B5A">
        <w:rPr>
          <w:rFonts w:ascii="Times New Roman" w:hAnsi="Times New Roman"/>
          <w:sz w:val="28"/>
          <w:szCs w:val="28"/>
        </w:rPr>
        <w:t xml:space="preserve"> </w:t>
      </w:r>
    </w:p>
    <w:p w14:paraId="0132A633" w14:textId="41A7B63C" w:rsidR="004B4B18" w:rsidRPr="00021AC6" w:rsidRDefault="004B4B18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8.1.3.</w:t>
      </w:r>
      <w:r w:rsidR="0097254D">
        <w:rPr>
          <w:rFonts w:ascii="Times New Roman" w:hAnsi="Times New Roman"/>
          <w:sz w:val="28"/>
          <w:szCs w:val="28"/>
        </w:rPr>
        <w:t>2</w:t>
      </w:r>
      <w:r w:rsidR="00D66112" w:rsidRPr="00021AC6">
        <w:rPr>
          <w:rFonts w:ascii="Times New Roman" w:hAnsi="Times New Roman"/>
          <w:sz w:val="28"/>
          <w:szCs w:val="28"/>
        </w:rPr>
        <w:t xml:space="preserve"> </w:t>
      </w:r>
      <w:r w:rsidRPr="00021AC6">
        <w:rPr>
          <w:rFonts w:ascii="Times New Roman" w:hAnsi="Times New Roman"/>
          <w:sz w:val="28"/>
          <w:szCs w:val="28"/>
        </w:rPr>
        <w:t>Собственники и (или) иные законные владельцы зданий помещений в них, строений, сооружений, земельных участков принимают участие в содержании прилегающих территорий.</w:t>
      </w:r>
    </w:p>
    <w:p w14:paraId="74C59041" w14:textId="43447AFD" w:rsidR="00D66112" w:rsidRPr="00021AC6" w:rsidRDefault="004B4B18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8.1.3.</w:t>
      </w:r>
      <w:r w:rsidR="0097254D">
        <w:rPr>
          <w:rFonts w:ascii="Times New Roman" w:hAnsi="Times New Roman"/>
          <w:sz w:val="28"/>
          <w:szCs w:val="28"/>
        </w:rPr>
        <w:t>3</w:t>
      </w:r>
      <w:r w:rsidRPr="00021AC6">
        <w:rPr>
          <w:rFonts w:ascii="Times New Roman" w:hAnsi="Times New Roman"/>
          <w:sz w:val="28"/>
          <w:szCs w:val="28"/>
        </w:rPr>
        <w:tab/>
        <w:t>Работы по содержанию прилегающей территории включают:</w:t>
      </w:r>
    </w:p>
    <w:p w14:paraId="737939BE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скашивание травы (высота травяного покрова не должна превышать 15 см);</w:t>
      </w:r>
    </w:p>
    <w:p w14:paraId="358C2352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уборка мусора;</w:t>
      </w:r>
    </w:p>
    <w:p w14:paraId="79F3EFA6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подметание в весенне-летний период пешеходных зон;</w:t>
      </w:r>
    </w:p>
    <w:p w14:paraId="35FF07F3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уборка от снега, обработка противогололедными материалами пешеходных зон;</w:t>
      </w:r>
    </w:p>
    <w:p w14:paraId="50695838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окраска малых архитектурных форм в соответствии с проектом</w:t>
      </w:r>
    </w:p>
    <w:p w14:paraId="60F8DA03" w14:textId="77777777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благоустройство территории;</w:t>
      </w:r>
    </w:p>
    <w:p w14:paraId="45634171" w14:textId="0B0A9253" w:rsidR="00D66112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очистка урн и мусоросборников от мусора по мере его накопления, за исключением урн</w:t>
      </w:r>
      <w:r w:rsidR="006E1373" w:rsidRPr="00021AC6">
        <w:rPr>
          <w:rFonts w:ascii="Times New Roman" w:hAnsi="Times New Roman"/>
          <w:sz w:val="28"/>
          <w:szCs w:val="28"/>
        </w:rPr>
        <w:t xml:space="preserve"> и мусоросборников</w:t>
      </w:r>
      <w:r w:rsidR="004B4B18" w:rsidRPr="00021AC6">
        <w:rPr>
          <w:rFonts w:ascii="Times New Roman" w:hAnsi="Times New Roman"/>
          <w:sz w:val="28"/>
          <w:szCs w:val="28"/>
        </w:rPr>
        <w:t>, находящихся в муниципальной собственности;</w:t>
      </w:r>
    </w:p>
    <w:p w14:paraId="10794ADC" w14:textId="382ACD44" w:rsidR="004B4B18" w:rsidRPr="00021AC6" w:rsidRDefault="00D66112" w:rsidP="00D6611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</w:t>
      </w:r>
      <w:r w:rsidR="004B4B18" w:rsidRPr="00021AC6">
        <w:rPr>
          <w:rFonts w:ascii="Times New Roman" w:hAnsi="Times New Roman"/>
          <w:sz w:val="28"/>
          <w:szCs w:val="28"/>
        </w:rPr>
        <w:t>содержание элементов озеленения.</w:t>
      </w:r>
      <w:r w:rsidRPr="00021AC6">
        <w:rPr>
          <w:rFonts w:ascii="Times New Roman" w:hAnsi="Times New Roman"/>
          <w:sz w:val="28"/>
          <w:szCs w:val="28"/>
        </w:rPr>
        <w:t>»</w:t>
      </w:r>
    </w:p>
    <w:p w14:paraId="3F922D25" w14:textId="09524E79" w:rsidR="009F5C09" w:rsidRPr="00021AC6" w:rsidRDefault="009F5C09" w:rsidP="009F5C09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8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="00151B5A">
        <w:rPr>
          <w:rFonts w:ascii="Times New Roman" w:hAnsi="Times New Roman"/>
          <w:sz w:val="28"/>
          <w:szCs w:val="28"/>
        </w:rPr>
        <w:t>А</w:t>
      </w:r>
      <w:r w:rsidR="00DC2F02" w:rsidRPr="00021AC6">
        <w:rPr>
          <w:rFonts w:ascii="Times New Roman" w:hAnsi="Times New Roman"/>
          <w:sz w:val="28"/>
          <w:szCs w:val="28"/>
        </w:rPr>
        <w:t xml:space="preserve">бзац </w:t>
      </w:r>
      <w:r w:rsidR="00151B5A">
        <w:rPr>
          <w:rFonts w:ascii="Times New Roman" w:hAnsi="Times New Roman"/>
          <w:sz w:val="28"/>
          <w:szCs w:val="28"/>
        </w:rPr>
        <w:t xml:space="preserve">первый </w:t>
      </w:r>
      <w:r w:rsidRPr="00021AC6">
        <w:rPr>
          <w:rFonts w:ascii="Times New Roman" w:hAnsi="Times New Roman"/>
          <w:sz w:val="28"/>
          <w:szCs w:val="28"/>
        </w:rPr>
        <w:t xml:space="preserve">пункта 8.2.3 Раздела 8.2 Правил </w:t>
      </w:r>
      <w:r w:rsidR="00151B5A">
        <w:rPr>
          <w:rFonts w:ascii="Times New Roman" w:hAnsi="Times New Roman"/>
          <w:sz w:val="28"/>
          <w:szCs w:val="28"/>
        </w:rPr>
        <w:t xml:space="preserve">изложить </w:t>
      </w:r>
      <w:r w:rsidRPr="00021AC6">
        <w:rPr>
          <w:rFonts w:ascii="Times New Roman" w:hAnsi="Times New Roman"/>
          <w:sz w:val="28"/>
          <w:szCs w:val="28"/>
        </w:rPr>
        <w:t xml:space="preserve">в </w:t>
      </w:r>
      <w:r w:rsidR="00DC2F02" w:rsidRPr="00021AC6">
        <w:rPr>
          <w:rFonts w:ascii="Times New Roman" w:hAnsi="Times New Roman"/>
          <w:sz w:val="28"/>
          <w:szCs w:val="28"/>
        </w:rPr>
        <w:t>новой</w:t>
      </w:r>
      <w:r w:rsidRPr="00021AC6">
        <w:rPr>
          <w:rFonts w:ascii="Times New Roman" w:hAnsi="Times New Roman"/>
          <w:sz w:val="28"/>
          <w:szCs w:val="28"/>
        </w:rPr>
        <w:t xml:space="preserve"> редакции:</w:t>
      </w:r>
    </w:p>
    <w:p w14:paraId="65DAA8D9" w14:textId="60AC532E" w:rsidR="009F5C09" w:rsidRPr="00021AC6" w:rsidRDefault="009F5C09" w:rsidP="009F5C09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r w:rsidR="00151B5A">
        <w:rPr>
          <w:rFonts w:ascii="Times New Roman" w:hAnsi="Times New Roman"/>
          <w:sz w:val="28"/>
          <w:szCs w:val="28"/>
        </w:rPr>
        <w:t xml:space="preserve">8.2.3 </w:t>
      </w:r>
      <w:r w:rsidRPr="00021AC6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запрещается накапливать и размещать отходы производства и потребления в несанкционированных местах, складировать строительные материалы, дрова, сено, удобрения и другое. Разрешение </w:t>
      </w:r>
      <w:r w:rsidR="00666F33" w:rsidRPr="00021AC6">
        <w:rPr>
          <w:rFonts w:ascii="Times New Roman" w:hAnsi="Times New Roman"/>
          <w:sz w:val="28"/>
          <w:szCs w:val="28"/>
        </w:rPr>
        <w:t xml:space="preserve">на складирование выдается </w:t>
      </w:r>
      <w:r w:rsidRPr="00021AC6">
        <w:rPr>
          <w:rFonts w:ascii="Times New Roman" w:hAnsi="Times New Roman"/>
          <w:sz w:val="28"/>
          <w:szCs w:val="28"/>
        </w:rPr>
        <w:t>Исполнительн</w:t>
      </w:r>
      <w:r w:rsidR="00666F33" w:rsidRPr="00021AC6">
        <w:rPr>
          <w:rFonts w:ascii="Times New Roman" w:hAnsi="Times New Roman"/>
          <w:sz w:val="28"/>
          <w:szCs w:val="28"/>
        </w:rPr>
        <w:t>ым</w:t>
      </w:r>
      <w:r w:rsidRPr="00021AC6">
        <w:rPr>
          <w:rFonts w:ascii="Times New Roman" w:hAnsi="Times New Roman"/>
          <w:sz w:val="28"/>
          <w:szCs w:val="28"/>
        </w:rPr>
        <w:t xml:space="preserve"> комитет</w:t>
      </w:r>
      <w:r w:rsidR="00666F33" w:rsidRPr="00021AC6">
        <w:rPr>
          <w:rFonts w:ascii="Times New Roman" w:hAnsi="Times New Roman"/>
          <w:sz w:val="28"/>
          <w:szCs w:val="28"/>
        </w:rPr>
        <w:t>ом</w:t>
      </w:r>
      <w:r w:rsidRPr="00021AC6">
        <w:rPr>
          <w:rFonts w:ascii="Times New Roman" w:hAnsi="Times New Roman"/>
          <w:sz w:val="28"/>
          <w:szCs w:val="28"/>
        </w:rPr>
        <w:t xml:space="preserve"> Зеленодольского муниципального района сроком до двух месяцев.»</w:t>
      </w:r>
    </w:p>
    <w:p w14:paraId="74D68E63" w14:textId="51FB7DC9" w:rsidR="002D24B4" w:rsidRPr="00021AC6" w:rsidRDefault="005E3ADC" w:rsidP="009F5C09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9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  <w:t xml:space="preserve">Пункт 8.2.4.14 Раздела 8.2 Правил </w:t>
      </w:r>
      <w:r w:rsidR="00151B5A">
        <w:rPr>
          <w:rFonts w:ascii="Times New Roman" w:hAnsi="Times New Roman"/>
          <w:sz w:val="28"/>
          <w:szCs w:val="28"/>
        </w:rPr>
        <w:t>дополн</w:t>
      </w:r>
      <w:r w:rsidR="002D24B4" w:rsidRPr="00021AC6">
        <w:rPr>
          <w:rFonts w:ascii="Times New Roman" w:hAnsi="Times New Roman"/>
          <w:sz w:val="28"/>
          <w:szCs w:val="28"/>
        </w:rPr>
        <w:t>ить</w:t>
      </w:r>
      <w:r w:rsidR="00151B5A">
        <w:rPr>
          <w:rFonts w:ascii="Times New Roman" w:hAnsi="Times New Roman"/>
          <w:sz w:val="28"/>
          <w:szCs w:val="28"/>
        </w:rPr>
        <w:t xml:space="preserve"> абзацем</w:t>
      </w:r>
      <w:r w:rsidR="002D24B4" w:rsidRPr="00021AC6">
        <w:rPr>
          <w:rFonts w:ascii="Times New Roman" w:hAnsi="Times New Roman"/>
          <w:sz w:val="28"/>
          <w:szCs w:val="28"/>
        </w:rPr>
        <w:t xml:space="preserve"> следующе</w:t>
      </w:r>
      <w:r w:rsidR="00151B5A">
        <w:rPr>
          <w:rFonts w:ascii="Times New Roman" w:hAnsi="Times New Roman"/>
          <w:sz w:val="28"/>
          <w:szCs w:val="28"/>
        </w:rPr>
        <w:t>го</w:t>
      </w:r>
      <w:r w:rsidR="002D24B4" w:rsidRPr="00021AC6">
        <w:rPr>
          <w:rFonts w:ascii="Times New Roman" w:hAnsi="Times New Roman"/>
          <w:sz w:val="28"/>
          <w:szCs w:val="28"/>
        </w:rPr>
        <w:t xml:space="preserve"> </w:t>
      </w:r>
      <w:r w:rsidR="00151B5A">
        <w:rPr>
          <w:rFonts w:ascii="Times New Roman" w:hAnsi="Times New Roman"/>
          <w:sz w:val="28"/>
          <w:szCs w:val="28"/>
        </w:rPr>
        <w:t>содержания</w:t>
      </w:r>
      <w:r w:rsidR="002D24B4" w:rsidRPr="00021AC6">
        <w:rPr>
          <w:rFonts w:ascii="Times New Roman" w:hAnsi="Times New Roman"/>
          <w:sz w:val="28"/>
          <w:szCs w:val="28"/>
        </w:rPr>
        <w:t>:</w:t>
      </w:r>
    </w:p>
    <w:p w14:paraId="105661ED" w14:textId="066DF3CA" w:rsidR="002D24B4" w:rsidRPr="00021AC6" w:rsidRDefault="002D24B4" w:rsidP="009F5C09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r w:rsidR="00151B5A">
        <w:rPr>
          <w:rFonts w:ascii="Times New Roman" w:hAnsi="Times New Roman"/>
          <w:sz w:val="28"/>
          <w:szCs w:val="28"/>
        </w:rPr>
        <w:t xml:space="preserve">- </w:t>
      </w:r>
      <w:r w:rsidR="00A9182C" w:rsidRPr="00021AC6">
        <w:rPr>
          <w:rFonts w:ascii="Times New Roman" w:hAnsi="Times New Roman"/>
          <w:sz w:val="28"/>
          <w:szCs w:val="28"/>
        </w:rPr>
        <w:t>с</w:t>
      </w:r>
      <w:r w:rsidRPr="00021AC6">
        <w:rPr>
          <w:rFonts w:ascii="Times New Roman" w:hAnsi="Times New Roman"/>
          <w:sz w:val="28"/>
          <w:szCs w:val="28"/>
        </w:rPr>
        <w:t>кладировать автомобильные покрышки, отходы сучьев, ветвей, порубочных остатков, растительных отходов (трава, ботва) и пр. В контейнеры и вне контейнеров для сбора ТКО.»</w:t>
      </w:r>
    </w:p>
    <w:p w14:paraId="679F2168" w14:textId="4F4465D5" w:rsidR="002D24B4" w:rsidRPr="00021AC6" w:rsidRDefault="002D24B4" w:rsidP="002D24B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10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bookmarkStart w:id="1" w:name="_Hlk209012747"/>
      <w:r w:rsidRPr="00021AC6">
        <w:rPr>
          <w:rFonts w:ascii="Times New Roman" w:hAnsi="Times New Roman"/>
          <w:sz w:val="28"/>
          <w:szCs w:val="28"/>
        </w:rPr>
        <w:t>Пункт 8.2.4</w:t>
      </w:r>
      <w:r w:rsidRPr="00021AC6">
        <w:t xml:space="preserve"> </w:t>
      </w:r>
      <w:r w:rsidRPr="00021AC6">
        <w:rPr>
          <w:rFonts w:ascii="Times New Roman" w:hAnsi="Times New Roman"/>
          <w:sz w:val="28"/>
          <w:szCs w:val="28"/>
        </w:rPr>
        <w:t xml:space="preserve">Раздела 8.2 Правил дополнить </w:t>
      </w:r>
      <w:r w:rsidR="00151B5A" w:rsidRPr="00021AC6">
        <w:rPr>
          <w:rFonts w:ascii="Times New Roman" w:hAnsi="Times New Roman"/>
          <w:sz w:val="28"/>
          <w:szCs w:val="28"/>
        </w:rPr>
        <w:t xml:space="preserve">подпунктом </w:t>
      </w:r>
      <w:r w:rsidR="00151B5A">
        <w:rPr>
          <w:rFonts w:ascii="Times New Roman" w:hAnsi="Times New Roman"/>
          <w:sz w:val="28"/>
          <w:szCs w:val="28"/>
        </w:rPr>
        <w:t xml:space="preserve">8.2.4.15 </w:t>
      </w:r>
      <w:r w:rsidRPr="00021AC6">
        <w:rPr>
          <w:rFonts w:ascii="Times New Roman" w:hAnsi="Times New Roman"/>
          <w:sz w:val="28"/>
          <w:szCs w:val="28"/>
        </w:rPr>
        <w:t>следующ</w:t>
      </w:r>
      <w:r w:rsidR="00151B5A">
        <w:rPr>
          <w:rFonts w:ascii="Times New Roman" w:hAnsi="Times New Roman"/>
          <w:sz w:val="28"/>
          <w:szCs w:val="28"/>
        </w:rPr>
        <w:t>его содержания</w:t>
      </w:r>
      <w:r w:rsidRPr="00021AC6">
        <w:rPr>
          <w:rFonts w:ascii="Times New Roman" w:hAnsi="Times New Roman"/>
          <w:sz w:val="28"/>
          <w:szCs w:val="28"/>
        </w:rPr>
        <w:t>:</w:t>
      </w:r>
    </w:p>
    <w:bookmarkEnd w:id="1"/>
    <w:p w14:paraId="5ED173D0" w14:textId="77777777" w:rsidR="002D24B4" w:rsidRPr="00021AC6" w:rsidRDefault="002D24B4" w:rsidP="002D24B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«8.2.4.15 размещать и хранить разукомплектованное транспортное средство.»</w:t>
      </w:r>
    </w:p>
    <w:p w14:paraId="2B989B6F" w14:textId="39088F6B" w:rsidR="002D24B4" w:rsidRPr="00021AC6" w:rsidRDefault="002D24B4" w:rsidP="0016492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1.1</w:t>
      </w:r>
      <w:r w:rsidR="00275F50">
        <w:rPr>
          <w:rFonts w:ascii="Times New Roman" w:hAnsi="Times New Roman"/>
          <w:sz w:val="28"/>
          <w:szCs w:val="28"/>
        </w:rPr>
        <w:t>1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ab/>
        <w:t>Пункт 8.2.5 Раздела 8.2 Правил изложить в следующей редакции:</w:t>
      </w:r>
    </w:p>
    <w:p w14:paraId="596BA13A" w14:textId="5A469418" w:rsidR="002D24B4" w:rsidRPr="00021AC6" w:rsidRDefault="002D24B4" w:rsidP="00151B5A">
      <w:pPr>
        <w:tabs>
          <w:tab w:val="left" w:pos="567"/>
        </w:tabs>
        <w:jc w:val="both"/>
        <w:rPr>
          <w:rFonts w:eastAsia="Calibri"/>
        </w:rPr>
      </w:pPr>
      <w:r w:rsidRPr="00021AC6">
        <w:tab/>
        <w:t>«</w:t>
      </w:r>
      <w:r w:rsidR="00151B5A">
        <w:t xml:space="preserve">8.2.5 </w:t>
      </w:r>
      <w:r w:rsidRPr="00021AC6">
        <w:rPr>
          <w:rFonts w:eastAsia="Calibri"/>
        </w:rPr>
        <w:t xml:space="preserve">Организации по обслуживанию жилищного фонда обязаны </w:t>
      </w:r>
      <w:r w:rsidRPr="00021AC6">
        <w:rPr>
          <w:rFonts w:eastAsia="Calibri"/>
          <w:bCs/>
        </w:rPr>
        <w:t>обеспечивать</w:t>
      </w:r>
      <w:r w:rsidRPr="00151B5A">
        <w:rPr>
          <w:rFonts w:eastAsia="Calibri"/>
        </w:rPr>
        <w:t>:</w:t>
      </w:r>
    </w:p>
    <w:p w14:paraId="11151506" w14:textId="05C73CAA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установку на обслуживаемой территории сборников для твердых отходов, а в зданиях</w:t>
      </w:r>
      <w:r w:rsidR="00DC2F02" w:rsidRPr="00021AC6">
        <w:rPr>
          <w:rFonts w:ascii="Times New Roman" w:hAnsi="Times New Roman"/>
          <w:sz w:val="28"/>
          <w:szCs w:val="28"/>
        </w:rPr>
        <w:t>, где отсутствует централизованное водоотведение</w:t>
      </w:r>
      <w:r w:rsidRPr="00021AC6">
        <w:rPr>
          <w:rFonts w:ascii="Times New Roman" w:hAnsi="Times New Roman"/>
          <w:sz w:val="28"/>
          <w:szCs w:val="28"/>
        </w:rPr>
        <w:t xml:space="preserve"> иметь, кроме того, сборники (выгребы) для жидких отходов;</w:t>
      </w:r>
    </w:p>
    <w:p w14:paraId="70D450AF" w14:textId="77777777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своевременную уборку территории и систематическое наблюдение за ее санитарным состоянием;</w:t>
      </w:r>
    </w:p>
    <w:p w14:paraId="1C282AAF" w14:textId="77777777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организацию вывоза отходов и контроль за выполнением графика удаления отходов;</w:t>
      </w:r>
    </w:p>
    <w:p w14:paraId="4BFA3EA2" w14:textId="77777777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свободный подъезд и освещение около площадок под установку контейнеров и мусоросборников;</w:t>
      </w:r>
    </w:p>
    <w:p w14:paraId="5A41BC7E" w14:textId="58CECEAC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содержание в исправном состоянии контейнеров и мусоросборников для отходов (кроме контейнеров и бункеров, </w:t>
      </w:r>
      <w:r w:rsidR="00DC2F02" w:rsidRPr="00021AC6">
        <w:rPr>
          <w:rFonts w:ascii="Times New Roman" w:hAnsi="Times New Roman"/>
          <w:sz w:val="28"/>
          <w:szCs w:val="28"/>
        </w:rPr>
        <w:t>не принадлежащими управляющей компании</w:t>
      </w:r>
      <w:r w:rsidRPr="00021AC6">
        <w:rPr>
          <w:rFonts w:ascii="Times New Roman" w:hAnsi="Times New Roman"/>
          <w:sz w:val="28"/>
          <w:szCs w:val="28"/>
        </w:rPr>
        <w:t>) без переполнения и загрязнения территории;</w:t>
      </w:r>
    </w:p>
    <w:p w14:paraId="26E92057" w14:textId="3CA3BD4F" w:rsidR="002D24B4" w:rsidRPr="00021AC6" w:rsidRDefault="002D24B4" w:rsidP="001649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 проведение среди населения широкой разъяснительной работы по организации уборки территории;</w:t>
      </w:r>
    </w:p>
    <w:p w14:paraId="70A243E2" w14:textId="310038CF" w:rsidR="00164923" w:rsidRPr="00021AC6" w:rsidRDefault="00164923" w:rsidP="00164923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производить благоустройство придомовой территории многоквартирного дома включая: покос травы, уборка мусора, снега и пр., по фактически сложившейся границе занятого земельного участка с учетом размещения на нем детских, спортивных, хозяйственных площадок, площадки для сбора ТКО и пр.»</w:t>
      </w:r>
    </w:p>
    <w:p w14:paraId="717BB989" w14:textId="2DC28287" w:rsidR="00086931" w:rsidRPr="00021AC6" w:rsidRDefault="00086931" w:rsidP="00275F50">
      <w:pPr>
        <w:pStyle w:val="a3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bCs/>
          <w:sz w:val="28"/>
          <w:szCs w:val="28"/>
        </w:rPr>
        <w:t>1.</w:t>
      </w:r>
      <w:r w:rsidR="005E3ADC" w:rsidRPr="00021AC6">
        <w:rPr>
          <w:rFonts w:ascii="Times New Roman" w:hAnsi="Times New Roman"/>
          <w:bCs/>
          <w:sz w:val="28"/>
          <w:szCs w:val="28"/>
        </w:rPr>
        <w:t>1</w:t>
      </w:r>
      <w:r w:rsidR="00275F50">
        <w:rPr>
          <w:rFonts w:ascii="Times New Roman" w:hAnsi="Times New Roman"/>
          <w:bCs/>
          <w:sz w:val="28"/>
          <w:szCs w:val="28"/>
        </w:rPr>
        <w:t>2</w:t>
      </w:r>
      <w:r w:rsidR="00275F50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 xml:space="preserve">Пункт 8.2.25 Правил </w:t>
      </w:r>
      <w:r w:rsidR="00A156E3" w:rsidRPr="00021AC6">
        <w:rPr>
          <w:rFonts w:ascii="Times New Roman" w:hAnsi="Times New Roman"/>
          <w:sz w:val="28"/>
          <w:szCs w:val="28"/>
        </w:rPr>
        <w:t>признать утратившим силу</w:t>
      </w:r>
      <w:r w:rsidRPr="00021AC6">
        <w:rPr>
          <w:rFonts w:ascii="Times New Roman" w:hAnsi="Times New Roman"/>
          <w:sz w:val="28"/>
          <w:szCs w:val="28"/>
        </w:rPr>
        <w:t>.</w:t>
      </w:r>
    </w:p>
    <w:p w14:paraId="4316631C" w14:textId="3AD209B4" w:rsidR="0080316D" w:rsidRPr="00021AC6" w:rsidRDefault="0080316D" w:rsidP="00275F50">
      <w:pPr>
        <w:pStyle w:val="a3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9F5C09" w:rsidRPr="00021AC6">
        <w:rPr>
          <w:rFonts w:ascii="Times New Roman" w:hAnsi="Times New Roman"/>
          <w:sz w:val="28"/>
          <w:szCs w:val="28"/>
        </w:rPr>
        <w:t>1</w:t>
      </w:r>
      <w:r w:rsidR="00275F50">
        <w:rPr>
          <w:rFonts w:ascii="Times New Roman" w:hAnsi="Times New Roman"/>
          <w:sz w:val="28"/>
          <w:szCs w:val="28"/>
        </w:rPr>
        <w:t>3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="00EA794B">
        <w:rPr>
          <w:rFonts w:ascii="Times New Roman" w:hAnsi="Times New Roman"/>
          <w:sz w:val="28"/>
          <w:szCs w:val="28"/>
        </w:rPr>
        <w:t>А</w:t>
      </w:r>
      <w:r w:rsidRPr="00021AC6">
        <w:rPr>
          <w:rFonts w:ascii="Times New Roman" w:hAnsi="Times New Roman"/>
          <w:sz w:val="28"/>
          <w:szCs w:val="28"/>
        </w:rPr>
        <w:t>бзац</w:t>
      </w:r>
      <w:r w:rsidR="00EA794B">
        <w:rPr>
          <w:rFonts w:ascii="Times New Roman" w:hAnsi="Times New Roman"/>
          <w:sz w:val="28"/>
          <w:szCs w:val="28"/>
        </w:rPr>
        <w:t xml:space="preserve">ы </w:t>
      </w:r>
      <w:r w:rsidR="00275F50">
        <w:rPr>
          <w:rFonts w:ascii="Times New Roman" w:hAnsi="Times New Roman"/>
          <w:sz w:val="28"/>
          <w:szCs w:val="28"/>
        </w:rPr>
        <w:t>шестнадцат</w:t>
      </w:r>
      <w:r w:rsidR="001C4924">
        <w:rPr>
          <w:rFonts w:ascii="Times New Roman" w:hAnsi="Times New Roman"/>
          <w:sz w:val="28"/>
          <w:szCs w:val="28"/>
        </w:rPr>
        <w:t>ый</w:t>
      </w:r>
      <w:r w:rsidR="00275F50">
        <w:rPr>
          <w:rFonts w:ascii="Times New Roman" w:hAnsi="Times New Roman"/>
          <w:sz w:val="28"/>
          <w:szCs w:val="28"/>
        </w:rPr>
        <w:t xml:space="preserve"> и семнадцат</w:t>
      </w:r>
      <w:r w:rsidR="001C4924">
        <w:rPr>
          <w:rFonts w:ascii="Times New Roman" w:hAnsi="Times New Roman"/>
          <w:sz w:val="28"/>
          <w:szCs w:val="28"/>
        </w:rPr>
        <w:t>ый</w:t>
      </w:r>
      <w:r w:rsidR="00275F50">
        <w:rPr>
          <w:rFonts w:ascii="Times New Roman" w:hAnsi="Times New Roman"/>
          <w:sz w:val="28"/>
          <w:szCs w:val="28"/>
        </w:rPr>
        <w:t xml:space="preserve"> </w:t>
      </w:r>
      <w:bookmarkStart w:id="2" w:name="_Hlk209013170"/>
      <w:r w:rsidRPr="00021AC6">
        <w:rPr>
          <w:rFonts w:ascii="Times New Roman" w:hAnsi="Times New Roman"/>
          <w:sz w:val="28"/>
          <w:szCs w:val="28"/>
        </w:rPr>
        <w:t xml:space="preserve">пункта 8.2.30 </w:t>
      </w:r>
      <w:r w:rsidR="009F5C09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аздела 8.2</w:t>
      </w:r>
      <w:r w:rsidR="009F5C09" w:rsidRPr="00021AC6">
        <w:rPr>
          <w:rFonts w:ascii="Times New Roman" w:hAnsi="Times New Roman"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bookmarkEnd w:id="2"/>
    </w:p>
    <w:p w14:paraId="5856463D" w14:textId="75C131C0" w:rsidR="0080316D" w:rsidRPr="00021AC6" w:rsidRDefault="0080316D" w:rsidP="0080316D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lastRenderedPageBreak/>
        <w:t>«- размещать транспортные средства перед подъездами, создающих препятствия проходу пешеходов, уборке территории;</w:t>
      </w:r>
    </w:p>
    <w:p w14:paraId="55FEE7BF" w14:textId="3547C50F" w:rsidR="0080316D" w:rsidRPr="00021AC6" w:rsidRDefault="0080316D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размещать транспортные средства, создающих препятствия проезду автомашин экстренных служб, иного спецтранспорта.»</w:t>
      </w:r>
    </w:p>
    <w:p w14:paraId="1D5F9802" w14:textId="2CFB7610" w:rsidR="0080316D" w:rsidRPr="00021AC6" w:rsidRDefault="0080316D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9F5C09" w:rsidRPr="00021AC6">
        <w:rPr>
          <w:rFonts w:ascii="Times New Roman" w:hAnsi="Times New Roman"/>
          <w:sz w:val="28"/>
          <w:szCs w:val="28"/>
        </w:rPr>
        <w:t>1</w:t>
      </w:r>
      <w:r w:rsidR="00275F50">
        <w:rPr>
          <w:rFonts w:ascii="Times New Roman" w:hAnsi="Times New Roman"/>
          <w:sz w:val="28"/>
          <w:szCs w:val="28"/>
        </w:rPr>
        <w:t>4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="00275F50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 xml:space="preserve">Пункт 8.2.30 </w:t>
      </w:r>
      <w:r w:rsidR="009F5C09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аздела 8.2</w:t>
      </w:r>
      <w:r w:rsidR="009F5C09" w:rsidRPr="00021AC6">
        <w:rPr>
          <w:rFonts w:ascii="Times New Roman" w:hAnsi="Times New Roman"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sz w:val="28"/>
          <w:szCs w:val="28"/>
        </w:rPr>
        <w:t xml:space="preserve"> дополнить </w:t>
      </w:r>
      <w:r w:rsidR="00EA794B" w:rsidRPr="00EA794B">
        <w:rPr>
          <w:rFonts w:ascii="Times New Roman" w:hAnsi="Times New Roman"/>
          <w:sz w:val="28"/>
          <w:szCs w:val="28"/>
        </w:rPr>
        <w:t>абзац</w:t>
      </w:r>
      <w:r w:rsidR="001C4924">
        <w:rPr>
          <w:rFonts w:ascii="Times New Roman" w:hAnsi="Times New Roman"/>
          <w:sz w:val="28"/>
          <w:szCs w:val="28"/>
        </w:rPr>
        <w:t>ем</w:t>
      </w:r>
      <w:r w:rsidR="00EA794B" w:rsidRPr="00EA794B">
        <w:rPr>
          <w:rFonts w:ascii="Times New Roman" w:hAnsi="Times New Roman"/>
          <w:sz w:val="28"/>
          <w:szCs w:val="28"/>
        </w:rPr>
        <w:t xml:space="preserve"> </w:t>
      </w:r>
      <w:r w:rsidRPr="00021AC6">
        <w:rPr>
          <w:rFonts w:ascii="Times New Roman" w:hAnsi="Times New Roman"/>
          <w:sz w:val="28"/>
          <w:szCs w:val="28"/>
        </w:rPr>
        <w:t>следующ</w:t>
      </w:r>
      <w:r w:rsidR="00EA794B">
        <w:rPr>
          <w:rFonts w:ascii="Times New Roman" w:hAnsi="Times New Roman"/>
          <w:sz w:val="28"/>
          <w:szCs w:val="28"/>
        </w:rPr>
        <w:t>его содержания</w:t>
      </w:r>
      <w:r w:rsidRPr="00021AC6">
        <w:rPr>
          <w:rFonts w:ascii="Times New Roman" w:hAnsi="Times New Roman"/>
          <w:sz w:val="28"/>
          <w:szCs w:val="28"/>
        </w:rPr>
        <w:t>:</w:t>
      </w:r>
    </w:p>
    <w:p w14:paraId="04EC3193" w14:textId="7493B3CB" w:rsidR="0080316D" w:rsidRPr="00021AC6" w:rsidRDefault="0080316D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«- размещать и хранить разукомплектованное транспортное средство.»</w:t>
      </w:r>
    </w:p>
    <w:p w14:paraId="61655D11" w14:textId="1ACAB29C" w:rsidR="0080316D" w:rsidRPr="00021AC6" w:rsidRDefault="0080316D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1.1</w:t>
      </w:r>
      <w:r w:rsidR="00275F50">
        <w:rPr>
          <w:rFonts w:ascii="Times New Roman" w:hAnsi="Times New Roman"/>
          <w:sz w:val="28"/>
          <w:szCs w:val="28"/>
        </w:rPr>
        <w:t>5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ab/>
        <w:t xml:space="preserve"> Пункт 8.4.2 </w:t>
      </w:r>
      <w:r w:rsidR="00BC0002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аздела 8.4</w:t>
      </w:r>
      <w:r w:rsidR="00BC0002" w:rsidRPr="00021AC6">
        <w:rPr>
          <w:rFonts w:ascii="Times New Roman" w:hAnsi="Times New Roman"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6125E6A" w14:textId="6D1D8487" w:rsidR="0080316D" w:rsidRPr="00021AC6" w:rsidRDefault="0080316D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r w:rsidR="00EA794B">
        <w:rPr>
          <w:rFonts w:ascii="Times New Roman" w:hAnsi="Times New Roman"/>
          <w:sz w:val="28"/>
          <w:szCs w:val="28"/>
        </w:rPr>
        <w:t xml:space="preserve">8.4.2 </w:t>
      </w:r>
      <w:r w:rsidRPr="00021AC6">
        <w:rPr>
          <w:rFonts w:ascii="Times New Roman" w:hAnsi="Times New Roman"/>
          <w:bCs/>
          <w:sz w:val="28"/>
          <w:szCs w:val="28"/>
        </w:rPr>
        <w:t>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пользователями, обслуживающими организациями, этих зданий, строений и сооружений с соблюдением мер предосторожности, в том числе в обязательном порядке с обеспечением мер безопасности до начала работ по уборке, очистке: назначение дежурных, ограждение тротуаров сигнальной лентой, обеспечения безопасного иного прохода, оснащение страховочным оборудованием лиц, работающих на высоте.»</w:t>
      </w:r>
    </w:p>
    <w:p w14:paraId="1C2F085F" w14:textId="45ED0A3F" w:rsidR="0080316D" w:rsidRPr="00021AC6" w:rsidRDefault="0080316D" w:rsidP="00A24D7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21AC6">
        <w:rPr>
          <w:rFonts w:ascii="Times New Roman" w:hAnsi="Times New Roman"/>
          <w:bCs/>
          <w:sz w:val="28"/>
          <w:szCs w:val="28"/>
        </w:rPr>
        <w:t>1.1</w:t>
      </w:r>
      <w:r w:rsidR="00275F50">
        <w:rPr>
          <w:rFonts w:ascii="Times New Roman" w:hAnsi="Times New Roman"/>
          <w:bCs/>
          <w:sz w:val="28"/>
          <w:szCs w:val="28"/>
        </w:rPr>
        <w:t>6</w:t>
      </w:r>
      <w:r w:rsidRPr="00021AC6">
        <w:rPr>
          <w:rFonts w:ascii="Times New Roman" w:hAnsi="Times New Roman"/>
          <w:bCs/>
          <w:sz w:val="28"/>
          <w:szCs w:val="28"/>
        </w:rPr>
        <w:t>.</w:t>
      </w:r>
      <w:r w:rsidR="00C33B50" w:rsidRPr="00021AC6">
        <w:rPr>
          <w:rFonts w:ascii="Times New Roman" w:hAnsi="Times New Roman"/>
          <w:bCs/>
          <w:sz w:val="28"/>
          <w:szCs w:val="28"/>
        </w:rPr>
        <w:tab/>
      </w:r>
      <w:r w:rsidRPr="00021AC6">
        <w:rPr>
          <w:rFonts w:ascii="Times New Roman" w:hAnsi="Times New Roman"/>
          <w:bCs/>
          <w:sz w:val="28"/>
          <w:szCs w:val="28"/>
        </w:rPr>
        <w:tab/>
      </w:r>
      <w:r w:rsidR="00A24D72" w:rsidRPr="00021AC6">
        <w:rPr>
          <w:rFonts w:ascii="Times New Roman" w:hAnsi="Times New Roman"/>
          <w:bCs/>
          <w:sz w:val="28"/>
          <w:szCs w:val="28"/>
        </w:rPr>
        <w:t>П</w:t>
      </w:r>
      <w:r w:rsidR="00C33B50" w:rsidRPr="00021AC6">
        <w:rPr>
          <w:rFonts w:ascii="Times New Roman" w:hAnsi="Times New Roman"/>
          <w:bCs/>
          <w:sz w:val="28"/>
          <w:szCs w:val="28"/>
        </w:rPr>
        <w:t xml:space="preserve">ункт 8.4.2.1 </w:t>
      </w:r>
      <w:r w:rsidR="00BC0002" w:rsidRPr="00021AC6">
        <w:rPr>
          <w:rFonts w:ascii="Times New Roman" w:hAnsi="Times New Roman"/>
          <w:bCs/>
          <w:sz w:val="28"/>
          <w:szCs w:val="28"/>
        </w:rPr>
        <w:t>Р</w:t>
      </w:r>
      <w:r w:rsidR="00C33B50" w:rsidRPr="00021AC6">
        <w:rPr>
          <w:rFonts w:ascii="Times New Roman" w:hAnsi="Times New Roman"/>
          <w:bCs/>
          <w:sz w:val="28"/>
          <w:szCs w:val="28"/>
        </w:rPr>
        <w:t>аздела 8.4</w:t>
      </w:r>
      <w:r w:rsidR="00BC0002" w:rsidRPr="00021AC6">
        <w:rPr>
          <w:rFonts w:ascii="Times New Roman" w:hAnsi="Times New Roman"/>
          <w:bCs/>
          <w:sz w:val="28"/>
          <w:szCs w:val="28"/>
        </w:rPr>
        <w:t xml:space="preserve"> Правил</w:t>
      </w:r>
      <w:r w:rsidR="00C33B50" w:rsidRPr="00021AC6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1D9387A9" w14:textId="1A18B7CD" w:rsidR="005F7B90" w:rsidRPr="00021AC6" w:rsidRDefault="00C33B50" w:rsidP="005F7B90">
      <w:pPr>
        <w:ind w:firstLine="709"/>
        <w:jc w:val="both"/>
        <w:rPr>
          <w:rFonts w:eastAsiaTheme="minorHAnsi"/>
          <w:lang w:eastAsia="en-US"/>
        </w:rPr>
      </w:pPr>
      <w:r w:rsidRPr="00021AC6">
        <w:t>«</w:t>
      </w:r>
      <w:r w:rsidR="00EA794B">
        <w:t xml:space="preserve">8.4.2.1 </w:t>
      </w:r>
      <w:r w:rsidR="005F7B90" w:rsidRPr="00021AC6">
        <w:rPr>
          <w:rFonts w:eastAsiaTheme="minorHAnsi"/>
          <w:lang w:eastAsia="en-US"/>
        </w:rPr>
        <w:t xml:space="preserve">Необходимо осуществлять своевременную очистку от снега и льда крыш и козырьков, удаление наледи, снега и сосулек с карнизов, балконов и лоджий. Кровлю необходимо периодически очищать от снега, не допуская образования снежного слоя. Скол льда, снятие сосулек, очистка крыш от снега осуществляется домовладельцами или управляющими организациями, обслуживающие здания. </w:t>
      </w:r>
    </w:p>
    <w:p w14:paraId="3FC82A13" w14:textId="73C55AA4" w:rsidR="005F7B90" w:rsidRPr="00021AC6" w:rsidRDefault="005F7B90" w:rsidP="005F7B90">
      <w:pPr>
        <w:ind w:firstLine="709"/>
        <w:jc w:val="both"/>
        <w:rPr>
          <w:rFonts w:eastAsiaTheme="minorHAnsi"/>
          <w:iCs/>
          <w:lang w:eastAsia="en-US"/>
        </w:rPr>
      </w:pPr>
      <w:r w:rsidRPr="00021AC6">
        <w:rPr>
          <w:rFonts w:eastAsiaTheme="minorHAnsi"/>
          <w:iCs/>
          <w:lang w:eastAsia="en-US"/>
        </w:rPr>
        <w:t>Очистку от снега, наледи, сосулек с козырьков, навесов и прочих сооружений, не являющихся частью конструкций дома и не относящихся к общедомовому имуществу, обязаны производить владельцы помещений, над которыми установлены данные сооружения.</w:t>
      </w:r>
    </w:p>
    <w:p w14:paraId="7D02DFE8" w14:textId="69D5FB36" w:rsidR="005F7B90" w:rsidRPr="00021AC6" w:rsidRDefault="005F7B90" w:rsidP="005F7B90">
      <w:pPr>
        <w:ind w:firstLine="709"/>
        <w:jc w:val="both"/>
        <w:rPr>
          <w:rFonts w:eastAsiaTheme="minorHAnsi"/>
          <w:iCs/>
          <w:lang w:eastAsia="en-US"/>
        </w:rPr>
      </w:pPr>
      <w:r w:rsidRPr="00021AC6">
        <w:rPr>
          <w:rFonts w:eastAsiaTheme="minorHAnsi"/>
          <w:iCs/>
          <w:lang w:eastAsia="en-US"/>
        </w:rPr>
        <w:t>В случае причинени</w:t>
      </w:r>
      <w:r w:rsidR="00250217" w:rsidRPr="00021AC6">
        <w:rPr>
          <w:rFonts w:eastAsiaTheme="minorHAnsi"/>
          <w:iCs/>
          <w:lang w:eastAsia="en-US"/>
        </w:rPr>
        <w:t>я</w:t>
      </w:r>
      <w:r w:rsidRPr="00021AC6">
        <w:rPr>
          <w:rFonts w:eastAsiaTheme="minorHAnsi"/>
          <w:iCs/>
          <w:lang w:eastAsia="en-US"/>
        </w:rPr>
        <w:t xml:space="preserve"> ущерба</w:t>
      </w:r>
      <w:r w:rsidR="00250217" w:rsidRPr="00021AC6">
        <w:rPr>
          <w:rFonts w:eastAsiaTheme="minorHAnsi"/>
          <w:iCs/>
          <w:lang w:eastAsia="en-US"/>
        </w:rPr>
        <w:t xml:space="preserve"> в результате ненадлежащего содержания</w:t>
      </w:r>
      <w:r w:rsidRPr="00021AC6">
        <w:rPr>
          <w:rFonts w:eastAsiaTheme="minorHAnsi"/>
          <w:iCs/>
          <w:lang w:eastAsia="en-US"/>
        </w:rPr>
        <w:t xml:space="preserve"> владельц</w:t>
      </w:r>
      <w:r w:rsidR="00250217" w:rsidRPr="00021AC6">
        <w:rPr>
          <w:rFonts w:eastAsiaTheme="minorHAnsi"/>
          <w:iCs/>
          <w:lang w:eastAsia="en-US"/>
        </w:rPr>
        <w:t>ами</w:t>
      </w:r>
      <w:r w:rsidRPr="00021AC6">
        <w:rPr>
          <w:rFonts w:eastAsiaTheme="minorHAnsi"/>
          <w:iCs/>
          <w:lang w:eastAsia="en-US"/>
        </w:rPr>
        <w:t xml:space="preserve"> таких сооружений (конструкций)</w:t>
      </w:r>
      <w:r w:rsidR="00250217" w:rsidRPr="00021AC6">
        <w:rPr>
          <w:rFonts w:eastAsiaTheme="minorHAnsi"/>
          <w:iCs/>
          <w:lang w:eastAsia="en-US"/>
        </w:rPr>
        <w:t xml:space="preserve"> в зимний период,</w:t>
      </w:r>
      <w:r w:rsidRPr="00021AC6">
        <w:rPr>
          <w:rFonts w:eastAsiaTheme="minorHAnsi"/>
          <w:iCs/>
          <w:lang w:eastAsia="en-US"/>
        </w:rPr>
        <w:t xml:space="preserve"> </w:t>
      </w:r>
      <w:r w:rsidR="00250217" w:rsidRPr="00021AC6">
        <w:rPr>
          <w:rFonts w:eastAsiaTheme="minorHAnsi"/>
          <w:iCs/>
          <w:lang w:eastAsia="en-US"/>
        </w:rPr>
        <w:t>ответственность за причиненный ущерб возлагается на их владельцев.</w:t>
      </w:r>
    </w:p>
    <w:p w14:paraId="0660F602" w14:textId="5D78864F" w:rsidR="00C33B50" w:rsidRPr="00021AC6" w:rsidRDefault="005F7B90" w:rsidP="005F7B90">
      <w:pPr>
        <w:ind w:firstLine="709"/>
        <w:jc w:val="both"/>
        <w:rPr>
          <w:kern w:val="1"/>
          <w:lang w:eastAsia="ar-SA"/>
        </w:rPr>
      </w:pPr>
      <w:r w:rsidRPr="00021AC6">
        <w:rPr>
          <w:rFonts w:eastAsiaTheme="minorHAnsi"/>
          <w:iCs/>
          <w:lang w:eastAsia="en-US"/>
        </w:rPr>
        <w:t>Очистка кровель</w:t>
      </w:r>
      <w:r w:rsidRPr="00021AC6">
        <w:rPr>
          <w:rFonts w:eastAsiaTheme="minorHAnsi"/>
          <w:lang w:eastAsia="en-US"/>
        </w:rPr>
        <w:t xml:space="preserve"> зданий от снега, наледи и сосулек, должна производиться по мере их образования с предварительным ограждением опасных участков.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 и др.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  <w:r w:rsidR="00C33B50" w:rsidRPr="00021AC6">
        <w:t>»</w:t>
      </w:r>
    </w:p>
    <w:p w14:paraId="587BA6BE" w14:textId="0F47DF90" w:rsidR="00C33B50" w:rsidRPr="00021AC6" w:rsidRDefault="00C33B50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1.1</w:t>
      </w:r>
      <w:r w:rsidR="00275F50">
        <w:rPr>
          <w:rFonts w:ascii="Times New Roman" w:hAnsi="Times New Roman"/>
          <w:sz w:val="28"/>
          <w:szCs w:val="28"/>
        </w:rPr>
        <w:t>7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ab/>
        <w:t xml:space="preserve">Пункт 8.6.5 </w:t>
      </w:r>
      <w:r w:rsidR="00BC0002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аздела 8.6</w:t>
      </w:r>
      <w:r w:rsidR="00BC0002" w:rsidRPr="00021AC6">
        <w:rPr>
          <w:rFonts w:ascii="Times New Roman" w:hAnsi="Times New Roman"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187A053" w14:textId="34F186BC" w:rsidR="00C33B50" w:rsidRPr="00021AC6" w:rsidRDefault="00C33B50" w:rsidP="0080316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lastRenderedPageBreak/>
        <w:t>«</w:t>
      </w:r>
      <w:bookmarkStart w:id="3" w:name="_Hlk209018423"/>
      <w:r w:rsidR="00EA794B">
        <w:rPr>
          <w:rFonts w:ascii="Times New Roman" w:hAnsi="Times New Roman"/>
          <w:sz w:val="28"/>
          <w:szCs w:val="28"/>
        </w:rPr>
        <w:t xml:space="preserve">8.6.5 </w:t>
      </w:r>
      <w:r w:rsidRPr="00021AC6">
        <w:rPr>
          <w:rFonts w:ascii="Times New Roman" w:hAnsi="Times New Roman"/>
          <w:sz w:val="28"/>
          <w:szCs w:val="28"/>
        </w:rPr>
        <w:t>Снос, пересадка, обрезка и повреждение зеленных насаждений без разрешения на снос зеленных насаждений, а равно не выполнение условий и сроков выданного разрешения признается как несанкционированный снос зеленных насаждений, Виновные за несанкционированный снос привлекаются к ответственности, и взыскивается ущерб, рассчитанный в соответствии с действующим методиками расчета ущерба</w:t>
      </w:r>
      <w:bookmarkEnd w:id="3"/>
      <w:r w:rsidRPr="00021AC6">
        <w:rPr>
          <w:rFonts w:ascii="Times New Roman" w:hAnsi="Times New Roman"/>
          <w:sz w:val="28"/>
          <w:szCs w:val="28"/>
        </w:rPr>
        <w:t>.»</w:t>
      </w:r>
    </w:p>
    <w:p w14:paraId="4466ECD7" w14:textId="0089F2E8" w:rsidR="001E11F1" w:rsidRPr="00021AC6" w:rsidRDefault="00C33B50" w:rsidP="009F5C09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1.1</w:t>
      </w:r>
      <w:r w:rsidR="00275F50">
        <w:rPr>
          <w:rFonts w:ascii="Times New Roman" w:hAnsi="Times New Roman"/>
          <w:sz w:val="28"/>
          <w:szCs w:val="28"/>
        </w:rPr>
        <w:t>8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t xml:space="preserve"> </w:t>
      </w:r>
      <w:r w:rsidRPr="00021AC6">
        <w:tab/>
      </w:r>
      <w:r w:rsidR="001E11F1" w:rsidRPr="00021AC6">
        <w:rPr>
          <w:rFonts w:ascii="Times New Roman" w:hAnsi="Times New Roman"/>
          <w:sz w:val="28"/>
          <w:szCs w:val="28"/>
        </w:rPr>
        <w:t xml:space="preserve">Пункт 8.9.2.11 </w:t>
      </w:r>
      <w:r w:rsidR="00BC0002" w:rsidRPr="00021AC6">
        <w:rPr>
          <w:rFonts w:ascii="Times New Roman" w:hAnsi="Times New Roman"/>
          <w:sz w:val="28"/>
          <w:szCs w:val="28"/>
        </w:rPr>
        <w:t>Р</w:t>
      </w:r>
      <w:r w:rsidR="001E11F1" w:rsidRPr="00021AC6">
        <w:rPr>
          <w:rFonts w:ascii="Times New Roman" w:hAnsi="Times New Roman"/>
          <w:sz w:val="28"/>
          <w:szCs w:val="28"/>
        </w:rPr>
        <w:t>аздела 8.9</w:t>
      </w:r>
      <w:r w:rsidR="00BC0002" w:rsidRPr="00021AC6">
        <w:rPr>
          <w:rFonts w:ascii="Times New Roman" w:hAnsi="Times New Roman"/>
          <w:sz w:val="28"/>
          <w:szCs w:val="28"/>
        </w:rPr>
        <w:t xml:space="preserve"> Правил</w:t>
      </w:r>
      <w:r w:rsidR="001E11F1" w:rsidRPr="00021A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0AB9488" w14:textId="62FEBAE4" w:rsidR="001E11F1" w:rsidRPr="00021AC6" w:rsidRDefault="001E11F1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bookmarkStart w:id="4" w:name="_Hlk209018524"/>
      <w:r w:rsidR="00EA794B">
        <w:rPr>
          <w:rFonts w:ascii="Times New Roman" w:hAnsi="Times New Roman"/>
          <w:sz w:val="28"/>
          <w:szCs w:val="28"/>
        </w:rPr>
        <w:t xml:space="preserve">8.9.2.11 </w:t>
      </w:r>
      <w:r w:rsidRPr="00021AC6">
        <w:rPr>
          <w:rFonts w:ascii="Times New Roman" w:hAnsi="Times New Roman"/>
          <w:sz w:val="28"/>
          <w:szCs w:val="28"/>
        </w:rPr>
        <w:t xml:space="preserve">Содержать строительную площадку (зону производства работ) в надлежащем состоянии. </w:t>
      </w:r>
      <w:r w:rsidR="00815D40" w:rsidRPr="00021AC6">
        <w:rPr>
          <w:rFonts w:ascii="Times New Roman" w:hAnsi="Times New Roman"/>
          <w:sz w:val="28"/>
          <w:szCs w:val="28"/>
        </w:rPr>
        <w:t>Запрещается с</w:t>
      </w:r>
      <w:r w:rsidRPr="00021AC6">
        <w:rPr>
          <w:rFonts w:ascii="Times New Roman" w:hAnsi="Times New Roman"/>
          <w:sz w:val="28"/>
          <w:szCs w:val="28"/>
        </w:rPr>
        <w:t>кладировать оборудование, строительные материалы, мусор, грунт, снег, отходы строительного производства, а также устанавливать бытовые вагончики за территорией строительной площадки.</w:t>
      </w:r>
      <w:bookmarkEnd w:id="4"/>
      <w:r w:rsidRPr="00021AC6">
        <w:rPr>
          <w:rFonts w:ascii="Times New Roman" w:hAnsi="Times New Roman"/>
          <w:sz w:val="28"/>
          <w:szCs w:val="28"/>
        </w:rPr>
        <w:t>»</w:t>
      </w:r>
    </w:p>
    <w:p w14:paraId="57ED8C71" w14:textId="5AC2ED5D" w:rsidR="00AC7EA0" w:rsidRPr="00021AC6" w:rsidRDefault="000A444F" w:rsidP="00AC7EA0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9F5C09" w:rsidRPr="00021AC6">
        <w:rPr>
          <w:rFonts w:ascii="Times New Roman" w:hAnsi="Times New Roman"/>
          <w:sz w:val="28"/>
          <w:szCs w:val="28"/>
        </w:rPr>
        <w:t>1</w:t>
      </w:r>
      <w:r w:rsidR="00275F50">
        <w:rPr>
          <w:rFonts w:ascii="Times New Roman" w:hAnsi="Times New Roman"/>
          <w:sz w:val="28"/>
          <w:szCs w:val="28"/>
        </w:rPr>
        <w:t>9</w:t>
      </w:r>
      <w:r w:rsidRPr="00021AC6">
        <w:rPr>
          <w:rFonts w:ascii="Times New Roman" w:hAnsi="Times New Roman"/>
          <w:sz w:val="28"/>
          <w:szCs w:val="28"/>
        </w:rPr>
        <w:t>.</w:t>
      </w:r>
      <w:r w:rsidR="00BC0002" w:rsidRPr="00021AC6">
        <w:rPr>
          <w:rFonts w:ascii="Times New Roman" w:hAnsi="Times New Roman"/>
          <w:sz w:val="28"/>
          <w:szCs w:val="28"/>
        </w:rPr>
        <w:tab/>
      </w:r>
      <w:r w:rsidR="00BC0002" w:rsidRPr="00021AC6">
        <w:rPr>
          <w:rFonts w:ascii="Times New Roman" w:hAnsi="Times New Roman"/>
          <w:sz w:val="28"/>
          <w:szCs w:val="28"/>
        </w:rPr>
        <w:tab/>
      </w:r>
      <w:r w:rsidRPr="00021AC6">
        <w:rPr>
          <w:rFonts w:ascii="Times New Roman" w:hAnsi="Times New Roman"/>
          <w:sz w:val="28"/>
          <w:szCs w:val="28"/>
        </w:rPr>
        <w:t xml:space="preserve">Правила дополнить </w:t>
      </w:r>
      <w:r w:rsidR="00BC0002" w:rsidRPr="00021AC6">
        <w:rPr>
          <w:rFonts w:ascii="Times New Roman" w:hAnsi="Times New Roman"/>
          <w:sz w:val="28"/>
          <w:szCs w:val="28"/>
        </w:rPr>
        <w:t>Р</w:t>
      </w:r>
      <w:r w:rsidRPr="00021AC6">
        <w:rPr>
          <w:rFonts w:ascii="Times New Roman" w:hAnsi="Times New Roman"/>
          <w:sz w:val="28"/>
          <w:szCs w:val="28"/>
        </w:rPr>
        <w:t>азделом 8.13. следующего содержания:</w:t>
      </w:r>
    </w:p>
    <w:p w14:paraId="51289D62" w14:textId="75165649" w:rsidR="00AC7EA0" w:rsidRPr="00021AC6" w:rsidRDefault="00AC7EA0" w:rsidP="00AC7EA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«</w:t>
      </w:r>
      <w:bookmarkStart w:id="5" w:name="_Hlk209018596"/>
      <w:r w:rsidR="00EA794B">
        <w:rPr>
          <w:rFonts w:ascii="Times New Roman" w:hAnsi="Times New Roman"/>
          <w:sz w:val="28"/>
          <w:szCs w:val="28"/>
        </w:rPr>
        <w:t xml:space="preserve">8.13 </w:t>
      </w:r>
      <w:r w:rsidRPr="00021AC6">
        <w:rPr>
          <w:rFonts w:ascii="Times New Roman" w:hAnsi="Times New Roman"/>
          <w:sz w:val="28"/>
          <w:szCs w:val="28"/>
        </w:rPr>
        <w:t>Использование территории общего пользования город</w:t>
      </w:r>
      <w:r w:rsidR="001745F2" w:rsidRPr="00021AC6">
        <w:rPr>
          <w:rFonts w:ascii="Times New Roman" w:hAnsi="Times New Roman"/>
          <w:sz w:val="28"/>
          <w:szCs w:val="28"/>
        </w:rPr>
        <w:t>а</w:t>
      </w:r>
      <w:r w:rsidRPr="00021AC6">
        <w:rPr>
          <w:rFonts w:ascii="Times New Roman" w:hAnsi="Times New Roman"/>
          <w:sz w:val="28"/>
          <w:szCs w:val="28"/>
        </w:rPr>
        <w:t xml:space="preserve"> Зеленодольск при размещении средств индивидуальной мобильности</w:t>
      </w:r>
    </w:p>
    <w:p w14:paraId="1E2A8960" w14:textId="36AFB11F" w:rsidR="00AC7EA0" w:rsidRPr="00021AC6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21AC6">
        <w:rPr>
          <w:rFonts w:eastAsia="Calibri"/>
          <w:lang w:eastAsia="en-US"/>
        </w:rPr>
        <w:t>8.13.1. Использование территории общего пользования город</w:t>
      </w:r>
      <w:r w:rsidR="001745F2" w:rsidRPr="00021AC6">
        <w:rPr>
          <w:rFonts w:eastAsia="Calibri"/>
          <w:lang w:eastAsia="en-US"/>
        </w:rPr>
        <w:t>а</w:t>
      </w:r>
      <w:r w:rsidRPr="00021AC6">
        <w:rPr>
          <w:rFonts w:eastAsia="Calibri"/>
          <w:lang w:eastAsia="en-US"/>
        </w:rPr>
        <w:t xml:space="preserve"> Зеленодольск при размещении средств индивидуальной мобильности осуществляется в соответствии с Правилами.</w:t>
      </w:r>
    </w:p>
    <w:p w14:paraId="60E4FA5F" w14:textId="3252CA97" w:rsidR="00AC7EA0" w:rsidRPr="00021AC6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21AC6">
        <w:rPr>
          <w:rFonts w:eastAsia="Calibri"/>
          <w:lang w:eastAsia="en-US"/>
        </w:rPr>
        <w:t>8.13.2. Средства индивидуальной мобильности размещаются исключительно на вело</w:t>
      </w:r>
      <w:r w:rsidR="00DB01A1" w:rsidRPr="00021AC6">
        <w:rPr>
          <w:rFonts w:eastAsia="Calibri"/>
          <w:lang w:eastAsia="en-US"/>
        </w:rPr>
        <w:t>-</w:t>
      </w:r>
      <w:r w:rsidRPr="00021AC6">
        <w:rPr>
          <w:rFonts w:eastAsia="Calibri"/>
          <w:lang w:eastAsia="en-US"/>
        </w:rPr>
        <w:t>парковках с учетом подпункта 7.4.6. Правил.</w:t>
      </w:r>
    </w:p>
    <w:p w14:paraId="4B65E7D3" w14:textId="3A4B8518" w:rsidR="00AC7EA0" w:rsidRPr="00021AC6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21AC6">
        <w:rPr>
          <w:rFonts w:eastAsia="Calibri"/>
          <w:lang w:eastAsia="en-US"/>
        </w:rPr>
        <w:t>8.13.3. На территории общего пользования запрещается размещать средства индивидуальной мобильности с нарушением требований законодательства, Правил.</w:t>
      </w:r>
    </w:p>
    <w:p w14:paraId="1F7B7746" w14:textId="6DF9E4FC" w:rsidR="00AC7EA0" w:rsidRPr="0097254D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97254D">
        <w:rPr>
          <w:rFonts w:eastAsia="Calibri"/>
          <w:lang w:eastAsia="en-US"/>
        </w:rPr>
        <w:t xml:space="preserve">8.13.4. Средства индивидуальной мобильности, размещенные (оставленные) вне мест, установленных пунктом 8.13.2 </w:t>
      </w:r>
      <w:r w:rsidR="00BA7A2B" w:rsidRPr="0097254D">
        <w:rPr>
          <w:rFonts w:eastAsia="Calibri"/>
          <w:lang w:eastAsia="en-US"/>
        </w:rPr>
        <w:t xml:space="preserve">настоящих </w:t>
      </w:r>
      <w:r w:rsidRPr="0097254D">
        <w:rPr>
          <w:rFonts w:eastAsia="Calibri"/>
          <w:lang w:eastAsia="en-US"/>
        </w:rPr>
        <w:t>Правил, подлежат перемещению в специально отведенные места временного хранения средств индивидуальной мобильности.</w:t>
      </w:r>
    </w:p>
    <w:p w14:paraId="5E9B884D" w14:textId="7D990E93" w:rsidR="00AC7EA0" w:rsidRPr="0068197D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68197D">
        <w:rPr>
          <w:rFonts w:eastAsia="Calibri"/>
          <w:lang w:eastAsia="en-US"/>
        </w:rPr>
        <w:t xml:space="preserve">Установление факта размещения средств индивидуальной мобильности с нарушением требований </w:t>
      </w:r>
      <w:r w:rsidR="00BA7A2B" w:rsidRPr="0068197D">
        <w:rPr>
          <w:rFonts w:eastAsia="Calibri"/>
          <w:lang w:eastAsia="en-US"/>
        </w:rPr>
        <w:t xml:space="preserve">настоящих </w:t>
      </w:r>
      <w:r w:rsidRPr="0068197D">
        <w:rPr>
          <w:rFonts w:eastAsia="Calibri"/>
          <w:lang w:eastAsia="en-US"/>
        </w:rPr>
        <w:t xml:space="preserve">Правил осуществляется путем составления </w:t>
      </w:r>
      <w:r w:rsidR="0068197D" w:rsidRPr="00CD5753">
        <w:rPr>
          <w:rFonts w:eastAsia="Calibri"/>
          <w:lang w:eastAsia="en-US"/>
        </w:rPr>
        <w:t>протокола</w:t>
      </w:r>
      <w:r w:rsidR="00250217" w:rsidRPr="0068197D">
        <w:rPr>
          <w:rFonts w:eastAsia="Calibri"/>
          <w:lang w:eastAsia="en-US"/>
        </w:rPr>
        <w:t xml:space="preserve"> Исполнительного комитета</w:t>
      </w:r>
      <w:r w:rsidRPr="0068197D">
        <w:rPr>
          <w:rFonts w:eastAsia="Calibri"/>
          <w:lang w:eastAsia="en-US"/>
        </w:rPr>
        <w:t xml:space="preserve"> </w:t>
      </w:r>
      <w:r w:rsidR="009B03E6" w:rsidRPr="0068197D">
        <w:rPr>
          <w:rFonts w:eastAsia="Calibri"/>
          <w:lang w:eastAsia="en-US"/>
        </w:rPr>
        <w:t>Зеленодольск</w:t>
      </w:r>
      <w:r w:rsidR="0097254D" w:rsidRPr="0068197D">
        <w:rPr>
          <w:rFonts w:eastAsia="Calibri"/>
          <w:lang w:eastAsia="en-US"/>
        </w:rPr>
        <w:t>ого муниципального района</w:t>
      </w:r>
      <w:r w:rsidRPr="0068197D">
        <w:rPr>
          <w:rFonts w:eastAsia="Calibri"/>
          <w:lang w:eastAsia="en-US"/>
        </w:rPr>
        <w:t>.</w:t>
      </w:r>
    </w:p>
    <w:p w14:paraId="0FC8E3F1" w14:textId="77777777" w:rsidR="00AC7EA0" w:rsidRPr="0097254D" w:rsidRDefault="00AC7EA0" w:rsidP="00AC7E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97254D">
        <w:rPr>
          <w:rFonts w:eastAsia="Calibri"/>
          <w:lang w:eastAsia="en-US"/>
        </w:rPr>
        <w:t xml:space="preserve">Средства индивидуальной мобильности возвращаются владельцу при предъявлении документов, подтверждающих права на имущество и оплату всех расходов, связанных с перемещением и хранением средств индивидуальной мобильности. </w:t>
      </w:r>
    </w:p>
    <w:p w14:paraId="2A53B715" w14:textId="706C6C35" w:rsidR="000A444F" w:rsidRPr="00021AC6" w:rsidRDefault="00AC7EA0" w:rsidP="00AC7EA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54D">
        <w:rPr>
          <w:rFonts w:ascii="Times New Roman" w:hAnsi="Times New Roman"/>
          <w:sz w:val="28"/>
          <w:szCs w:val="28"/>
        </w:rPr>
        <w:t>Определение мест временного хранения средств индивидуальной мобильности, выявление факта размещения средств индивидуальной мобильности с нарушением требований</w:t>
      </w:r>
      <w:r w:rsidR="00BA7A2B" w:rsidRPr="0097254D">
        <w:rPr>
          <w:rFonts w:ascii="Times New Roman" w:hAnsi="Times New Roman"/>
          <w:sz w:val="28"/>
          <w:szCs w:val="28"/>
        </w:rPr>
        <w:t xml:space="preserve"> настоящих</w:t>
      </w:r>
      <w:r w:rsidRPr="0097254D">
        <w:rPr>
          <w:rFonts w:ascii="Times New Roman" w:hAnsi="Times New Roman"/>
          <w:sz w:val="28"/>
          <w:szCs w:val="28"/>
        </w:rPr>
        <w:t xml:space="preserve"> Правил, перемещение средств индивидуальной мобильности в места временного хранения, расчет стоимости расходов, связанных с перемещением и хранением средств индивидуальной мобильности, осуществляются в порядке, установленн</w:t>
      </w:r>
      <w:r w:rsidR="00EA794B">
        <w:rPr>
          <w:rFonts w:ascii="Times New Roman" w:hAnsi="Times New Roman"/>
          <w:sz w:val="28"/>
          <w:szCs w:val="28"/>
        </w:rPr>
        <w:t>ы</w:t>
      </w:r>
      <w:r w:rsidRPr="0097254D">
        <w:rPr>
          <w:rFonts w:ascii="Times New Roman" w:hAnsi="Times New Roman"/>
          <w:sz w:val="28"/>
          <w:szCs w:val="28"/>
        </w:rPr>
        <w:t xml:space="preserve">м </w:t>
      </w:r>
      <w:bookmarkEnd w:id="5"/>
      <w:r w:rsidR="0097254D" w:rsidRPr="0097254D">
        <w:rPr>
          <w:rFonts w:ascii="Times New Roman" w:hAnsi="Times New Roman"/>
          <w:sz w:val="28"/>
          <w:szCs w:val="28"/>
        </w:rPr>
        <w:t>Исполнительн</w:t>
      </w:r>
      <w:r w:rsidR="00EA794B">
        <w:rPr>
          <w:rFonts w:ascii="Times New Roman" w:hAnsi="Times New Roman"/>
          <w:sz w:val="28"/>
          <w:szCs w:val="28"/>
        </w:rPr>
        <w:t>ым</w:t>
      </w:r>
      <w:r w:rsidR="0097254D" w:rsidRPr="0097254D">
        <w:rPr>
          <w:rFonts w:ascii="Times New Roman" w:hAnsi="Times New Roman"/>
          <w:sz w:val="28"/>
          <w:szCs w:val="28"/>
        </w:rPr>
        <w:t xml:space="preserve"> комитет</w:t>
      </w:r>
      <w:r w:rsidR="00EA794B">
        <w:rPr>
          <w:rFonts w:ascii="Times New Roman" w:hAnsi="Times New Roman"/>
          <w:sz w:val="28"/>
          <w:szCs w:val="28"/>
        </w:rPr>
        <w:t>ом</w:t>
      </w:r>
      <w:r w:rsidR="0097254D" w:rsidRPr="0097254D">
        <w:rPr>
          <w:rFonts w:ascii="Times New Roman" w:hAnsi="Times New Roman"/>
          <w:sz w:val="28"/>
          <w:szCs w:val="28"/>
        </w:rPr>
        <w:t xml:space="preserve"> Зеленодольского муниципального района</w:t>
      </w:r>
      <w:r w:rsidRPr="0097254D">
        <w:rPr>
          <w:rFonts w:ascii="Times New Roman" w:hAnsi="Times New Roman"/>
          <w:sz w:val="28"/>
          <w:szCs w:val="28"/>
        </w:rPr>
        <w:t>.»</w:t>
      </w:r>
    </w:p>
    <w:p w14:paraId="3289AD2A" w14:textId="1C272CD0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1.</w:t>
      </w:r>
      <w:r w:rsidR="00275F50">
        <w:rPr>
          <w:rFonts w:ascii="Times New Roman" w:hAnsi="Times New Roman"/>
          <w:sz w:val="28"/>
          <w:szCs w:val="28"/>
        </w:rPr>
        <w:t>20</w:t>
      </w:r>
      <w:r w:rsidRPr="00021AC6">
        <w:rPr>
          <w:rFonts w:ascii="Times New Roman" w:hAnsi="Times New Roman"/>
          <w:sz w:val="28"/>
          <w:szCs w:val="28"/>
        </w:rPr>
        <w:t>.</w:t>
      </w:r>
      <w:r w:rsidR="008236CD" w:rsidRPr="00021AC6">
        <w:rPr>
          <w:rFonts w:ascii="Times New Roman" w:hAnsi="Times New Roman"/>
          <w:bCs/>
          <w:sz w:val="28"/>
          <w:szCs w:val="28"/>
        </w:rPr>
        <w:tab/>
      </w:r>
      <w:r w:rsidR="008236CD" w:rsidRPr="00021AC6">
        <w:rPr>
          <w:rFonts w:ascii="Times New Roman" w:hAnsi="Times New Roman"/>
          <w:bCs/>
          <w:sz w:val="28"/>
          <w:szCs w:val="28"/>
        </w:rPr>
        <w:tab/>
      </w:r>
      <w:r w:rsidRPr="00021AC6">
        <w:rPr>
          <w:rFonts w:ascii="Times New Roman" w:hAnsi="Times New Roman"/>
          <w:bCs/>
          <w:sz w:val="28"/>
          <w:szCs w:val="28"/>
        </w:rPr>
        <w:t>Раздел 9</w:t>
      </w:r>
      <w:r w:rsidR="00D37848" w:rsidRPr="00021AC6">
        <w:rPr>
          <w:rFonts w:ascii="Times New Roman" w:hAnsi="Times New Roman"/>
          <w:bCs/>
          <w:sz w:val="28"/>
          <w:szCs w:val="28"/>
        </w:rPr>
        <w:t xml:space="preserve"> Правил</w:t>
      </w:r>
      <w:r w:rsidRPr="00021AC6">
        <w:rPr>
          <w:rFonts w:ascii="Times New Roman" w:hAnsi="Times New Roman"/>
          <w:bCs/>
          <w:sz w:val="28"/>
          <w:szCs w:val="28"/>
        </w:rPr>
        <w:t xml:space="preserve"> дополнить пунктами 9.3-9.8 следующего содержания: </w:t>
      </w:r>
    </w:p>
    <w:p w14:paraId="66C4E96A" w14:textId="77777777" w:rsidR="00086931" w:rsidRPr="00021AC6" w:rsidRDefault="00086931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lastRenderedPageBreak/>
        <w:t>«</w:t>
      </w:r>
      <w:r w:rsidR="00E96F0B" w:rsidRPr="00021AC6">
        <w:rPr>
          <w:rFonts w:ascii="Times New Roman" w:hAnsi="Times New Roman"/>
          <w:bCs/>
          <w:kern w:val="36"/>
          <w:sz w:val="28"/>
          <w:szCs w:val="28"/>
        </w:rPr>
        <w:t xml:space="preserve">9.3. Смотровые и </w:t>
      </w:r>
      <w:proofErr w:type="spellStart"/>
      <w:r w:rsidR="00E96F0B" w:rsidRPr="00021AC6">
        <w:rPr>
          <w:rFonts w:ascii="Times New Roman" w:hAnsi="Times New Roman"/>
          <w:bCs/>
          <w:kern w:val="36"/>
          <w:sz w:val="28"/>
          <w:szCs w:val="28"/>
        </w:rPr>
        <w:t>дождеприемные</w:t>
      </w:r>
      <w:proofErr w:type="spellEnd"/>
      <w:r w:rsidR="00E96F0B" w:rsidRPr="00021AC6">
        <w:rPr>
          <w:rFonts w:ascii="Times New Roman" w:hAnsi="Times New Roman"/>
          <w:bCs/>
          <w:kern w:val="36"/>
          <w:sz w:val="28"/>
          <w:szCs w:val="28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14:paraId="2B3B7A73" w14:textId="77777777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9.4. Решетки </w:t>
      </w:r>
      <w:proofErr w:type="spellStart"/>
      <w:r w:rsidRPr="00021AC6">
        <w:rPr>
          <w:rFonts w:ascii="Times New Roman" w:hAnsi="Times New Roman"/>
          <w:bCs/>
          <w:kern w:val="36"/>
          <w:sz w:val="28"/>
          <w:szCs w:val="28"/>
        </w:rPr>
        <w:t>дождеприемных</w:t>
      </w:r>
      <w:proofErr w:type="spellEnd"/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 колодцев должны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021AC6">
        <w:rPr>
          <w:rFonts w:ascii="Times New Roman" w:hAnsi="Times New Roman"/>
          <w:bCs/>
          <w:kern w:val="36"/>
          <w:sz w:val="28"/>
          <w:szCs w:val="28"/>
        </w:rPr>
        <w:t>дождеприемных</w:t>
      </w:r>
      <w:proofErr w:type="spellEnd"/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 колодцев и их очистка производятся не реже двух раз в год. После очистки смотровых и </w:t>
      </w:r>
      <w:proofErr w:type="spellStart"/>
      <w:r w:rsidRPr="00021AC6">
        <w:rPr>
          <w:rFonts w:ascii="Times New Roman" w:hAnsi="Times New Roman"/>
          <w:bCs/>
          <w:kern w:val="36"/>
          <w:sz w:val="28"/>
          <w:szCs w:val="28"/>
        </w:rPr>
        <w:t>дождеприемных</w:t>
      </w:r>
      <w:proofErr w:type="spellEnd"/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 колодцев все виды извлеченных загрязнений подлежат немедленному вывозу.</w:t>
      </w:r>
    </w:p>
    <w:p w14:paraId="23D559AF" w14:textId="77777777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>9.5. Сопряжение люков смотровых колодцев должно быть выполнено в один уровень с покрытием проезжей части, тротуаров, пешеходных дорожек, зеленых зон.</w:t>
      </w:r>
    </w:p>
    <w:p w14:paraId="4ADE4220" w14:textId="77777777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Допускается отклонение уровня сопряжения смотровых колодцев с покрытием проезжей части, тротуаров, пешеходных дорожек, зеленых зон не более чем на 2 см, </w:t>
      </w:r>
      <w:proofErr w:type="spellStart"/>
      <w:r w:rsidRPr="00021AC6">
        <w:rPr>
          <w:rFonts w:ascii="Times New Roman" w:hAnsi="Times New Roman"/>
          <w:bCs/>
          <w:kern w:val="36"/>
          <w:sz w:val="28"/>
          <w:szCs w:val="28"/>
        </w:rPr>
        <w:t>дождеприемных</w:t>
      </w:r>
      <w:proofErr w:type="spellEnd"/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 колодцев – не более чем на 2 см.</w:t>
      </w:r>
    </w:p>
    <w:p w14:paraId="4B9B9E44" w14:textId="52131680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 xml:space="preserve">9.6. </w:t>
      </w:r>
      <w:r w:rsidR="00C33B50" w:rsidRPr="00021AC6">
        <w:rPr>
          <w:rFonts w:ascii="Times New Roman" w:hAnsi="Times New Roman"/>
          <w:bCs/>
          <w:kern w:val="36"/>
          <w:sz w:val="28"/>
          <w:szCs w:val="28"/>
        </w:rPr>
        <w:t>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знаками. Их замена должна быть проведена в течение не более 3 часов</w:t>
      </w:r>
      <w:r w:rsidRPr="00021AC6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2C136BF9" w14:textId="77777777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>9.7.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сетей и сооружений, а также сброс, откачка или слив воды на газоны, тротуары, улицы и дворовые территории.</w:t>
      </w:r>
    </w:p>
    <w:p w14:paraId="0021FE10" w14:textId="77777777" w:rsidR="00086931" w:rsidRPr="00021AC6" w:rsidRDefault="00E96F0B" w:rsidP="00DD77FF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>9.8.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– в ливневую канализацию (при ее наличии). Сброс воды на дорогу запрещается.</w:t>
      </w:r>
    </w:p>
    <w:p w14:paraId="1100BB5E" w14:textId="7BFB5A59" w:rsidR="008236CD" w:rsidRPr="00021AC6" w:rsidRDefault="00E96F0B" w:rsidP="00BC000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>Ликвидация последствий утечки выполняется силами и за счет средств собственников поврежденных инженерных сетей</w:t>
      </w:r>
      <w:r w:rsidR="00322259" w:rsidRPr="00021AC6">
        <w:rPr>
          <w:rFonts w:ascii="Times New Roman" w:hAnsi="Times New Roman"/>
          <w:bCs/>
          <w:kern w:val="36"/>
          <w:sz w:val="28"/>
          <w:szCs w:val="28"/>
        </w:rPr>
        <w:t>»</w:t>
      </w:r>
      <w:r w:rsidRPr="00021AC6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2199B324" w14:textId="5A863B93" w:rsidR="00BC0002" w:rsidRPr="00021AC6" w:rsidRDefault="00BC0002" w:rsidP="00BC0002">
      <w:pPr>
        <w:tabs>
          <w:tab w:val="left" w:pos="426"/>
        </w:tabs>
        <w:jc w:val="both"/>
        <w:rPr>
          <w:bCs/>
          <w:kern w:val="36"/>
        </w:rPr>
      </w:pPr>
      <w:r w:rsidRPr="00021AC6">
        <w:rPr>
          <w:bCs/>
          <w:kern w:val="36"/>
        </w:rPr>
        <w:tab/>
        <w:t>1.</w:t>
      </w:r>
      <w:r w:rsidR="00164923" w:rsidRPr="00021AC6">
        <w:rPr>
          <w:bCs/>
          <w:kern w:val="36"/>
        </w:rPr>
        <w:t>2</w:t>
      </w:r>
      <w:r w:rsidR="00275F50">
        <w:rPr>
          <w:bCs/>
          <w:kern w:val="36"/>
        </w:rPr>
        <w:t>1</w:t>
      </w:r>
      <w:r w:rsidRPr="00021AC6">
        <w:rPr>
          <w:bCs/>
          <w:kern w:val="36"/>
        </w:rPr>
        <w:t>.</w:t>
      </w:r>
      <w:r w:rsidRPr="00021AC6">
        <w:rPr>
          <w:bCs/>
          <w:kern w:val="36"/>
        </w:rPr>
        <w:tab/>
      </w:r>
      <w:r w:rsidR="003D397A" w:rsidRPr="00021AC6">
        <w:rPr>
          <w:bCs/>
          <w:kern w:val="36"/>
        </w:rPr>
        <w:t>П</w:t>
      </w:r>
      <w:r w:rsidRPr="00021AC6">
        <w:rPr>
          <w:bCs/>
          <w:kern w:val="36"/>
        </w:rPr>
        <w:t>одпункт 3 пункта 12.2 Раздела 12 Правил изложить в следующей редакции:</w:t>
      </w:r>
    </w:p>
    <w:p w14:paraId="74C60409" w14:textId="683C3A43" w:rsidR="00BC0002" w:rsidRPr="00021AC6" w:rsidRDefault="00BC0002" w:rsidP="00BC0002">
      <w:pPr>
        <w:tabs>
          <w:tab w:val="left" w:pos="426"/>
        </w:tabs>
        <w:jc w:val="both"/>
        <w:rPr>
          <w:bCs/>
          <w:kern w:val="36"/>
        </w:rPr>
      </w:pPr>
      <w:r w:rsidRPr="00021AC6">
        <w:rPr>
          <w:bCs/>
          <w:kern w:val="36"/>
        </w:rPr>
        <w:tab/>
        <w:t>«3)</w:t>
      </w:r>
      <w:r w:rsidRPr="00021AC6">
        <w:rPr>
          <w:bCs/>
          <w:kern w:val="36"/>
        </w:rPr>
        <w:tab/>
      </w:r>
      <w:bookmarkStart w:id="6" w:name="_Hlk209018675"/>
      <w:r w:rsidRPr="00021AC6">
        <w:rPr>
          <w:bCs/>
          <w:kern w:val="36"/>
        </w:rPr>
        <w:t>обеспечить уход за зелеными насаждениями в границах домовладения, производить санитарную обрезку кустарников и деревьев, не допускать посадок деревьев и кустарников в охранных зонах газопроводов, кабельных и воздушных линий электропередач и других инженерных сетей</w:t>
      </w:r>
      <w:bookmarkEnd w:id="6"/>
      <w:r w:rsidRPr="00021AC6">
        <w:rPr>
          <w:bCs/>
          <w:kern w:val="36"/>
        </w:rPr>
        <w:t>;»</w:t>
      </w:r>
    </w:p>
    <w:p w14:paraId="1D2938E0" w14:textId="58DE4C61" w:rsidR="00DD77FF" w:rsidRPr="00021AC6" w:rsidRDefault="008236CD" w:rsidP="00DD77FF">
      <w:pPr>
        <w:pStyle w:val="a3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bCs/>
          <w:kern w:val="36"/>
          <w:sz w:val="28"/>
          <w:szCs w:val="28"/>
        </w:rPr>
        <w:t>1.</w:t>
      </w:r>
      <w:r w:rsidR="005E3ADC" w:rsidRPr="00021AC6">
        <w:rPr>
          <w:rFonts w:ascii="Times New Roman" w:hAnsi="Times New Roman"/>
          <w:bCs/>
          <w:kern w:val="36"/>
          <w:sz w:val="28"/>
          <w:szCs w:val="28"/>
        </w:rPr>
        <w:t>2</w:t>
      </w:r>
      <w:r w:rsidR="00275F50">
        <w:rPr>
          <w:rFonts w:ascii="Times New Roman" w:hAnsi="Times New Roman"/>
          <w:bCs/>
          <w:kern w:val="36"/>
          <w:sz w:val="28"/>
          <w:szCs w:val="28"/>
        </w:rPr>
        <w:t>2</w:t>
      </w:r>
      <w:r w:rsidRPr="00021AC6">
        <w:rPr>
          <w:rFonts w:ascii="Times New Roman" w:hAnsi="Times New Roman"/>
          <w:bCs/>
          <w:kern w:val="36"/>
          <w:sz w:val="28"/>
          <w:szCs w:val="28"/>
        </w:rPr>
        <w:t>.</w:t>
      </w:r>
      <w:r w:rsidRPr="00021AC6">
        <w:rPr>
          <w:rFonts w:ascii="Times New Roman" w:hAnsi="Times New Roman"/>
          <w:bCs/>
          <w:kern w:val="36"/>
          <w:sz w:val="28"/>
          <w:szCs w:val="28"/>
        </w:rPr>
        <w:tab/>
      </w:r>
      <w:r w:rsidR="003D397A" w:rsidRPr="00021AC6">
        <w:rPr>
          <w:rFonts w:ascii="Times New Roman" w:hAnsi="Times New Roman"/>
          <w:bCs/>
          <w:kern w:val="36"/>
          <w:sz w:val="28"/>
          <w:szCs w:val="28"/>
        </w:rPr>
        <w:t>П</w:t>
      </w:r>
      <w:r w:rsidR="00DD77FF" w:rsidRPr="00021AC6">
        <w:rPr>
          <w:rFonts w:ascii="Times New Roman" w:hAnsi="Times New Roman"/>
          <w:bCs/>
          <w:kern w:val="36"/>
          <w:sz w:val="28"/>
          <w:szCs w:val="28"/>
        </w:rPr>
        <w:t xml:space="preserve">ункт 12.2 </w:t>
      </w:r>
      <w:r w:rsidR="00BC0002" w:rsidRPr="00021AC6">
        <w:rPr>
          <w:rFonts w:ascii="Times New Roman" w:hAnsi="Times New Roman"/>
          <w:bCs/>
          <w:kern w:val="36"/>
          <w:sz w:val="28"/>
          <w:szCs w:val="28"/>
        </w:rPr>
        <w:t>Р</w:t>
      </w:r>
      <w:r w:rsidR="00E96F0B" w:rsidRPr="00021AC6">
        <w:rPr>
          <w:rFonts w:ascii="Times New Roman" w:hAnsi="Times New Roman"/>
          <w:sz w:val="28"/>
          <w:szCs w:val="28"/>
        </w:rPr>
        <w:t>аздел</w:t>
      </w:r>
      <w:r w:rsidR="00DD77FF" w:rsidRPr="00021AC6">
        <w:rPr>
          <w:rFonts w:ascii="Times New Roman" w:hAnsi="Times New Roman"/>
          <w:sz w:val="28"/>
          <w:szCs w:val="28"/>
        </w:rPr>
        <w:t>а</w:t>
      </w:r>
      <w:r w:rsidR="00E96F0B" w:rsidRPr="00021AC6">
        <w:rPr>
          <w:rFonts w:ascii="Times New Roman" w:hAnsi="Times New Roman"/>
          <w:sz w:val="28"/>
          <w:szCs w:val="28"/>
        </w:rPr>
        <w:t xml:space="preserve"> 12 Правил дополнить </w:t>
      </w:r>
      <w:r w:rsidR="00EA794B">
        <w:rPr>
          <w:rFonts w:ascii="Times New Roman" w:hAnsi="Times New Roman"/>
          <w:sz w:val="28"/>
          <w:szCs w:val="28"/>
        </w:rPr>
        <w:t>подпунктами 7-8</w:t>
      </w:r>
      <w:r w:rsidR="00E96F0B" w:rsidRPr="00021AC6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14:paraId="3C9A2323" w14:textId="4B5BEFC1" w:rsidR="003D397A" w:rsidRPr="00021AC6" w:rsidRDefault="00DD77FF" w:rsidP="00DD77F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</w:r>
      <w:r w:rsidR="00E96F0B" w:rsidRPr="00021AC6">
        <w:rPr>
          <w:rFonts w:ascii="Times New Roman" w:hAnsi="Times New Roman"/>
          <w:sz w:val="28"/>
          <w:szCs w:val="28"/>
        </w:rPr>
        <w:t>«</w:t>
      </w:r>
      <w:r w:rsidRPr="00021AC6">
        <w:rPr>
          <w:rFonts w:ascii="Times New Roman" w:hAnsi="Times New Roman"/>
          <w:sz w:val="28"/>
          <w:szCs w:val="28"/>
        </w:rPr>
        <w:t>7)</w:t>
      </w:r>
      <w:r w:rsidR="003D397A" w:rsidRPr="00021AC6">
        <w:rPr>
          <w:b/>
          <w:color w:val="C00000"/>
        </w:rPr>
        <w:t xml:space="preserve"> </w:t>
      </w:r>
      <w:bookmarkStart w:id="7" w:name="_Hlk209018704"/>
      <w:r w:rsidR="003D397A" w:rsidRPr="00021AC6">
        <w:rPr>
          <w:rFonts w:ascii="Times New Roman" w:hAnsi="Times New Roman"/>
          <w:bCs/>
          <w:sz w:val="28"/>
          <w:szCs w:val="28"/>
        </w:rPr>
        <w:t>содержать в надлежащем санитарном и противопожарном состоянии прилегающую территорию домовладения (покос травы, удаление поросли и сорняков)</w:t>
      </w:r>
      <w:bookmarkEnd w:id="7"/>
      <w:r w:rsidR="003D397A" w:rsidRPr="00021AC6">
        <w:rPr>
          <w:rFonts w:ascii="Times New Roman" w:hAnsi="Times New Roman"/>
          <w:bCs/>
          <w:sz w:val="28"/>
          <w:szCs w:val="28"/>
        </w:rPr>
        <w:t>;</w:t>
      </w:r>
    </w:p>
    <w:p w14:paraId="6F5C3142" w14:textId="2AB54E48" w:rsidR="00DD77FF" w:rsidRPr="00021AC6" w:rsidRDefault="00DD77FF" w:rsidP="00DD77F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</w:r>
      <w:r w:rsidR="003D397A" w:rsidRPr="00021AC6">
        <w:rPr>
          <w:rFonts w:ascii="Times New Roman" w:hAnsi="Times New Roman"/>
          <w:sz w:val="28"/>
          <w:szCs w:val="28"/>
        </w:rPr>
        <w:t xml:space="preserve">8) </w:t>
      </w:r>
      <w:r w:rsidRPr="00021AC6">
        <w:rPr>
          <w:rFonts w:ascii="Times New Roman" w:hAnsi="Times New Roman"/>
          <w:sz w:val="28"/>
          <w:szCs w:val="28"/>
        </w:rPr>
        <w:t>размещать места для содержания пчел на расстоянии:</w:t>
      </w:r>
    </w:p>
    <w:p w14:paraId="3EDAB2E7" w14:textId="53EA2332" w:rsidR="00DD77FF" w:rsidRPr="00021AC6" w:rsidRDefault="00DD77FF" w:rsidP="00DD77F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 xml:space="preserve">- не менее 100 м от </w:t>
      </w:r>
      <w:proofErr w:type="spellStart"/>
      <w:r w:rsidRPr="00021AC6">
        <w:rPr>
          <w:rFonts w:ascii="Times New Roman" w:hAnsi="Times New Roman"/>
          <w:sz w:val="28"/>
          <w:szCs w:val="28"/>
        </w:rPr>
        <w:t>воскоперерабатывающих</w:t>
      </w:r>
      <w:proofErr w:type="spellEnd"/>
      <w:r w:rsidRPr="00021AC6">
        <w:rPr>
          <w:rFonts w:ascii="Times New Roman" w:hAnsi="Times New Roman"/>
          <w:sz w:val="28"/>
          <w:szCs w:val="28"/>
        </w:rPr>
        <w:t xml:space="preserve"> предприятий, предприятий по производству кондитерской и электропередачи напряжением 110 </w:t>
      </w:r>
      <w:proofErr w:type="spellStart"/>
      <w:r w:rsidRPr="00021AC6">
        <w:rPr>
          <w:rFonts w:ascii="Times New Roman" w:hAnsi="Times New Roman"/>
          <w:sz w:val="28"/>
          <w:szCs w:val="28"/>
        </w:rPr>
        <w:t>кВ</w:t>
      </w:r>
      <w:proofErr w:type="spellEnd"/>
      <w:r w:rsidRPr="00021AC6">
        <w:rPr>
          <w:rFonts w:ascii="Times New Roman" w:hAnsi="Times New Roman"/>
          <w:sz w:val="28"/>
          <w:szCs w:val="28"/>
        </w:rPr>
        <w:t xml:space="preserve"> и выше, </w:t>
      </w:r>
      <w:r w:rsidRPr="00021AC6">
        <w:rPr>
          <w:rFonts w:ascii="Times New Roman" w:hAnsi="Times New Roman"/>
          <w:sz w:val="28"/>
          <w:szCs w:val="28"/>
        </w:rPr>
        <w:lastRenderedPageBreak/>
        <w:t xml:space="preserve">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 </w:t>
      </w:r>
    </w:p>
    <w:p w14:paraId="670E208E" w14:textId="77777777" w:rsidR="00DD77FF" w:rsidRPr="00021AC6" w:rsidRDefault="00DD77FF" w:rsidP="00DD77F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не менее 3 м от границ соседних земельных участков, находящихся в населенных пунктах или на территориях ведения гражданами садоводства или огородничества для собственных нужд (далее - территории садоводства или огородничества),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м;</w:t>
      </w:r>
    </w:p>
    <w:p w14:paraId="623E9767" w14:textId="11E3C982" w:rsidR="00E96F0B" w:rsidRPr="00021AC6" w:rsidRDefault="00DD77FF" w:rsidP="00DD77F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>- не менее 3 м от помещений, в которых содержатся животные других видов, включая птиц,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помещений, в которых содержатся животные других видов, включая птиц, сплошным ограждением высотой не менее 2 м. Указанное требование распространяется на помещения, в которых содержатся животные других видов, включая птиц, размещенные вне границ населенных пунктов или территорий садоводства или огородничества (за исключением животных, содержащихся в хозяйствах).</w:t>
      </w:r>
      <w:r w:rsidR="00E96F0B" w:rsidRPr="00021AC6">
        <w:rPr>
          <w:rFonts w:ascii="Times New Roman" w:hAnsi="Times New Roman"/>
          <w:sz w:val="28"/>
          <w:szCs w:val="28"/>
        </w:rPr>
        <w:t>»</w:t>
      </w:r>
    </w:p>
    <w:p w14:paraId="6AB63653" w14:textId="20964EB2" w:rsidR="00DD77FF" w:rsidRPr="00021AC6" w:rsidRDefault="00DD77FF" w:rsidP="00DD77F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</w:r>
      <w:r w:rsidR="00FB6087" w:rsidRPr="00021AC6">
        <w:rPr>
          <w:rFonts w:ascii="Times New Roman" w:hAnsi="Times New Roman"/>
          <w:sz w:val="28"/>
          <w:szCs w:val="28"/>
        </w:rPr>
        <w:t>1.</w:t>
      </w:r>
      <w:r w:rsidR="003D397A" w:rsidRPr="00021AC6">
        <w:rPr>
          <w:rFonts w:ascii="Times New Roman" w:hAnsi="Times New Roman"/>
          <w:sz w:val="28"/>
          <w:szCs w:val="28"/>
        </w:rPr>
        <w:t>2</w:t>
      </w:r>
      <w:r w:rsidR="00275F50">
        <w:rPr>
          <w:rFonts w:ascii="Times New Roman" w:hAnsi="Times New Roman"/>
          <w:sz w:val="28"/>
          <w:szCs w:val="28"/>
        </w:rPr>
        <w:t>3</w:t>
      </w:r>
      <w:r w:rsidR="00FB6087" w:rsidRPr="00021AC6">
        <w:rPr>
          <w:rFonts w:ascii="Times New Roman" w:hAnsi="Times New Roman"/>
          <w:sz w:val="28"/>
          <w:szCs w:val="28"/>
        </w:rPr>
        <w:t>.</w:t>
      </w:r>
      <w:r w:rsidR="00FB6087" w:rsidRPr="00021AC6">
        <w:rPr>
          <w:rFonts w:ascii="Times New Roman" w:hAnsi="Times New Roman"/>
          <w:sz w:val="28"/>
          <w:szCs w:val="28"/>
        </w:rPr>
        <w:tab/>
        <w:t>Подпункт 4 пункт</w:t>
      </w:r>
      <w:r w:rsidR="003D397A" w:rsidRPr="00021AC6">
        <w:rPr>
          <w:rFonts w:ascii="Times New Roman" w:hAnsi="Times New Roman"/>
          <w:sz w:val="28"/>
          <w:szCs w:val="28"/>
        </w:rPr>
        <w:t>а</w:t>
      </w:r>
      <w:r w:rsidR="00FB6087" w:rsidRPr="00021AC6">
        <w:rPr>
          <w:rFonts w:ascii="Times New Roman" w:hAnsi="Times New Roman"/>
          <w:sz w:val="28"/>
          <w:szCs w:val="28"/>
        </w:rPr>
        <w:t xml:space="preserve"> 12.3 </w:t>
      </w:r>
      <w:r w:rsidR="003D397A" w:rsidRPr="00021AC6">
        <w:rPr>
          <w:rFonts w:ascii="Times New Roman" w:hAnsi="Times New Roman"/>
          <w:sz w:val="28"/>
          <w:szCs w:val="28"/>
        </w:rPr>
        <w:t>Р</w:t>
      </w:r>
      <w:r w:rsidR="00FB6087" w:rsidRPr="00021AC6">
        <w:rPr>
          <w:rFonts w:ascii="Times New Roman" w:hAnsi="Times New Roman"/>
          <w:sz w:val="28"/>
          <w:szCs w:val="28"/>
        </w:rPr>
        <w:t>аздела 12</w:t>
      </w:r>
      <w:r w:rsidR="003D397A" w:rsidRPr="00021AC6">
        <w:rPr>
          <w:rFonts w:ascii="Times New Roman" w:hAnsi="Times New Roman"/>
          <w:sz w:val="28"/>
          <w:szCs w:val="28"/>
        </w:rPr>
        <w:t xml:space="preserve"> Правил</w:t>
      </w:r>
      <w:r w:rsidR="00FB6087" w:rsidRPr="00021AC6">
        <w:rPr>
          <w:rFonts w:ascii="Times New Roman" w:hAnsi="Times New Roman"/>
          <w:sz w:val="28"/>
          <w:szCs w:val="28"/>
        </w:rPr>
        <w:t xml:space="preserve"> </w:t>
      </w:r>
      <w:r w:rsidR="003D397A" w:rsidRPr="00021AC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FB6087" w:rsidRPr="00021AC6">
        <w:rPr>
          <w:rFonts w:ascii="Times New Roman" w:hAnsi="Times New Roman"/>
          <w:sz w:val="28"/>
          <w:szCs w:val="28"/>
        </w:rPr>
        <w:t>:</w:t>
      </w:r>
    </w:p>
    <w:p w14:paraId="12EA0962" w14:textId="1D1B4E05" w:rsidR="00FB6087" w:rsidRPr="00021AC6" w:rsidRDefault="00FB6087" w:rsidP="00120E7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  <w:t xml:space="preserve">«4) </w:t>
      </w:r>
      <w:bookmarkStart w:id="8" w:name="_Hlk209018730"/>
      <w:r w:rsidRPr="00021AC6">
        <w:rPr>
          <w:rFonts w:ascii="Times New Roman" w:hAnsi="Times New Roman"/>
          <w:sz w:val="28"/>
          <w:szCs w:val="28"/>
        </w:rPr>
        <w:t xml:space="preserve">складировать уголь, тару, дрова, сено, навоз, мусор, строительные материалы и др. за территорией домовладения без разрешения (согласования) выданного Исполнительным комитетом </w:t>
      </w:r>
      <w:r w:rsidR="007258B0" w:rsidRPr="00021AC6">
        <w:rPr>
          <w:rFonts w:ascii="Times New Roman" w:hAnsi="Times New Roman"/>
          <w:sz w:val="28"/>
          <w:szCs w:val="28"/>
        </w:rPr>
        <w:t xml:space="preserve">Зеленодольского </w:t>
      </w:r>
      <w:r w:rsidRPr="00021AC6">
        <w:rPr>
          <w:rFonts w:ascii="Times New Roman" w:hAnsi="Times New Roman"/>
          <w:sz w:val="28"/>
          <w:szCs w:val="28"/>
        </w:rPr>
        <w:t xml:space="preserve">муниципального </w:t>
      </w:r>
      <w:r w:rsidR="007258B0" w:rsidRPr="00021AC6">
        <w:rPr>
          <w:rFonts w:ascii="Times New Roman" w:hAnsi="Times New Roman"/>
          <w:sz w:val="28"/>
          <w:szCs w:val="28"/>
        </w:rPr>
        <w:t>района</w:t>
      </w:r>
      <w:r w:rsidRPr="00021AC6">
        <w:rPr>
          <w:rFonts w:ascii="Times New Roman" w:hAnsi="Times New Roman"/>
          <w:sz w:val="28"/>
          <w:szCs w:val="28"/>
        </w:rPr>
        <w:t xml:space="preserve">. </w:t>
      </w:r>
      <w:bookmarkStart w:id="9" w:name="_Hlk208839124"/>
      <w:r w:rsidR="00815D40" w:rsidRPr="00021AC6">
        <w:rPr>
          <w:rFonts w:ascii="Times New Roman" w:hAnsi="Times New Roman"/>
          <w:sz w:val="28"/>
          <w:szCs w:val="28"/>
        </w:rPr>
        <w:t>Разрешение</w:t>
      </w:r>
      <w:r w:rsidR="00D55008" w:rsidRPr="00021AC6">
        <w:rPr>
          <w:rFonts w:ascii="Times New Roman" w:hAnsi="Times New Roman"/>
          <w:sz w:val="28"/>
          <w:szCs w:val="28"/>
        </w:rPr>
        <w:t xml:space="preserve"> на врем</w:t>
      </w:r>
      <w:r w:rsidR="00666F33" w:rsidRPr="00021AC6">
        <w:rPr>
          <w:rFonts w:ascii="Times New Roman" w:hAnsi="Times New Roman"/>
          <w:sz w:val="28"/>
          <w:szCs w:val="28"/>
        </w:rPr>
        <w:t>енное</w:t>
      </w:r>
      <w:r w:rsidR="00D55008" w:rsidRPr="00021AC6">
        <w:rPr>
          <w:rFonts w:ascii="Times New Roman" w:hAnsi="Times New Roman"/>
          <w:sz w:val="28"/>
          <w:szCs w:val="28"/>
        </w:rPr>
        <w:t xml:space="preserve"> складирование выдается Исполнительным комитетом Зеленодольского муниципального района на срок не более </w:t>
      </w:r>
      <w:r w:rsidR="00815D40" w:rsidRPr="00021AC6">
        <w:rPr>
          <w:rFonts w:ascii="Times New Roman" w:hAnsi="Times New Roman"/>
          <w:sz w:val="28"/>
          <w:szCs w:val="28"/>
        </w:rPr>
        <w:t>двух месяцев</w:t>
      </w:r>
      <w:bookmarkEnd w:id="8"/>
      <w:bookmarkEnd w:id="9"/>
      <w:r w:rsidR="00815D40" w:rsidRPr="00021AC6">
        <w:rPr>
          <w:rFonts w:ascii="Times New Roman" w:hAnsi="Times New Roman"/>
          <w:sz w:val="28"/>
          <w:szCs w:val="28"/>
        </w:rPr>
        <w:t>»</w:t>
      </w:r>
      <w:r w:rsidR="000A444F" w:rsidRPr="00021AC6">
        <w:rPr>
          <w:rFonts w:ascii="Times New Roman" w:hAnsi="Times New Roman"/>
          <w:sz w:val="28"/>
          <w:szCs w:val="28"/>
        </w:rPr>
        <w:t>.</w:t>
      </w:r>
    </w:p>
    <w:p w14:paraId="3B8CE70A" w14:textId="10841164" w:rsidR="00666F33" w:rsidRPr="00021AC6" w:rsidRDefault="00666F33" w:rsidP="00120E7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  <w:t>1.2</w:t>
      </w:r>
      <w:r w:rsidR="00275F50">
        <w:rPr>
          <w:rFonts w:ascii="Times New Roman" w:hAnsi="Times New Roman"/>
          <w:sz w:val="28"/>
          <w:szCs w:val="28"/>
        </w:rPr>
        <w:t>4</w:t>
      </w:r>
      <w:r w:rsidRPr="00021AC6">
        <w:rPr>
          <w:rFonts w:ascii="Times New Roman" w:hAnsi="Times New Roman"/>
          <w:sz w:val="28"/>
          <w:szCs w:val="28"/>
        </w:rPr>
        <w:t>.</w:t>
      </w:r>
      <w:r w:rsidRPr="00021AC6">
        <w:rPr>
          <w:rFonts w:ascii="Times New Roman" w:hAnsi="Times New Roman"/>
          <w:sz w:val="28"/>
          <w:szCs w:val="28"/>
        </w:rPr>
        <w:tab/>
      </w:r>
      <w:r w:rsidR="00EA794B">
        <w:rPr>
          <w:rFonts w:ascii="Times New Roman" w:hAnsi="Times New Roman"/>
          <w:sz w:val="28"/>
          <w:szCs w:val="28"/>
        </w:rPr>
        <w:t>П</w:t>
      </w:r>
      <w:r w:rsidRPr="00021AC6">
        <w:rPr>
          <w:rFonts w:ascii="Times New Roman" w:hAnsi="Times New Roman"/>
          <w:sz w:val="28"/>
          <w:szCs w:val="28"/>
        </w:rPr>
        <w:t xml:space="preserve">ункт 12.3 Раздела 12 Правил </w:t>
      </w:r>
      <w:r w:rsidR="00EA794B" w:rsidRPr="00021AC6">
        <w:rPr>
          <w:rFonts w:ascii="Times New Roman" w:hAnsi="Times New Roman"/>
          <w:sz w:val="28"/>
          <w:szCs w:val="28"/>
        </w:rPr>
        <w:t>до</w:t>
      </w:r>
      <w:r w:rsidR="00EA794B">
        <w:rPr>
          <w:rFonts w:ascii="Times New Roman" w:hAnsi="Times New Roman"/>
          <w:sz w:val="28"/>
          <w:szCs w:val="28"/>
        </w:rPr>
        <w:t>полни</w:t>
      </w:r>
      <w:r w:rsidR="00EA794B" w:rsidRPr="00021AC6">
        <w:rPr>
          <w:rFonts w:ascii="Times New Roman" w:hAnsi="Times New Roman"/>
          <w:sz w:val="28"/>
          <w:szCs w:val="28"/>
        </w:rPr>
        <w:t>ть</w:t>
      </w:r>
      <w:r w:rsidRPr="00021AC6">
        <w:rPr>
          <w:rFonts w:ascii="Times New Roman" w:hAnsi="Times New Roman"/>
          <w:sz w:val="28"/>
          <w:szCs w:val="28"/>
        </w:rPr>
        <w:t xml:space="preserve"> подпункт</w:t>
      </w:r>
      <w:r w:rsidR="00EA794B">
        <w:rPr>
          <w:rFonts w:ascii="Times New Roman" w:hAnsi="Times New Roman"/>
          <w:sz w:val="28"/>
          <w:szCs w:val="28"/>
        </w:rPr>
        <w:t>ом «9)»</w:t>
      </w:r>
      <w:r w:rsidRPr="00021AC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187320D" w14:textId="19D80FCC" w:rsidR="00666F33" w:rsidRPr="00021AC6" w:rsidRDefault="00666F33" w:rsidP="00120E7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1AC6">
        <w:rPr>
          <w:rFonts w:ascii="Times New Roman" w:hAnsi="Times New Roman"/>
          <w:sz w:val="28"/>
          <w:szCs w:val="28"/>
        </w:rPr>
        <w:tab/>
      </w:r>
      <w:r w:rsidR="008F01CE" w:rsidRPr="00021AC6">
        <w:rPr>
          <w:rFonts w:ascii="Times New Roman" w:hAnsi="Times New Roman"/>
          <w:sz w:val="28"/>
          <w:szCs w:val="28"/>
        </w:rPr>
        <w:t>«</w:t>
      </w:r>
      <w:r w:rsidRPr="00021AC6">
        <w:rPr>
          <w:rFonts w:ascii="Times New Roman" w:hAnsi="Times New Roman"/>
          <w:sz w:val="28"/>
          <w:szCs w:val="28"/>
        </w:rPr>
        <w:t>9) размещать и хранить разукомплектованно</w:t>
      </w:r>
      <w:r w:rsidR="00962EF2" w:rsidRPr="00021AC6">
        <w:rPr>
          <w:rFonts w:ascii="Times New Roman" w:hAnsi="Times New Roman"/>
          <w:sz w:val="28"/>
          <w:szCs w:val="28"/>
        </w:rPr>
        <w:t>е</w:t>
      </w:r>
      <w:r w:rsidRPr="00021AC6">
        <w:rPr>
          <w:rFonts w:ascii="Times New Roman" w:hAnsi="Times New Roman"/>
          <w:sz w:val="28"/>
          <w:szCs w:val="28"/>
        </w:rPr>
        <w:t xml:space="preserve"> транспорт</w:t>
      </w:r>
      <w:r w:rsidR="00962EF2" w:rsidRPr="00021AC6">
        <w:rPr>
          <w:rFonts w:ascii="Times New Roman" w:hAnsi="Times New Roman"/>
          <w:sz w:val="28"/>
          <w:szCs w:val="28"/>
        </w:rPr>
        <w:t>ное средство</w:t>
      </w:r>
      <w:r w:rsidRPr="00021AC6">
        <w:rPr>
          <w:rFonts w:ascii="Times New Roman" w:hAnsi="Times New Roman"/>
          <w:sz w:val="28"/>
          <w:szCs w:val="28"/>
        </w:rPr>
        <w:t xml:space="preserve"> за пределами домовладения.»</w:t>
      </w:r>
    </w:p>
    <w:p w14:paraId="1643406F" w14:textId="322F711C" w:rsidR="00E96F0B" w:rsidRPr="00021AC6" w:rsidRDefault="00E96F0B" w:rsidP="00120E78">
      <w:pPr>
        <w:tabs>
          <w:tab w:val="left" w:pos="2552"/>
        </w:tabs>
        <w:ind w:firstLine="567"/>
        <w:jc w:val="both"/>
      </w:pPr>
      <w:r w:rsidRPr="00021AC6">
        <w:t>2. Разместить настоящее решение на официальном портале правовой информации Республики Татарстан (</w:t>
      </w:r>
      <w:hyperlink r:id="rId5" w:history="1">
        <w:r w:rsidRPr="00021AC6">
          <w:rPr>
            <w:rStyle w:val="a4"/>
          </w:rPr>
          <w:t>http://pravo.tatarstan.ru</w:t>
        </w:r>
      </w:hyperlink>
      <w:r w:rsidRPr="00021AC6">
        <w:t>) и на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6" w:history="1">
        <w:r w:rsidRPr="00021AC6">
          <w:rPr>
            <w:rStyle w:val="a4"/>
          </w:rPr>
          <w:t>http://zelenodolsk.tatarstan.</w:t>
        </w:r>
        <w:proofErr w:type="spellStart"/>
        <w:r w:rsidRPr="00021AC6">
          <w:rPr>
            <w:rStyle w:val="a4"/>
            <w:lang w:val="en-US"/>
          </w:rPr>
          <w:t>ru</w:t>
        </w:r>
        <w:proofErr w:type="spellEnd"/>
      </w:hyperlink>
      <w:r w:rsidRPr="00021AC6">
        <w:t xml:space="preserve">) </w:t>
      </w:r>
      <w:r w:rsidR="00AB7795" w:rsidRPr="00021AC6">
        <w:t>в информационно-</w:t>
      </w:r>
      <w:r w:rsidR="004B194E" w:rsidRPr="00021AC6">
        <w:t>телекоммуникационной</w:t>
      </w:r>
      <w:r w:rsidRPr="00021AC6">
        <w:t xml:space="preserve"> сети «Интернет»</w:t>
      </w:r>
      <w:r w:rsidR="00AB7795" w:rsidRPr="00021AC6">
        <w:t>.</w:t>
      </w:r>
    </w:p>
    <w:p w14:paraId="2D0B9906" w14:textId="77777777" w:rsidR="00E96F0B" w:rsidRPr="00021AC6" w:rsidRDefault="00E96F0B" w:rsidP="00DD77FF"/>
    <w:p w14:paraId="30FA4596" w14:textId="77777777" w:rsidR="00E96F0B" w:rsidRPr="00021AC6" w:rsidRDefault="00E96F0B" w:rsidP="00DD77FF"/>
    <w:p w14:paraId="0C4C4D22" w14:textId="27D90627" w:rsidR="005D1998" w:rsidRPr="00021AC6" w:rsidRDefault="005D1998" w:rsidP="00DD77FF">
      <w:pPr>
        <w:tabs>
          <w:tab w:val="left" w:pos="2552"/>
        </w:tabs>
        <w:jc w:val="both"/>
      </w:pPr>
      <w:r w:rsidRPr="00021AC6">
        <w:t xml:space="preserve">Мэр города Зеленодольска                                                        </w:t>
      </w:r>
      <w:r w:rsidR="006E1379" w:rsidRPr="00021AC6">
        <w:t xml:space="preserve"> </w:t>
      </w:r>
      <w:r w:rsidRPr="00021AC6">
        <w:t xml:space="preserve"> М.П.</w:t>
      </w:r>
      <w:r w:rsidR="006E1379" w:rsidRPr="00021AC6">
        <w:t xml:space="preserve"> </w:t>
      </w:r>
      <w:r w:rsidRPr="00021AC6">
        <w:t>Афанасьев</w:t>
      </w:r>
    </w:p>
    <w:p w14:paraId="6637C952" w14:textId="77777777" w:rsidR="005D1998" w:rsidRDefault="005D1998" w:rsidP="00DD77FF">
      <w:pPr>
        <w:tabs>
          <w:tab w:val="left" w:pos="2552"/>
        </w:tabs>
        <w:jc w:val="both"/>
      </w:pPr>
      <w:r w:rsidRPr="00021AC6">
        <w:t>Председатель Совета</w:t>
      </w:r>
    </w:p>
    <w:p w14:paraId="1A9B6CC5" w14:textId="77777777" w:rsidR="00347834" w:rsidRDefault="00347834" w:rsidP="00DD77FF">
      <w:pPr>
        <w:jc w:val="both"/>
      </w:pPr>
    </w:p>
    <w:sectPr w:rsidR="00347834" w:rsidSect="005E3AD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5"/>
      <w:numFmt w:val="decimal"/>
      <w:lvlText w:val="2.%1.%2."/>
      <w:lvlJc w:val="left"/>
      <w:pPr>
        <w:tabs>
          <w:tab w:val="num" w:pos="0"/>
        </w:tabs>
        <w:ind w:left="1080" w:hanging="36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5"/>
      <w:numFmt w:val="decimal"/>
      <w:lvlText w:val="2.%1.%2.%3."/>
      <w:lvlJc w:val="left"/>
      <w:pPr>
        <w:tabs>
          <w:tab w:val="num" w:pos="0"/>
        </w:tabs>
        <w:ind w:left="1440" w:hanging="36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5"/>
      <w:numFmt w:val="decimal"/>
      <w:lvlText w:val="2.%1.%2.%3.%4."/>
      <w:lvlJc w:val="left"/>
      <w:pPr>
        <w:tabs>
          <w:tab w:val="num" w:pos="0"/>
        </w:tabs>
        <w:ind w:left="180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5"/>
      <w:numFmt w:val="decimal"/>
      <w:lvlText w:val="2.%1.%2.%3.%4.%5."/>
      <w:lvlJc w:val="left"/>
      <w:pPr>
        <w:tabs>
          <w:tab w:val="num" w:pos="0"/>
        </w:tabs>
        <w:ind w:left="216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5"/>
      <w:numFmt w:val="decimal"/>
      <w:lvlText w:val="2.%1.%2.%3.%4.%5.%6."/>
      <w:lvlJc w:val="left"/>
      <w:pPr>
        <w:tabs>
          <w:tab w:val="num" w:pos="0"/>
        </w:tabs>
        <w:ind w:left="252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5"/>
      <w:numFmt w:val="decimal"/>
      <w:lvlText w:val="2.%1.%2.%3.%4.%5.%6.%7."/>
      <w:lvlJc w:val="left"/>
      <w:pPr>
        <w:tabs>
          <w:tab w:val="num" w:pos="0"/>
        </w:tabs>
        <w:ind w:left="288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5"/>
      <w:numFmt w:val="decimal"/>
      <w:lvlText w:val="2.%1.%2.%3.%4.%5.%6.%7.%8."/>
      <w:lvlJc w:val="left"/>
      <w:pPr>
        <w:tabs>
          <w:tab w:val="num" w:pos="0"/>
        </w:tabs>
        <w:ind w:left="324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5"/>
      <w:numFmt w:val="decimal"/>
      <w:lvlText w:val="2.%1.%2.%3.%4.%5.%6.%7.%8.%9."/>
      <w:lvlJc w:val="left"/>
      <w:pPr>
        <w:tabs>
          <w:tab w:val="num" w:pos="0"/>
        </w:tabs>
        <w:ind w:left="360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50A7CC4"/>
    <w:multiLevelType w:val="multilevel"/>
    <w:tmpl w:val="65DE57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56B5BA8"/>
    <w:multiLevelType w:val="multilevel"/>
    <w:tmpl w:val="15943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3E9A68D1"/>
    <w:multiLevelType w:val="multilevel"/>
    <w:tmpl w:val="65DE57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54C12B73"/>
    <w:multiLevelType w:val="multilevel"/>
    <w:tmpl w:val="D8E2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DD3DF7"/>
    <w:multiLevelType w:val="multilevel"/>
    <w:tmpl w:val="CBF05F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0B"/>
    <w:rsid w:val="000002B2"/>
    <w:rsid w:val="0000046B"/>
    <w:rsid w:val="00000477"/>
    <w:rsid w:val="00000509"/>
    <w:rsid w:val="000007BC"/>
    <w:rsid w:val="0000084F"/>
    <w:rsid w:val="000008A4"/>
    <w:rsid w:val="000008DF"/>
    <w:rsid w:val="00000946"/>
    <w:rsid w:val="0000094B"/>
    <w:rsid w:val="000009E9"/>
    <w:rsid w:val="00000A44"/>
    <w:rsid w:val="00000B4B"/>
    <w:rsid w:val="00000BAE"/>
    <w:rsid w:val="00000CC1"/>
    <w:rsid w:val="00000D4C"/>
    <w:rsid w:val="00000D79"/>
    <w:rsid w:val="00000D86"/>
    <w:rsid w:val="00001665"/>
    <w:rsid w:val="00001947"/>
    <w:rsid w:val="00001949"/>
    <w:rsid w:val="00001B69"/>
    <w:rsid w:val="00001B6D"/>
    <w:rsid w:val="00001B80"/>
    <w:rsid w:val="00001C0D"/>
    <w:rsid w:val="00001C40"/>
    <w:rsid w:val="00001C60"/>
    <w:rsid w:val="00001CD8"/>
    <w:rsid w:val="00001F6E"/>
    <w:rsid w:val="000020F9"/>
    <w:rsid w:val="0000238B"/>
    <w:rsid w:val="00002407"/>
    <w:rsid w:val="000027A4"/>
    <w:rsid w:val="00002898"/>
    <w:rsid w:val="000029B1"/>
    <w:rsid w:val="00002B07"/>
    <w:rsid w:val="00002B63"/>
    <w:rsid w:val="00002D77"/>
    <w:rsid w:val="00002E13"/>
    <w:rsid w:val="00002E30"/>
    <w:rsid w:val="00002F46"/>
    <w:rsid w:val="00002F4A"/>
    <w:rsid w:val="000032D0"/>
    <w:rsid w:val="00003473"/>
    <w:rsid w:val="000034CD"/>
    <w:rsid w:val="000034CE"/>
    <w:rsid w:val="00003550"/>
    <w:rsid w:val="00003680"/>
    <w:rsid w:val="000036D4"/>
    <w:rsid w:val="000036F0"/>
    <w:rsid w:val="00003953"/>
    <w:rsid w:val="00003A4D"/>
    <w:rsid w:val="00003AD4"/>
    <w:rsid w:val="00003B08"/>
    <w:rsid w:val="00003BA2"/>
    <w:rsid w:val="00003C32"/>
    <w:rsid w:val="00003E3F"/>
    <w:rsid w:val="0000408D"/>
    <w:rsid w:val="0000445B"/>
    <w:rsid w:val="0000464D"/>
    <w:rsid w:val="00004747"/>
    <w:rsid w:val="0000485F"/>
    <w:rsid w:val="00004898"/>
    <w:rsid w:val="00004FE7"/>
    <w:rsid w:val="000050B6"/>
    <w:rsid w:val="00005197"/>
    <w:rsid w:val="0000528E"/>
    <w:rsid w:val="00005498"/>
    <w:rsid w:val="000054EE"/>
    <w:rsid w:val="0000561E"/>
    <w:rsid w:val="000056E8"/>
    <w:rsid w:val="000057E5"/>
    <w:rsid w:val="0000589B"/>
    <w:rsid w:val="000058A9"/>
    <w:rsid w:val="000058FC"/>
    <w:rsid w:val="000059C7"/>
    <w:rsid w:val="000059F4"/>
    <w:rsid w:val="00005A5B"/>
    <w:rsid w:val="00005AE2"/>
    <w:rsid w:val="00005EA5"/>
    <w:rsid w:val="00005F49"/>
    <w:rsid w:val="00006044"/>
    <w:rsid w:val="000061F8"/>
    <w:rsid w:val="00006271"/>
    <w:rsid w:val="00006279"/>
    <w:rsid w:val="0000649A"/>
    <w:rsid w:val="00006706"/>
    <w:rsid w:val="00006855"/>
    <w:rsid w:val="000069EC"/>
    <w:rsid w:val="00006B7D"/>
    <w:rsid w:val="00006CE2"/>
    <w:rsid w:val="00006E02"/>
    <w:rsid w:val="00006EC8"/>
    <w:rsid w:val="00006FC8"/>
    <w:rsid w:val="00007014"/>
    <w:rsid w:val="00007046"/>
    <w:rsid w:val="00007125"/>
    <w:rsid w:val="00007137"/>
    <w:rsid w:val="0000715A"/>
    <w:rsid w:val="0000740F"/>
    <w:rsid w:val="00007549"/>
    <w:rsid w:val="000075B1"/>
    <w:rsid w:val="00007627"/>
    <w:rsid w:val="00007735"/>
    <w:rsid w:val="000078B4"/>
    <w:rsid w:val="000078E4"/>
    <w:rsid w:val="00007990"/>
    <w:rsid w:val="00007B4A"/>
    <w:rsid w:val="00007C23"/>
    <w:rsid w:val="00007E53"/>
    <w:rsid w:val="00007E8B"/>
    <w:rsid w:val="00007EE4"/>
    <w:rsid w:val="00007F96"/>
    <w:rsid w:val="00010069"/>
    <w:rsid w:val="00010162"/>
    <w:rsid w:val="0001019F"/>
    <w:rsid w:val="00010306"/>
    <w:rsid w:val="00010308"/>
    <w:rsid w:val="000103A5"/>
    <w:rsid w:val="000107F6"/>
    <w:rsid w:val="0001099B"/>
    <w:rsid w:val="00010BEC"/>
    <w:rsid w:val="00010D12"/>
    <w:rsid w:val="00010DBD"/>
    <w:rsid w:val="00010EB2"/>
    <w:rsid w:val="00010F67"/>
    <w:rsid w:val="00011279"/>
    <w:rsid w:val="0001135E"/>
    <w:rsid w:val="000113A1"/>
    <w:rsid w:val="000114E9"/>
    <w:rsid w:val="00011600"/>
    <w:rsid w:val="000116A7"/>
    <w:rsid w:val="000116F6"/>
    <w:rsid w:val="00011792"/>
    <w:rsid w:val="00011CEA"/>
    <w:rsid w:val="00011E47"/>
    <w:rsid w:val="00011FD0"/>
    <w:rsid w:val="0001222C"/>
    <w:rsid w:val="00012382"/>
    <w:rsid w:val="000123EF"/>
    <w:rsid w:val="000124BE"/>
    <w:rsid w:val="00012562"/>
    <w:rsid w:val="000126CE"/>
    <w:rsid w:val="0001275F"/>
    <w:rsid w:val="00012760"/>
    <w:rsid w:val="000127A0"/>
    <w:rsid w:val="00012A10"/>
    <w:rsid w:val="00012A3C"/>
    <w:rsid w:val="00012A67"/>
    <w:rsid w:val="00012B9C"/>
    <w:rsid w:val="00012DB8"/>
    <w:rsid w:val="00012E5C"/>
    <w:rsid w:val="00012EA4"/>
    <w:rsid w:val="00012F3D"/>
    <w:rsid w:val="00012F92"/>
    <w:rsid w:val="00013196"/>
    <w:rsid w:val="0001321F"/>
    <w:rsid w:val="00013352"/>
    <w:rsid w:val="0001342A"/>
    <w:rsid w:val="00013481"/>
    <w:rsid w:val="00013579"/>
    <w:rsid w:val="0001359F"/>
    <w:rsid w:val="0001367F"/>
    <w:rsid w:val="000136D1"/>
    <w:rsid w:val="000137E4"/>
    <w:rsid w:val="0001384C"/>
    <w:rsid w:val="0001395F"/>
    <w:rsid w:val="00013A99"/>
    <w:rsid w:val="00013BCA"/>
    <w:rsid w:val="00013D80"/>
    <w:rsid w:val="00013DA5"/>
    <w:rsid w:val="00013DD1"/>
    <w:rsid w:val="00013E8F"/>
    <w:rsid w:val="00013E93"/>
    <w:rsid w:val="00014010"/>
    <w:rsid w:val="0001407F"/>
    <w:rsid w:val="0001426A"/>
    <w:rsid w:val="00014384"/>
    <w:rsid w:val="00014407"/>
    <w:rsid w:val="0001444C"/>
    <w:rsid w:val="0001452F"/>
    <w:rsid w:val="00014895"/>
    <w:rsid w:val="00014956"/>
    <w:rsid w:val="00014A63"/>
    <w:rsid w:val="00014B5B"/>
    <w:rsid w:val="00014B9C"/>
    <w:rsid w:val="00014D48"/>
    <w:rsid w:val="00015077"/>
    <w:rsid w:val="00015150"/>
    <w:rsid w:val="000151AC"/>
    <w:rsid w:val="000152B5"/>
    <w:rsid w:val="000152DF"/>
    <w:rsid w:val="000153FF"/>
    <w:rsid w:val="000154A9"/>
    <w:rsid w:val="00015544"/>
    <w:rsid w:val="0001556B"/>
    <w:rsid w:val="0001567C"/>
    <w:rsid w:val="00015748"/>
    <w:rsid w:val="0001584C"/>
    <w:rsid w:val="0001592B"/>
    <w:rsid w:val="000159A9"/>
    <w:rsid w:val="00015E0A"/>
    <w:rsid w:val="00015E26"/>
    <w:rsid w:val="00015ED0"/>
    <w:rsid w:val="000161CE"/>
    <w:rsid w:val="0001638F"/>
    <w:rsid w:val="000165A0"/>
    <w:rsid w:val="0001662B"/>
    <w:rsid w:val="0001663F"/>
    <w:rsid w:val="000166BE"/>
    <w:rsid w:val="0001699A"/>
    <w:rsid w:val="00016ADA"/>
    <w:rsid w:val="00016B26"/>
    <w:rsid w:val="00016BA0"/>
    <w:rsid w:val="00016C28"/>
    <w:rsid w:val="00016CA2"/>
    <w:rsid w:val="00016CA9"/>
    <w:rsid w:val="00016CAB"/>
    <w:rsid w:val="00016CFC"/>
    <w:rsid w:val="00016F61"/>
    <w:rsid w:val="000175A2"/>
    <w:rsid w:val="000179BF"/>
    <w:rsid w:val="00017AAE"/>
    <w:rsid w:val="00017C33"/>
    <w:rsid w:val="00017E31"/>
    <w:rsid w:val="000200B2"/>
    <w:rsid w:val="00020271"/>
    <w:rsid w:val="000202FA"/>
    <w:rsid w:val="00020457"/>
    <w:rsid w:val="000205D9"/>
    <w:rsid w:val="000206CB"/>
    <w:rsid w:val="000206F6"/>
    <w:rsid w:val="0002071B"/>
    <w:rsid w:val="000208B4"/>
    <w:rsid w:val="0002114B"/>
    <w:rsid w:val="000212D6"/>
    <w:rsid w:val="000212DF"/>
    <w:rsid w:val="000214A1"/>
    <w:rsid w:val="000214A8"/>
    <w:rsid w:val="0002173F"/>
    <w:rsid w:val="000218C1"/>
    <w:rsid w:val="0002198A"/>
    <w:rsid w:val="000219C7"/>
    <w:rsid w:val="00021A1E"/>
    <w:rsid w:val="00021AC6"/>
    <w:rsid w:val="00021BAB"/>
    <w:rsid w:val="00021C2C"/>
    <w:rsid w:val="00021C3E"/>
    <w:rsid w:val="00021D06"/>
    <w:rsid w:val="00021DF3"/>
    <w:rsid w:val="00021E33"/>
    <w:rsid w:val="00021F4A"/>
    <w:rsid w:val="00022033"/>
    <w:rsid w:val="00022272"/>
    <w:rsid w:val="00022670"/>
    <w:rsid w:val="00022900"/>
    <w:rsid w:val="00022AAB"/>
    <w:rsid w:val="00022C6E"/>
    <w:rsid w:val="00022E39"/>
    <w:rsid w:val="00022E51"/>
    <w:rsid w:val="00022F10"/>
    <w:rsid w:val="00022FBE"/>
    <w:rsid w:val="00023258"/>
    <w:rsid w:val="0002327D"/>
    <w:rsid w:val="00023376"/>
    <w:rsid w:val="00023464"/>
    <w:rsid w:val="00023515"/>
    <w:rsid w:val="000236D5"/>
    <w:rsid w:val="0002376B"/>
    <w:rsid w:val="000237FB"/>
    <w:rsid w:val="00023956"/>
    <w:rsid w:val="00023BB7"/>
    <w:rsid w:val="00023C2B"/>
    <w:rsid w:val="00023E20"/>
    <w:rsid w:val="00023F18"/>
    <w:rsid w:val="00023FE4"/>
    <w:rsid w:val="0002413F"/>
    <w:rsid w:val="0002426C"/>
    <w:rsid w:val="000242BD"/>
    <w:rsid w:val="00024318"/>
    <w:rsid w:val="00024320"/>
    <w:rsid w:val="000245F4"/>
    <w:rsid w:val="000246E6"/>
    <w:rsid w:val="000246E8"/>
    <w:rsid w:val="0002475D"/>
    <w:rsid w:val="0002486D"/>
    <w:rsid w:val="000248B6"/>
    <w:rsid w:val="00024AD3"/>
    <w:rsid w:val="00024B76"/>
    <w:rsid w:val="00024CE7"/>
    <w:rsid w:val="00024EB7"/>
    <w:rsid w:val="000252D5"/>
    <w:rsid w:val="00025343"/>
    <w:rsid w:val="00025793"/>
    <w:rsid w:val="000258EC"/>
    <w:rsid w:val="00025944"/>
    <w:rsid w:val="0002595E"/>
    <w:rsid w:val="00025BCE"/>
    <w:rsid w:val="00025C0A"/>
    <w:rsid w:val="00025E4B"/>
    <w:rsid w:val="00026046"/>
    <w:rsid w:val="00026277"/>
    <w:rsid w:val="00026680"/>
    <w:rsid w:val="0002698E"/>
    <w:rsid w:val="000269CA"/>
    <w:rsid w:val="00026B6C"/>
    <w:rsid w:val="00026CE3"/>
    <w:rsid w:val="00026F4F"/>
    <w:rsid w:val="00026FA5"/>
    <w:rsid w:val="00027015"/>
    <w:rsid w:val="000270A2"/>
    <w:rsid w:val="00027112"/>
    <w:rsid w:val="000271AE"/>
    <w:rsid w:val="00027267"/>
    <w:rsid w:val="00027715"/>
    <w:rsid w:val="000277D7"/>
    <w:rsid w:val="000277FC"/>
    <w:rsid w:val="00027958"/>
    <w:rsid w:val="00027C7A"/>
    <w:rsid w:val="00027E19"/>
    <w:rsid w:val="00027E46"/>
    <w:rsid w:val="00027EFC"/>
    <w:rsid w:val="00030130"/>
    <w:rsid w:val="00030218"/>
    <w:rsid w:val="00030342"/>
    <w:rsid w:val="0003037B"/>
    <w:rsid w:val="000303C1"/>
    <w:rsid w:val="000304B5"/>
    <w:rsid w:val="000304BF"/>
    <w:rsid w:val="000305A9"/>
    <w:rsid w:val="00030781"/>
    <w:rsid w:val="000309D5"/>
    <w:rsid w:val="00030BE7"/>
    <w:rsid w:val="00030C94"/>
    <w:rsid w:val="00030D5C"/>
    <w:rsid w:val="00030D8B"/>
    <w:rsid w:val="00030E9F"/>
    <w:rsid w:val="00030FE9"/>
    <w:rsid w:val="00031108"/>
    <w:rsid w:val="000311A2"/>
    <w:rsid w:val="000311E4"/>
    <w:rsid w:val="00031357"/>
    <w:rsid w:val="0003135E"/>
    <w:rsid w:val="000314C8"/>
    <w:rsid w:val="00031574"/>
    <w:rsid w:val="000315A4"/>
    <w:rsid w:val="000316CF"/>
    <w:rsid w:val="00031739"/>
    <w:rsid w:val="000319CE"/>
    <w:rsid w:val="00031AEA"/>
    <w:rsid w:val="00031BDB"/>
    <w:rsid w:val="00031C85"/>
    <w:rsid w:val="00031FD4"/>
    <w:rsid w:val="00031FE8"/>
    <w:rsid w:val="00032021"/>
    <w:rsid w:val="00032143"/>
    <w:rsid w:val="00032324"/>
    <w:rsid w:val="000323C7"/>
    <w:rsid w:val="000323E8"/>
    <w:rsid w:val="00032507"/>
    <w:rsid w:val="000326BE"/>
    <w:rsid w:val="00032864"/>
    <w:rsid w:val="00032DCB"/>
    <w:rsid w:val="00032FE0"/>
    <w:rsid w:val="00033107"/>
    <w:rsid w:val="00033363"/>
    <w:rsid w:val="000333A9"/>
    <w:rsid w:val="0003343C"/>
    <w:rsid w:val="0003349B"/>
    <w:rsid w:val="000335B1"/>
    <w:rsid w:val="000335BA"/>
    <w:rsid w:val="0003369D"/>
    <w:rsid w:val="000337CB"/>
    <w:rsid w:val="000339BB"/>
    <w:rsid w:val="00033A0A"/>
    <w:rsid w:val="00033A8E"/>
    <w:rsid w:val="00033B22"/>
    <w:rsid w:val="00033C30"/>
    <w:rsid w:val="00033EB7"/>
    <w:rsid w:val="00034195"/>
    <w:rsid w:val="00034306"/>
    <w:rsid w:val="0003434F"/>
    <w:rsid w:val="0003444B"/>
    <w:rsid w:val="000344AC"/>
    <w:rsid w:val="000344B8"/>
    <w:rsid w:val="00034587"/>
    <w:rsid w:val="000345B9"/>
    <w:rsid w:val="00034CC1"/>
    <w:rsid w:val="00035158"/>
    <w:rsid w:val="0003543A"/>
    <w:rsid w:val="0003545B"/>
    <w:rsid w:val="00035528"/>
    <w:rsid w:val="00035596"/>
    <w:rsid w:val="0003561A"/>
    <w:rsid w:val="00035B1F"/>
    <w:rsid w:val="00035CA8"/>
    <w:rsid w:val="00035DDF"/>
    <w:rsid w:val="00035F37"/>
    <w:rsid w:val="000361A4"/>
    <w:rsid w:val="000362BB"/>
    <w:rsid w:val="0003644C"/>
    <w:rsid w:val="0003651A"/>
    <w:rsid w:val="00036975"/>
    <w:rsid w:val="00036A6F"/>
    <w:rsid w:val="00036C33"/>
    <w:rsid w:val="00036C57"/>
    <w:rsid w:val="00036C70"/>
    <w:rsid w:val="00036D70"/>
    <w:rsid w:val="00036E66"/>
    <w:rsid w:val="00036E95"/>
    <w:rsid w:val="00036F46"/>
    <w:rsid w:val="00037018"/>
    <w:rsid w:val="00037029"/>
    <w:rsid w:val="000370AE"/>
    <w:rsid w:val="0003744C"/>
    <w:rsid w:val="0003747A"/>
    <w:rsid w:val="0003778C"/>
    <w:rsid w:val="00037A46"/>
    <w:rsid w:val="00037B42"/>
    <w:rsid w:val="00037B66"/>
    <w:rsid w:val="00037BFD"/>
    <w:rsid w:val="00037C02"/>
    <w:rsid w:val="00037E32"/>
    <w:rsid w:val="00037E4F"/>
    <w:rsid w:val="00037FD1"/>
    <w:rsid w:val="00040020"/>
    <w:rsid w:val="000401CF"/>
    <w:rsid w:val="0004029E"/>
    <w:rsid w:val="00040593"/>
    <w:rsid w:val="0004068C"/>
    <w:rsid w:val="000408A8"/>
    <w:rsid w:val="000409AA"/>
    <w:rsid w:val="00040A7A"/>
    <w:rsid w:val="00040DAA"/>
    <w:rsid w:val="00040DEF"/>
    <w:rsid w:val="00040FC8"/>
    <w:rsid w:val="00041114"/>
    <w:rsid w:val="0004117C"/>
    <w:rsid w:val="0004118D"/>
    <w:rsid w:val="00041257"/>
    <w:rsid w:val="00041350"/>
    <w:rsid w:val="00041557"/>
    <w:rsid w:val="00041763"/>
    <w:rsid w:val="0004197F"/>
    <w:rsid w:val="00041AAC"/>
    <w:rsid w:val="00041B43"/>
    <w:rsid w:val="00041C0C"/>
    <w:rsid w:val="00041FBD"/>
    <w:rsid w:val="000420B7"/>
    <w:rsid w:val="0004211A"/>
    <w:rsid w:val="000425B3"/>
    <w:rsid w:val="000426FC"/>
    <w:rsid w:val="000428FD"/>
    <w:rsid w:val="000429B9"/>
    <w:rsid w:val="00042C14"/>
    <w:rsid w:val="00042C33"/>
    <w:rsid w:val="00042FB8"/>
    <w:rsid w:val="000431BB"/>
    <w:rsid w:val="00043585"/>
    <w:rsid w:val="000437CE"/>
    <w:rsid w:val="0004390A"/>
    <w:rsid w:val="00043990"/>
    <w:rsid w:val="00043A5E"/>
    <w:rsid w:val="00043D82"/>
    <w:rsid w:val="00043E91"/>
    <w:rsid w:val="00043F1E"/>
    <w:rsid w:val="00043F4A"/>
    <w:rsid w:val="00043F61"/>
    <w:rsid w:val="00043FBA"/>
    <w:rsid w:val="000444C2"/>
    <w:rsid w:val="000446A8"/>
    <w:rsid w:val="000447CF"/>
    <w:rsid w:val="00044C04"/>
    <w:rsid w:val="00044CA8"/>
    <w:rsid w:val="00044CC7"/>
    <w:rsid w:val="00044E3A"/>
    <w:rsid w:val="0004510C"/>
    <w:rsid w:val="0004517B"/>
    <w:rsid w:val="00045381"/>
    <w:rsid w:val="0004540C"/>
    <w:rsid w:val="00045445"/>
    <w:rsid w:val="0004548E"/>
    <w:rsid w:val="00045609"/>
    <w:rsid w:val="000459C3"/>
    <w:rsid w:val="00045C88"/>
    <w:rsid w:val="00045E6D"/>
    <w:rsid w:val="00045F76"/>
    <w:rsid w:val="00046391"/>
    <w:rsid w:val="000464E5"/>
    <w:rsid w:val="00046585"/>
    <w:rsid w:val="000466FD"/>
    <w:rsid w:val="00046796"/>
    <w:rsid w:val="0004681E"/>
    <w:rsid w:val="00046AEE"/>
    <w:rsid w:val="00046C96"/>
    <w:rsid w:val="00046DFD"/>
    <w:rsid w:val="0004714C"/>
    <w:rsid w:val="00047280"/>
    <w:rsid w:val="0004762C"/>
    <w:rsid w:val="000476DE"/>
    <w:rsid w:val="000478EF"/>
    <w:rsid w:val="000479BB"/>
    <w:rsid w:val="00047A28"/>
    <w:rsid w:val="00047B47"/>
    <w:rsid w:val="00047B63"/>
    <w:rsid w:val="00047B83"/>
    <w:rsid w:val="00047CE9"/>
    <w:rsid w:val="00047D69"/>
    <w:rsid w:val="00047DA5"/>
    <w:rsid w:val="00047DBD"/>
    <w:rsid w:val="00047DE1"/>
    <w:rsid w:val="00047FA7"/>
    <w:rsid w:val="00050173"/>
    <w:rsid w:val="000501D5"/>
    <w:rsid w:val="00050394"/>
    <w:rsid w:val="000503ED"/>
    <w:rsid w:val="000503FE"/>
    <w:rsid w:val="000504DA"/>
    <w:rsid w:val="000504E3"/>
    <w:rsid w:val="000509D4"/>
    <w:rsid w:val="000509F5"/>
    <w:rsid w:val="00050A33"/>
    <w:rsid w:val="00050A81"/>
    <w:rsid w:val="00050D10"/>
    <w:rsid w:val="00050DC1"/>
    <w:rsid w:val="0005138A"/>
    <w:rsid w:val="000514D2"/>
    <w:rsid w:val="000514F8"/>
    <w:rsid w:val="00051A6B"/>
    <w:rsid w:val="00052257"/>
    <w:rsid w:val="0005266B"/>
    <w:rsid w:val="0005272A"/>
    <w:rsid w:val="000527EA"/>
    <w:rsid w:val="00052A2E"/>
    <w:rsid w:val="00052A84"/>
    <w:rsid w:val="00052A92"/>
    <w:rsid w:val="00052AC4"/>
    <w:rsid w:val="00052AD8"/>
    <w:rsid w:val="00052C1A"/>
    <w:rsid w:val="00052CF4"/>
    <w:rsid w:val="0005302B"/>
    <w:rsid w:val="000530C1"/>
    <w:rsid w:val="0005310A"/>
    <w:rsid w:val="00053200"/>
    <w:rsid w:val="00053209"/>
    <w:rsid w:val="00053296"/>
    <w:rsid w:val="000533CE"/>
    <w:rsid w:val="000534EF"/>
    <w:rsid w:val="00053688"/>
    <w:rsid w:val="00053939"/>
    <w:rsid w:val="00053958"/>
    <w:rsid w:val="00053A5D"/>
    <w:rsid w:val="00053C28"/>
    <w:rsid w:val="00054292"/>
    <w:rsid w:val="000542B4"/>
    <w:rsid w:val="000543CD"/>
    <w:rsid w:val="000543CF"/>
    <w:rsid w:val="0005440D"/>
    <w:rsid w:val="000548F2"/>
    <w:rsid w:val="00054A39"/>
    <w:rsid w:val="00054A78"/>
    <w:rsid w:val="00054AC6"/>
    <w:rsid w:val="00054D1F"/>
    <w:rsid w:val="00054E45"/>
    <w:rsid w:val="000553C6"/>
    <w:rsid w:val="000554A1"/>
    <w:rsid w:val="000554B6"/>
    <w:rsid w:val="0005566D"/>
    <w:rsid w:val="000556F9"/>
    <w:rsid w:val="00055756"/>
    <w:rsid w:val="00055850"/>
    <w:rsid w:val="000558F1"/>
    <w:rsid w:val="000559E7"/>
    <w:rsid w:val="00055C7D"/>
    <w:rsid w:val="00055D52"/>
    <w:rsid w:val="00055FEE"/>
    <w:rsid w:val="00056188"/>
    <w:rsid w:val="000562FD"/>
    <w:rsid w:val="0005634E"/>
    <w:rsid w:val="00056618"/>
    <w:rsid w:val="0005675D"/>
    <w:rsid w:val="00056760"/>
    <w:rsid w:val="00056791"/>
    <w:rsid w:val="00056801"/>
    <w:rsid w:val="0005682C"/>
    <w:rsid w:val="00056A92"/>
    <w:rsid w:val="00056C1D"/>
    <w:rsid w:val="00056CAC"/>
    <w:rsid w:val="00056D00"/>
    <w:rsid w:val="00056DFC"/>
    <w:rsid w:val="000571D8"/>
    <w:rsid w:val="000572A9"/>
    <w:rsid w:val="000572C6"/>
    <w:rsid w:val="00057350"/>
    <w:rsid w:val="000573A6"/>
    <w:rsid w:val="000575F3"/>
    <w:rsid w:val="0005761B"/>
    <w:rsid w:val="000579F6"/>
    <w:rsid w:val="00057D76"/>
    <w:rsid w:val="00060085"/>
    <w:rsid w:val="00060137"/>
    <w:rsid w:val="000601ED"/>
    <w:rsid w:val="000603F4"/>
    <w:rsid w:val="0006051F"/>
    <w:rsid w:val="0006055A"/>
    <w:rsid w:val="000605FB"/>
    <w:rsid w:val="000607A9"/>
    <w:rsid w:val="000607CC"/>
    <w:rsid w:val="00060946"/>
    <w:rsid w:val="00060ED9"/>
    <w:rsid w:val="0006115D"/>
    <w:rsid w:val="000617CB"/>
    <w:rsid w:val="0006181A"/>
    <w:rsid w:val="00061853"/>
    <w:rsid w:val="00061C3D"/>
    <w:rsid w:val="00062010"/>
    <w:rsid w:val="00062080"/>
    <w:rsid w:val="00062083"/>
    <w:rsid w:val="00062148"/>
    <w:rsid w:val="000621D7"/>
    <w:rsid w:val="000621FE"/>
    <w:rsid w:val="000623F0"/>
    <w:rsid w:val="00062578"/>
    <w:rsid w:val="000625BF"/>
    <w:rsid w:val="00062682"/>
    <w:rsid w:val="000626FA"/>
    <w:rsid w:val="00062712"/>
    <w:rsid w:val="000628B2"/>
    <w:rsid w:val="00062A5D"/>
    <w:rsid w:val="00062AC2"/>
    <w:rsid w:val="00062BEF"/>
    <w:rsid w:val="00062C1F"/>
    <w:rsid w:val="00062C54"/>
    <w:rsid w:val="00062D50"/>
    <w:rsid w:val="000630B0"/>
    <w:rsid w:val="0006315C"/>
    <w:rsid w:val="000633F2"/>
    <w:rsid w:val="00063425"/>
    <w:rsid w:val="0006362D"/>
    <w:rsid w:val="000637C9"/>
    <w:rsid w:val="00063AB0"/>
    <w:rsid w:val="00063F3C"/>
    <w:rsid w:val="00064059"/>
    <w:rsid w:val="000640AD"/>
    <w:rsid w:val="0006418A"/>
    <w:rsid w:val="000641FC"/>
    <w:rsid w:val="00064275"/>
    <w:rsid w:val="000643D7"/>
    <w:rsid w:val="00064531"/>
    <w:rsid w:val="000646AB"/>
    <w:rsid w:val="00064774"/>
    <w:rsid w:val="000647D7"/>
    <w:rsid w:val="00064834"/>
    <w:rsid w:val="00064B49"/>
    <w:rsid w:val="00064B94"/>
    <w:rsid w:val="00064C68"/>
    <w:rsid w:val="00064C87"/>
    <w:rsid w:val="00064D26"/>
    <w:rsid w:val="00064E21"/>
    <w:rsid w:val="00064F39"/>
    <w:rsid w:val="0006514F"/>
    <w:rsid w:val="000652CE"/>
    <w:rsid w:val="000653C3"/>
    <w:rsid w:val="000654C1"/>
    <w:rsid w:val="00065573"/>
    <w:rsid w:val="00065644"/>
    <w:rsid w:val="00065684"/>
    <w:rsid w:val="000657A8"/>
    <w:rsid w:val="00065998"/>
    <w:rsid w:val="00065A1E"/>
    <w:rsid w:val="00065A5F"/>
    <w:rsid w:val="00065B31"/>
    <w:rsid w:val="00065DDB"/>
    <w:rsid w:val="00065ED8"/>
    <w:rsid w:val="00066009"/>
    <w:rsid w:val="0006627F"/>
    <w:rsid w:val="00066319"/>
    <w:rsid w:val="00066659"/>
    <w:rsid w:val="0006668F"/>
    <w:rsid w:val="000668E7"/>
    <w:rsid w:val="00066AE4"/>
    <w:rsid w:val="00066B05"/>
    <w:rsid w:val="00066B1D"/>
    <w:rsid w:val="00066CA3"/>
    <w:rsid w:val="00066D2F"/>
    <w:rsid w:val="0006705F"/>
    <w:rsid w:val="00067159"/>
    <w:rsid w:val="0006717B"/>
    <w:rsid w:val="0006735F"/>
    <w:rsid w:val="000674AC"/>
    <w:rsid w:val="0006762D"/>
    <w:rsid w:val="00067943"/>
    <w:rsid w:val="00067A4E"/>
    <w:rsid w:val="00067B05"/>
    <w:rsid w:val="00067C82"/>
    <w:rsid w:val="00067E39"/>
    <w:rsid w:val="00067E82"/>
    <w:rsid w:val="0007002C"/>
    <w:rsid w:val="000700C3"/>
    <w:rsid w:val="0007027E"/>
    <w:rsid w:val="00070467"/>
    <w:rsid w:val="0007049F"/>
    <w:rsid w:val="000707CE"/>
    <w:rsid w:val="00070823"/>
    <w:rsid w:val="000709ED"/>
    <w:rsid w:val="00070ACE"/>
    <w:rsid w:val="00070C31"/>
    <w:rsid w:val="00070C62"/>
    <w:rsid w:val="00070DFC"/>
    <w:rsid w:val="00070FEB"/>
    <w:rsid w:val="00071048"/>
    <w:rsid w:val="000711EC"/>
    <w:rsid w:val="0007121C"/>
    <w:rsid w:val="00071223"/>
    <w:rsid w:val="00071338"/>
    <w:rsid w:val="00071346"/>
    <w:rsid w:val="0007143C"/>
    <w:rsid w:val="00071503"/>
    <w:rsid w:val="000716F5"/>
    <w:rsid w:val="0007178E"/>
    <w:rsid w:val="000717B4"/>
    <w:rsid w:val="00071A8E"/>
    <w:rsid w:val="00071D19"/>
    <w:rsid w:val="00071DA5"/>
    <w:rsid w:val="00071DCC"/>
    <w:rsid w:val="00071E19"/>
    <w:rsid w:val="0007202E"/>
    <w:rsid w:val="000720FB"/>
    <w:rsid w:val="00072198"/>
    <w:rsid w:val="00072283"/>
    <w:rsid w:val="00072328"/>
    <w:rsid w:val="0007268A"/>
    <w:rsid w:val="00072780"/>
    <w:rsid w:val="00072E56"/>
    <w:rsid w:val="00072E57"/>
    <w:rsid w:val="00072F8B"/>
    <w:rsid w:val="000730E1"/>
    <w:rsid w:val="000730F5"/>
    <w:rsid w:val="00073145"/>
    <w:rsid w:val="0007332F"/>
    <w:rsid w:val="00073362"/>
    <w:rsid w:val="000733AC"/>
    <w:rsid w:val="000733E5"/>
    <w:rsid w:val="0007352E"/>
    <w:rsid w:val="000737DC"/>
    <w:rsid w:val="00073847"/>
    <w:rsid w:val="00073904"/>
    <w:rsid w:val="0007393D"/>
    <w:rsid w:val="000739DA"/>
    <w:rsid w:val="00073A99"/>
    <w:rsid w:val="00073C79"/>
    <w:rsid w:val="00073DD6"/>
    <w:rsid w:val="00073E7E"/>
    <w:rsid w:val="00073E82"/>
    <w:rsid w:val="00073EEE"/>
    <w:rsid w:val="00073F86"/>
    <w:rsid w:val="00074047"/>
    <w:rsid w:val="00074068"/>
    <w:rsid w:val="00074147"/>
    <w:rsid w:val="0007418A"/>
    <w:rsid w:val="000741B6"/>
    <w:rsid w:val="0007483D"/>
    <w:rsid w:val="000748FE"/>
    <w:rsid w:val="00074AB4"/>
    <w:rsid w:val="00074C5A"/>
    <w:rsid w:val="00074CCF"/>
    <w:rsid w:val="00074DB8"/>
    <w:rsid w:val="00074DD6"/>
    <w:rsid w:val="000751F3"/>
    <w:rsid w:val="000752F3"/>
    <w:rsid w:val="000753E7"/>
    <w:rsid w:val="0007546C"/>
    <w:rsid w:val="00075488"/>
    <w:rsid w:val="00075629"/>
    <w:rsid w:val="00075637"/>
    <w:rsid w:val="00075797"/>
    <w:rsid w:val="000757C2"/>
    <w:rsid w:val="0007597B"/>
    <w:rsid w:val="00075AA5"/>
    <w:rsid w:val="00075B6A"/>
    <w:rsid w:val="00075B77"/>
    <w:rsid w:val="00075BB2"/>
    <w:rsid w:val="00075C57"/>
    <w:rsid w:val="00075EC6"/>
    <w:rsid w:val="000760C8"/>
    <w:rsid w:val="00076154"/>
    <w:rsid w:val="00076A70"/>
    <w:rsid w:val="00076AC9"/>
    <w:rsid w:val="00076E31"/>
    <w:rsid w:val="00076EDB"/>
    <w:rsid w:val="00076EE9"/>
    <w:rsid w:val="00077151"/>
    <w:rsid w:val="00077275"/>
    <w:rsid w:val="00077318"/>
    <w:rsid w:val="000774B1"/>
    <w:rsid w:val="000775A2"/>
    <w:rsid w:val="00077659"/>
    <w:rsid w:val="0007787A"/>
    <w:rsid w:val="00077A40"/>
    <w:rsid w:val="00077B4C"/>
    <w:rsid w:val="00077C3E"/>
    <w:rsid w:val="00077E75"/>
    <w:rsid w:val="00080265"/>
    <w:rsid w:val="000803AC"/>
    <w:rsid w:val="000804E9"/>
    <w:rsid w:val="0008062A"/>
    <w:rsid w:val="0008067F"/>
    <w:rsid w:val="0008086E"/>
    <w:rsid w:val="0008090C"/>
    <w:rsid w:val="00080AD1"/>
    <w:rsid w:val="00080C11"/>
    <w:rsid w:val="00080D5A"/>
    <w:rsid w:val="00080D97"/>
    <w:rsid w:val="00080F0D"/>
    <w:rsid w:val="00081057"/>
    <w:rsid w:val="000810C0"/>
    <w:rsid w:val="000811DD"/>
    <w:rsid w:val="000812FF"/>
    <w:rsid w:val="00081323"/>
    <w:rsid w:val="00081448"/>
    <w:rsid w:val="00081549"/>
    <w:rsid w:val="00081CA3"/>
    <w:rsid w:val="00081D57"/>
    <w:rsid w:val="00082178"/>
    <w:rsid w:val="000824F3"/>
    <w:rsid w:val="00082500"/>
    <w:rsid w:val="0008271A"/>
    <w:rsid w:val="00082DEC"/>
    <w:rsid w:val="0008306D"/>
    <w:rsid w:val="000830D2"/>
    <w:rsid w:val="000831D4"/>
    <w:rsid w:val="000832AF"/>
    <w:rsid w:val="000835F1"/>
    <w:rsid w:val="0008367F"/>
    <w:rsid w:val="00083862"/>
    <w:rsid w:val="0008399C"/>
    <w:rsid w:val="00083BAE"/>
    <w:rsid w:val="00083C72"/>
    <w:rsid w:val="00083C9C"/>
    <w:rsid w:val="00083CDF"/>
    <w:rsid w:val="00083FCE"/>
    <w:rsid w:val="0008410C"/>
    <w:rsid w:val="0008419B"/>
    <w:rsid w:val="0008438F"/>
    <w:rsid w:val="00084BF0"/>
    <w:rsid w:val="00084BF1"/>
    <w:rsid w:val="00084BFA"/>
    <w:rsid w:val="00084CB4"/>
    <w:rsid w:val="00084EDC"/>
    <w:rsid w:val="000855D2"/>
    <w:rsid w:val="00085617"/>
    <w:rsid w:val="000856FD"/>
    <w:rsid w:val="00085760"/>
    <w:rsid w:val="00085875"/>
    <w:rsid w:val="00085945"/>
    <w:rsid w:val="000859CD"/>
    <w:rsid w:val="00085A5F"/>
    <w:rsid w:val="00085A86"/>
    <w:rsid w:val="00085DA7"/>
    <w:rsid w:val="00085DE8"/>
    <w:rsid w:val="00085DEA"/>
    <w:rsid w:val="00085F71"/>
    <w:rsid w:val="0008606E"/>
    <w:rsid w:val="000861DC"/>
    <w:rsid w:val="00086295"/>
    <w:rsid w:val="0008629E"/>
    <w:rsid w:val="0008639D"/>
    <w:rsid w:val="0008657E"/>
    <w:rsid w:val="00086741"/>
    <w:rsid w:val="00086931"/>
    <w:rsid w:val="00086B36"/>
    <w:rsid w:val="00086B85"/>
    <w:rsid w:val="00086C2B"/>
    <w:rsid w:val="00086CAA"/>
    <w:rsid w:val="00087193"/>
    <w:rsid w:val="0008733C"/>
    <w:rsid w:val="000873FA"/>
    <w:rsid w:val="0008742F"/>
    <w:rsid w:val="0008757B"/>
    <w:rsid w:val="000875A6"/>
    <w:rsid w:val="000876BD"/>
    <w:rsid w:val="0008774A"/>
    <w:rsid w:val="00087955"/>
    <w:rsid w:val="00087A15"/>
    <w:rsid w:val="00087AF6"/>
    <w:rsid w:val="00087B78"/>
    <w:rsid w:val="00087C10"/>
    <w:rsid w:val="00087C90"/>
    <w:rsid w:val="00087D4A"/>
    <w:rsid w:val="000900A7"/>
    <w:rsid w:val="0009024F"/>
    <w:rsid w:val="00090415"/>
    <w:rsid w:val="00090458"/>
    <w:rsid w:val="000904F8"/>
    <w:rsid w:val="00090574"/>
    <w:rsid w:val="00090690"/>
    <w:rsid w:val="000906F2"/>
    <w:rsid w:val="000907DD"/>
    <w:rsid w:val="00090880"/>
    <w:rsid w:val="0009089E"/>
    <w:rsid w:val="00090AF0"/>
    <w:rsid w:val="00090BAB"/>
    <w:rsid w:val="00090C21"/>
    <w:rsid w:val="00090C66"/>
    <w:rsid w:val="00090C86"/>
    <w:rsid w:val="00090DEA"/>
    <w:rsid w:val="00090EC5"/>
    <w:rsid w:val="00091114"/>
    <w:rsid w:val="00091177"/>
    <w:rsid w:val="000911DA"/>
    <w:rsid w:val="000913ED"/>
    <w:rsid w:val="00091574"/>
    <w:rsid w:val="0009172D"/>
    <w:rsid w:val="000917A8"/>
    <w:rsid w:val="0009181A"/>
    <w:rsid w:val="00091BAE"/>
    <w:rsid w:val="00091D5E"/>
    <w:rsid w:val="00091E1A"/>
    <w:rsid w:val="00091FC3"/>
    <w:rsid w:val="0009203E"/>
    <w:rsid w:val="00092073"/>
    <w:rsid w:val="00092248"/>
    <w:rsid w:val="000922B0"/>
    <w:rsid w:val="00092400"/>
    <w:rsid w:val="0009249F"/>
    <w:rsid w:val="000925EE"/>
    <w:rsid w:val="0009263A"/>
    <w:rsid w:val="00092678"/>
    <w:rsid w:val="000926C0"/>
    <w:rsid w:val="000926D0"/>
    <w:rsid w:val="00092769"/>
    <w:rsid w:val="000927DF"/>
    <w:rsid w:val="00092871"/>
    <w:rsid w:val="0009293E"/>
    <w:rsid w:val="00092940"/>
    <w:rsid w:val="00092A98"/>
    <w:rsid w:val="00092B6A"/>
    <w:rsid w:val="00092B7F"/>
    <w:rsid w:val="00092D3E"/>
    <w:rsid w:val="00092F44"/>
    <w:rsid w:val="00092FD5"/>
    <w:rsid w:val="000930A6"/>
    <w:rsid w:val="00093728"/>
    <w:rsid w:val="00093BD5"/>
    <w:rsid w:val="00093BEC"/>
    <w:rsid w:val="00093C10"/>
    <w:rsid w:val="00093EEB"/>
    <w:rsid w:val="00094111"/>
    <w:rsid w:val="0009426C"/>
    <w:rsid w:val="000942E0"/>
    <w:rsid w:val="00094588"/>
    <w:rsid w:val="00094603"/>
    <w:rsid w:val="0009483A"/>
    <w:rsid w:val="000948CF"/>
    <w:rsid w:val="000948D6"/>
    <w:rsid w:val="00094911"/>
    <w:rsid w:val="0009494B"/>
    <w:rsid w:val="00094A4A"/>
    <w:rsid w:val="00094BED"/>
    <w:rsid w:val="00094C2C"/>
    <w:rsid w:val="00094CE0"/>
    <w:rsid w:val="00094CEB"/>
    <w:rsid w:val="00094E58"/>
    <w:rsid w:val="00095143"/>
    <w:rsid w:val="00095177"/>
    <w:rsid w:val="000951C0"/>
    <w:rsid w:val="000951CC"/>
    <w:rsid w:val="00095424"/>
    <w:rsid w:val="000955DB"/>
    <w:rsid w:val="00095641"/>
    <w:rsid w:val="000958E0"/>
    <w:rsid w:val="0009590E"/>
    <w:rsid w:val="00095942"/>
    <w:rsid w:val="00095A07"/>
    <w:rsid w:val="00095A87"/>
    <w:rsid w:val="00095AD1"/>
    <w:rsid w:val="00095E71"/>
    <w:rsid w:val="000960F5"/>
    <w:rsid w:val="00096151"/>
    <w:rsid w:val="000961C1"/>
    <w:rsid w:val="000964FC"/>
    <w:rsid w:val="000966A0"/>
    <w:rsid w:val="00096875"/>
    <w:rsid w:val="00096B8D"/>
    <w:rsid w:val="0009709C"/>
    <w:rsid w:val="00097152"/>
    <w:rsid w:val="000974B9"/>
    <w:rsid w:val="00097525"/>
    <w:rsid w:val="0009759B"/>
    <w:rsid w:val="00097751"/>
    <w:rsid w:val="00097A02"/>
    <w:rsid w:val="00097A3B"/>
    <w:rsid w:val="00097B55"/>
    <w:rsid w:val="00097F28"/>
    <w:rsid w:val="00097F86"/>
    <w:rsid w:val="000A0007"/>
    <w:rsid w:val="000A0008"/>
    <w:rsid w:val="000A01AD"/>
    <w:rsid w:val="000A03A2"/>
    <w:rsid w:val="000A074E"/>
    <w:rsid w:val="000A07D7"/>
    <w:rsid w:val="000A0802"/>
    <w:rsid w:val="000A0831"/>
    <w:rsid w:val="000A094C"/>
    <w:rsid w:val="000A099E"/>
    <w:rsid w:val="000A09C7"/>
    <w:rsid w:val="000A0C59"/>
    <w:rsid w:val="000A0DA0"/>
    <w:rsid w:val="000A0E6A"/>
    <w:rsid w:val="000A0FFC"/>
    <w:rsid w:val="000A1071"/>
    <w:rsid w:val="000A117D"/>
    <w:rsid w:val="000A130A"/>
    <w:rsid w:val="000A13A3"/>
    <w:rsid w:val="000A1594"/>
    <w:rsid w:val="000A15B0"/>
    <w:rsid w:val="000A16CE"/>
    <w:rsid w:val="000A190E"/>
    <w:rsid w:val="000A1C06"/>
    <w:rsid w:val="000A1D14"/>
    <w:rsid w:val="000A1E1F"/>
    <w:rsid w:val="000A1E48"/>
    <w:rsid w:val="000A1FE6"/>
    <w:rsid w:val="000A2153"/>
    <w:rsid w:val="000A21D7"/>
    <w:rsid w:val="000A22B6"/>
    <w:rsid w:val="000A235C"/>
    <w:rsid w:val="000A23BF"/>
    <w:rsid w:val="000A24A5"/>
    <w:rsid w:val="000A2656"/>
    <w:rsid w:val="000A268F"/>
    <w:rsid w:val="000A26C1"/>
    <w:rsid w:val="000A26D0"/>
    <w:rsid w:val="000A2842"/>
    <w:rsid w:val="000A290E"/>
    <w:rsid w:val="000A29C9"/>
    <w:rsid w:val="000A2CA6"/>
    <w:rsid w:val="000A2DF6"/>
    <w:rsid w:val="000A2EFA"/>
    <w:rsid w:val="000A2F4D"/>
    <w:rsid w:val="000A305C"/>
    <w:rsid w:val="000A308B"/>
    <w:rsid w:val="000A30EA"/>
    <w:rsid w:val="000A326C"/>
    <w:rsid w:val="000A32A7"/>
    <w:rsid w:val="000A35B8"/>
    <w:rsid w:val="000A35F8"/>
    <w:rsid w:val="000A3653"/>
    <w:rsid w:val="000A36FE"/>
    <w:rsid w:val="000A37FA"/>
    <w:rsid w:val="000A3AD2"/>
    <w:rsid w:val="000A3AF7"/>
    <w:rsid w:val="000A3DAA"/>
    <w:rsid w:val="000A3DED"/>
    <w:rsid w:val="000A3E71"/>
    <w:rsid w:val="000A4070"/>
    <w:rsid w:val="000A41C9"/>
    <w:rsid w:val="000A42B5"/>
    <w:rsid w:val="000A4323"/>
    <w:rsid w:val="000A43F3"/>
    <w:rsid w:val="000A444F"/>
    <w:rsid w:val="000A44EF"/>
    <w:rsid w:val="000A457D"/>
    <w:rsid w:val="000A458C"/>
    <w:rsid w:val="000A4ABC"/>
    <w:rsid w:val="000A4E8B"/>
    <w:rsid w:val="000A4FF9"/>
    <w:rsid w:val="000A50F2"/>
    <w:rsid w:val="000A525A"/>
    <w:rsid w:val="000A5296"/>
    <w:rsid w:val="000A537F"/>
    <w:rsid w:val="000A5397"/>
    <w:rsid w:val="000A5702"/>
    <w:rsid w:val="000A5938"/>
    <w:rsid w:val="000A598B"/>
    <w:rsid w:val="000A5A17"/>
    <w:rsid w:val="000A5B25"/>
    <w:rsid w:val="000A5C94"/>
    <w:rsid w:val="000A5E95"/>
    <w:rsid w:val="000A5F2B"/>
    <w:rsid w:val="000A60D8"/>
    <w:rsid w:val="000A6195"/>
    <w:rsid w:val="000A61DB"/>
    <w:rsid w:val="000A6318"/>
    <w:rsid w:val="000A64B0"/>
    <w:rsid w:val="000A67FC"/>
    <w:rsid w:val="000A680D"/>
    <w:rsid w:val="000A68A5"/>
    <w:rsid w:val="000A6923"/>
    <w:rsid w:val="000A6A44"/>
    <w:rsid w:val="000A6A84"/>
    <w:rsid w:val="000A6BB9"/>
    <w:rsid w:val="000A6C05"/>
    <w:rsid w:val="000A6C7D"/>
    <w:rsid w:val="000A6CC1"/>
    <w:rsid w:val="000A7033"/>
    <w:rsid w:val="000A72B1"/>
    <w:rsid w:val="000A7383"/>
    <w:rsid w:val="000A7A97"/>
    <w:rsid w:val="000A7DB0"/>
    <w:rsid w:val="000A7DC5"/>
    <w:rsid w:val="000A7FAB"/>
    <w:rsid w:val="000B010A"/>
    <w:rsid w:val="000B0128"/>
    <w:rsid w:val="000B0162"/>
    <w:rsid w:val="000B016E"/>
    <w:rsid w:val="000B017F"/>
    <w:rsid w:val="000B053F"/>
    <w:rsid w:val="000B0630"/>
    <w:rsid w:val="000B0663"/>
    <w:rsid w:val="000B07CC"/>
    <w:rsid w:val="000B0818"/>
    <w:rsid w:val="000B084B"/>
    <w:rsid w:val="000B094F"/>
    <w:rsid w:val="000B0A40"/>
    <w:rsid w:val="000B0A49"/>
    <w:rsid w:val="000B0BE4"/>
    <w:rsid w:val="000B0BF7"/>
    <w:rsid w:val="000B0EE4"/>
    <w:rsid w:val="000B0EE7"/>
    <w:rsid w:val="000B1355"/>
    <w:rsid w:val="000B14FA"/>
    <w:rsid w:val="000B17F1"/>
    <w:rsid w:val="000B1803"/>
    <w:rsid w:val="000B1891"/>
    <w:rsid w:val="000B18A7"/>
    <w:rsid w:val="000B1A15"/>
    <w:rsid w:val="000B1C6F"/>
    <w:rsid w:val="000B1E67"/>
    <w:rsid w:val="000B1F3D"/>
    <w:rsid w:val="000B2235"/>
    <w:rsid w:val="000B2425"/>
    <w:rsid w:val="000B244A"/>
    <w:rsid w:val="000B2535"/>
    <w:rsid w:val="000B258F"/>
    <w:rsid w:val="000B2A5B"/>
    <w:rsid w:val="000B2AFB"/>
    <w:rsid w:val="000B2E90"/>
    <w:rsid w:val="000B2F03"/>
    <w:rsid w:val="000B2F39"/>
    <w:rsid w:val="000B2FB6"/>
    <w:rsid w:val="000B3179"/>
    <w:rsid w:val="000B32CD"/>
    <w:rsid w:val="000B3336"/>
    <w:rsid w:val="000B33C7"/>
    <w:rsid w:val="000B35D2"/>
    <w:rsid w:val="000B3757"/>
    <w:rsid w:val="000B37E6"/>
    <w:rsid w:val="000B3865"/>
    <w:rsid w:val="000B39E2"/>
    <w:rsid w:val="000B3BC8"/>
    <w:rsid w:val="000B3E0B"/>
    <w:rsid w:val="000B3E1A"/>
    <w:rsid w:val="000B3E35"/>
    <w:rsid w:val="000B3E4B"/>
    <w:rsid w:val="000B3E6E"/>
    <w:rsid w:val="000B4185"/>
    <w:rsid w:val="000B418F"/>
    <w:rsid w:val="000B42A1"/>
    <w:rsid w:val="000B4360"/>
    <w:rsid w:val="000B43E1"/>
    <w:rsid w:val="000B444E"/>
    <w:rsid w:val="000B4633"/>
    <w:rsid w:val="000B4946"/>
    <w:rsid w:val="000B494C"/>
    <w:rsid w:val="000B49E6"/>
    <w:rsid w:val="000B4A63"/>
    <w:rsid w:val="000B4AA0"/>
    <w:rsid w:val="000B4AA2"/>
    <w:rsid w:val="000B4BC0"/>
    <w:rsid w:val="000B4C67"/>
    <w:rsid w:val="000B4C8B"/>
    <w:rsid w:val="000B4DB8"/>
    <w:rsid w:val="000B4F13"/>
    <w:rsid w:val="000B53D3"/>
    <w:rsid w:val="000B5445"/>
    <w:rsid w:val="000B54A9"/>
    <w:rsid w:val="000B5697"/>
    <w:rsid w:val="000B5B8E"/>
    <w:rsid w:val="000B5D14"/>
    <w:rsid w:val="000B5DBB"/>
    <w:rsid w:val="000B60AA"/>
    <w:rsid w:val="000B67F5"/>
    <w:rsid w:val="000B6945"/>
    <w:rsid w:val="000B6990"/>
    <w:rsid w:val="000B6ABC"/>
    <w:rsid w:val="000B6B17"/>
    <w:rsid w:val="000B6D9A"/>
    <w:rsid w:val="000B6E07"/>
    <w:rsid w:val="000B6E09"/>
    <w:rsid w:val="000B6F0D"/>
    <w:rsid w:val="000B6F35"/>
    <w:rsid w:val="000B6F99"/>
    <w:rsid w:val="000B7202"/>
    <w:rsid w:val="000B74ED"/>
    <w:rsid w:val="000B7722"/>
    <w:rsid w:val="000B7784"/>
    <w:rsid w:val="000B7805"/>
    <w:rsid w:val="000B79B9"/>
    <w:rsid w:val="000B7A49"/>
    <w:rsid w:val="000B7AB3"/>
    <w:rsid w:val="000B7B12"/>
    <w:rsid w:val="000B7B1A"/>
    <w:rsid w:val="000B7CE0"/>
    <w:rsid w:val="000B7E63"/>
    <w:rsid w:val="000B7FAC"/>
    <w:rsid w:val="000C0090"/>
    <w:rsid w:val="000C01FE"/>
    <w:rsid w:val="000C05C6"/>
    <w:rsid w:val="000C093B"/>
    <w:rsid w:val="000C09F0"/>
    <w:rsid w:val="000C0CBA"/>
    <w:rsid w:val="000C0D87"/>
    <w:rsid w:val="000C0E88"/>
    <w:rsid w:val="000C0E94"/>
    <w:rsid w:val="000C10FA"/>
    <w:rsid w:val="000C113A"/>
    <w:rsid w:val="000C11F9"/>
    <w:rsid w:val="000C13D2"/>
    <w:rsid w:val="000C162D"/>
    <w:rsid w:val="000C1689"/>
    <w:rsid w:val="000C17D2"/>
    <w:rsid w:val="000C1984"/>
    <w:rsid w:val="000C1CA8"/>
    <w:rsid w:val="000C222B"/>
    <w:rsid w:val="000C23C4"/>
    <w:rsid w:val="000C2508"/>
    <w:rsid w:val="000C2563"/>
    <w:rsid w:val="000C259B"/>
    <w:rsid w:val="000C2788"/>
    <w:rsid w:val="000C27A5"/>
    <w:rsid w:val="000C2B1E"/>
    <w:rsid w:val="000C2D76"/>
    <w:rsid w:val="000C2E1F"/>
    <w:rsid w:val="000C2E6F"/>
    <w:rsid w:val="000C327C"/>
    <w:rsid w:val="000C3369"/>
    <w:rsid w:val="000C3468"/>
    <w:rsid w:val="000C3622"/>
    <w:rsid w:val="000C3667"/>
    <w:rsid w:val="000C3AB4"/>
    <w:rsid w:val="000C3B67"/>
    <w:rsid w:val="000C3C28"/>
    <w:rsid w:val="000C3CC0"/>
    <w:rsid w:val="000C3D03"/>
    <w:rsid w:val="000C3D34"/>
    <w:rsid w:val="000C3D73"/>
    <w:rsid w:val="000C3F22"/>
    <w:rsid w:val="000C40E0"/>
    <w:rsid w:val="000C4443"/>
    <w:rsid w:val="000C445E"/>
    <w:rsid w:val="000C44D2"/>
    <w:rsid w:val="000C4503"/>
    <w:rsid w:val="000C4570"/>
    <w:rsid w:val="000C467E"/>
    <w:rsid w:val="000C4B50"/>
    <w:rsid w:val="000C4C10"/>
    <w:rsid w:val="000C4D29"/>
    <w:rsid w:val="000C4EF9"/>
    <w:rsid w:val="000C4F20"/>
    <w:rsid w:val="000C50EF"/>
    <w:rsid w:val="000C528E"/>
    <w:rsid w:val="000C554D"/>
    <w:rsid w:val="000C5952"/>
    <w:rsid w:val="000C5964"/>
    <w:rsid w:val="000C5967"/>
    <w:rsid w:val="000C599E"/>
    <w:rsid w:val="000C5B4B"/>
    <w:rsid w:val="000C5D49"/>
    <w:rsid w:val="000C5DC9"/>
    <w:rsid w:val="000C5E99"/>
    <w:rsid w:val="000C610B"/>
    <w:rsid w:val="000C625F"/>
    <w:rsid w:val="000C62A3"/>
    <w:rsid w:val="000C62B5"/>
    <w:rsid w:val="000C6336"/>
    <w:rsid w:val="000C6426"/>
    <w:rsid w:val="000C64D0"/>
    <w:rsid w:val="000C676F"/>
    <w:rsid w:val="000C686E"/>
    <w:rsid w:val="000C6D60"/>
    <w:rsid w:val="000C7030"/>
    <w:rsid w:val="000C70AC"/>
    <w:rsid w:val="000C70E9"/>
    <w:rsid w:val="000C7103"/>
    <w:rsid w:val="000C71C2"/>
    <w:rsid w:val="000C72C6"/>
    <w:rsid w:val="000C7380"/>
    <w:rsid w:val="000C7646"/>
    <w:rsid w:val="000C7830"/>
    <w:rsid w:val="000C78A8"/>
    <w:rsid w:val="000C7937"/>
    <w:rsid w:val="000C7AF1"/>
    <w:rsid w:val="000C7C77"/>
    <w:rsid w:val="000C7CE8"/>
    <w:rsid w:val="000C7CE9"/>
    <w:rsid w:val="000D0027"/>
    <w:rsid w:val="000D003A"/>
    <w:rsid w:val="000D009D"/>
    <w:rsid w:val="000D018D"/>
    <w:rsid w:val="000D0207"/>
    <w:rsid w:val="000D03E0"/>
    <w:rsid w:val="000D04EE"/>
    <w:rsid w:val="000D06C2"/>
    <w:rsid w:val="000D07EA"/>
    <w:rsid w:val="000D0D3B"/>
    <w:rsid w:val="000D116C"/>
    <w:rsid w:val="000D1448"/>
    <w:rsid w:val="000D162B"/>
    <w:rsid w:val="000D1784"/>
    <w:rsid w:val="000D1AC3"/>
    <w:rsid w:val="000D1D4E"/>
    <w:rsid w:val="000D1EC3"/>
    <w:rsid w:val="000D1F40"/>
    <w:rsid w:val="000D1FA2"/>
    <w:rsid w:val="000D205A"/>
    <w:rsid w:val="000D2115"/>
    <w:rsid w:val="000D21D0"/>
    <w:rsid w:val="000D2251"/>
    <w:rsid w:val="000D226A"/>
    <w:rsid w:val="000D2420"/>
    <w:rsid w:val="000D2433"/>
    <w:rsid w:val="000D250A"/>
    <w:rsid w:val="000D25E2"/>
    <w:rsid w:val="000D278E"/>
    <w:rsid w:val="000D27F5"/>
    <w:rsid w:val="000D2886"/>
    <w:rsid w:val="000D2F6C"/>
    <w:rsid w:val="000D3103"/>
    <w:rsid w:val="000D3123"/>
    <w:rsid w:val="000D322F"/>
    <w:rsid w:val="000D3236"/>
    <w:rsid w:val="000D344C"/>
    <w:rsid w:val="000D36FC"/>
    <w:rsid w:val="000D3A6E"/>
    <w:rsid w:val="000D3A91"/>
    <w:rsid w:val="000D3B0C"/>
    <w:rsid w:val="000D3D59"/>
    <w:rsid w:val="000D3F1F"/>
    <w:rsid w:val="000D3F57"/>
    <w:rsid w:val="000D3F6F"/>
    <w:rsid w:val="000D4130"/>
    <w:rsid w:val="000D41FA"/>
    <w:rsid w:val="000D43B5"/>
    <w:rsid w:val="000D44E0"/>
    <w:rsid w:val="000D44EE"/>
    <w:rsid w:val="000D45D5"/>
    <w:rsid w:val="000D46F8"/>
    <w:rsid w:val="000D4799"/>
    <w:rsid w:val="000D495E"/>
    <w:rsid w:val="000D4A29"/>
    <w:rsid w:val="000D4AD7"/>
    <w:rsid w:val="000D4CFE"/>
    <w:rsid w:val="000D4F18"/>
    <w:rsid w:val="000D500C"/>
    <w:rsid w:val="000D52CC"/>
    <w:rsid w:val="000D5368"/>
    <w:rsid w:val="000D554C"/>
    <w:rsid w:val="000D5740"/>
    <w:rsid w:val="000D5891"/>
    <w:rsid w:val="000D58B9"/>
    <w:rsid w:val="000D58ED"/>
    <w:rsid w:val="000D593A"/>
    <w:rsid w:val="000D5982"/>
    <w:rsid w:val="000D5A26"/>
    <w:rsid w:val="000D5E22"/>
    <w:rsid w:val="000D5E5E"/>
    <w:rsid w:val="000D5EA6"/>
    <w:rsid w:val="000D5F0A"/>
    <w:rsid w:val="000D5FC3"/>
    <w:rsid w:val="000D5FF7"/>
    <w:rsid w:val="000D6074"/>
    <w:rsid w:val="000D621F"/>
    <w:rsid w:val="000D63B7"/>
    <w:rsid w:val="000D64BB"/>
    <w:rsid w:val="000D657E"/>
    <w:rsid w:val="000D6783"/>
    <w:rsid w:val="000D6832"/>
    <w:rsid w:val="000D6AB8"/>
    <w:rsid w:val="000D6B47"/>
    <w:rsid w:val="000D6BC5"/>
    <w:rsid w:val="000D7016"/>
    <w:rsid w:val="000D71CD"/>
    <w:rsid w:val="000D7280"/>
    <w:rsid w:val="000D73D9"/>
    <w:rsid w:val="000D7520"/>
    <w:rsid w:val="000D75E5"/>
    <w:rsid w:val="000D7750"/>
    <w:rsid w:val="000D7834"/>
    <w:rsid w:val="000D787E"/>
    <w:rsid w:val="000D7885"/>
    <w:rsid w:val="000D7A13"/>
    <w:rsid w:val="000D7AD8"/>
    <w:rsid w:val="000D7C35"/>
    <w:rsid w:val="000D7DCB"/>
    <w:rsid w:val="000D7EC5"/>
    <w:rsid w:val="000E0006"/>
    <w:rsid w:val="000E0008"/>
    <w:rsid w:val="000E02D4"/>
    <w:rsid w:val="000E0476"/>
    <w:rsid w:val="000E0486"/>
    <w:rsid w:val="000E0660"/>
    <w:rsid w:val="000E079C"/>
    <w:rsid w:val="000E07EA"/>
    <w:rsid w:val="000E082E"/>
    <w:rsid w:val="000E0A4A"/>
    <w:rsid w:val="000E0B7B"/>
    <w:rsid w:val="000E0B85"/>
    <w:rsid w:val="000E0CFF"/>
    <w:rsid w:val="000E0F21"/>
    <w:rsid w:val="000E0F74"/>
    <w:rsid w:val="000E10BC"/>
    <w:rsid w:val="000E1399"/>
    <w:rsid w:val="000E1492"/>
    <w:rsid w:val="000E14F9"/>
    <w:rsid w:val="000E14FD"/>
    <w:rsid w:val="000E1504"/>
    <w:rsid w:val="000E1695"/>
    <w:rsid w:val="000E16D7"/>
    <w:rsid w:val="000E16F9"/>
    <w:rsid w:val="000E1816"/>
    <w:rsid w:val="000E183A"/>
    <w:rsid w:val="000E1892"/>
    <w:rsid w:val="000E1AE1"/>
    <w:rsid w:val="000E1C27"/>
    <w:rsid w:val="000E1C8F"/>
    <w:rsid w:val="000E1CCC"/>
    <w:rsid w:val="000E1D1B"/>
    <w:rsid w:val="000E1D2E"/>
    <w:rsid w:val="000E1DF2"/>
    <w:rsid w:val="000E20D1"/>
    <w:rsid w:val="000E228E"/>
    <w:rsid w:val="000E244A"/>
    <w:rsid w:val="000E24C7"/>
    <w:rsid w:val="000E2622"/>
    <w:rsid w:val="000E28C9"/>
    <w:rsid w:val="000E29A0"/>
    <w:rsid w:val="000E2B20"/>
    <w:rsid w:val="000E2B85"/>
    <w:rsid w:val="000E2BC9"/>
    <w:rsid w:val="000E2C35"/>
    <w:rsid w:val="000E2D9A"/>
    <w:rsid w:val="000E2E98"/>
    <w:rsid w:val="000E2EDC"/>
    <w:rsid w:val="000E3052"/>
    <w:rsid w:val="000E34AB"/>
    <w:rsid w:val="000E383F"/>
    <w:rsid w:val="000E3932"/>
    <w:rsid w:val="000E3A44"/>
    <w:rsid w:val="000E3AAA"/>
    <w:rsid w:val="000E3B41"/>
    <w:rsid w:val="000E3E9C"/>
    <w:rsid w:val="000E3EF1"/>
    <w:rsid w:val="000E3F21"/>
    <w:rsid w:val="000E4097"/>
    <w:rsid w:val="000E45AA"/>
    <w:rsid w:val="000E45AC"/>
    <w:rsid w:val="000E49E1"/>
    <w:rsid w:val="000E4A3A"/>
    <w:rsid w:val="000E4A5A"/>
    <w:rsid w:val="000E4AD0"/>
    <w:rsid w:val="000E4B7C"/>
    <w:rsid w:val="000E521F"/>
    <w:rsid w:val="000E53FC"/>
    <w:rsid w:val="000E5491"/>
    <w:rsid w:val="000E552F"/>
    <w:rsid w:val="000E568F"/>
    <w:rsid w:val="000E56D3"/>
    <w:rsid w:val="000E5712"/>
    <w:rsid w:val="000E591D"/>
    <w:rsid w:val="000E594C"/>
    <w:rsid w:val="000E5A6B"/>
    <w:rsid w:val="000E5BEA"/>
    <w:rsid w:val="000E61A7"/>
    <w:rsid w:val="000E625C"/>
    <w:rsid w:val="000E6267"/>
    <w:rsid w:val="000E626B"/>
    <w:rsid w:val="000E69FF"/>
    <w:rsid w:val="000E6B8C"/>
    <w:rsid w:val="000E6B8F"/>
    <w:rsid w:val="000E6BB2"/>
    <w:rsid w:val="000E6D08"/>
    <w:rsid w:val="000E6EA2"/>
    <w:rsid w:val="000E6FB3"/>
    <w:rsid w:val="000E6FF4"/>
    <w:rsid w:val="000E7030"/>
    <w:rsid w:val="000E7283"/>
    <w:rsid w:val="000E72E1"/>
    <w:rsid w:val="000E73AD"/>
    <w:rsid w:val="000E73C4"/>
    <w:rsid w:val="000E74DE"/>
    <w:rsid w:val="000E7691"/>
    <w:rsid w:val="000E76A5"/>
    <w:rsid w:val="000E76B1"/>
    <w:rsid w:val="000E788C"/>
    <w:rsid w:val="000E78DE"/>
    <w:rsid w:val="000E7E35"/>
    <w:rsid w:val="000E7E49"/>
    <w:rsid w:val="000E7E55"/>
    <w:rsid w:val="000E7E89"/>
    <w:rsid w:val="000F02F0"/>
    <w:rsid w:val="000F0399"/>
    <w:rsid w:val="000F039F"/>
    <w:rsid w:val="000F0607"/>
    <w:rsid w:val="000F070E"/>
    <w:rsid w:val="000F0818"/>
    <w:rsid w:val="000F08CB"/>
    <w:rsid w:val="000F08E7"/>
    <w:rsid w:val="000F0B00"/>
    <w:rsid w:val="000F0B25"/>
    <w:rsid w:val="000F0BB5"/>
    <w:rsid w:val="000F0D4E"/>
    <w:rsid w:val="000F0D73"/>
    <w:rsid w:val="000F0DAC"/>
    <w:rsid w:val="000F1087"/>
    <w:rsid w:val="000F13E6"/>
    <w:rsid w:val="000F1A2A"/>
    <w:rsid w:val="000F1A67"/>
    <w:rsid w:val="000F1C54"/>
    <w:rsid w:val="000F1F9B"/>
    <w:rsid w:val="000F2060"/>
    <w:rsid w:val="000F227A"/>
    <w:rsid w:val="000F23A5"/>
    <w:rsid w:val="000F23BE"/>
    <w:rsid w:val="000F2403"/>
    <w:rsid w:val="000F249E"/>
    <w:rsid w:val="000F2604"/>
    <w:rsid w:val="000F2826"/>
    <w:rsid w:val="000F282A"/>
    <w:rsid w:val="000F28AC"/>
    <w:rsid w:val="000F2999"/>
    <w:rsid w:val="000F2A11"/>
    <w:rsid w:val="000F2A76"/>
    <w:rsid w:val="000F2B30"/>
    <w:rsid w:val="000F2BB5"/>
    <w:rsid w:val="000F2D7B"/>
    <w:rsid w:val="000F2E6B"/>
    <w:rsid w:val="000F315C"/>
    <w:rsid w:val="000F389E"/>
    <w:rsid w:val="000F38D6"/>
    <w:rsid w:val="000F39A9"/>
    <w:rsid w:val="000F39B5"/>
    <w:rsid w:val="000F3B5C"/>
    <w:rsid w:val="000F3EA2"/>
    <w:rsid w:val="000F3F37"/>
    <w:rsid w:val="000F3FF7"/>
    <w:rsid w:val="000F4028"/>
    <w:rsid w:val="000F40C1"/>
    <w:rsid w:val="000F4207"/>
    <w:rsid w:val="000F4226"/>
    <w:rsid w:val="000F43D2"/>
    <w:rsid w:val="000F440E"/>
    <w:rsid w:val="000F461D"/>
    <w:rsid w:val="000F497F"/>
    <w:rsid w:val="000F4C36"/>
    <w:rsid w:val="000F4D9C"/>
    <w:rsid w:val="000F4FFD"/>
    <w:rsid w:val="000F5070"/>
    <w:rsid w:val="000F51E1"/>
    <w:rsid w:val="000F5305"/>
    <w:rsid w:val="000F5320"/>
    <w:rsid w:val="000F54C6"/>
    <w:rsid w:val="000F55D9"/>
    <w:rsid w:val="000F55E4"/>
    <w:rsid w:val="000F56E6"/>
    <w:rsid w:val="000F5778"/>
    <w:rsid w:val="000F59F8"/>
    <w:rsid w:val="000F5ADB"/>
    <w:rsid w:val="000F5CCD"/>
    <w:rsid w:val="000F637A"/>
    <w:rsid w:val="000F6819"/>
    <w:rsid w:val="000F6854"/>
    <w:rsid w:val="000F6A2C"/>
    <w:rsid w:val="000F6A46"/>
    <w:rsid w:val="000F6A4B"/>
    <w:rsid w:val="000F6A5F"/>
    <w:rsid w:val="000F6B9C"/>
    <w:rsid w:val="000F6BA2"/>
    <w:rsid w:val="000F6C4D"/>
    <w:rsid w:val="000F6DA7"/>
    <w:rsid w:val="000F7046"/>
    <w:rsid w:val="000F70A3"/>
    <w:rsid w:val="000F70B8"/>
    <w:rsid w:val="000F76A3"/>
    <w:rsid w:val="000F76F4"/>
    <w:rsid w:val="000F781D"/>
    <w:rsid w:val="000F7A61"/>
    <w:rsid w:val="000F7B62"/>
    <w:rsid w:val="00100083"/>
    <w:rsid w:val="0010035F"/>
    <w:rsid w:val="0010046B"/>
    <w:rsid w:val="00100485"/>
    <w:rsid w:val="001005C9"/>
    <w:rsid w:val="001008DA"/>
    <w:rsid w:val="00100A23"/>
    <w:rsid w:val="00100A95"/>
    <w:rsid w:val="00100A9D"/>
    <w:rsid w:val="00100C3E"/>
    <w:rsid w:val="00100EED"/>
    <w:rsid w:val="00100F62"/>
    <w:rsid w:val="00101025"/>
    <w:rsid w:val="001011C6"/>
    <w:rsid w:val="00101362"/>
    <w:rsid w:val="00101569"/>
    <w:rsid w:val="00101591"/>
    <w:rsid w:val="00101672"/>
    <w:rsid w:val="00101781"/>
    <w:rsid w:val="001019B5"/>
    <w:rsid w:val="00101A76"/>
    <w:rsid w:val="00101C01"/>
    <w:rsid w:val="00101C25"/>
    <w:rsid w:val="00101D70"/>
    <w:rsid w:val="00101F0E"/>
    <w:rsid w:val="00101FB7"/>
    <w:rsid w:val="0010214A"/>
    <w:rsid w:val="0010218E"/>
    <w:rsid w:val="00102211"/>
    <w:rsid w:val="00102280"/>
    <w:rsid w:val="001022FF"/>
    <w:rsid w:val="00102361"/>
    <w:rsid w:val="00102664"/>
    <w:rsid w:val="00102834"/>
    <w:rsid w:val="0010289A"/>
    <w:rsid w:val="00102A0D"/>
    <w:rsid w:val="00102AA6"/>
    <w:rsid w:val="00102DF3"/>
    <w:rsid w:val="00102EE8"/>
    <w:rsid w:val="00102F12"/>
    <w:rsid w:val="001031FE"/>
    <w:rsid w:val="0010344E"/>
    <w:rsid w:val="0010368D"/>
    <w:rsid w:val="001038EE"/>
    <w:rsid w:val="00103A35"/>
    <w:rsid w:val="00103AD1"/>
    <w:rsid w:val="00103B5E"/>
    <w:rsid w:val="00103BC1"/>
    <w:rsid w:val="00103BC4"/>
    <w:rsid w:val="00103C0B"/>
    <w:rsid w:val="00103CB7"/>
    <w:rsid w:val="00103CFA"/>
    <w:rsid w:val="00103D63"/>
    <w:rsid w:val="00103F3A"/>
    <w:rsid w:val="00103F3F"/>
    <w:rsid w:val="00104061"/>
    <w:rsid w:val="0010412E"/>
    <w:rsid w:val="0010415B"/>
    <w:rsid w:val="0010417B"/>
    <w:rsid w:val="00104590"/>
    <w:rsid w:val="001045DE"/>
    <w:rsid w:val="0010460D"/>
    <w:rsid w:val="0010465B"/>
    <w:rsid w:val="00104956"/>
    <w:rsid w:val="00104A09"/>
    <w:rsid w:val="00104DD1"/>
    <w:rsid w:val="0010531B"/>
    <w:rsid w:val="0010532A"/>
    <w:rsid w:val="00105337"/>
    <w:rsid w:val="0010533B"/>
    <w:rsid w:val="00105356"/>
    <w:rsid w:val="0010574F"/>
    <w:rsid w:val="001057AF"/>
    <w:rsid w:val="001057CF"/>
    <w:rsid w:val="00105921"/>
    <w:rsid w:val="00105ABA"/>
    <w:rsid w:val="00105DC0"/>
    <w:rsid w:val="00105F83"/>
    <w:rsid w:val="00106178"/>
    <w:rsid w:val="00106222"/>
    <w:rsid w:val="0010623C"/>
    <w:rsid w:val="001064B8"/>
    <w:rsid w:val="001065C6"/>
    <w:rsid w:val="001065D5"/>
    <w:rsid w:val="00106627"/>
    <w:rsid w:val="001066BA"/>
    <w:rsid w:val="001066CD"/>
    <w:rsid w:val="00106B42"/>
    <w:rsid w:val="00106BE5"/>
    <w:rsid w:val="00106E72"/>
    <w:rsid w:val="00107156"/>
    <w:rsid w:val="001071DF"/>
    <w:rsid w:val="001072CB"/>
    <w:rsid w:val="00107404"/>
    <w:rsid w:val="001075FA"/>
    <w:rsid w:val="0010764D"/>
    <w:rsid w:val="00107736"/>
    <w:rsid w:val="0010777E"/>
    <w:rsid w:val="001079C2"/>
    <w:rsid w:val="00107A4B"/>
    <w:rsid w:val="00107B26"/>
    <w:rsid w:val="00107D6A"/>
    <w:rsid w:val="00107EC6"/>
    <w:rsid w:val="00107F2C"/>
    <w:rsid w:val="00110022"/>
    <w:rsid w:val="0011055D"/>
    <w:rsid w:val="0011063C"/>
    <w:rsid w:val="00110845"/>
    <w:rsid w:val="00110B5E"/>
    <w:rsid w:val="00110B7C"/>
    <w:rsid w:val="00110D84"/>
    <w:rsid w:val="0011114E"/>
    <w:rsid w:val="001111DD"/>
    <w:rsid w:val="0011127E"/>
    <w:rsid w:val="00111370"/>
    <w:rsid w:val="001113F0"/>
    <w:rsid w:val="00111421"/>
    <w:rsid w:val="00111437"/>
    <w:rsid w:val="001114A1"/>
    <w:rsid w:val="00111504"/>
    <w:rsid w:val="0011154E"/>
    <w:rsid w:val="0011187D"/>
    <w:rsid w:val="0011189A"/>
    <w:rsid w:val="001118B4"/>
    <w:rsid w:val="0011194F"/>
    <w:rsid w:val="001119CA"/>
    <w:rsid w:val="00111B8E"/>
    <w:rsid w:val="00111BF3"/>
    <w:rsid w:val="00111FBE"/>
    <w:rsid w:val="001120D9"/>
    <w:rsid w:val="00112223"/>
    <w:rsid w:val="001123EF"/>
    <w:rsid w:val="001127CF"/>
    <w:rsid w:val="00112976"/>
    <w:rsid w:val="00112C22"/>
    <w:rsid w:val="00112C88"/>
    <w:rsid w:val="00112E7D"/>
    <w:rsid w:val="00112F23"/>
    <w:rsid w:val="00112FAA"/>
    <w:rsid w:val="001130CF"/>
    <w:rsid w:val="001131F2"/>
    <w:rsid w:val="00113263"/>
    <w:rsid w:val="00113377"/>
    <w:rsid w:val="0011352E"/>
    <w:rsid w:val="0011362D"/>
    <w:rsid w:val="00113794"/>
    <w:rsid w:val="001138B9"/>
    <w:rsid w:val="00113996"/>
    <w:rsid w:val="001139D6"/>
    <w:rsid w:val="00113A3A"/>
    <w:rsid w:val="00113B77"/>
    <w:rsid w:val="00113CC1"/>
    <w:rsid w:val="00113EAC"/>
    <w:rsid w:val="001141F8"/>
    <w:rsid w:val="00114264"/>
    <w:rsid w:val="001143B9"/>
    <w:rsid w:val="00114451"/>
    <w:rsid w:val="001144DE"/>
    <w:rsid w:val="00114869"/>
    <w:rsid w:val="00114887"/>
    <w:rsid w:val="00114A8B"/>
    <w:rsid w:val="00114B8B"/>
    <w:rsid w:val="00114C18"/>
    <w:rsid w:val="00114C19"/>
    <w:rsid w:val="00114D1B"/>
    <w:rsid w:val="00114E09"/>
    <w:rsid w:val="00114F5D"/>
    <w:rsid w:val="0011501A"/>
    <w:rsid w:val="001150B8"/>
    <w:rsid w:val="001151A4"/>
    <w:rsid w:val="001151CB"/>
    <w:rsid w:val="00115596"/>
    <w:rsid w:val="001155E6"/>
    <w:rsid w:val="0011571C"/>
    <w:rsid w:val="001157C7"/>
    <w:rsid w:val="00115838"/>
    <w:rsid w:val="0011587C"/>
    <w:rsid w:val="001158F4"/>
    <w:rsid w:val="00115BAC"/>
    <w:rsid w:val="00115BBB"/>
    <w:rsid w:val="00115C95"/>
    <w:rsid w:val="00115C96"/>
    <w:rsid w:val="00115D17"/>
    <w:rsid w:val="00115E36"/>
    <w:rsid w:val="00115E5D"/>
    <w:rsid w:val="00115F77"/>
    <w:rsid w:val="001161CE"/>
    <w:rsid w:val="001161E8"/>
    <w:rsid w:val="001162FA"/>
    <w:rsid w:val="0011649E"/>
    <w:rsid w:val="00116514"/>
    <w:rsid w:val="00116538"/>
    <w:rsid w:val="00116841"/>
    <w:rsid w:val="001168AE"/>
    <w:rsid w:val="00116942"/>
    <w:rsid w:val="00116983"/>
    <w:rsid w:val="00116A61"/>
    <w:rsid w:val="00116C02"/>
    <w:rsid w:val="00116C16"/>
    <w:rsid w:val="00116DAF"/>
    <w:rsid w:val="00116E09"/>
    <w:rsid w:val="00116E25"/>
    <w:rsid w:val="00116EA9"/>
    <w:rsid w:val="00116EB3"/>
    <w:rsid w:val="00116FAB"/>
    <w:rsid w:val="0011706D"/>
    <w:rsid w:val="001171D9"/>
    <w:rsid w:val="0011731B"/>
    <w:rsid w:val="001173C9"/>
    <w:rsid w:val="00117433"/>
    <w:rsid w:val="0011767A"/>
    <w:rsid w:val="001176C5"/>
    <w:rsid w:val="00117885"/>
    <w:rsid w:val="001178B6"/>
    <w:rsid w:val="00117958"/>
    <w:rsid w:val="00117ECC"/>
    <w:rsid w:val="00120089"/>
    <w:rsid w:val="001200B7"/>
    <w:rsid w:val="001200CF"/>
    <w:rsid w:val="001200FA"/>
    <w:rsid w:val="001201C0"/>
    <w:rsid w:val="0012056E"/>
    <w:rsid w:val="00120651"/>
    <w:rsid w:val="001206FA"/>
    <w:rsid w:val="0012091A"/>
    <w:rsid w:val="00120CBA"/>
    <w:rsid w:val="00120CD0"/>
    <w:rsid w:val="00120E33"/>
    <w:rsid w:val="00120E78"/>
    <w:rsid w:val="00120EC3"/>
    <w:rsid w:val="00120F46"/>
    <w:rsid w:val="00120F67"/>
    <w:rsid w:val="001214E8"/>
    <w:rsid w:val="0012166D"/>
    <w:rsid w:val="00121789"/>
    <w:rsid w:val="00121870"/>
    <w:rsid w:val="00121932"/>
    <w:rsid w:val="00121A17"/>
    <w:rsid w:val="00121B85"/>
    <w:rsid w:val="00121CBB"/>
    <w:rsid w:val="00121DD3"/>
    <w:rsid w:val="00121DF3"/>
    <w:rsid w:val="00121F9A"/>
    <w:rsid w:val="0012212B"/>
    <w:rsid w:val="00122489"/>
    <w:rsid w:val="0012256B"/>
    <w:rsid w:val="00122654"/>
    <w:rsid w:val="00122692"/>
    <w:rsid w:val="00122784"/>
    <w:rsid w:val="001227B3"/>
    <w:rsid w:val="00122827"/>
    <w:rsid w:val="001229E5"/>
    <w:rsid w:val="00122A2D"/>
    <w:rsid w:val="00122E86"/>
    <w:rsid w:val="001230BD"/>
    <w:rsid w:val="0012329B"/>
    <w:rsid w:val="001232F4"/>
    <w:rsid w:val="001235A4"/>
    <w:rsid w:val="00123623"/>
    <w:rsid w:val="001236AE"/>
    <w:rsid w:val="001237B4"/>
    <w:rsid w:val="00123926"/>
    <w:rsid w:val="00123AFD"/>
    <w:rsid w:val="00123D21"/>
    <w:rsid w:val="00123D48"/>
    <w:rsid w:val="0012405B"/>
    <w:rsid w:val="00124250"/>
    <w:rsid w:val="0012436E"/>
    <w:rsid w:val="001243B4"/>
    <w:rsid w:val="00124590"/>
    <w:rsid w:val="00124604"/>
    <w:rsid w:val="00124804"/>
    <w:rsid w:val="0012484F"/>
    <w:rsid w:val="00124A93"/>
    <w:rsid w:val="00124C61"/>
    <w:rsid w:val="00124DC4"/>
    <w:rsid w:val="00124E03"/>
    <w:rsid w:val="0012506E"/>
    <w:rsid w:val="001250C4"/>
    <w:rsid w:val="00125185"/>
    <w:rsid w:val="0012532F"/>
    <w:rsid w:val="0012538D"/>
    <w:rsid w:val="0012550D"/>
    <w:rsid w:val="001255DA"/>
    <w:rsid w:val="001258AF"/>
    <w:rsid w:val="00125984"/>
    <w:rsid w:val="00125990"/>
    <w:rsid w:val="00125EF4"/>
    <w:rsid w:val="00126040"/>
    <w:rsid w:val="001264B7"/>
    <w:rsid w:val="00126590"/>
    <w:rsid w:val="0012686B"/>
    <w:rsid w:val="00126B9A"/>
    <w:rsid w:val="00126CE0"/>
    <w:rsid w:val="00126EA3"/>
    <w:rsid w:val="00127081"/>
    <w:rsid w:val="00127095"/>
    <w:rsid w:val="0012728D"/>
    <w:rsid w:val="00127296"/>
    <w:rsid w:val="001272B5"/>
    <w:rsid w:val="0012736E"/>
    <w:rsid w:val="00127597"/>
    <w:rsid w:val="00127A87"/>
    <w:rsid w:val="00127D07"/>
    <w:rsid w:val="00127E41"/>
    <w:rsid w:val="00127E59"/>
    <w:rsid w:val="00127E75"/>
    <w:rsid w:val="00127EA6"/>
    <w:rsid w:val="00127F2B"/>
    <w:rsid w:val="00127F88"/>
    <w:rsid w:val="001300DE"/>
    <w:rsid w:val="0013017D"/>
    <w:rsid w:val="0013023E"/>
    <w:rsid w:val="0013049A"/>
    <w:rsid w:val="0013071E"/>
    <w:rsid w:val="00130A04"/>
    <w:rsid w:val="00130E63"/>
    <w:rsid w:val="001312FA"/>
    <w:rsid w:val="0013160B"/>
    <w:rsid w:val="00131696"/>
    <w:rsid w:val="00131B6E"/>
    <w:rsid w:val="00131CCE"/>
    <w:rsid w:val="00131E21"/>
    <w:rsid w:val="00131EEC"/>
    <w:rsid w:val="00131FF6"/>
    <w:rsid w:val="0013208E"/>
    <w:rsid w:val="001320DB"/>
    <w:rsid w:val="00132351"/>
    <w:rsid w:val="001324A7"/>
    <w:rsid w:val="0013260A"/>
    <w:rsid w:val="001327F8"/>
    <w:rsid w:val="001328DA"/>
    <w:rsid w:val="00132971"/>
    <w:rsid w:val="001329A6"/>
    <w:rsid w:val="00132AAD"/>
    <w:rsid w:val="00132C15"/>
    <w:rsid w:val="00132ECF"/>
    <w:rsid w:val="00132FBE"/>
    <w:rsid w:val="001330D4"/>
    <w:rsid w:val="0013311B"/>
    <w:rsid w:val="001332B7"/>
    <w:rsid w:val="001334DF"/>
    <w:rsid w:val="00133811"/>
    <w:rsid w:val="00133ACF"/>
    <w:rsid w:val="00133D37"/>
    <w:rsid w:val="00133FC3"/>
    <w:rsid w:val="001340BF"/>
    <w:rsid w:val="0013410E"/>
    <w:rsid w:val="0013412C"/>
    <w:rsid w:val="0013417D"/>
    <w:rsid w:val="0013476D"/>
    <w:rsid w:val="001347EC"/>
    <w:rsid w:val="00134B25"/>
    <w:rsid w:val="00134DD7"/>
    <w:rsid w:val="00135368"/>
    <w:rsid w:val="001354BD"/>
    <w:rsid w:val="0013567A"/>
    <w:rsid w:val="0013588F"/>
    <w:rsid w:val="00135C62"/>
    <w:rsid w:val="00135D38"/>
    <w:rsid w:val="001362FD"/>
    <w:rsid w:val="00136469"/>
    <w:rsid w:val="0013662F"/>
    <w:rsid w:val="0013679F"/>
    <w:rsid w:val="0013683B"/>
    <w:rsid w:val="001369C2"/>
    <w:rsid w:val="001369DD"/>
    <w:rsid w:val="001369EA"/>
    <w:rsid w:val="00136A18"/>
    <w:rsid w:val="00136C4D"/>
    <w:rsid w:val="00137134"/>
    <w:rsid w:val="001373EF"/>
    <w:rsid w:val="0013769E"/>
    <w:rsid w:val="00137786"/>
    <w:rsid w:val="00137910"/>
    <w:rsid w:val="0013795D"/>
    <w:rsid w:val="001379E9"/>
    <w:rsid w:val="00137A6E"/>
    <w:rsid w:val="00137BEC"/>
    <w:rsid w:val="00137DED"/>
    <w:rsid w:val="00137F1B"/>
    <w:rsid w:val="001400FE"/>
    <w:rsid w:val="0014033C"/>
    <w:rsid w:val="00140420"/>
    <w:rsid w:val="00140604"/>
    <w:rsid w:val="00140649"/>
    <w:rsid w:val="001406CC"/>
    <w:rsid w:val="0014071C"/>
    <w:rsid w:val="00140745"/>
    <w:rsid w:val="001407C4"/>
    <w:rsid w:val="001407D9"/>
    <w:rsid w:val="00140821"/>
    <w:rsid w:val="00140A29"/>
    <w:rsid w:val="00140CAE"/>
    <w:rsid w:val="00140CF3"/>
    <w:rsid w:val="00140EA7"/>
    <w:rsid w:val="00141087"/>
    <w:rsid w:val="0014111B"/>
    <w:rsid w:val="00141497"/>
    <w:rsid w:val="001415DB"/>
    <w:rsid w:val="0014179A"/>
    <w:rsid w:val="001418FF"/>
    <w:rsid w:val="00141CC1"/>
    <w:rsid w:val="00141D3A"/>
    <w:rsid w:val="00141D64"/>
    <w:rsid w:val="00141E14"/>
    <w:rsid w:val="001420FB"/>
    <w:rsid w:val="00142200"/>
    <w:rsid w:val="00142299"/>
    <w:rsid w:val="001422CC"/>
    <w:rsid w:val="00142461"/>
    <w:rsid w:val="001425A0"/>
    <w:rsid w:val="00142896"/>
    <w:rsid w:val="00142963"/>
    <w:rsid w:val="001429C9"/>
    <w:rsid w:val="001429D9"/>
    <w:rsid w:val="00142A81"/>
    <w:rsid w:val="00142B6D"/>
    <w:rsid w:val="00142BC2"/>
    <w:rsid w:val="00142C91"/>
    <w:rsid w:val="00142DEC"/>
    <w:rsid w:val="00143006"/>
    <w:rsid w:val="001431CA"/>
    <w:rsid w:val="001431CF"/>
    <w:rsid w:val="00143307"/>
    <w:rsid w:val="00143453"/>
    <w:rsid w:val="00143457"/>
    <w:rsid w:val="001435D9"/>
    <w:rsid w:val="001438C6"/>
    <w:rsid w:val="001438CF"/>
    <w:rsid w:val="00143A5B"/>
    <w:rsid w:val="00143B33"/>
    <w:rsid w:val="00143B3D"/>
    <w:rsid w:val="00143D2D"/>
    <w:rsid w:val="00143EBC"/>
    <w:rsid w:val="00143FBF"/>
    <w:rsid w:val="00143FFD"/>
    <w:rsid w:val="0014414B"/>
    <w:rsid w:val="001441C2"/>
    <w:rsid w:val="0014454C"/>
    <w:rsid w:val="00144570"/>
    <w:rsid w:val="00144656"/>
    <w:rsid w:val="001446E1"/>
    <w:rsid w:val="001447C6"/>
    <w:rsid w:val="00144842"/>
    <w:rsid w:val="001448EB"/>
    <w:rsid w:val="00144A62"/>
    <w:rsid w:val="00144BA0"/>
    <w:rsid w:val="00144BD6"/>
    <w:rsid w:val="00144FCF"/>
    <w:rsid w:val="0014502D"/>
    <w:rsid w:val="00145390"/>
    <w:rsid w:val="001454AD"/>
    <w:rsid w:val="001455B8"/>
    <w:rsid w:val="0014575F"/>
    <w:rsid w:val="0014577F"/>
    <w:rsid w:val="0014599A"/>
    <w:rsid w:val="001459D8"/>
    <w:rsid w:val="00145C47"/>
    <w:rsid w:val="00145DEB"/>
    <w:rsid w:val="00145E42"/>
    <w:rsid w:val="00145EC1"/>
    <w:rsid w:val="00145FFC"/>
    <w:rsid w:val="0014624F"/>
    <w:rsid w:val="00146260"/>
    <w:rsid w:val="001462A9"/>
    <w:rsid w:val="00146857"/>
    <w:rsid w:val="00146ADF"/>
    <w:rsid w:val="00146C1B"/>
    <w:rsid w:val="00146CCD"/>
    <w:rsid w:val="00146D14"/>
    <w:rsid w:val="00146D4C"/>
    <w:rsid w:val="00146DE8"/>
    <w:rsid w:val="00146ECF"/>
    <w:rsid w:val="0014704F"/>
    <w:rsid w:val="00147185"/>
    <w:rsid w:val="00147635"/>
    <w:rsid w:val="00147662"/>
    <w:rsid w:val="001476B1"/>
    <w:rsid w:val="001476CA"/>
    <w:rsid w:val="00147801"/>
    <w:rsid w:val="001478D4"/>
    <w:rsid w:val="001478ED"/>
    <w:rsid w:val="001479E6"/>
    <w:rsid w:val="00147C7B"/>
    <w:rsid w:val="00147D3E"/>
    <w:rsid w:val="00147DCE"/>
    <w:rsid w:val="00150264"/>
    <w:rsid w:val="001502BA"/>
    <w:rsid w:val="001505FB"/>
    <w:rsid w:val="00150684"/>
    <w:rsid w:val="00150815"/>
    <w:rsid w:val="0015093B"/>
    <w:rsid w:val="00150BFB"/>
    <w:rsid w:val="00150E48"/>
    <w:rsid w:val="00151076"/>
    <w:rsid w:val="00151083"/>
    <w:rsid w:val="001510DB"/>
    <w:rsid w:val="00151171"/>
    <w:rsid w:val="00151227"/>
    <w:rsid w:val="001513D2"/>
    <w:rsid w:val="00151522"/>
    <w:rsid w:val="00151619"/>
    <w:rsid w:val="001516BD"/>
    <w:rsid w:val="001516FB"/>
    <w:rsid w:val="001518D8"/>
    <w:rsid w:val="0015196F"/>
    <w:rsid w:val="00151B5A"/>
    <w:rsid w:val="00151EA1"/>
    <w:rsid w:val="00151EF8"/>
    <w:rsid w:val="00151F2B"/>
    <w:rsid w:val="00152013"/>
    <w:rsid w:val="001520ED"/>
    <w:rsid w:val="001521B2"/>
    <w:rsid w:val="001521F4"/>
    <w:rsid w:val="0015227C"/>
    <w:rsid w:val="0015228F"/>
    <w:rsid w:val="0015251A"/>
    <w:rsid w:val="0015276B"/>
    <w:rsid w:val="001528AB"/>
    <w:rsid w:val="001528C9"/>
    <w:rsid w:val="00152B7F"/>
    <w:rsid w:val="00152DCC"/>
    <w:rsid w:val="0015319C"/>
    <w:rsid w:val="0015327E"/>
    <w:rsid w:val="001532F9"/>
    <w:rsid w:val="001533FF"/>
    <w:rsid w:val="00153415"/>
    <w:rsid w:val="001534F1"/>
    <w:rsid w:val="00153B28"/>
    <w:rsid w:val="00153BFF"/>
    <w:rsid w:val="00153D0F"/>
    <w:rsid w:val="00153E74"/>
    <w:rsid w:val="00153F07"/>
    <w:rsid w:val="00153F18"/>
    <w:rsid w:val="00153F8C"/>
    <w:rsid w:val="00153FEE"/>
    <w:rsid w:val="001542EC"/>
    <w:rsid w:val="0015438B"/>
    <w:rsid w:val="001543BB"/>
    <w:rsid w:val="001543E5"/>
    <w:rsid w:val="001545F4"/>
    <w:rsid w:val="00154887"/>
    <w:rsid w:val="0015495F"/>
    <w:rsid w:val="00154978"/>
    <w:rsid w:val="00154A72"/>
    <w:rsid w:val="00154BFF"/>
    <w:rsid w:val="00154C2C"/>
    <w:rsid w:val="00154CB6"/>
    <w:rsid w:val="00154D54"/>
    <w:rsid w:val="00154F6A"/>
    <w:rsid w:val="00155012"/>
    <w:rsid w:val="0015520D"/>
    <w:rsid w:val="00155313"/>
    <w:rsid w:val="00155418"/>
    <w:rsid w:val="0015542B"/>
    <w:rsid w:val="001554D6"/>
    <w:rsid w:val="0015551C"/>
    <w:rsid w:val="00155593"/>
    <w:rsid w:val="00155672"/>
    <w:rsid w:val="0015593F"/>
    <w:rsid w:val="00155CD5"/>
    <w:rsid w:val="00155F52"/>
    <w:rsid w:val="0015643A"/>
    <w:rsid w:val="001564C4"/>
    <w:rsid w:val="001564E3"/>
    <w:rsid w:val="0015656E"/>
    <w:rsid w:val="001565CD"/>
    <w:rsid w:val="0015671D"/>
    <w:rsid w:val="0015695A"/>
    <w:rsid w:val="00156A7E"/>
    <w:rsid w:val="00156E2A"/>
    <w:rsid w:val="00156F67"/>
    <w:rsid w:val="00156F80"/>
    <w:rsid w:val="0015706C"/>
    <w:rsid w:val="001571E7"/>
    <w:rsid w:val="001573C5"/>
    <w:rsid w:val="001573F5"/>
    <w:rsid w:val="00157565"/>
    <w:rsid w:val="001577B9"/>
    <w:rsid w:val="00157A58"/>
    <w:rsid w:val="00157AA3"/>
    <w:rsid w:val="00157AF4"/>
    <w:rsid w:val="00157B3B"/>
    <w:rsid w:val="00157BE1"/>
    <w:rsid w:val="00157D06"/>
    <w:rsid w:val="00157D2B"/>
    <w:rsid w:val="00157DF6"/>
    <w:rsid w:val="00157E4F"/>
    <w:rsid w:val="00157E56"/>
    <w:rsid w:val="0016005B"/>
    <w:rsid w:val="00160366"/>
    <w:rsid w:val="0016038C"/>
    <w:rsid w:val="001603D2"/>
    <w:rsid w:val="00160465"/>
    <w:rsid w:val="001606A2"/>
    <w:rsid w:val="0016075B"/>
    <w:rsid w:val="001607C4"/>
    <w:rsid w:val="001607F8"/>
    <w:rsid w:val="00160B2D"/>
    <w:rsid w:val="00160B56"/>
    <w:rsid w:val="00160DBF"/>
    <w:rsid w:val="00161071"/>
    <w:rsid w:val="00161179"/>
    <w:rsid w:val="0016130F"/>
    <w:rsid w:val="00161406"/>
    <w:rsid w:val="0016146B"/>
    <w:rsid w:val="0016186F"/>
    <w:rsid w:val="00161972"/>
    <w:rsid w:val="00161A84"/>
    <w:rsid w:val="00161BC0"/>
    <w:rsid w:val="00161C00"/>
    <w:rsid w:val="00162388"/>
    <w:rsid w:val="001623AF"/>
    <w:rsid w:val="001628C2"/>
    <w:rsid w:val="00162ACC"/>
    <w:rsid w:val="00162B3A"/>
    <w:rsid w:val="00162CB3"/>
    <w:rsid w:val="00162E89"/>
    <w:rsid w:val="00162F25"/>
    <w:rsid w:val="0016304E"/>
    <w:rsid w:val="00163228"/>
    <w:rsid w:val="0016343B"/>
    <w:rsid w:val="00163561"/>
    <w:rsid w:val="001635C7"/>
    <w:rsid w:val="001636DA"/>
    <w:rsid w:val="00163804"/>
    <w:rsid w:val="00163A12"/>
    <w:rsid w:val="00163BA1"/>
    <w:rsid w:val="00163C1F"/>
    <w:rsid w:val="00163C8E"/>
    <w:rsid w:val="00163D57"/>
    <w:rsid w:val="00163DAA"/>
    <w:rsid w:val="00163DE9"/>
    <w:rsid w:val="00164186"/>
    <w:rsid w:val="001641D9"/>
    <w:rsid w:val="0016423C"/>
    <w:rsid w:val="001645A0"/>
    <w:rsid w:val="001647BD"/>
    <w:rsid w:val="001648E6"/>
    <w:rsid w:val="00164923"/>
    <w:rsid w:val="00164AFA"/>
    <w:rsid w:val="00164C2D"/>
    <w:rsid w:val="00164C2F"/>
    <w:rsid w:val="00164D8D"/>
    <w:rsid w:val="00164D96"/>
    <w:rsid w:val="00164DD0"/>
    <w:rsid w:val="00164DFB"/>
    <w:rsid w:val="00164E7F"/>
    <w:rsid w:val="001651C3"/>
    <w:rsid w:val="001655EF"/>
    <w:rsid w:val="001656A7"/>
    <w:rsid w:val="00165943"/>
    <w:rsid w:val="00165B18"/>
    <w:rsid w:val="00165D50"/>
    <w:rsid w:val="00165E39"/>
    <w:rsid w:val="0016619A"/>
    <w:rsid w:val="00166246"/>
    <w:rsid w:val="001665CA"/>
    <w:rsid w:val="001666A2"/>
    <w:rsid w:val="001669D2"/>
    <w:rsid w:val="00166A09"/>
    <w:rsid w:val="00166A85"/>
    <w:rsid w:val="00166EB0"/>
    <w:rsid w:val="00167131"/>
    <w:rsid w:val="001671FF"/>
    <w:rsid w:val="00167291"/>
    <w:rsid w:val="00167444"/>
    <w:rsid w:val="00167470"/>
    <w:rsid w:val="00167502"/>
    <w:rsid w:val="0016754B"/>
    <w:rsid w:val="0016757B"/>
    <w:rsid w:val="00167860"/>
    <w:rsid w:val="00167E89"/>
    <w:rsid w:val="00167E90"/>
    <w:rsid w:val="001700E0"/>
    <w:rsid w:val="001702EB"/>
    <w:rsid w:val="001704E6"/>
    <w:rsid w:val="0017064B"/>
    <w:rsid w:val="001708D5"/>
    <w:rsid w:val="00170921"/>
    <w:rsid w:val="0017098D"/>
    <w:rsid w:val="00170E13"/>
    <w:rsid w:val="00170ECA"/>
    <w:rsid w:val="00170F69"/>
    <w:rsid w:val="00171071"/>
    <w:rsid w:val="00171193"/>
    <w:rsid w:val="0017134E"/>
    <w:rsid w:val="001713D7"/>
    <w:rsid w:val="0017146A"/>
    <w:rsid w:val="0017162F"/>
    <w:rsid w:val="00171724"/>
    <w:rsid w:val="00171808"/>
    <w:rsid w:val="00171898"/>
    <w:rsid w:val="00171A36"/>
    <w:rsid w:val="00171B37"/>
    <w:rsid w:val="00171D23"/>
    <w:rsid w:val="00171DBF"/>
    <w:rsid w:val="00171E69"/>
    <w:rsid w:val="0017204C"/>
    <w:rsid w:val="0017205B"/>
    <w:rsid w:val="00172063"/>
    <w:rsid w:val="00172066"/>
    <w:rsid w:val="00172350"/>
    <w:rsid w:val="00172408"/>
    <w:rsid w:val="00172641"/>
    <w:rsid w:val="00172701"/>
    <w:rsid w:val="0017295C"/>
    <w:rsid w:val="001729BD"/>
    <w:rsid w:val="001729D4"/>
    <w:rsid w:val="00172A16"/>
    <w:rsid w:val="00172B2D"/>
    <w:rsid w:val="00172BC2"/>
    <w:rsid w:val="00172C9B"/>
    <w:rsid w:val="00172E9A"/>
    <w:rsid w:val="00172F39"/>
    <w:rsid w:val="0017303F"/>
    <w:rsid w:val="0017308D"/>
    <w:rsid w:val="001730F2"/>
    <w:rsid w:val="00173110"/>
    <w:rsid w:val="00173410"/>
    <w:rsid w:val="001735B7"/>
    <w:rsid w:val="0017369D"/>
    <w:rsid w:val="00173BA4"/>
    <w:rsid w:val="00173BC8"/>
    <w:rsid w:val="00173C18"/>
    <w:rsid w:val="00173C61"/>
    <w:rsid w:val="00174008"/>
    <w:rsid w:val="0017405D"/>
    <w:rsid w:val="001741D7"/>
    <w:rsid w:val="00174272"/>
    <w:rsid w:val="001745D4"/>
    <w:rsid w:val="001745F2"/>
    <w:rsid w:val="00174892"/>
    <w:rsid w:val="001748CC"/>
    <w:rsid w:val="001748D6"/>
    <w:rsid w:val="001749E2"/>
    <w:rsid w:val="00174A0B"/>
    <w:rsid w:val="00174B71"/>
    <w:rsid w:val="00174BF6"/>
    <w:rsid w:val="00174D30"/>
    <w:rsid w:val="001750E3"/>
    <w:rsid w:val="0017511A"/>
    <w:rsid w:val="0017537F"/>
    <w:rsid w:val="001753E7"/>
    <w:rsid w:val="001754E5"/>
    <w:rsid w:val="00175A19"/>
    <w:rsid w:val="00175DE1"/>
    <w:rsid w:val="00175EE7"/>
    <w:rsid w:val="00175F5C"/>
    <w:rsid w:val="001761EA"/>
    <w:rsid w:val="001761F9"/>
    <w:rsid w:val="0017626B"/>
    <w:rsid w:val="001767BC"/>
    <w:rsid w:val="0017684F"/>
    <w:rsid w:val="00176CF3"/>
    <w:rsid w:val="00176CFD"/>
    <w:rsid w:val="00176F5E"/>
    <w:rsid w:val="00177024"/>
    <w:rsid w:val="0017716B"/>
    <w:rsid w:val="001772DE"/>
    <w:rsid w:val="00177579"/>
    <w:rsid w:val="001777EA"/>
    <w:rsid w:val="00177960"/>
    <w:rsid w:val="001779A5"/>
    <w:rsid w:val="00177A68"/>
    <w:rsid w:val="00177AD1"/>
    <w:rsid w:val="00177B21"/>
    <w:rsid w:val="00177D65"/>
    <w:rsid w:val="00180347"/>
    <w:rsid w:val="00180521"/>
    <w:rsid w:val="00180545"/>
    <w:rsid w:val="0018054F"/>
    <w:rsid w:val="00180578"/>
    <w:rsid w:val="00180777"/>
    <w:rsid w:val="00180A6B"/>
    <w:rsid w:val="00180B88"/>
    <w:rsid w:val="00180E8C"/>
    <w:rsid w:val="00180ED3"/>
    <w:rsid w:val="00181202"/>
    <w:rsid w:val="00181225"/>
    <w:rsid w:val="00181277"/>
    <w:rsid w:val="001813AE"/>
    <w:rsid w:val="00181415"/>
    <w:rsid w:val="001816DC"/>
    <w:rsid w:val="0018175B"/>
    <w:rsid w:val="00181844"/>
    <w:rsid w:val="0018185C"/>
    <w:rsid w:val="00181A18"/>
    <w:rsid w:val="00181A4E"/>
    <w:rsid w:val="00181BE9"/>
    <w:rsid w:val="00181F6D"/>
    <w:rsid w:val="001820F9"/>
    <w:rsid w:val="00182237"/>
    <w:rsid w:val="0018251B"/>
    <w:rsid w:val="00182527"/>
    <w:rsid w:val="00182542"/>
    <w:rsid w:val="00182579"/>
    <w:rsid w:val="001827BE"/>
    <w:rsid w:val="0018284F"/>
    <w:rsid w:val="0018299B"/>
    <w:rsid w:val="001829FA"/>
    <w:rsid w:val="00182A3E"/>
    <w:rsid w:val="00182C73"/>
    <w:rsid w:val="00182CC7"/>
    <w:rsid w:val="00182DD3"/>
    <w:rsid w:val="00183277"/>
    <w:rsid w:val="001833E7"/>
    <w:rsid w:val="00183470"/>
    <w:rsid w:val="00183539"/>
    <w:rsid w:val="0018373E"/>
    <w:rsid w:val="0018378F"/>
    <w:rsid w:val="001837F2"/>
    <w:rsid w:val="0018396E"/>
    <w:rsid w:val="00183CB9"/>
    <w:rsid w:val="00183D90"/>
    <w:rsid w:val="00183E4C"/>
    <w:rsid w:val="00183FC9"/>
    <w:rsid w:val="00183FE7"/>
    <w:rsid w:val="001840BD"/>
    <w:rsid w:val="00184136"/>
    <w:rsid w:val="00184323"/>
    <w:rsid w:val="0018441B"/>
    <w:rsid w:val="00184677"/>
    <w:rsid w:val="001847AE"/>
    <w:rsid w:val="001848B0"/>
    <w:rsid w:val="001848FA"/>
    <w:rsid w:val="00184C4C"/>
    <w:rsid w:val="00184CEB"/>
    <w:rsid w:val="00185144"/>
    <w:rsid w:val="00185211"/>
    <w:rsid w:val="001853BC"/>
    <w:rsid w:val="0018556E"/>
    <w:rsid w:val="0018576B"/>
    <w:rsid w:val="00185836"/>
    <w:rsid w:val="00185851"/>
    <w:rsid w:val="00185913"/>
    <w:rsid w:val="0018594E"/>
    <w:rsid w:val="00185A7A"/>
    <w:rsid w:val="00185B3C"/>
    <w:rsid w:val="00185BB2"/>
    <w:rsid w:val="00185BF3"/>
    <w:rsid w:val="00185F3D"/>
    <w:rsid w:val="00186093"/>
    <w:rsid w:val="0018625D"/>
    <w:rsid w:val="001862E2"/>
    <w:rsid w:val="00186348"/>
    <w:rsid w:val="0018640C"/>
    <w:rsid w:val="00186452"/>
    <w:rsid w:val="0018645F"/>
    <w:rsid w:val="00186596"/>
    <w:rsid w:val="001866C4"/>
    <w:rsid w:val="001868BF"/>
    <w:rsid w:val="00186A74"/>
    <w:rsid w:val="00186C42"/>
    <w:rsid w:val="00187056"/>
    <w:rsid w:val="001872A3"/>
    <w:rsid w:val="001873C2"/>
    <w:rsid w:val="00187541"/>
    <w:rsid w:val="0018755D"/>
    <w:rsid w:val="00187AA8"/>
    <w:rsid w:val="00187C6A"/>
    <w:rsid w:val="00187D2A"/>
    <w:rsid w:val="00187E2D"/>
    <w:rsid w:val="00187F72"/>
    <w:rsid w:val="001900AE"/>
    <w:rsid w:val="00190229"/>
    <w:rsid w:val="00190331"/>
    <w:rsid w:val="0019034E"/>
    <w:rsid w:val="001903BE"/>
    <w:rsid w:val="001905C9"/>
    <w:rsid w:val="00190BF2"/>
    <w:rsid w:val="00190FCE"/>
    <w:rsid w:val="00190FF9"/>
    <w:rsid w:val="00191092"/>
    <w:rsid w:val="001910A9"/>
    <w:rsid w:val="001911DB"/>
    <w:rsid w:val="001911F9"/>
    <w:rsid w:val="00191359"/>
    <w:rsid w:val="001914CF"/>
    <w:rsid w:val="0019166F"/>
    <w:rsid w:val="001917C4"/>
    <w:rsid w:val="00191859"/>
    <w:rsid w:val="001918C7"/>
    <w:rsid w:val="00191ABB"/>
    <w:rsid w:val="00191B3E"/>
    <w:rsid w:val="00191C04"/>
    <w:rsid w:val="00191FAE"/>
    <w:rsid w:val="00192026"/>
    <w:rsid w:val="00192072"/>
    <w:rsid w:val="001920EF"/>
    <w:rsid w:val="001923DA"/>
    <w:rsid w:val="0019290C"/>
    <w:rsid w:val="001929A7"/>
    <w:rsid w:val="00192A4D"/>
    <w:rsid w:val="00192B14"/>
    <w:rsid w:val="00192DE2"/>
    <w:rsid w:val="00192E99"/>
    <w:rsid w:val="001930DF"/>
    <w:rsid w:val="001939B1"/>
    <w:rsid w:val="00193AC7"/>
    <w:rsid w:val="00193BE1"/>
    <w:rsid w:val="0019408A"/>
    <w:rsid w:val="001940E8"/>
    <w:rsid w:val="0019438A"/>
    <w:rsid w:val="001943E3"/>
    <w:rsid w:val="001943F4"/>
    <w:rsid w:val="0019446E"/>
    <w:rsid w:val="0019476A"/>
    <w:rsid w:val="0019479E"/>
    <w:rsid w:val="00194922"/>
    <w:rsid w:val="00194AA2"/>
    <w:rsid w:val="00194B0A"/>
    <w:rsid w:val="00194B28"/>
    <w:rsid w:val="00194B48"/>
    <w:rsid w:val="00194CA6"/>
    <w:rsid w:val="00194DB5"/>
    <w:rsid w:val="00194DF6"/>
    <w:rsid w:val="00194E0B"/>
    <w:rsid w:val="0019517D"/>
    <w:rsid w:val="00195289"/>
    <w:rsid w:val="001952CB"/>
    <w:rsid w:val="001953CF"/>
    <w:rsid w:val="001954BC"/>
    <w:rsid w:val="0019578C"/>
    <w:rsid w:val="00195861"/>
    <w:rsid w:val="00195A35"/>
    <w:rsid w:val="00195A9D"/>
    <w:rsid w:val="00195B5D"/>
    <w:rsid w:val="00195B70"/>
    <w:rsid w:val="00195BCE"/>
    <w:rsid w:val="00195C45"/>
    <w:rsid w:val="00195DA0"/>
    <w:rsid w:val="00195E71"/>
    <w:rsid w:val="0019632B"/>
    <w:rsid w:val="001963FF"/>
    <w:rsid w:val="00196458"/>
    <w:rsid w:val="0019649A"/>
    <w:rsid w:val="001964A2"/>
    <w:rsid w:val="001964CF"/>
    <w:rsid w:val="00196551"/>
    <w:rsid w:val="0019655B"/>
    <w:rsid w:val="0019656E"/>
    <w:rsid w:val="001966F9"/>
    <w:rsid w:val="00196847"/>
    <w:rsid w:val="00196902"/>
    <w:rsid w:val="00196AC6"/>
    <w:rsid w:val="00196AF0"/>
    <w:rsid w:val="00196FA1"/>
    <w:rsid w:val="00197325"/>
    <w:rsid w:val="001974CC"/>
    <w:rsid w:val="00197526"/>
    <w:rsid w:val="00197734"/>
    <w:rsid w:val="0019778F"/>
    <w:rsid w:val="001977A7"/>
    <w:rsid w:val="001977AF"/>
    <w:rsid w:val="00197A46"/>
    <w:rsid w:val="00197BC0"/>
    <w:rsid w:val="00197CE3"/>
    <w:rsid w:val="00197DB0"/>
    <w:rsid w:val="00197DFB"/>
    <w:rsid w:val="001A00C3"/>
    <w:rsid w:val="001A00CA"/>
    <w:rsid w:val="001A03B5"/>
    <w:rsid w:val="001A0405"/>
    <w:rsid w:val="001A0417"/>
    <w:rsid w:val="001A0499"/>
    <w:rsid w:val="001A04A6"/>
    <w:rsid w:val="001A052A"/>
    <w:rsid w:val="001A060C"/>
    <w:rsid w:val="001A06F0"/>
    <w:rsid w:val="001A0757"/>
    <w:rsid w:val="001A0F25"/>
    <w:rsid w:val="001A0F85"/>
    <w:rsid w:val="001A1479"/>
    <w:rsid w:val="001A1517"/>
    <w:rsid w:val="001A160E"/>
    <w:rsid w:val="001A1727"/>
    <w:rsid w:val="001A1987"/>
    <w:rsid w:val="001A1ACE"/>
    <w:rsid w:val="001A1B0A"/>
    <w:rsid w:val="001A1B3C"/>
    <w:rsid w:val="001A1B4C"/>
    <w:rsid w:val="001A1B6F"/>
    <w:rsid w:val="001A1BFC"/>
    <w:rsid w:val="001A1CD2"/>
    <w:rsid w:val="001A220A"/>
    <w:rsid w:val="001A2259"/>
    <w:rsid w:val="001A245B"/>
    <w:rsid w:val="001A2521"/>
    <w:rsid w:val="001A25F5"/>
    <w:rsid w:val="001A268D"/>
    <w:rsid w:val="001A280D"/>
    <w:rsid w:val="001A282E"/>
    <w:rsid w:val="001A2A80"/>
    <w:rsid w:val="001A2CB6"/>
    <w:rsid w:val="001A2E86"/>
    <w:rsid w:val="001A303B"/>
    <w:rsid w:val="001A31EF"/>
    <w:rsid w:val="001A3235"/>
    <w:rsid w:val="001A33B9"/>
    <w:rsid w:val="001A35D2"/>
    <w:rsid w:val="001A383B"/>
    <w:rsid w:val="001A386B"/>
    <w:rsid w:val="001A3A68"/>
    <w:rsid w:val="001A40F5"/>
    <w:rsid w:val="001A45CB"/>
    <w:rsid w:val="001A4762"/>
    <w:rsid w:val="001A47D4"/>
    <w:rsid w:val="001A47F4"/>
    <w:rsid w:val="001A4BDC"/>
    <w:rsid w:val="001A4C32"/>
    <w:rsid w:val="001A4CD9"/>
    <w:rsid w:val="001A4D71"/>
    <w:rsid w:val="001A500F"/>
    <w:rsid w:val="001A5076"/>
    <w:rsid w:val="001A511F"/>
    <w:rsid w:val="001A51D2"/>
    <w:rsid w:val="001A52B9"/>
    <w:rsid w:val="001A52E9"/>
    <w:rsid w:val="001A5445"/>
    <w:rsid w:val="001A558F"/>
    <w:rsid w:val="001A5655"/>
    <w:rsid w:val="001A56BF"/>
    <w:rsid w:val="001A571D"/>
    <w:rsid w:val="001A5A76"/>
    <w:rsid w:val="001A5E74"/>
    <w:rsid w:val="001A5E81"/>
    <w:rsid w:val="001A5EF3"/>
    <w:rsid w:val="001A61C4"/>
    <w:rsid w:val="001A623E"/>
    <w:rsid w:val="001A6A30"/>
    <w:rsid w:val="001A6B26"/>
    <w:rsid w:val="001A6D18"/>
    <w:rsid w:val="001A709B"/>
    <w:rsid w:val="001A710B"/>
    <w:rsid w:val="001A71BB"/>
    <w:rsid w:val="001A7288"/>
    <w:rsid w:val="001A7342"/>
    <w:rsid w:val="001A785B"/>
    <w:rsid w:val="001A799B"/>
    <w:rsid w:val="001A7AC0"/>
    <w:rsid w:val="001A7B1A"/>
    <w:rsid w:val="001A7BD6"/>
    <w:rsid w:val="001A7BF3"/>
    <w:rsid w:val="001A7D44"/>
    <w:rsid w:val="001B009E"/>
    <w:rsid w:val="001B00D2"/>
    <w:rsid w:val="001B01F9"/>
    <w:rsid w:val="001B0480"/>
    <w:rsid w:val="001B0526"/>
    <w:rsid w:val="001B05D9"/>
    <w:rsid w:val="001B0690"/>
    <w:rsid w:val="001B06A2"/>
    <w:rsid w:val="001B0A8B"/>
    <w:rsid w:val="001B0AC3"/>
    <w:rsid w:val="001B0BED"/>
    <w:rsid w:val="001B0BF0"/>
    <w:rsid w:val="001B0CC7"/>
    <w:rsid w:val="001B0D2E"/>
    <w:rsid w:val="001B0EC4"/>
    <w:rsid w:val="001B0ED5"/>
    <w:rsid w:val="001B1031"/>
    <w:rsid w:val="001B1105"/>
    <w:rsid w:val="001B1119"/>
    <w:rsid w:val="001B1121"/>
    <w:rsid w:val="001B1184"/>
    <w:rsid w:val="001B13A0"/>
    <w:rsid w:val="001B14D6"/>
    <w:rsid w:val="001B1569"/>
    <w:rsid w:val="001B19F0"/>
    <w:rsid w:val="001B1A29"/>
    <w:rsid w:val="001B1A56"/>
    <w:rsid w:val="001B1DEA"/>
    <w:rsid w:val="001B1E3C"/>
    <w:rsid w:val="001B1F3F"/>
    <w:rsid w:val="001B206D"/>
    <w:rsid w:val="001B2081"/>
    <w:rsid w:val="001B220B"/>
    <w:rsid w:val="001B2355"/>
    <w:rsid w:val="001B2471"/>
    <w:rsid w:val="001B24E0"/>
    <w:rsid w:val="001B2557"/>
    <w:rsid w:val="001B265C"/>
    <w:rsid w:val="001B26E0"/>
    <w:rsid w:val="001B280E"/>
    <w:rsid w:val="001B2961"/>
    <w:rsid w:val="001B29A6"/>
    <w:rsid w:val="001B2A62"/>
    <w:rsid w:val="001B2D6C"/>
    <w:rsid w:val="001B2DC4"/>
    <w:rsid w:val="001B2DF0"/>
    <w:rsid w:val="001B30E1"/>
    <w:rsid w:val="001B36D7"/>
    <w:rsid w:val="001B38B6"/>
    <w:rsid w:val="001B39F9"/>
    <w:rsid w:val="001B3ABE"/>
    <w:rsid w:val="001B3AD7"/>
    <w:rsid w:val="001B3C4C"/>
    <w:rsid w:val="001B422B"/>
    <w:rsid w:val="001B45AF"/>
    <w:rsid w:val="001B45E8"/>
    <w:rsid w:val="001B487D"/>
    <w:rsid w:val="001B4958"/>
    <w:rsid w:val="001B4A0A"/>
    <w:rsid w:val="001B4A83"/>
    <w:rsid w:val="001B4AA3"/>
    <w:rsid w:val="001B4BFB"/>
    <w:rsid w:val="001B4CDE"/>
    <w:rsid w:val="001B4D76"/>
    <w:rsid w:val="001B4E4F"/>
    <w:rsid w:val="001B5089"/>
    <w:rsid w:val="001B50D4"/>
    <w:rsid w:val="001B527D"/>
    <w:rsid w:val="001B543B"/>
    <w:rsid w:val="001B551A"/>
    <w:rsid w:val="001B5569"/>
    <w:rsid w:val="001B55C0"/>
    <w:rsid w:val="001B5692"/>
    <w:rsid w:val="001B5763"/>
    <w:rsid w:val="001B5859"/>
    <w:rsid w:val="001B5886"/>
    <w:rsid w:val="001B5B49"/>
    <w:rsid w:val="001B5C1C"/>
    <w:rsid w:val="001B5C85"/>
    <w:rsid w:val="001B5CA8"/>
    <w:rsid w:val="001B5DC6"/>
    <w:rsid w:val="001B6138"/>
    <w:rsid w:val="001B61C5"/>
    <w:rsid w:val="001B6242"/>
    <w:rsid w:val="001B6411"/>
    <w:rsid w:val="001B6609"/>
    <w:rsid w:val="001B68AF"/>
    <w:rsid w:val="001B6A02"/>
    <w:rsid w:val="001B6B9D"/>
    <w:rsid w:val="001B6E75"/>
    <w:rsid w:val="001B704E"/>
    <w:rsid w:val="001B712B"/>
    <w:rsid w:val="001B71F3"/>
    <w:rsid w:val="001B7230"/>
    <w:rsid w:val="001B724A"/>
    <w:rsid w:val="001B72EB"/>
    <w:rsid w:val="001B7C6C"/>
    <w:rsid w:val="001B7F6D"/>
    <w:rsid w:val="001B7FA6"/>
    <w:rsid w:val="001C0059"/>
    <w:rsid w:val="001C00BF"/>
    <w:rsid w:val="001C011F"/>
    <w:rsid w:val="001C0137"/>
    <w:rsid w:val="001C0371"/>
    <w:rsid w:val="001C03EA"/>
    <w:rsid w:val="001C04E6"/>
    <w:rsid w:val="001C06AB"/>
    <w:rsid w:val="001C07CB"/>
    <w:rsid w:val="001C08D8"/>
    <w:rsid w:val="001C095E"/>
    <w:rsid w:val="001C0B33"/>
    <w:rsid w:val="001C0B38"/>
    <w:rsid w:val="001C0C00"/>
    <w:rsid w:val="001C0D58"/>
    <w:rsid w:val="001C0F48"/>
    <w:rsid w:val="001C122E"/>
    <w:rsid w:val="001C1758"/>
    <w:rsid w:val="001C176C"/>
    <w:rsid w:val="001C1AEB"/>
    <w:rsid w:val="001C1F86"/>
    <w:rsid w:val="001C214C"/>
    <w:rsid w:val="001C26AD"/>
    <w:rsid w:val="001C26CB"/>
    <w:rsid w:val="001C2CD2"/>
    <w:rsid w:val="001C2D79"/>
    <w:rsid w:val="001C3082"/>
    <w:rsid w:val="001C3181"/>
    <w:rsid w:val="001C3309"/>
    <w:rsid w:val="001C334B"/>
    <w:rsid w:val="001C3399"/>
    <w:rsid w:val="001C37BB"/>
    <w:rsid w:val="001C3836"/>
    <w:rsid w:val="001C3856"/>
    <w:rsid w:val="001C3879"/>
    <w:rsid w:val="001C3B92"/>
    <w:rsid w:val="001C3C34"/>
    <w:rsid w:val="001C3EA6"/>
    <w:rsid w:val="001C3F05"/>
    <w:rsid w:val="001C4255"/>
    <w:rsid w:val="001C43FE"/>
    <w:rsid w:val="001C44DD"/>
    <w:rsid w:val="001C470F"/>
    <w:rsid w:val="001C4924"/>
    <w:rsid w:val="001C4986"/>
    <w:rsid w:val="001C4CCA"/>
    <w:rsid w:val="001C4E53"/>
    <w:rsid w:val="001C4E9C"/>
    <w:rsid w:val="001C526A"/>
    <w:rsid w:val="001C5542"/>
    <w:rsid w:val="001C582D"/>
    <w:rsid w:val="001C58FE"/>
    <w:rsid w:val="001C5AE6"/>
    <w:rsid w:val="001C5C35"/>
    <w:rsid w:val="001C6507"/>
    <w:rsid w:val="001C6531"/>
    <w:rsid w:val="001C65FB"/>
    <w:rsid w:val="001C6A93"/>
    <w:rsid w:val="001C6CA6"/>
    <w:rsid w:val="001C6EC1"/>
    <w:rsid w:val="001C6F3E"/>
    <w:rsid w:val="001C7095"/>
    <w:rsid w:val="001C7361"/>
    <w:rsid w:val="001C75C8"/>
    <w:rsid w:val="001C7832"/>
    <w:rsid w:val="001C793F"/>
    <w:rsid w:val="001C7EA7"/>
    <w:rsid w:val="001D004F"/>
    <w:rsid w:val="001D0102"/>
    <w:rsid w:val="001D0116"/>
    <w:rsid w:val="001D0170"/>
    <w:rsid w:val="001D01C8"/>
    <w:rsid w:val="001D0252"/>
    <w:rsid w:val="001D028D"/>
    <w:rsid w:val="001D02B4"/>
    <w:rsid w:val="001D0441"/>
    <w:rsid w:val="001D070A"/>
    <w:rsid w:val="001D0755"/>
    <w:rsid w:val="001D08A7"/>
    <w:rsid w:val="001D08C8"/>
    <w:rsid w:val="001D09BF"/>
    <w:rsid w:val="001D0B0C"/>
    <w:rsid w:val="001D0B42"/>
    <w:rsid w:val="001D0C5D"/>
    <w:rsid w:val="001D0C65"/>
    <w:rsid w:val="001D0D6D"/>
    <w:rsid w:val="001D0DE6"/>
    <w:rsid w:val="001D0E70"/>
    <w:rsid w:val="001D1484"/>
    <w:rsid w:val="001D14BA"/>
    <w:rsid w:val="001D1AC0"/>
    <w:rsid w:val="001D1C55"/>
    <w:rsid w:val="001D1CB8"/>
    <w:rsid w:val="001D1DA1"/>
    <w:rsid w:val="001D1E5B"/>
    <w:rsid w:val="001D1F0A"/>
    <w:rsid w:val="001D207A"/>
    <w:rsid w:val="001D2209"/>
    <w:rsid w:val="001D222F"/>
    <w:rsid w:val="001D2380"/>
    <w:rsid w:val="001D249E"/>
    <w:rsid w:val="001D24BB"/>
    <w:rsid w:val="001D24C8"/>
    <w:rsid w:val="001D2586"/>
    <w:rsid w:val="001D26AB"/>
    <w:rsid w:val="001D2703"/>
    <w:rsid w:val="001D288B"/>
    <w:rsid w:val="001D2A37"/>
    <w:rsid w:val="001D2AB7"/>
    <w:rsid w:val="001D2B58"/>
    <w:rsid w:val="001D2B7D"/>
    <w:rsid w:val="001D2BED"/>
    <w:rsid w:val="001D2CA5"/>
    <w:rsid w:val="001D2CF2"/>
    <w:rsid w:val="001D2EAB"/>
    <w:rsid w:val="001D2EAD"/>
    <w:rsid w:val="001D2F32"/>
    <w:rsid w:val="001D30BA"/>
    <w:rsid w:val="001D3175"/>
    <w:rsid w:val="001D344A"/>
    <w:rsid w:val="001D3480"/>
    <w:rsid w:val="001D34E0"/>
    <w:rsid w:val="001D38CB"/>
    <w:rsid w:val="001D3A35"/>
    <w:rsid w:val="001D400C"/>
    <w:rsid w:val="001D419A"/>
    <w:rsid w:val="001D4236"/>
    <w:rsid w:val="001D42EC"/>
    <w:rsid w:val="001D43FF"/>
    <w:rsid w:val="001D48A6"/>
    <w:rsid w:val="001D4933"/>
    <w:rsid w:val="001D4944"/>
    <w:rsid w:val="001D49A4"/>
    <w:rsid w:val="001D49EC"/>
    <w:rsid w:val="001D49F7"/>
    <w:rsid w:val="001D4C82"/>
    <w:rsid w:val="001D4E19"/>
    <w:rsid w:val="001D4F7F"/>
    <w:rsid w:val="001D56B7"/>
    <w:rsid w:val="001D5A4E"/>
    <w:rsid w:val="001D5B20"/>
    <w:rsid w:val="001D5BFE"/>
    <w:rsid w:val="001D5C46"/>
    <w:rsid w:val="001D5C61"/>
    <w:rsid w:val="001D5C7B"/>
    <w:rsid w:val="001D6233"/>
    <w:rsid w:val="001D62D8"/>
    <w:rsid w:val="001D633D"/>
    <w:rsid w:val="001D6789"/>
    <w:rsid w:val="001D692A"/>
    <w:rsid w:val="001D6AAA"/>
    <w:rsid w:val="001D6B0B"/>
    <w:rsid w:val="001D6B88"/>
    <w:rsid w:val="001D6BF5"/>
    <w:rsid w:val="001D713E"/>
    <w:rsid w:val="001D720F"/>
    <w:rsid w:val="001D7246"/>
    <w:rsid w:val="001D7297"/>
    <w:rsid w:val="001D740F"/>
    <w:rsid w:val="001D77E0"/>
    <w:rsid w:val="001D77F2"/>
    <w:rsid w:val="001D78BA"/>
    <w:rsid w:val="001D78F4"/>
    <w:rsid w:val="001D7B65"/>
    <w:rsid w:val="001D7E30"/>
    <w:rsid w:val="001D7F9C"/>
    <w:rsid w:val="001E01A2"/>
    <w:rsid w:val="001E0465"/>
    <w:rsid w:val="001E0701"/>
    <w:rsid w:val="001E073D"/>
    <w:rsid w:val="001E08C9"/>
    <w:rsid w:val="001E09D9"/>
    <w:rsid w:val="001E0BFD"/>
    <w:rsid w:val="001E0DC3"/>
    <w:rsid w:val="001E0E05"/>
    <w:rsid w:val="001E0EB8"/>
    <w:rsid w:val="001E114B"/>
    <w:rsid w:val="001E11F1"/>
    <w:rsid w:val="001E1421"/>
    <w:rsid w:val="001E1452"/>
    <w:rsid w:val="001E17E8"/>
    <w:rsid w:val="001E19A0"/>
    <w:rsid w:val="001E1AE4"/>
    <w:rsid w:val="001E1E9B"/>
    <w:rsid w:val="001E1F2C"/>
    <w:rsid w:val="001E1F9A"/>
    <w:rsid w:val="001E1FBE"/>
    <w:rsid w:val="001E20C6"/>
    <w:rsid w:val="001E2200"/>
    <w:rsid w:val="001E2266"/>
    <w:rsid w:val="001E2418"/>
    <w:rsid w:val="001E2486"/>
    <w:rsid w:val="001E26B1"/>
    <w:rsid w:val="001E2724"/>
    <w:rsid w:val="001E273D"/>
    <w:rsid w:val="001E276B"/>
    <w:rsid w:val="001E27EC"/>
    <w:rsid w:val="001E2883"/>
    <w:rsid w:val="001E28A2"/>
    <w:rsid w:val="001E2B5A"/>
    <w:rsid w:val="001E2D61"/>
    <w:rsid w:val="001E2DD4"/>
    <w:rsid w:val="001E3018"/>
    <w:rsid w:val="001E30DB"/>
    <w:rsid w:val="001E33BC"/>
    <w:rsid w:val="001E3881"/>
    <w:rsid w:val="001E38D1"/>
    <w:rsid w:val="001E3A06"/>
    <w:rsid w:val="001E3BC4"/>
    <w:rsid w:val="001E3C51"/>
    <w:rsid w:val="001E3EFF"/>
    <w:rsid w:val="001E3F18"/>
    <w:rsid w:val="001E3F24"/>
    <w:rsid w:val="001E42C2"/>
    <w:rsid w:val="001E436E"/>
    <w:rsid w:val="001E467D"/>
    <w:rsid w:val="001E4A23"/>
    <w:rsid w:val="001E4AF0"/>
    <w:rsid w:val="001E4B11"/>
    <w:rsid w:val="001E4B5A"/>
    <w:rsid w:val="001E4B72"/>
    <w:rsid w:val="001E4B93"/>
    <w:rsid w:val="001E4FB4"/>
    <w:rsid w:val="001E5164"/>
    <w:rsid w:val="001E51C0"/>
    <w:rsid w:val="001E5202"/>
    <w:rsid w:val="001E5219"/>
    <w:rsid w:val="001E5262"/>
    <w:rsid w:val="001E53CD"/>
    <w:rsid w:val="001E5500"/>
    <w:rsid w:val="001E5615"/>
    <w:rsid w:val="001E5758"/>
    <w:rsid w:val="001E57A2"/>
    <w:rsid w:val="001E5905"/>
    <w:rsid w:val="001E5AD0"/>
    <w:rsid w:val="001E5C9D"/>
    <w:rsid w:val="001E5CFD"/>
    <w:rsid w:val="001E5F7B"/>
    <w:rsid w:val="001E5FBC"/>
    <w:rsid w:val="001E6064"/>
    <w:rsid w:val="001E6399"/>
    <w:rsid w:val="001E63BA"/>
    <w:rsid w:val="001E6401"/>
    <w:rsid w:val="001E64B9"/>
    <w:rsid w:val="001E6691"/>
    <w:rsid w:val="001E67DA"/>
    <w:rsid w:val="001E681F"/>
    <w:rsid w:val="001E69C3"/>
    <w:rsid w:val="001E69D8"/>
    <w:rsid w:val="001E6A2A"/>
    <w:rsid w:val="001E6AF7"/>
    <w:rsid w:val="001E6B9E"/>
    <w:rsid w:val="001E71E8"/>
    <w:rsid w:val="001E7266"/>
    <w:rsid w:val="001E738F"/>
    <w:rsid w:val="001E74EA"/>
    <w:rsid w:val="001E7668"/>
    <w:rsid w:val="001E787D"/>
    <w:rsid w:val="001E7CEB"/>
    <w:rsid w:val="001E7D36"/>
    <w:rsid w:val="001E7E80"/>
    <w:rsid w:val="001E7ED1"/>
    <w:rsid w:val="001E7FDE"/>
    <w:rsid w:val="001F0136"/>
    <w:rsid w:val="001F013D"/>
    <w:rsid w:val="001F020D"/>
    <w:rsid w:val="001F0583"/>
    <w:rsid w:val="001F07BC"/>
    <w:rsid w:val="001F0BEE"/>
    <w:rsid w:val="001F0C05"/>
    <w:rsid w:val="001F0D64"/>
    <w:rsid w:val="001F0E85"/>
    <w:rsid w:val="001F0F0C"/>
    <w:rsid w:val="001F11AF"/>
    <w:rsid w:val="001F13B8"/>
    <w:rsid w:val="001F1530"/>
    <w:rsid w:val="001F16E6"/>
    <w:rsid w:val="001F1FD9"/>
    <w:rsid w:val="001F224B"/>
    <w:rsid w:val="001F236E"/>
    <w:rsid w:val="001F2577"/>
    <w:rsid w:val="001F25CC"/>
    <w:rsid w:val="001F2787"/>
    <w:rsid w:val="001F29AA"/>
    <w:rsid w:val="001F2A0F"/>
    <w:rsid w:val="001F2A14"/>
    <w:rsid w:val="001F2A97"/>
    <w:rsid w:val="001F2D35"/>
    <w:rsid w:val="001F2D9D"/>
    <w:rsid w:val="001F2DB1"/>
    <w:rsid w:val="001F2DDD"/>
    <w:rsid w:val="001F2E99"/>
    <w:rsid w:val="001F301F"/>
    <w:rsid w:val="001F303B"/>
    <w:rsid w:val="001F38D4"/>
    <w:rsid w:val="001F38FC"/>
    <w:rsid w:val="001F396B"/>
    <w:rsid w:val="001F3C65"/>
    <w:rsid w:val="001F3DEA"/>
    <w:rsid w:val="001F3EA7"/>
    <w:rsid w:val="001F40A4"/>
    <w:rsid w:val="001F415B"/>
    <w:rsid w:val="001F43F5"/>
    <w:rsid w:val="001F4513"/>
    <w:rsid w:val="001F452A"/>
    <w:rsid w:val="001F4556"/>
    <w:rsid w:val="001F466F"/>
    <w:rsid w:val="001F4769"/>
    <w:rsid w:val="001F495F"/>
    <w:rsid w:val="001F4AE7"/>
    <w:rsid w:val="001F4B03"/>
    <w:rsid w:val="001F5076"/>
    <w:rsid w:val="001F50BD"/>
    <w:rsid w:val="001F5162"/>
    <w:rsid w:val="001F5208"/>
    <w:rsid w:val="001F549C"/>
    <w:rsid w:val="001F566C"/>
    <w:rsid w:val="001F56C2"/>
    <w:rsid w:val="001F5B37"/>
    <w:rsid w:val="001F5B5A"/>
    <w:rsid w:val="001F5DF3"/>
    <w:rsid w:val="001F5F3A"/>
    <w:rsid w:val="001F60A2"/>
    <w:rsid w:val="001F6200"/>
    <w:rsid w:val="001F62B8"/>
    <w:rsid w:val="001F68E7"/>
    <w:rsid w:val="001F6E99"/>
    <w:rsid w:val="001F6EA3"/>
    <w:rsid w:val="001F6FCB"/>
    <w:rsid w:val="001F7041"/>
    <w:rsid w:val="001F7148"/>
    <w:rsid w:val="001F7D8F"/>
    <w:rsid w:val="001F7DE0"/>
    <w:rsid w:val="001F7DE3"/>
    <w:rsid w:val="001F7E4E"/>
    <w:rsid w:val="001F7E85"/>
    <w:rsid w:val="00200226"/>
    <w:rsid w:val="002002F5"/>
    <w:rsid w:val="00200504"/>
    <w:rsid w:val="00200591"/>
    <w:rsid w:val="002006D4"/>
    <w:rsid w:val="002006F7"/>
    <w:rsid w:val="0020073F"/>
    <w:rsid w:val="0020085B"/>
    <w:rsid w:val="0020093E"/>
    <w:rsid w:val="00200C50"/>
    <w:rsid w:val="00200C65"/>
    <w:rsid w:val="00200D0E"/>
    <w:rsid w:val="00200F10"/>
    <w:rsid w:val="00201297"/>
    <w:rsid w:val="00201346"/>
    <w:rsid w:val="0020135C"/>
    <w:rsid w:val="002013C6"/>
    <w:rsid w:val="002016D0"/>
    <w:rsid w:val="00201700"/>
    <w:rsid w:val="00201AF0"/>
    <w:rsid w:val="00201EC6"/>
    <w:rsid w:val="00201F9D"/>
    <w:rsid w:val="0020201E"/>
    <w:rsid w:val="0020211D"/>
    <w:rsid w:val="00202172"/>
    <w:rsid w:val="00202283"/>
    <w:rsid w:val="002022E4"/>
    <w:rsid w:val="00202309"/>
    <w:rsid w:val="00202353"/>
    <w:rsid w:val="00202376"/>
    <w:rsid w:val="002028AE"/>
    <w:rsid w:val="00202B09"/>
    <w:rsid w:val="00202BC0"/>
    <w:rsid w:val="00202BE5"/>
    <w:rsid w:val="00202F28"/>
    <w:rsid w:val="00203016"/>
    <w:rsid w:val="00203148"/>
    <w:rsid w:val="00203342"/>
    <w:rsid w:val="00203587"/>
    <w:rsid w:val="00203687"/>
    <w:rsid w:val="00203803"/>
    <w:rsid w:val="00203A86"/>
    <w:rsid w:val="00203A97"/>
    <w:rsid w:val="00203DC1"/>
    <w:rsid w:val="00203DC5"/>
    <w:rsid w:val="00203E0D"/>
    <w:rsid w:val="00203F7C"/>
    <w:rsid w:val="00204056"/>
    <w:rsid w:val="00204075"/>
    <w:rsid w:val="00204459"/>
    <w:rsid w:val="002045E1"/>
    <w:rsid w:val="00204846"/>
    <w:rsid w:val="00204961"/>
    <w:rsid w:val="00204B60"/>
    <w:rsid w:val="00204B62"/>
    <w:rsid w:val="00204BDD"/>
    <w:rsid w:val="00204D10"/>
    <w:rsid w:val="00204DA2"/>
    <w:rsid w:val="00204EF2"/>
    <w:rsid w:val="00204F3A"/>
    <w:rsid w:val="00204F73"/>
    <w:rsid w:val="00204FC6"/>
    <w:rsid w:val="00204FD1"/>
    <w:rsid w:val="00205248"/>
    <w:rsid w:val="00205276"/>
    <w:rsid w:val="002052E7"/>
    <w:rsid w:val="00205319"/>
    <w:rsid w:val="00205350"/>
    <w:rsid w:val="00205661"/>
    <w:rsid w:val="002056F1"/>
    <w:rsid w:val="0020578E"/>
    <w:rsid w:val="0020582B"/>
    <w:rsid w:val="002059B2"/>
    <w:rsid w:val="00205B5C"/>
    <w:rsid w:val="00205BBA"/>
    <w:rsid w:val="00205C1F"/>
    <w:rsid w:val="00205FC1"/>
    <w:rsid w:val="00206171"/>
    <w:rsid w:val="0020620C"/>
    <w:rsid w:val="00206272"/>
    <w:rsid w:val="0020635B"/>
    <w:rsid w:val="00206408"/>
    <w:rsid w:val="0020652A"/>
    <w:rsid w:val="0020672B"/>
    <w:rsid w:val="002067C9"/>
    <w:rsid w:val="00206845"/>
    <w:rsid w:val="00206847"/>
    <w:rsid w:val="00206882"/>
    <w:rsid w:val="00206A06"/>
    <w:rsid w:val="00206A5A"/>
    <w:rsid w:val="00206B39"/>
    <w:rsid w:val="00206B77"/>
    <w:rsid w:val="00206C39"/>
    <w:rsid w:val="00206D11"/>
    <w:rsid w:val="00206E72"/>
    <w:rsid w:val="00206F32"/>
    <w:rsid w:val="00206F48"/>
    <w:rsid w:val="0020719C"/>
    <w:rsid w:val="00207377"/>
    <w:rsid w:val="002076E0"/>
    <w:rsid w:val="00207858"/>
    <w:rsid w:val="00207B3E"/>
    <w:rsid w:val="00207D7E"/>
    <w:rsid w:val="0021000B"/>
    <w:rsid w:val="00210076"/>
    <w:rsid w:val="00210334"/>
    <w:rsid w:val="00210370"/>
    <w:rsid w:val="002104CC"/>
    <w:rsid w:val="0021064F"/>
    <w:rsid w:val="002108FC"/>
    <w:rsid w:val="00210A06"/>
    <w:rsid w:val="00210B2F"/>
    <w:rsid w:val="00210CB2"/>
    <w:rsid w:val="00210D7C"/>
    <w:rsid w:val="00210F40"/>
    <w:rsid w:val="00211098"/>
    <w:rsid w:val="002110B3"/>
    <w:rsid w:val="002113D9"/>
    <w:rsid w:val="00211479"/>
    <w:rsid w:val="0021148A"/>
    <w:rsid w:val="00211545"/>
    <w:rsid w:val="0021166B"/>
    <w:rsid w:val="00211747"/>
    <w:rsid w:val="00211774"/>
    <w:rsid w:val="00211786"/>
    <w:rsid w:val="002118AC"/>
    <w:rsid w:val="00211A76"/>
    <w:rsid w:val="00211AE1"/>
    <w:rsid w:val="00211B44"/>
    <w:rsid w:val="00211B88"/>
    <w:rsid w:val="00211C47"/>
    <w:rsid w:val="00211DE3"/>
    <w:rsid w:val="0021205E"/>
    <w:rsid w:val="002120D3"/>
    <w:rsid w:val="002121FB"/>
    <w:rsid w:val="00212360"/>
    <w:rsid w:val="0021238E"/>
    <w:rsid w:val="002123AC"/>
    <w:rsid w:val="00212439"/>
    <w:rsid w:val="002125CE"/>
    <w:rsid w:val="00212672"/>
    <w:rsid w:val="002129D0"/>
    <w:rsid w:val="00212A22"/>
    <w:rsid w:val="00212BC3"/>
    <w:rsid w:val="00212BD1"/>
    <w:rsid w:val="00213026"/>
    <w:rsid w:val="00213120"/>
    <w:rsid w:val="00213140"/>
    <w:rsid w:val="002133B4"/>
    <w:rsid w:val="00213584"/>
    <w:rsid w:val="002136BF"/>
    <w:rsid w:val="002136D2"/>
    <w:rsid w:val="002139F3"/>
    <w:rsid w:val="00214183"/>
    <w:rsid w:val="002141EE"/>
    <w:rsid w:val="00214275"/>
    <w:rsid w:val="002142A0"/>
    <w:rsid w:val="002149D2"/>
    <w:rsid w:val="00214A65"/>
    <w:rsid w:val="00214A7B"/>
    <w:rsid w:val="00214A91"/>
    <w:rsid w:val="00214BD0"/>
    <w:rsid w:val="00214C91"/>
    <w:rsid w:val="00214C93"/>
    <w:rsid w:val="00214FE2"/>
    <w:rsid w:val="00215369"/>
    <w:rsid w:val="0021542D"/>
    <w:rsid w:val="0021556E"/>
    <w:rsid w:val="002155E0"/>
    <w:rsid w:val="00215612"/>
    <w:rsid w:val="0021568E"/>
    <w:rsid w:val="002157B2"/>
    <w:rsid w:val="0021593E"/>
    <w:rsid w:val="00215A6E"/>
    <w:rsid w:val="00215C6F"/>
    <w:rsid w:val="00215D6E"/>
    <w:rsid w:val="00215FD9"/>
    <w:rsid w:val="00216045"/>
    <w:rsid w:val="0021606A"/>
    <w:rsid w:val="002161CE"/>
    <w:rsid w:val="0021632D"/>
    <w:rsid w:val="002163A8"/>
    <w:rsid w:val="002164F4"/>
    <w:rsid w:val="0021656C"/>
    <w:rsid w:val="0021665A"/>
    <w:rsid w:val="002166FE"/>
    <w:rsid w:val="00216846"/>
    <w:rsid w:val="00216847"/>
    <w:rsid w:val="00216935"/>
    <w:rsid w:val="002169B5"/>
    <w:rsid w:val="00216A93"/>
    <w:rsid w:val="00216BA1"/>
    <w:rsid w:val="00216BEB"/>
    <w:rsid w:val="00216D63"/>
    <w:rsid w:val="00216DC9"/>
    <w:rsid w:val="00216E60"/>
    <w:rsid w:val="00216FC8"/>
    <w:rsid w:val="0021708D"/>
    <w:rsid w:val="00217180"/>
    <w:rsid w:val="00217339"/>
    <w:rsid w:val="00217392"/>
    <w:rsid w:val="002174DA"/>
    <w:rsid w:val="002177CE"/>
    <w:rsid w:val="0021782B"/>
    <w:rsid w:val="00217A28"/>
    <w:rsid w:val="00217A8B"/>
    <w:rsid w:val="00217F10"/>
    <w:rsid w:val="00220023"/>
    <w:rsid w:val="0022011E"/>
    <w:rsid w:val="00220216"/>
    <w:rsid w:val="002204B4"/>
    <w:rsid w:val="002208C0"/>
    <w:rsid w:val="00220C0A"/>
    <w:rsid w:val="00220C72"/>
    <w:rsid w:val="00221255"/>
    <w:rsid w:val="00221282"/>
    <w:rsid w:val="00221473"/>
    <w:rsid w:val="0022150A"/>
    <w:rsid w:val="002215C8"/>
    <w:rsid w:val="002218F1"/>
    <w:rsid w:val="00221AE2"/>
    <w:rsid w:val="00221BA9"/>
    <w:rsid w:val="00221D63"/>
    <w:rsid w:val="00221DE9"/>
    <w:rsid w:val="0022226D"/>
    <w:rsid w:val="00222279"/>
    <w:rsid w:val="002225DD"/>
    <w:rsid w:val="00222643"/>
    <w:rsid w:val="002227C6"/>
    <w:rsid w:val="00222C45"/>
    <w:rsid w:val="00222C59"/>
    <w:rsid w:val="00222CD8"/>
    <w:rsid w:val="00222D7C"/>
    <w:rsid w:val="002233BC"/>
    <w:rsid w:val="002233F0"/>
    <w:rsid w:val="002234B2"/>
    <w:rsid w:val="0022354D"/>
    <w:rsid w:val="0022355B"/>
    <w:rsid w:val="002235F0"/>
    <w:rsid w:val="00223642"/>
    <w:rsid w:val="0022367D"/>
    <w:rsid w:val="002237F8"/>
    <w:rsid w:val="00223B9A"/>
    <w:rsid w:val="00223C58"/>
    <w:rsid w:val="00223D02"/>
    <w:rsid w:val="00224166"/>
    <w:rsid w:val="00224250"/>
    <w:rsid w:val="002242AA"/>
    <w:rsid w:val="002245F5"/>
    <w:rsid w:val="00224888"/>
    <w:rsid w:val="00224A15"/>
    <w:rsid w:val="00224A3F"/>
    <w:rsid w:val="00224AE4"/>
    <w:rsid w:val="00224B78"/>
    <w:rsid w:val="00224C5F"/>
    <w:rsid w:val="00224CED"/>
    <w:rsid w:val="002254B7"/>
    <w:rsid w:val="00225529"/>
    <w:rsid w:val="0022556A"/>
    <w:rsid w:val="00225676"/>
    <w:rsid w:val="002256D1"/>
    <w:rsid w:val="002257B8"/>
    <w:rsid w:val="00225808"/>
    <w:rsid w:val="002258B9"/>
    <w:rsid w:val="00225A0A"/>
    <w:rsid w:val="00225BD6"/>
    <w:rsid w:val="00225CDD"/>
    <w:rsid w:val="002263E4"/>
    <w:rsid w:val="0022657D"/>
    <w:rsid w:val="0022681F"/>
    <w:rsid w:val="002269CB"/>
    <w:rsid w:val="002269FF"/>
    <w:rsid w:val="00226B2A"/>
    <w:rsid w:val="00226C37"/>
    <w:rsid w:val="00226F31"/>
    <w:rsid w:val="00227783"/>
    <w:rsid w:val="00227CCF"/>
    <w:rsid w:val="00227EC7"/>
    <w:rsid w:val="0023008C"/>
    <w:rsid w:val="0023013E"/>
    <w:rsid w:val="00230150"/>
    <w:rsid w:val="002301EE"/>
    <w:rsid w:val="002302A2"/>
    <w:rsid w:val="0023033E"/>
    <w:rsid w:val="00230360"/>
    <w:rsid w:val="002305EE"/>
    <w:rsid w:val="00230788"/>
    <w:rsid w:val="00230A8A"/>
    <w:rsid w:val="00230D90"/>
    <w:rsid w:val="00231137"/>
    <w:rsid w:val="00231216"/>
    <w:rsid w:val="002312F5"/>
    <w:rsid w:val="0023151F"/>
    <w:rsid w:val="0023155D"/>
    <w:rsid w:val="00231728"/>
    <w:rsid w:val="0023173B"/>
    <w:rsid w:val="00231889"/>
    <w:rsid w:val="00231926"/>
    <w:rsid w:val="00231969"/>
    <w:rsid w:val="002319CB"/>
    <w:rsid w:val="00231AF2"/>
    <w:rsid w:val="00231CEB"/>
    <w:rsid w:val="00231E1D"/>
    <w:rsid w:val="00231E68"/>
    <w:rsid w:val="00231F1C"/>
    <w:rsid w:val="002322F6"/>
    <w:rsid w:val="002323C2"/>
    <w:rsid w:val="0023243E"/>
    <w:rsid w:val="002324AC"/>
    <w:rsid w:val="00232BFC"/>
    <w:rsid w:val="00232D82"/>
    <w:rsid w:val="00232E7D"/>
    <w:rsid w:val="00232F0C"/>
    <w:rsid w:val="00233014"/>
    <w:rsid w:val="00233053"/>
    <w:rsid w:val="00233055"/>
    <w:rsid w:val="0023308C"/>
    <w:rsid w:val="00233497"/>
    <w:rsid w:val="002334DB"/>
    <w:rsid w:val="0023367C"/>
    <w:rsid w:val="0023382F"/>
    <w:rsid w:val="0023383F"/>
    <w:rsid w:val="0023385C"/>
    <w:rsid w:val="002338AB"/>
    <w:rsid w:val="00233B41"/>
    <w:rsid w:val="00233C1E"/>
    <w:rsid w:val="00233CC1"/>
    <w:rsid w:val="00233D2C"/>
    <w:rsid w:val="00233E90"/>
    <w:rsid w:val="00234118"/>
    <w:rsid w:val="002341C3"/>
    <w:rsid w:val="0023436A"/>
    <w:rsid w:val="0023440F"/>
    <w:rsid w:val="00234734"/>
    <w:rsid w:val="00234885"/>
    <w:rsid w:val="00234A8C"/>
    <w:rsid w:val="00234B37"/>
    <w:rsid w:val="00234C21"/>
    <w:rsid w:val="00234CE8"/>
    <w:rsid w:val="00234DA5"/>
    <w:rsid w:val="00234FC6"/>
    <w:rsid w:val="002353B3"/>
    <w:rsid w:val="002356BE"/>
    <w:rsid w:val="002356DC"/>
    <w:rsid w:val="00235721"/>
    <w:rsid w:val="0023576E"/>
    <w:rsid w:val="002359F3"/>
    <w:rsid w:val="00235A62"/>
    <w:rsid w:val="00235AE0"/>
    <w:rsid w:val="00235B84"/>
    <w:rsid w:val="00235C67"/>
    <w:rsid w:val="00235D01"/>
    <w:rsid w:val="00235DD4"/>
    <w:rsid w:val="00235FA8"/>
    <w:rsid w:val="00235FD4"/>
    <w:rsid w:val="00236142"/>
    <w:rsid w:val="00236459"/>
    <w:rsid w:val="002366D8"/>
    <w:rsid w:val="002367D4"/>
    <w:rsid w:val="00236AD3"/>
    <w:rsid w:val="00236AED"/>
    <w:rsid w:val="00236C3E"/>
    <w:rsid w:val="00236D88"/>
    <w:rsid w:val="00237011"/>
    <w:rsid w:val="00237439"/>
    <w:rsid w:val="00237AA2"/>
    <w:rsid w:val="00237D2B"/>
    <w:rsid w:val="00237F47"/>
    <w:rsid w:val="00240181"/>
    <w:rsid w:val="002401D8"/>
    <w:rsid w:val="00240260"/>
    <w:rsid w:val="002404E2"/>
    <w:rsid w:val="002405A0"/>
    <w:rsid w:val="00240C12"/>
    <w:rsid w:val="00240D5E"/>
    <w:rsid w:val="00240FBF"/>
    <w:rsid w:val="00240FF6"/>
    <w:rsid w:val="002412B9"/>
    <w:rsid w:val="002414AD"/>
    <w:rsid w:val="00241522"/>
    <w:rsid w:val="00241544"/>
    <w:rsid w:val="00241721"/>
    <w:rsid w:val="0024182F"/>
    <w:rsid w:val="0024193A"/>
    <w:rsid w:val="00241A1D"/>
    <w:rsid w:val="00241A61"/>
    <w:rsid w:val="00241A8D"/>
    <w:rsid w:val="00241B0B"/>
    <w:rsid w:val="00241C1E"/>
    <w:rsid w:val="00241C69"/>
    <w:rsid w:val="00242096"/>
    <w:rsid w:val="002420C3"/>
    <w:rsid w:val="00242366"/>
    <w:rsid w:val="00242410"/>
    <w:rsid w:val="00242724"/>
    <w:rsid w:val="00242AAC"/>
    <w:rsid w:val="00242B1A"/>
    <w:rsid w:val="00242D60"/>
    <w:rsid w:val="00243260"/>
    <w:rsid w:val="00243410"/>
    <w:rsid w:val="002434DB"/>
    <w:rsid w:val="0024352D"/>
    <w:rsid w:val="002436E2"/>
    <w:rsid w:val="00243AB0"/>
    <w:rsid w:val="00243B2C"/>
    <w:rsid w:val="00243C29"/>
    <w:rsid w:val="00243CD7"/>
    <w:rsid w:val="00243CE1"/>
    <w:rsid w:val="00243D44"/>
    <w:rsid w:val="00243D7D"/>
    <w:rsid w:val="00243E47"/>
    <w:rsid w:val="00244103"/>
    <w:rsid w:val="00244124"/>
    <w:rsid w:val="002441DB"/>
    <w:rsid w:val="002442C2"/>
    <w:rsid w:val="002444E4"/>
    <w:rsid w:val="0024453D"/>
    <w:rsid w:val="002445C7"/>
    <w:rsid w:val="00244C1F"/>
    <w:rsid w:val="00244C3A"/>
    <w:rsid w:val="002450D1"/>
    <w:rsid w:val="0024524E"/>
    <w:rsid w:val="00245335"/>
    <w:rsid w:val="00245509"/>
    <w:rsid w:val="0024560F"/>
    <w:rsid w:val="002456B5"/>
    <w:rsid w:val="002458B6"/>
    <w:rsid w:val="00245A52"/>
    <w:rsid w:val="00245AB0"/>
    <w:rsid w:val="00245BCC"/>
    <w:rsid w:val="00245C29"/>
    <w:rsid w:val="00245C3B"/>
    <w:rsid w:val="00245D05"/>
    <w:rsid w:val="00245DBD"/>
    <w:rsid w:val="00245E51"/>
    <w:rsid w:val="00245EA2"/>
    <w:rsid w:val="00245F5C"/>
    <w:rsid w:val="00246424"/>
    <w:rsid w:val="00246437"/>
    <w:rsid w:val="0024662E"/>
    <w:rsid w:val="0024663C"/>
    <w:rsid w:val="0024686F"/>
    <w:rsid w:val="002468F7"/>
    <w:rsid w:val="00246952"/>
    <w:rsid w:val="002469CE"/>
    <w:rsid w:val="00246A49"/>
    <w:rsid w:val="00246BE1"/>
    <w:rsid w:val="00246F10"/>
    <w:rsid w:val="00247021"/>
    <w:rsid w:val="0024712E"/>
    <w:rsid w:val="002471D8"/>
    <w:rsid w:val="0024745B"/>
    <w:rsid w:val="00247566"/>
    <w:rsid w:val="0024768A"/>
    <w:rsid w:val="002477B7"/>
    <w:rsid w:val="002478F2"/>
    <w:rsid w:val="00247939"/>
    <w:rsid w:val="00247A8D"/>
    <w:rsid w:val="00247E68"/>
    <w:rsid w:val="00247F0A"/>
    <w:rsid w:val="00250013"/>
    <w:rsid w:val="00250217"/>
    <w:rsid w:val="0025027C"/>
    <w:rsid w:val="002502E8"/>
    <w:rsid w:val="0025032B"/>
    <w:rsid w:val="00250488"/>
    <w:rsid w:val="002506D8"/>
    <w:rsid w:val="00250760"/>
    <w:rsid w:val="0025085B"/>
    <w:rsid w:val="00250926"/>
    <w:rsid w:val="00250A66"/>
    <w:rsid w:val="00250B31"/>
    <w:rsid w:val="00250B5C"/>
    <w:rsid w:val="00250FFB"/>
    <w:rsid w:val="00251066"/>
    <w:rsid w:val="00251217"/>
    <w:rsid w:val="00251253"/>
    <w:rsid w:val="002512D5"/>
    <w:rsid w:val="002515F9"/>
    <w:rsid w:val="00251637"/>
    <w:rsid w:val="0025165B"/>
    <w:rsid w:val="0025169B"/>
    <w:rsid w:val="00251B9E"/>
    <w:rsid w:val="00251C34"/>
    <w:rsid w:val="00251E95"/>
    <w:rsid w:val="00251F81"/>
    <w:rsid w:val="002520A8"/>
    <w:rsid w:val="00252170"/>
    <w:rsid w:val="002524F0"/>
    <w:rsid w:val="002526CA"/>
    <w:rsid w:val="002526CF"/>
    <w:rsid w:val="002527EB"/>
    <w:rsid w:val="0025285A"/>
    <w:rsid w:val="00252885"/>
    <w:rsid w:val="00252980"/>
    <w:rsid w:val="00252A2A"/>
    <w:rsid w:val="00252A58"/>
    <w:rsid w:val="00252AA4"/>
    <w:rsid w:val="00252AAE"/>
    <w:rsid w:val="00252B2C"/>
    <w:rsid w:val="00252C25"/>
    <w:rsid w:val="00252CFB"/>
    <w:rsid w:val="00252F89"/>
    <w:rsid w:val="00253550"/>
    <w:rsid w:val="00253701"/>
    <w:rsid w:val="00253866"/>
    <w:rsid w:val="00253C67"/>
    <w:rsid w:val="00253CC7"/>
    <w:rsid w:val="00253EC3"/>
    <w:rsid w:val="00253FA2"/>
    <w:rsid w:val="00253FB8"/>
    <w:rsid w:val="00253FB9"/>
    <w:rsid w:val="00254167"/>
    <w:rsid w:val="002541C7"/>
    <w:rsid w:val="00254231"/>
    <w:rsid w:val="002542A9"/>
    <w:rsid w:val="002543E3"/>
    <w:rsid w:val="002544FD"/>
    <w:rsid w:val="00254659"/>
    <w:rsid w:val="00254671"/>
    <w:rsid w:val="002547AC"/>
    <w:rsid w:val="00254800"/>
    <w:rsid w:val="002549AC"/>
    <w:rsid w:val="00254AAE"/>
    <w:rsid w:val="00254C47"/>
    <w:rsid w:val="00254CEC"/>
    <w:rsid w:val="00254F08"/>
    <w:rsid w:val="00254F3E"/>
    <w:rsid w:val="00254FAA"/>
    <w:rsid w:val="0025512B"/>
    <w:rsid w:val="00255298"/>
    <w:rsid w:val="002552B9"/>
    <w:rsid w:val="00255564"/>
    <w:rsid w:val="002555CA"/>
    <w:rsid w:val="0025560F"/>
    <w:rsid w:val="00255922"/>
    <w:rsid w:val="00255A08"/>
    <w:rsid w:val="00255CF3"/>
    <w:rsid w:val="00255D72"/>
    <w:rsid w:val="00255E99"/>
    <w:rsid w:val="00256239"/>
    <w:rsid w:val="00256276"/>
    <w:rsid w:val="002563C3"/>
    <w:rsid w:val="00256475"/>
    <w:rsid w:val="00256538"/>
    <w:rsid w:val="002565B0"/>
    <w:rsid w:val="00256611"/>
    <w:rsid w:val="00256668"/>
    <w:rsid w:val="00256976"/>
    <w:rsid w:val="00256C2C"/>
    <w:rsid w:val="00256D78"/>
    <w:rsid w:val="00256EF5"/>
    <w:rsid w:val="0025700E"/>
    <w:rsid w:val="0025703B"/>
    <w:rsid w:val="00257060"/>
    <w:rsid w:val="002570F2"/>
    <w:rsid w:val="00257325"/>
    <w:rsid w:val="0025770A"/>
    <w:rsid w:val="002577D1"/>
    <w:rsid w:val="0025787F"/>
    <w:rsid w:val="0025792D"/>
    <w:rsid w:val="002579CF"/>
    <w:rsid w:val="00257A82"/>
    <w:rsid w:val="00257A83"/>
    <w:rsid w:val="00257ABC"/>
    <w:rsid w:val="00257B2B"/>
    <w:rsid w:val="00257B4B"/>
    <w:rsid w:val="00257CE2"/>
    <w:rsid w:val="002600B6"/>
    <w:rsid w:val="0026019C"/>
    <w:rsid w:val="0026022A"/>
    <w:rsid w:val="0026037B"/>
    <w:rsid w:val="00260A16"/>
    <w:rsid w:val="00260A35"/>
    <w:rsid w:val="00260AB4"/>
    <w:rsid w:val="00260D3F"/>
    <w:rsid w:val="00260E33"/>
    <w:rsid w:val="00260F1D"/>
    <w:rsid w:val="00260F31"/>
    <w:rsid w:val="00260FA6"/>
    <w:rsid w:val="002610C1"/>
    <w:rsid w:val="002610D7"/>
    <w:rsid w:val="0026125B"/>
    <w:rsid w:val="00261281"/>
    <w:rsid w:val="002612AB"/>
    <w:rsid w:val="002612C5"/>
    <w:rsid w:val="002612FC"/>
    <w:rsid w:val="00261519"/>
    <w:rsid w:val="002615E5"/>
    <w:rsid w:val="00261652"/>
    <w:rsid w:val="00261B0F"/>
    <w:rsid w:val="00261BDA"/>
    <w:rsid w:val="00261CD1"/>
    <w:rsid w:val="00261D9E"/>
    <w:rsid w:val="00261D9F"/>
    <w:rsid w:val="00261E4B"/>
    <w:rsid w:val="00261E8A"/>
    <w:rsid w:val="00261EA8"/>
    <w:rsid w:val="00261F59"/>
    <w:rsid w:val="00262157"/>
    <w:rsid w:val="0026240A"/>
    <w:rsid w:val="00262770"/>
    <w:rsid w:val="00262861"/>
    <w:rsid w:val="00262939"/>
    <w:rsid w:val="00262BD9"/>
    <w:rsid w:val="00262D06"/>
    <w:rsid w:val="0026328E"/>
    <w:rsid w:val="002632B4"/>
    <w:rsid w:val="00263374"/>
    <w:rsid w:val="002633E0"/>
    <w:rsid w:val="00263503"/>
    <w:rsid w:val="00263590"/>
    <w:rsid w:val="002635E2"/>
    <w:rsid w:val="00263A46"/>
    <w:rsid w:val="00263AFF"/>
    <w:rsid w:val="00263B94"/>
    <w:rsid w:val="00263C07"/>
    <w:rsid w:val="00263D30"/>
    <w:rsid w:val="00263FF3"/>
    <w:rsid w:val="00264499"/>
    <w:rsid w:val="0026449A"/>
    <w:rsid w:val="00264595"/>
    <w:rsid w:val="002645A2"/>
    <w:rsid w:val="002647D0"/>
    <w:rsid w:val="002648D9"/>
    <w:rsid w:val="00264B90"/>
    <w:rsid w:val="00264C36"/>
    <w:rsid w:val="00264C3E"/>
    <w:rsid w:val="00264E6E"/>
    <w:rsid w:val="00264EEF"/>
    <w:rsid w:val="00265330"/>
    <w:rsid w:val="002655F0"/>
    <w:rsid w:val="00265659"/>
    <w:rsid w:val="00265769"/>
    <w:rsid w:val="00265798"/>
    <w:rsid w:val="00265825"/>
    <w:rsid w:val="002659A5"/>
    <w:rsid w:val="00265C2B"/>
    <w:rsid w:val="00265D36"/>
    <w:rsid w:val="00265E75"/>
    <w:rsid w:val="00265ED3"/>
    <w:rsid w:val="00265F42"/>
    <w:rsid w:val="00265F57"/>
    <w:rsid w:val="00266100"/>
    <w:rsid w:val="00266157"/>
    <w:rsid w:val="00266223"/>
    <w:rsid w:val="002662B6"/>
    <w:rsid w:val="0026634D"/>
    <w:rsid w:val="00266370"/>
    <w:rsid w:val="002664F6"/>
    <w:rsid w:val="00266A34"/>
    <w:rsid w:val="00266BC3"/>
    <w:rsid w:val="00266BDB"/>
    <w:rsid w:val="00266C3F"/>
    <w:rsid w:val="0026701D"/>
    <w:rsid w:val="0026708F"/>
    <w:rsid w:val="00267115"/>
    <w:rsid w:val="00267117"/>
    <w:rsid w:val="00267521"/>
    <w:rsid w:val="002676FB"/>
    <w:rsid w:val="0026773B"/>
    <w:rsid w:val="00267741"/>
    <w:rsid w:val="0026775C"/>
    <w:rsid w:val="00267781"/>
    <w:rsid w:val="002677C9"/>
    <w:rsid w:val="002679E0"/>
    <w:rsid w:val="00267A33"/>
    <w:rsid w:val="00267C72"/>
    <w:rsid w:val="0027008B"/>
    <w:rsid w:val="002700D1"/>
    <w:rsid w:val="0027032C"/>
    <w:rsid w:val="002704E7"/>
    <w:rsid w:val="002706F7"/>
    <w:rsid w:val="0027085C"/>
    <w:rsid w:val="00270A4B"/>
    <w:rsid w:val="00270BF5"/>
    <w:rsid w:val="00270DE7"/>
    <w:rsid w:val="00270EF7"/>
    <w:rsid w:val="0027102A"/>
    <w:rsid w:val="002710BD"/>
    <w:rsid w:val="00271115"/>
    <w:rsid w:val="002712A7"/>
    <w:rsid w:val="00271828"/>
    <w:rsid w:val="0027191C"/>
    <w:rsid w:val="00271AAC"/>
    <w:rsid w:val="00271C86"/>
    <w:rsid w:val="00271E61"/>
    <w:rsid w:val="00271EC9"/>
    <w:rsid w:val="00271F54"/>
    <w:rsid w:val="00271F6B"/>
    <w:rsid w:val="0027214B"/>
    <w:rsid w:val="002721FE"/>
    <w:rsid w:val="0027241E"/>
    <w:rsid w:val="0027243C"/>
    <w:rsid w:val="002724B4"/>
    <w:rsid w:val="00272633"/>
    <w:rsid w:val="00272635"/>
    <w:rsid w:val="00272885"/>
    <w:rsid w:val="00272905"/>
    <w:rsid w:val="00272956"/>
    <w:rsid w:val="00272963"/>
    <w:rsid w:val="00272A56"/>
    <w:rsid w:val="00272AF4"/>
    <w:rsid w:val="00272B8B"/>
    <w:rsid w:val="00272E69"/>
    <w:rsid w:val="00272FA5"/>
    <w:rsid w:val="00273063"/>
    <w:rsid w:val="0027310D"/>
    <w:rsid w:val="0027328A"/>
    <w:rsid w:val="0027349C"/>
    <w:rsid w:val="002734C6"/>
    <w:rsid w:val="00273550"/>
    <w:rsid w:val="00273561"/>
    <w:rsid w:val="00273574"/>
    <w:rsid w:val="00273587"/>
    <w:rsid w:val="00273872"/>
    <w:rsid w:val="0027397A"/>
    <w:rsid w:val="00273C88"/>
    <w:rsid w:val="00273C94"/>
    <w:rsid w:val="00273CD4"/>
    <w:rsid w:val="00273D53"/>
    <w:rsid w:val="00273D88"/>
    <w:rsid w:val="00273EA4"/>
    <w:rsid w:val="00273F45"/>
    <w:rsid w:val="00274021"/>
    <w:rsid w:val="00274332"/>
    <w:rsid w:val="00274537"/>
    <w:rsid w:val="002745CF"/>
    <w:rsid w:val="002746BC"/>
    <w:rsid w:val="00274752"/>
    <w:rsid w:val="00274826"/>
    <w:rsid w:val="00274A2F"/>
    <w:rsid w:val="00274A77"/>
    <w:rsid w:val="00274E01"/>
    <w:rsid w:val="00274FD1"/>
    <w:rsid w:val="00275194"/>
    <w:rsid w:val="002751AE"/>
    <w:rsid w:val="002754B5"/>
    <w:rsid w:val="00275988"/>
    <w:rsid w:val="00275B0E"/>
    <w:rsid w:val="00275B87"/>
    <w:rsid w:val="00275D27"/>
    <w:rsid w:val="00275D65"/>
    <w:rsid w:val="00275F50"/>
    <w:rsid w:val="00275F77"/>
    <w:rsid w:val="00275F9C"/>
    <w:rsid w:val="0027605C"/>
    <w:rsid w:val="0027607A"/>
    <w:rsid w:val="00276181"/>
    <w:rsid w:val="00276372"/>
    <w:rsid w:val="002764B5"/>
    <w:rsid w:val="002764EA"/>
    <w:rsid w:val="0027658A"/>
    <w:rsid w:val="002765A6"/>
    <w:rsid w:val="00276746"/>
    <w:rsid w:val="002769AC"/>
    <w:rsid w:val="002769D2"/>
    <w:rsid w:val="00276BCE"/>
    <w:rsid w:val="00276CA2"/>
    <w:rsid w:val="00276EEE"/>
    <w:rsid w:val="00276F06"/>
    <w:rsid w:val="00277165"/>
    <w:rsid w:val="002772F1"/>
    <w:rsid w:val="00277376"/>
    <w:rsid w:val="00277432"/>
    <w:rsid w:val="002774E0"/>
    <w:rsid w:val="002776CA"/>
    <w:rsid w:val="002776D7"/>
    <w:rsid w:val="002778B4"/>
    <w:rsid w:val="002779AE"/>
    <w:rsid w:val="00277A4D"/>
    <w:rsid w:val="00280436"/>
    <w:rsid w:val="002804EB"/>
    <w:rsid w:val="0028059E"/>
    <w:rsid w:val="0028068A"/>
    <w:rsid w:val="002806EE"/>
    <w:rsid w:val="0028071F"/>
    <w:rsid w:val="002807A1"/>
    <w:rsid w:val="0028081F"/>
    <w:rsid w:val="002808E1"/>
    <w:rsid w:val="00280907"/>
    <w:rsid w:val="00280AFE"/>
    <w:rsid w:val="00280C40"/>
    <w:rsid w:val="00280F4F"/>
    <w:rsid w:val="00281167"/>
    <w:rsid w:val="0028119F"/>
    <w:rsid w:val="00281467"/>
    <w:rsid w:val="0028154A"/>
    <w:rsid w:val="0028161E"/>
    <w:rsid w:val="00281644"/>
    <w:rsid w:val="00281750"/>
    <w:rsid w:val="002818C6"/>
    <w:rsid w:val="00281CD3"/>
    <w:rsid w:val="00281CF1"/>
    <w:rsid w:val="00281F15"/>
    <w:rsid w:val="00281FFC"/>
    <w:rsid w:val="00282063"/>
    <w:rsid w:val="00282475"/>
    <w:rsid w:val="00282498"/>
    <w:rsid w:val="00282531"/>
    <w:rsid w:val="00282969"/>
    <w:rsid w:val="002829DC"/>
    <w:rsid w:val="00282B89"/>
    <w:rsid w:val="00282D39"/>
    <w:rsid w:val="00282E3C"/>
    <w:rsid w:val="00282EB4"/>
    <w:rsid w:val="00283041"/>
    <w:rsid w:val="00283322"/>
    <w:rsid w:val="002833EE"/>
    <w:rsid w:val="002834B6"/>
    <w:rsid w:val="00283824"/>
    <w:rsid w:val="00283A23"/>
    <w:rsid w:val="00283AA2"/>
    <w:rsid w:val="00283CF5"/>
    <w:rsid w:val="00283D56"/>
    <w:rsid w:val="00283E08"/>
    <w:rsid w:val="002840E9"/>
    <w:rsid w:val="00284102"/>
    <w:rsid w:val="002841CA"/>
    <w:rsid w:val="002841EF"/>
    <w:rsid w:val="002841F5"/>
    <w:rsid w:val="0028424F"/>
    <w:rsid w:val="00284379"/>
    <w:rsid w:val="0028452D"/>
    <w:rsid w:val="00284614"/>
    <w:rsid w:val="00284873"/>
    <w:rsid w:val="002849D4"/>
    <w:rsid w:val="00284AD1"/>
    <w:rsid w:val="00284B45"/>
    <w:rsid w:val="00285088"/>
    <w:rsid w:val="0028511B"/>
    <w:rsid w:val="00285225"/>
    <w:rsid w:val="0028533A"/>
    <w:rsid w:val="002853AB"/>
    <w:rsid w:val="00285460"/>
    <w:rsid w:val="002854D7"/>
    <w:rsid w:val="00285752"/>
    <w:rsid w:val="00285835"/>
    <w:rsid w:val="0028592A"/>
    <w:rsid w:val="00285A1E"/>
    <w:rsid w:val="002861E5"/>
    <w:rsid w:val="00286322"/>
    <w:rsid w:val="00286350"/>
    <w:rsid w:val="00286374"/>
    <w:rsid w:val="002865CF"/>
    <w:rsid w:val="0028679D"/>
    <w:rsid w:val="00286890"/>
    <w:rsid w:val="00286AC5"/>
    <w:rsid w:val="00286DF8"/>
    <w:rsid w:val="00286F5C"/>
    <w:rsid w:val="00286F78"/>
    <w:rsid w:val="00287652"/>
    <w:rsid w:val="002876B5"/>
    <w:rsid w:val="002878A7"/>
    <w:rsid w:val="00287963"/>
    <w:rsid w:val="002879D0"/>
    <w:rsid w:val="00287A17"/>
    <w:rsid w:val="00287A34"/>
    <w:rsid w:val="00287B00"/>
    <w:rsid w:val="00287B7F"/>
    <w:rsid w:val="00287CB9"/>
    <w:rsid w:val="00287DC7"/>
    <w:rsid w:val="00287FB8"/>
    <w:rsid w:val="00290057"/>
    <w:rsid w:val="00290078"/>
    <w:rsid w:val="0029019A"/>
    <w:rsid w:val="00290205"/>
    <w:rsid w:val="0029078B"/>
    <w:rsid w:val="00290858"/>
    <w:rsid w:val="0029088A"/>
    <w:rsid w:val="00290A21"/>
    <w:rsid w:val="00290A7B"/>
    <w:rsid w:val="00290A8B"/>
    <w:rsid w:val="00290BB1"/>
    <w:rsid w:val="00290C8D"/>
    <w:rsid w:val="00290DE7"/>
    <w:rsid w:val="00290DFB"/>
    <w:rsid w:val="00290ED2"/>
    <w:rsid w:val="0029104C"/>
    <w:rsid w:val="002911A6"/>
    <w:rsid w:val="00291268"/>
    <w:rsid w:val="00291272"/>
    <w:rsid w:val="002912EF"/>
    <w:rsid w:val="0029136E"/>
    <w:rsid w:val="0029142F"/>
    <w:rsid w:val="00291524"/>
    <w:rsid w:val="00291529"/>
    <w:rsid w:val="0029197E"/>
    <w:rsid w:val="00291D75"/>
    <w:rsid w:val="00291F0F"/>
    <w:rsid w:val="00291FC1"/>
    <w:rsid w:val="00291FDC"/>
    <w:rsid w:val="0029204E"/>
    <w:rsid w:val="0029205A"/>
    <w:rsid w:val="00292495"/>
    <w:rsid w:val="002926BC"/>
    <w:rsid w:val="00292729"/>
    <w:rsid w:val="00292937"/>
    <w:rsid w:val="002929BA"/>
    <w:rsid w:val="00292AAC"/>
    <w:rsid w:val="00292FAF"/>
    <w:rsid w:val="00293590"/>
    <w:rsid w:val="00293621"/>
    <w:rsid w:val="0029370D"/>
    <w:rsid w:val="002938A2"/>
    <w:rsid w:val="002939FD"/>
    <w:rsid w:val="00293AF6"/>
    <w:rsid w:val="00293BE1"/>
    <w:rsid w:val="00293C77"/>
    <w:rsid w:val="00293DB7"/>
    <w:rsid w:val="00293EF7"/>
    <w:rsid w:val="00293F34"/>
    <w:rsid w:val="00294252"/>
    <w:rsid w:val="00294374"/>
    <w:rsid w:val="0029467F"/>
    <w:rsid w:val="00294794"/>
    <w:rsid w:val="0029489E"/>
    <w:rsid w:val="00294B04"/>
    <w:rsid w:val="00294B6B"/>
    <w:rsid w:val="00294BF1"/>
    <w:rsid w:val="00294E9B"/>
    <w:rsid w:val="00294EEE"/>
    <w:rsid w:val="00295039"/>
    <w:rsid w:val="0029517D"/>
    <w:rsid w:val="00295255"/>
    <w:rsid w:val="0029550F"/>
    <w:rsid w:val="0029574C"/>
    <w:rsid w:val="002957DA"/>
    <w:rsid w:val="00295888"/>
    <w:rsid w:val="00295CFD"/>
    <w:rsid w:val="00295EB6"/>
    <w:rsid w:val="00296080"/>
    <w:rsid w:val="002960C8"/>
    <w:rsid w:val="002960EA"/>
    <w:rsid w:val="002961ED"/>
    <w:rsid w:val="0029628E"/>
    <w:rsid w:val="002962B7"/>
    <w:rsid w:val="0029632D"/>
    <w:rsid w:val="0029641B"/>
    <w:rsid w:val="00296433"/>
    <w:rsid w:val="00296703"/>
    <w:rsid w:val="002967FA"/>
    <w:rsid w:val="00296B2A"/>
    <w:rsid w:val="00296DF0"/>
    <w:rsid w:val="00296E7E"/>
    <w:rsid w:val="0029705B"/>
    <w:rsid w:val="00297145"/>
    <w:rsid w:val="0029722F"/>
    <w:rsid w:val="0029737E"/>
    <w:rsid w:val="002976DA"/>
    <w:rsid w:val="002976F1"/>
    <w:rsid w:val="00297702"/>
    <w:rsid w:val="0029778E"/>
    <w:rsid w:val="00297915"/>
    <w:rsid w:val="0029798F"/>
    <w:rsid w:val="002979BC"/>
    <w:rsid w:val="00297B7C"/>
    <w:rsid w:val="00297C84"/>
    <w:rsid w:val="00297D19"/>
    <w:rsid w:val="00297EEE"/>
    <w:rsid w:val="00297F39"/>
    <w:rsid w:val="002A0154"/>
    <w:rsid w:val="002A0368"/>
    <w:rsid w:val="002A0379"/>
    <w:rsid w:val="002A0409"/>
    <w:rsid w:val="002A0567"/>
    <w:rsid w:val="002A061D"/>
    <w:rsid w:val="002A0624"/>
    <w:rsid w:val="002A07B5"/>
    <w:rsid w:val="002A09D9"/>
    <w:rsid w:val="002A0A31"/>
    <w:rsid w:val="002A0ABB"/>
    <w:rsid w:val="002A14EE"/>
    <w:rsid w:val="002A1528"/>
    <w:rsid w:val="002A15FB"/>
    <w:rsid w:val="002A16E1"/>
    <w:rsid w:val="002A1912"/>
    <w:rsid w:val="002A1956"/>
    <w:rsid w:val="002A1BCC"/>
    <w:rsid w:val="002A1C77"/>
    <w:rsid w:val="002A1CBD"/>
    <w:rsid w:val="002A214B"/>
    <w:rsid w:val="002A22AD"/>
    <w:rsid w:val="002A22CB"/>
    <w:rsid w:val="002A23D6"/>
    <w:rsid w:val="002A2598"/>
    <w:rsid w:val="002A26AB"/>
    <w:rsid w:val="002A2AD8"/>
    <w:rsid w:val="002A2CA0"/>
    <w:rsid w:val="002A2E10"/>
    <w:rsid w:val="002A2F88"/>
    <w:rsid w:val="002A30D2"/>
    <w:rsid w:val="002A33FE"/>
    <w:rsid w:val="002A368A"/>
    <w:rsid w:val="002A3821"/>
    <w:rsid w:val="002A38C9"/>
    <w:rsid w:val="002A3C6F"/>
    <w:rsid w:val="002A3C73"/>
    <w:rsid w:val="002A3DC0"/>
    <w:rsid w:val="002A3F1E"/>
    <w:rsid w:val="002A48E6"/>
    <w:rsid w:val="002A4A43"/>
    <w:rsid w:val="002A4A87"/>
    <w:rsid w:val="002A4B07"/>
    <w:rsid w:val="002A4C39"/>
    <w:rsid w:val="002A4C84"/>
    <w:rsid w:val="002A4C94"/>
    <w:rsid w:val="002A4CFF"/>
    <w:rsid w:val="002A4D8D"/>
    <w:rsid w:val="002A4E13"/>
    <w:rsid w:val="002A5002"/>
    <w:rsid w:val="002A5122"/>
    <w:rsid w:val="002A52BE"/>
    <w:rsid w:val="002A52C0"/>
    <w:rsid w:val="002A5300"/>
    <w:rsid w:val="002A552C"/>
    <w:rsid w:val="002A557F"/>
    <w:rsid w:val="002A55E0"/>
    <w:rsid w:val="002A5706"/>
    <w:rsid w:val="002A5971"/>
    <w:rsid w:val="002A599E"/>
    <w:rsid w:val="002A59BE"/>
    <w:rsid w:val="002A59C4"/>
    <w:rsid w:val="002A5A2D"/>
    <w:rsid w:val="002A5A4A"/>
    <w:rsid w:val="002A5B34"/>
    <w:rsid w:val="002A5B71"/>
    <w:rsid w:val="002A5C75"/>
    <w:rsid w:val="002A5D3C"/>
    <w:rsid w:val="002A5ED9"/>
    <w:rsid w:val="002A5F22"/>
    <w:rsid w:val="002A5F31"/>
    <w:rsid w:val="002A60C7"/>
    <w:rsid w:val="002A6119"/>
    <w:rsid w:val="002A6123"/>
    <w:rsid w:val="002A612F"/>
    <w:rsid w:val="002A63E1"/>
    <w:rsid w:val="002A63E6"/>
    <w:rsid w:val="002A63E7"/>
    <w:rsid w:val="002A659D"/>
    <w:rsid w:val="002A6A1D"/>
    <w:rsid w:val="002A6E31"/>
    <w:rsid w:val="002A6E87"/>
    <w:rsid w:val="002A6ED0"/>
    <w:rsid w:val="002A6EF4"/>
    <w:rsid w:val="002A6F7C"/>
    <w:rsid w:val="002A7091"/>
    <w:rsid w:val="002A722C"/>
    <w:rsid w:val="002A7627"/>
    <w:rsid w:val="002A7906"/>
    <w:rsid w:val="002A7A37"/>
    <w:rsid w:val="002A7A4D"/>
    <w:rsid w:val="002A7CA1"/>
    <w:rsid w:val="002A7CAE"/>
    <w:rsid w:val="002A7CC6"/>
    <w:rsid w:val="002A7CCD"/>
    <w:rsid w:val="002B01FA"/>
    <w:rsid w:val="002B02A7"/>
    <w:rsid w:val="002B03A2"/>
    <w:rsid w:val="002B04F5"/>
    <w:rsid w:val="002B059F"/>
    <w:rsid w:val="002B0620"/>
    <w:rsid w:val="002B06A2"/>
    <w:rsid w:val="002B0710"/>
    <w:rsid w:val="002B0B15"/>
    <w:rsid w:val="002B0C6E"/>
    <w:rsid w:val="002B0C93"/>
    <w:rsid w:val="002B0E8B"/>
    <w:rsid w:val="002B1421"/>
    <w:rsid w:val="002B14B5"/>
    <w:rsid w:val="002B14C5"/>
    <w:rsid w:val="002B15FE"/>
    <w:rsid w:val="002B16D9"/>
    <w:rsid w:val="002B174C"/>
    <w:rsid w:val="002B18AB"/>
    <w:rsid w:val="002B1970"/>
    <w:rsid w:val="002B1B77"/>
    <w:rsid w:val="002B1C08"/>
    <w:rsid w:val="002B1C98"/>
    <w:rsid w:val="002B1D18"/>
    <w:rsid w:val="002B1D7A"/>
    <w:rsid w:val="002B1E69"/>
    <w:rsid w:val="002B1FBB"/>
    <w:rsid w:val="002B20FD"/>
    <w:rsid w:val="002B2559"/>
    <w:rsid w:val="002B284D"/>
    <w:rsid w:val="002B28B4"/>
    <w:rsid w:val="002B295C"/>
    <w:rsid w:val="002B2965"/>
    <w:rsid w:val="002B2970"/>
    <w:rsid w:val="002B2B05"/>
    <w:rsid w:val="002B2D4D"/>
    <w:rsid w:val="002B2E9C"/>
    <w:rsid w:val="002B318D"/>
    <w:rsid w:val="002B329C"/>
    <w:rsid w:val="002B32A9"/>
    <w:rsid w:val="002B32F8"/>
    <w:rsid w:val="002B3695"/>
    <w:rsid w:val="002B3932"/>
    <w:rsid w:val="002B3B27"/>
    <w:rsid w:val="002B3DC4"/>
    <w:rsid w:val="002B3DD3"/>
    <w:rsid w:val="002B3ED4"/>
    <w:rsid w:val="002B3F66"/>
    <w:rsid w:val="002B40B1"/>
    <w:rsid w:val="002B4127"/>
    <w:rsid w:val="002B4270"/>
    <w:rsid w:val="002B4288"/>
    <w:rsid w:val="002B44C4"/>
    <w:rsid w:val="002B4505"/>
    <w:rsid w:val="002B4567"/>
    <w:rsid w:val="002B4591"/>
    <w:rsid w:val="002B461D"/>
    <w:rsid w:val="002B4661"/>
    <w:rsid w:val="002B4725"/>
    <w:rsid w:val="002B47DF"/>
    <w:rsid w:val="002B48DE"/>
    <w:rsid w:val="002B4906"/>
    <w:rsid w:val="002B4A79"/>
    <w:rsid w:val="002B4B31"/>
    <w:rsid w:val="002B4BC5"/>
    <w:rsid w:val="002B4CB0"/>
    <w:rsid w:val="002B4CB4"/>
    <w:rsid w:val="002B4F7B"/>
    <w:rsid w:val="002B51A9"/>
    <w:rsid w:val="002B52A2"/>
    <w:rsid w:val="002B52B3"/>
    <w:rsid w:val="002B5360"/>
    <w:rsid w:val="002B5883"/>
    <w:rsid w:val="002B58A0"/>
    <w:rsid w:val="002B58BE"/>
    <w:rsid w:val="002B5BEA"/>
    <w:rsid w:val="002B5C28"/>
    <w:rsid w:val="002B5ED0"/>
    <w:rsid w:val="002B5FEC"/>
    <w:rsid w:val="002B615C"/>
    <w:rsid w:val="002B62BB"/>
    <w:rsid w:val="002B672C"/>
    <w:rsid w:val="002B675F"/>
    <w:rsid w:val="002B6799"/>
    <w:rsid w:val="002B695E"/>
    <w:rsid w:val="002B6984"/>
    <w:rsid w:val="002B6C53"/>
    <w:rsid w:val="002B6D52"/>
    <w:rsid w:val="002B6D77"/>
    <w:rsid w:val="002B6F61"/>
    <w:rsid w:val="002B7657"/>
    <w:rsid w:val="002B76FE"/>
    <w:rsid w:val="002B77ED"/>
    <w:rsid w:val="002B7AC3"/>
    <w:rsid w:val="002B7B6B"/>
    <w:rsid w:val="002B7D7F"/>
    <w:rsid w:val="002B7DE5"/>
    <w:rsid w:val="002B7DF4"/>
    <w:rsid w:val="002B7E4E"/>
    <w:rsid w:val="002B7EC5"/>
    <w:rsid w:val="002B7FF9"/>
    <w:rsid w:val="002C0034"/>
    <w:rsid w:val="002C00B5"/>
    <w:rsid w:val="002C01AC"/>
    <w:rsid w:val="002C026B"/>
    <w:rsid w:val="002C02A3"/>
    <w:rsid w:val="002C043A"/>
    <w:rsid w:val="002C04CE"/>
    <w:rsid w:val="002C050E"/>
    <w:rsid w:val="002C06A1"/>
    <w:rsid w:val="002C07DD"/>
    <w:rsid w:val="002C08C4"/>
    <w:rsid w:val="002C0914"/>
    <w:rsid w:val="002C0ABA"/>
    <w:rsid w:val="002C0B2D"/>
    <w:rsid w:val="002C0C18"/>
    <w:rsid w:val="002C0EAC"/>
    <w:rsid w:val="002C107C"/>
    <w:rsid w:val="002C1150"/>
    <w:rsid w:val="002C1451"/>
    <w:rsid w:val="002C14A0"/>
    <w:rsid w:val="002C14A4"/>
    <w:rsid w:val="002C157E"/>
    <w:rsid w:val="002C15F9"/>
    <w:rsid w:val="002C176A"/>
    <w:rsid w:val="002C1EA3"/>
    <w:rsid w:val="002C1F31"/>
    <w:rsid w:val="002C1FDD"/>
    <w:rsid w:val="002C2182"/>
    <w:rsid w:val="002C218A"/>
    <w:rsid w:val="002C240A"/>
    <w:rsid w:val="002C2460"/>
    <w:rsid w:val="002C272C"/>
    <w:rsid w:val="002C2781"/>
    <w:rsid w:val="002C2A8F"/>
    <w:rsid w:val="002C2AF6"/>
    <w:rsid w:val="002C2D2F"/>
    <w:rsid w:val="002C2E9E"/>
    <w:rsid w:val="002C2EC7"/>
    <w:rsid w:val="002C2FDB"/>
    <w:rsid w:val="002C3039"/>
    <w:rsid w:val="002C308E"/>
    <w:rsid w:val="002C356A"/>
    <w:rsid w:val="002C386E"/>
    <w:rsid w:val="002C39FA"/>
    <w:rsid w:val="002C39FB"/>
    <w:rsid w:val="002C3A25"/>
    <w:rsid w:val="002C3BC8"/>
    <w:rsid w:val="002C3C5E"/>
    <w:rsid w:val="002C3C6D"/>
    <w:rsid w:val="002C3CCA"/>
    <w:rsid w:val="002C3D3D"/>
    <w:rsid w:val="002C3E3D"/>
    <w:rsid w:val="002C3FF2"/>
    <w:rsid w:val="002C41C1"/>
    <w:rsid w:val="002C4282"/>
    <w:rsid w:val="002C4314"/>
    <w:rsid w:val="002C43A1"/>
    <w:rsid w:val="002C44FE"/>
    <w:rsid w:val="002C4593"/>
    <w:rsid w:val="002C45EC"/>
    <w:rsid w:val="002C4648"/>
    <w:rsid w:val="002C47E7"/>
    <w:rsid w:val="002C4B90"/>
    <w:rsid w:val="002C4C14"/>
    <w:rsid w:val="002C4C21"/>
    <w:rsid w:val="002C4CB8"/>
    <w:rsid w:val="002C4DB6"/>
    <w:rsid w:val="002C4E42"/>
    <w:rsid w:val="002C5016"/>
    <w:rsid w:val="002C506B"/>
    <w:rsid w:val="002C51E3"/>
    <w:rsid w:val="002C526E"/>
    <w:rsid w:val="002C53AC"/>
    <w:rsid w:val="002C53B2"/>
    <w:rsid w:val="002C541C"/>
    <w:rsid w:val="002C5481"/>
    <w:rsid w:val="002C5634"/>
    <w:rsid w:val="002C5776"/>
    <w:rsid w:val="002C5797"/>
    <w:rsid w:val="002C588C"/>
    <w:rsid w:val="002C58A3"/>
    <w:rsid w:val="002C58BE"/>
    <w:rsid w:val="002C5B1A"/>
    <w:rsid w:val="002C5CEC"/>
    <w:rsid w:val="002C5D38"/>
    <w:rsid w:val="002C6043"/>
    <w:rsid w:val="002C61A4"/>
    <w:rsid w:val="002C641A"/>
    <w:rsid w:val="002C65C1"/>
    <w:rsid w:val="002C6613"/>
    <w:rsid w:val="002C6686"/>
    <w:rsid w:val="002C6902"/>
    <w:rsid w:val="002C6AB7"/>
    <w:rsid w:val="002C6C20"/>
    <w:rsid w:val="002C6C8C"/>
    <w:rsid w:val="002C6D1E"/>
    <w:rsid w:val="002C724E"/>
    <w:rsid w:val="002C747E"/>
    <w:rsid w:val="002C755E"/>
    <w:rsid w:val="002C7572"/>
    <w:rsid w:val="002C7588"/>
    <w:rsid w:val="002C7B07"/>
    <w:rsid w:val="002C7BFC"/>
    <w:rsid w:val="002C7DD0"/>
    <w:rsid w:val="002C7DE7"/>
    <w:rsid w:val="002C7F19"/>
    <w:rsid w:val="002D0085"/>
    <w:rsid w:val="002D00EB"/>
    <w:rsid w:val="002D0116"/>
    <w:rsid w:val="002D03FC"/>
    <w:rsid w:val="002D08FA"/>
    <w:rsid w:val="002D09D8"/>
    <w:rsid w:val="002D0B4F"/>
    <w:rsid w:val="002D0BEE"/>
    <w:rsid w:val="002D0BF4"/>
    <w:rsid w:val="002D0C02"/>
    <w:rsid w:val="002D0E2F"/>
    <w:rsid w:val="002D0E9E"/>
    <w:rsid w:val="002D0E9F"/>
    <w:rsid w:val="002D0EF0"/>
    <w:rsid w:val="002D11B7"/>
    <w:rsid w:val="002D1616"/>
    <w:rsid w:val="002D1626"/>
    <w:rsid w:val="002D1821"/>
    <w:rsid w:val="002D1832"/>
    <w:rsid w:val="002D1DF7"/>
    <w:rsid w:val="002D2096"/>
    <w:rsid w:val="002D2156"/>
    <w:rsid w:val="002D237F"/>
    <w:rsid w:val="002D246C"/>
    <w:rsid w:val="002D24B4"/>
    <w:rsid w:val="002D2541"/>
    <w:rsid w:val="002D25B1"/>
    <w:rsid w:val="002D262F"/>
    <w:rsid w:val="002D2BB4"/>
    <w:rsid w:val="002D2F7F"/>
    <w:rsid w:val="002D3029"/>
    <w:rsid w:val="002D31C2"/>
    <w:rsid w:val="002D32E1"/>
    <w:rsid w:val="002D36A4"/>
    <w:rsid w:val="002D36F5"/>
    <w:rsid w:val="002D37C7"/>
    <w:rsid w:val="002D37D4"/>
    <w:rsid w:val="002D3946"/>
    <w:rsid w:val="002D3B4D"/>
    <w:rsid w:val="002D3B6D"/>
    <w:rsid w:val="002D3B82"/>
    <w:rsid w:val="002D3B83"/>
    <w:rsid w:val="002D3B85"/>
    <w:rsid w:val="002D3E9D"/>
    <w:rsid w:val="002D3F7D"/>
    <w:rsid w:val="002D4161"/>
    <w:rsid w:val="002D4276"/>
    <w:rsid w:val="002D4386"/>
    <w:rsid w:val="002D44C5"/>
    <w:rsid w:val="002D4581"/>
    <w:rsid w:val="002D4643"/>
    <w:rsid w:val="002D4734"/>
    <w:rsid w:val="002D484F"/>
    <w:rsid w:val="002D485A"/>
    <w:rsid w:val="002D48EC"/>
    <w:rsid w:val="002D49F2"/>
    <w:rsid w:val="002D4A0A"/>
    <w:rsid w:val="002D4AEB"/>
    <w:rsid w:val="002D4B50"/>
    <w:rsid w:val="002D4B84"/>
    <w:rsid w:val="002D4C1C"/>
    <w:rsid w:val="002D4CE3"/>
    <w:rsid w:val="002D4EBB"/>
    <w:rsid w:val="002D5040"/>
    <w:rsid w:val="002D507F"/>
    <w:rsid w:val="002D510E"/>
    <w:rsid w:val="002D518C"/>
    <w:rsid w:val="002D5357"/>
    <w:rsid w:val="002D5493"/>
    <w:rsid w:val="002D5661"/>
    <w:rsid w:val="002D59DC"/>
    <w:rsid w:val="002D5A16"/>
    <w:rsid w:val="002D5BD2"/>
    <w:rsid w:val="002D5CA5"/>
    <w:rsid w:val="002D5DD2"/>
    <w:rsid w:val="002D5E21"/>
    <w:rsid w:val="002D5ECA"/>
    <w:rsid w:val="002D60D3"/>
    <w:rsid w:val="002D6311"/>
    <w:rsid w:val="002D6659"/>
    <w:rsid w:val="002D6D2A"/>
    <w:rsid w:val="002D6DB8"/>
    <w:rsid w:val="002D6DE9"/>
    <w:rsid w:val="002D6E06"/>
    <w:rsid w:val="002D718F"/>
    <w:rsid w:val="002D71A4"/>
    <w:rsid w:val="002D7441"/>
    <w:rsid w:val="002D748D"/>
    <w:rsid w:val="002D7564"/>
    <w:rsid w:val="002D7A48"/>
    <w:rsid w:val="002D7B09"/>
    <w:rsid w:val="002D7BAD"/>
    <w:rsid w:val="002D7C9E"/>
    <w:rsid w:val="002D7D3A"/>
    <w:rsid w:val="002D7D7E"/>
    <w:rsid w:val="002D7F5A"/>
    <w:rsid w:val="002D7F6E"/>
    <w:rsid w:val="002E0143"/>
    <w:rsid w:val="002E0301"/>
    <w:rsid w:val="002E0734"/>
    <w:rsid w:val="002E08BA"/>
    <w:rsid w:val="002E090F"/>
    <w:rsid w:val="002E0AD3"/>
    <w:rsid w:val="002E0B5E"/>
    <w:rsid w:val="002E0C99"/>
    <w:rsid w:val="002E0DC0"/>
    <w:rsid w:val="002E0DE2"/>
    <w:rsid w:val="002E0EF0"/>
    <w:rsid w:val="002E0F43"/>
    <w:rsid w:val="002E1109"/>
    <w:rsid w:val="002E11AF"/>
    <w:rsid w:val="002E11B8"/>
    <w:rsid w:val="002E12B2"/>
    <w:rsid w:val="002E172F"/>
    <w:rsid w:val="002E1987"/>
    <w:rsid w:val="002E19AE"/>
    <w:rsid w:val="002E1F87"/>
    <w:rsid w:val="002E1FF8"/>
    <w:rsid w:val="002E211B"/>
    <w:rsid w:val="002E285B"/>
    <w:rsid w:val="002E28A6"/>
    <w:rsid w:val="002E290D"/>
    <w:rsid w:val="002E297A"/>
    <w:rsid w:val="002E2C99"/>
    <w:rsid w:val="002E2CD9"/>
    <w:rsid w:val="002E2DE3"/>
    <w:rsid w:val="002E2E74"/>
    <w:rsid w:val="002E2EB0"/>
    <w:rsid w:val="002E2F20"/>
    <w:rsid w:val="002E3004"/>
    <w:rsid w:val="002E30D0"/>
    <w:rsid w:val="002E3116"/>
    <w:rsid w:val="002E31DC"/>
    <w:rsid w:val="002E32E8"/>
    <w:rsid w:val="002E3314"/>
    <w:rsid w:val="002E3396"/>
    <w:rsid w:val="002E34A9"/>
    <w:rsid w:val="002E34F1"/>
    <w:rsid w:val="002E356A"/>
    <w:rsid w:val="002E365A"/>
    <w:rsid w:val="002E3761"/>
    <w:rsid w:val="002E38FE"/>
    <w:rsid w:val="002E455C"/>
    <w:rsid w:val="002E4590"/>
    <w:rsid w:val="002E4658"/>
    <w:rsid w:val="002E4A3F"/>
    <w:rsid w:val="002E4BC3"/>
    <w:rsid w:val="002E4E63"/>
    <w:rsid w:val="002E4F58"/>
    <w:rsid w:val="002E4F6D"/>
    <w:rsid w:val="002E5023"/>
    <w:rsid w:val="002E51B2"/>
    <w:rsid w:val="002E523D"/>
    <w:rsid w:val="002E52BC"/>
    <w:rsid w:val="002E541B"/>
    <w:rsid w:val="002E5525"/>
    <w:rsid w:val="002E556D"/>
    <w:rsid w:val="002E5601"/>
    <w:rsid w:val="002E57BF"/>
    <w:rsid w:val="002E57F0"/>
    <w:rsid w:val="002E5863"/>
    <w:rsid w:val="002E5B8A"/>
    <w:rsid w:val="002E5EEF"/>
    <w:rsid w:val="002E5F08"/>
    <w:rsid w:val="002E61BF"/>
    <w:rsid w:val="002E62B1"/>
    <w:rsid w:val="002E6507"/>
    <w:rsid w:val="002E6575"/>
    <w:rsid w:val="002E6597"/>
    <w:rsid w:val="002E6815"/>
    <w:rsid w:val="002E689C"/>
    <w:rsid w:val="002E6CD2"/>
    <w:rsid w:val="002E6E03"/>
    <w:rsid w:val="002E6E82"/>
    <w:rsid w:val="002E7016"/>
    <w:rsid w:val="002E74BF"/>
    <w:rsid w:val="002E77C6"/>
    <w:rsid w:val="002E78C9"/>
    <w:rsid w:val="002E795D"/>
    <w:rsid w:val="002E79AE"/>
    <w:rsid w:val="002E79C7"/>
    <w:rsid w:val="002E79D1"/>
    <w:rsid w:val="002E79DC"/>
    <w:rsid w:val="002E7A64"/>
    <w:rsid w:val="002E7D1E"/>
    <w:rsid w:val="002E7E66"/>
    <w:rsid w:val="002E7F65"/>
    <w:rsid w:val="002F0041"/>
    <w:rsid w:val="002F05A1"/>
    <w:rsid w:val="002F0697"/>
    <w:rsid w:val="002F071E"/>
    <w:rsid w:val="002F0788"/>
    <w:rsid w:val="002F07D7"/>
    <w:rsid w:val="002F0984"/>
    <w:rsid w:val="002F0A10"/>
    <w:rsid w:val="002F0ABD"/>
    <w:rsid w:val="002F0AE5"/>
    <w:rsid w:val="002F0AE8"/>
    <w:rsid w:val="002F0B18"/>
    <w:rsid w:val="002F0BA8"/>
    <w:rsid w:val="002F0C96"/>
    <w:rsid w:val="002F0CDC"/>
    <w:rsid w:val="002F0E7D"/>
    <w:rsid w:val="002F0FA3"/>
    <w:rsid w:val="002F1178"/>
    <w:rsid w:val="002F11C8"/>
    <w:rsid w:val="002F1216"/>
    <w:rsid w:val="002F1342"/>
    <w:rsid w:val="002F1491"/>
    <w:rsid w:val="002F167D"/>
    <w:rsid w:val="002F16CB"/>
    <w:rsid w:val="002F170D"/>
    <w:rsid w:val="002F1710"/>
    <w:rsid w:val="002F19B9"/>
    <w:rsid w:val="002F1BC0"/>
    <w:rsid w:val="002F1C93"/>
    <w:rsid w:val="002F1E39"/>
    <w:rsid w:val="002F1EF4"/>
    <w:rsid w:val="002F2078"/>
    <w:rsid w:val="002F208A"/>
    <w:rsid w:val="002F223B"/>
    <w:rsid w:val="002F22A6"/>
    <w:rsid w:val="002F24BB"/>
    <w:rsid w:val="002F2508"/>
    <w:rsid w:val="002F25E2"/>
    <w:rsid w:val="002F2732"/>
    <w:rsid w:val="002F2838"/>
    <w:rsid w:val="002F28A7"/>
    <w:rsid w:val="002F2981"/>
    <w:rsid w:val="002F2984"/>
    <w:rsid w:val="002F2D0D"/>
    <w:rsid w:val="002F3014"/>
    <w:rsid w:val="002F32CA"/>
    <w:rsid w:val="002F33BF"/>
    <w:rsid w:val="002F33C5"/>
    <w:rsid w:val="002F34D8"/>
    <w:rsid w:val="002F3A30"/>
    <w:rsid w:val="002F3A60"/>
    <w:rsid w:val="002F3A76"/>
    <w:rsid w:val="002F3C35"/>
    <w:rsid w:val="002F3E4E"/>
    <w:rsid w:val="002F3EF2"/>
    <w:rsid w:val="002F40CC"/>
    <w:rsid w:val="002F4338"/>
    <w:rsid w:val="002F442E"/>
    <w:rsid w:val="002F4448"/>
    <w:rsid w:val="002F452E"/>
    <w:rsid w:val="002F4566"/>
    <w:rsid w:val="002F45C2"/>
    <w:rsid w:val="002F46C3"/>
    <w:rsid w:val="002F49D1"/>
    <w:rsid w:val="002F4A1B"/>
    <w:rsid w:val="002F4E58"/>
    <w:rsid w:val="002F4EDF"/>
    <w:rsid w:val="002F500A"/>
    <w:rsid w:val="002F5053"/>
    <w:rsid w:val="002F516F"/>
    <w:rsid w:val="002F5173"/>
    <w:rsid w:val="002F517F"/>
    <w:rsid w:val="002F52C4"/>
    <w:rsid w:val="002F5334"/>
    <w:rsid w:val="002F53E1"/>
    <w:rsid w:val="002F593C"/>
    <w:rsid w:val="002F5984"/>
    <w:rsid w:val="002F5AB1"/>
    <w:rsid w:val="002F5B6A"/>
    <w:rsid w:val="002F5C9A"/>
    <w:rsid w:val="002F5F9D"/>
    <w:rsid w:val="002F606C"/>
    <w:rsid w:val="002F6452"/>
    <w:rsid w:val="002F6668"/>
    <w:rsid w:val="002F695D"/>
    <w:rsid w:val="002F6E7C"/>
    <w:rsid w:val="002F6F58"/>
    <w:rsid w:val="002F705A"/>
    <w:rsid w:val="002F7232"/>
    <w:rsid w:val="002F7395"/>
    <w:rsid w:val="002F73B0"/>
    <w:rsid w:val="002F7717"/>
    <w:rsid w:val="002F77AE"/>
    <w:rsid w:val="002F786D"/>
    <w:rsid w:val="002F7A5E"/>
    <w:rsid w:val="002F7C8E"/>
    <w:rsid w:val="002F7EA0"/>
    <w:rsid w:val="003001B3"/>
    <w:rsid w:val="00300230"/>
    <w:rsid w:val="0030047B"/>
    <w:rsid w:val="0030067B"/>
    <w:rsid w:val="00300A06"/>
    <w:rsid w:val="00300B33"/>
    <w:rsid w:val="00300BC5"/>
    <w:rsid w:val="00300C81"/>
    <w:rsid w:val="00300D70"/>
    <w:rsid w:val="00301268"/>
    <w:rsid w:val="0030126E"/>
    <w:rsid w:val="0030133C"/>
    <w:rsid w:val="00301957"/>
    <w:rsid w:val="003019A6"/>
    <w:rsid w:val="003019C3"/>
    <w:rsid w:val="00301AD2"/>
    <w:rsid w:val="00301E01"/>
    <w:rsid w:val="00301E42"/>
    <w:rsid w:val="003020D1"/>
    <w:rsid w:val="00302174"/>
    <w:rsid w:val="003022C6"/>
    <w:rsid w:val="00302385"/>
    <w:rsid w:val="0030244C"/>
    <w:rsid w:val="0030265B"/>
    <w:rsid w:val="00302843"/>
    <w:rsid w:val="00302920"/>
    <w:rsid w:val="00302962"/>
    <w:rsid w:val="003029FD"/>
    <w:rsid w:val="00302C6B"/>
    <w:rsid w:val="00303138"/>
    <w:rsid w:val="00303313"/>
    <w:rsid w:val="00303322"/>
    <w:rsid w:val="00303345"/>
    <w:rsid w:val="0030341E"/>
    <w:rsid w:val="0030347E"/>
    <w:rsid w:val="00303625"/>
    <w:rsid w:val="00303779"/>
    <w:rsid w:val="003037B2"/>
    <w:rsid w:val="00303811"/>
    <w:rsid w:val="003039C7"/>
    <w:rsid w:val="00303B96"/>
    <w:rsid w:val="00303CDD"/>
    <w:rsid w:val="00303D5A"/>
    <w:rsid w:val="00303D63"/>
    <w:rsid w:val="00303D84"/>
    <w:rsid w:val="00303F19"/>
    <w:rsid w:val="00303F1C"/>
    <w:rsid w:val="00303F88"/>
    <w:rsid w:val="00304095"/>
    <w:rsid w:val="0030422F"/>
    <w:rsid w:val="0030431F"/>
    <w:rsid w:val="003043EC"/>
    <w:rsid w:val="003043F5"/>
    <w:rsid w:val="00304521"/>
    <w:rsid w:val="003046A0"/>
    <w:rsid w:val="003047FE"/>
    <w:rsid w:val="00304805"/>
    <w:rsid w:val="00304B25"/>
    <w:rsid w:val="00304BA4"/>
    <w:rsid w:val="00304FBF"/>
    <w:rsid w:val="00305061"/>
    <w:rsid w:val="00305103"/>
    <w:rsid w:val="00305408"/>
    <w:rsid w:val="0030541E"/>
    <w:rsid w:val="0030553E"/>
    <w:rsid w:val="0030582B"/>
    <w:rsid w:val="003058AF"/>
    <w:rsid w:val="00305B0F"/>
    <w:rsid w:val="00305B19"/>
    <w:rsid w:val="00305B33"/>
    <w:rsid w:val="00305E36"/>
    <w:rsid w:val="00305E3E"/>
    <w:rsid w:val="00306167"/>
    <w:rsid w:val="003062F3"/>
    <w:rsid w:val="0030646F"/>
    <w:rsid w:val="00306515"/>
    <w:rsid w:val="00306567"/>
    <w:rsid w:val="00306627"/>
    <w:rsid w:val="003066A9"/>
    <w:rsid w:val="0030687A"/>
    <w:rsid w:val="003069A9"/>
    <w:rsid w:val="003069E3"/>
    <w:rsid w:val="00306A5B"/>
    <w:rsid w:val="00306B2C"/>
    <w:rsid w:val="00306B41"/>
    <w:rsid w:val="00306CCD"/>
    <w:rsid w:val="00306F90"/>
    <w:rsid w:val="00306FDB"/>
    <w:rsid w:val="0030707D"/>
    <w:rsid w:val="003070AA"/>
    <w:rsid w:val="00307232"/>
    <w:rsid w:val="0030747B"/>
    <w:rsid w:val="00307536"/>
    <w:rsid w:val="00307672"/>
    <w:rsid w:val="003077C8"/>
    <w:rsid w:val="003078B7"/>
    <w:rsid w:val="003079FC"/>
    <w:rsid w:val="00307A12"/>
    <w:rsid w:val="00307A41"/>
    <w:rsid w:val="00307E2D"/>
    <w:rsid w:val="00307E9B"/>
    <w:rsid w:val="003101CB"/>
    <w:rsid w:val="00310204"/>
    <w:rsid w:val="00310315"/>
    <w:rsid w:val="0031037E"/>
    <w:rsid w:val="0031044D"/>
    <w:rsid w:val="0031049D"/>
    <w:rsid w:val="0031064F"/>
    <w:rsid w:val="0031083F"/>
    <w:rsid w:val="00310873"/>
    <w:rsid w:val="00310AC5"/>
    <w:rsid w:val="00310AE4"/>
    <w:rsid w:val="00310BA4"/>
    <w:rsid w:val="00310C92"/>
    <w:rsid w:val="00310D1E"/>
    <w:rsid w:val="003110A3"/>
    <w:rsid w:val="00311241"/>
    <w:rsid w:val="00311473"/>
    <w:rsid w:val="003114B1"/>
    <w:rsid w:val="003114C4"/>
    <w:rsid w:val="003116B3"/>
    <w:rsid w:val="0031188F"/>
    <w:rsid w:val="00311BBC"/>
    <w:rsid w:val="00311C0A"/>
    <w:rsid w:val="00311C71"/>
    <w:rsid w:val="00311EF8"/>
    <w:rsid w:val="00312528"/>
    <w:rsid w:val="00312920"/>
    <w:rsid w:val="003129B6"/>
    <w:rsid w:val="00312B44"/>
    <w:rsid w:val="00312BE1"/>
    <w:rsid w:val="00312C25"/>
    <w:rsid w:val="00312D09"/>
    <w:rsid w:val="00312E3C"/>
    <w:rsid w:val="00312FFA"/>
    <w:rsid w:val="00313180"/>
    <w:rsid w:val="0031329E"/>
    <w:rsid w:val="0031374E"/>
    <w:rsid w:val="00313894"/>
    <w:rsid w:val="0031399D"/>
    <w:rsid w:val="00313A37"/>
    <w:rsid w:val="00313BAA"/>
    <w:rsid w:val="00313C48"/>
    <w:rsid w:val="00313CC8"/>
    <w:rsid w:val="0031408F"/>
    <w:rsid w:val="00314254"/>
    <w:rsid w:val="0031427F"/>
    <w:rsid w:val="00314284"/>
    <w:rsid w:val="003142B9"/>
    <w:rsid w:val="003145CF"/>
    <w:rsid w:val="003146BD"/>
    <w:rsid w:val="003146E6"/>
    <w:rsid w:val="00314775"/>
    <w:rsid w:val="003147C8"/>
    <w:rsid w:val="0031484F"/>
    <w:rsid w:val="0031492F"/>
    <w:rsid w:val="00314A4F"/>
    <w:rsid w:val="00314A64"/>
    <w:rsid w:val="00314D8D"/>
    <w:rsid w:val="00314E9F"/>
    <w:rsid w:val="00314F8F"/>
    <w:rsid w:val="00314FE9"/>
    <w:rsid w:val="003151E4"/>
    <w:rsid w:val="003151F1"/>
    <w:rsid w:val="00315266"/>
    <w:rsid w:val="003153E1"/>
    <w:rsid w:val="0031545D"/>
    <w:rsid w:val="003154CA"/>
    <w:rsid w:val="00315699"/>
    <w:rsid w:val="0031592B"/>
    <w:rsid w:val="00315A5A"/>
    <w:rsid w:val="00315F26"/>
    <w:rsid w:val="00315F57"/>
    <w:rsid w:val="003162F2"/>
    <w:rsid w:val="003164D9"/>
    <w:rsid w:val="00316610"/>
    <w:rsid w:val="003168EB"/>
    <w:rsid w:val="0031698B"/>
    <w:rsid w:val="00316A7B"/>
    <w:rsid w:val="00316B1E"/>
    <w:rsid w:val="00316B44"/>
    <w:rsid w:val="00316C1A"/>
    <w:rsid w:val="00316DB0"/>
    <w:rsid w:val="00316F54"/>
    <w:rsid w:val="00316FA3"/>
    <w:rsid w:val="00317077"/>
    <w:rsid w:val="003171B7"/>
    <w:rsid w:val="003173D4"/>
    <w:rsid w:val="003173FB"/>
    <w:rsid w:val="0031746F"/>
    <w:rsid w:val="003174A1"/>
    <w:rsid w:val="003174BF"/>
    <w:rsid w:val="003174CD"/>
    <w:rsid w:val="0031774B"/>
    <w:rsid w:val="00317935"/>
    <w:rsid w:val="00317B61"/>
    <w:rsid w:val="00317CB0"/>
    <w:rsid w:val="00317CB4"/>
    <w:rsid w:val="00317DF2"/>
    <w:rsid w:val="0032015C"/>
    <w:rsid w:val="00320282"/>
    <w:rsid w:val="0032030A"/>
    <w:rsid w:val="0032040A"/>
    <w:rsid w:val="00320474"/>
    <w:rsid w:val="003207C2"/>
    <w:rsid w:val="003208AE"/>
    <w:rsid w:val="00320998"/>
    <w:rsid w:val="003209D1"/>
    <w:rsid w:val="00320B71"/>
    <w:rsid w:val="00320C6B"/>
    <w:rsid w:val="00320CAA"/>
    <w:rsid w:val="00320CED"/>
    <w:rsid w:val="00320CF1"/>
    <w:rsid w:val="00320D74"/>
    <w:rsid w:val="00320E01"/>
    <w:rsid w:val="00320E8D"/>
    <w:rsid w:val="003210EF"/>
    <w:rsid w:val="0032115F"/>
    <w:rsid w:val="00321190"/>
    <w:rsid w:val="00321316"/>
    <w:rsid w:val="003216C3"/>
    <w:rsid w:val="003217EF"/>
    <w:rsid w:val="003218AF"/>
    <w:rsid w:val="00321A67"/>
    <w:rsid w:val="00321F35"/>
    <w:rsid w:val="0032208D"/>
    <w:rsid w:val="003221CD"/>
    <w:rsid w:val="00322259"/>
    <w:rsid w:val="00322358"/>
    <w:rsid w:val="003224EC"/>
    <w:rsid w:val="00322774"/>
    <w:rsid w:val="00322E6A"/>
    <w:rsid w:val="0032302A"/>
    <w:rsid w:val="0032305D"/>
    <w:rsid w:val="003230B3"/>
    <w:rsid w:val="00323175"/>
    <w:rsid w:val="003232EF"/>
    <w:rsid w:val="0032334A"/>
    <w:rsid w:val="00323353"/>
    <w:rsid w:val="00323414"/>
    <w:rsid w:val="00323476"/>
    <w:rsid w:val="003237A9"/>
    <w:rsid w:val="00323868"/>
    <w:rsid w:val="00323881"/>
    <w:rsid w:val="0032392A"/>
    <w:rsid w:val="00323B8D"/>
    <w:rsid w:val="00323BA1"/>
    <w:rsid w:val="00323BA2"/>
    <w:rsid w:val="00323CC8"/>
    <w:rsid w:val="00323EA6"/>
    <w:rsid w:val="00323EBA"/>
    <w:rsid w:val="00323ED5"/>
    <w:rsid w:val="003241F0"/>
    <w:rsid w:val="00324287"/>
    <w:rsid w:val="003243EC"/>
    <w:rsid w:val="00324495"/>
    <w:rsid w:val="0032451F"/>
    <w:rsid w:val="003246E0"/>
    <w:rsid w:val="003246ED"/>
    <w:rsid w:val="00324A08"/>
    <w:rsid w:val="00324C52"/>
    <w:rsid w:val="00324F89"/>
    <w:rsid w:val="003250C6"/>
    <w:rsid w:val="00325224"/>
    <w:rsid w:val="003252AC"/>
    <w:rsid w:val="0032551A"/>
    <w:rsid w:val="003255B9"/>
    <w:rsid w:val="00325667"/>
    <w:rsid w:val="00325749"/>
    <w:rsid w:val="0032590F"/>
    <w:rsid w:val="00325AE2"/>
    <w:rsid w:val="00325C2A"/>
    <w:rsid w:val="00325C92"/>
    <w:rsid w:val="00325D2A"/>
    <w:rsid w:val="0032605A"/>
    <w:rsid w:val="003261F3"/>
    <w:rsid w:val="003263E9"/>
    <w:rsid w:val="0032646D"/>
    <w:rsid w:val="00326550"/>
    <w:rsid w:val="0032655D"/>
    <w:rsid w:val="00326B0D"/>
    <w:rsid w:val="00326BD5"/>
    <w:rsid w:val="00326C12"/>
    <w:rsid w:val="00327552"/>
    <w:rsid w:val="003276F2"/>
    <w:rsid w:val="003277C3"/>
    <w:rsid w:val="0032785D"/>
    <w:rsid w:val="00327B90"/>
    <w:rsid w:val="00327E52"/>
    <w:rsid w:val="00327F2D"/>
    <w:rsid w:val="00327F4C"/>
    <w:rsid w:val="00327F70"/>
    <w:rsid w:val="00327FB3"/>
    <w:rsid w:val="00327FC8"/>
    <w:rsid w:val="0033024A"/>
    <w:rsid w:val="00330466"/>
    <w:rsid w:val="003307AC"/>
    <w:rsid w:val="003309FD"/>
    <w:rsid w:val="00330ABE"/>
    <w:rsid w:val="00330AD6"/>
    <w:rsid w:val="00330B46"/>
    <w:rsid w:val="00330CE4"/>
    <w:rsid w:val="00330D2E"/>
    <w:rsid w:val="0033100F"/>
    <w:rsid w:val="00331367"/>
    <w:rsid w:val="0033182E"/>
    <w:rsid w:val="003318EE"/>
    <w:rsid w:val="0033194B"/>
    <w:rsid w:val="00331966"/>
    <w:rsid w:val="0033197F"/>
    <w:rsid w:val="003319B0"/>
    <w:rsid w:val="003319C3"/>
    <w:rsid w:val="00331ABD"/>
    <w:rsid w:val="00331E04"/>
    <w:rsid w:val="00331EF9"/>
    <w:rsid w:val="00331F7D"/>
    <w:rsid w:val="003320B7"/>
    <w:rsid w:val="00332117"/>
    <w:rsid w:val="0033212E"/>
    <w:rsid w:val="00332207"/>
    <w:rsid w:val="003325EA"/>
    <w:rsid w:val="00332658"/>
    <w:rsid w:val="00332735"/>
    <w:rsid w:val="0033273D"/>
    <w:rsid w:val="0033287D"/>
    <w:rsid w:val="00332AA0"/>
    <w:rsid w:val="00332AF5"/>
    <w:rsid w:val="00332B5D"/>
    <w:rsid w:val="00332B8E"/>
    <w:rsid w:val="00332CF3"/>
    <w:rsid w:val="00333124"/>
    <w:rsid w:val="0033320C"/>
    <w:rsid w:val="00333263"/>
    <w:rsid w:val="003332D5"/>
    <w:rsid w:val="0033334C"/>
    <w:rsid w:val="00333366"/>
    <w:rsid w:val="003333CD"/>
    <w:rsid w:val="003334AE"/>
    <w:rsid w:val="003336B8"/>
    <w:rsid w:val="0033378D"/>
    <w:rsid w:val="00333831"/>
    <w:rsid w:val="0033398D"/>
    <w:rsid w:val="003339E9"/>
    <w:rsid w:val="00333A34"/>
    <w:rsid w:val="00333D50"/>
    <w:rsid w:val="00333E11"/>
    <w:rsid w:val="00333EDE"/>
    <w:rsid w:val="00334069"/>
    <w:rsid w:val="00334131"/>
    <w:rsid w:val="00334267"/>
    <w:rsid w:val="00334392"/>
    <w:rsid w:val="003343BA"/>
    <w:rsid w:val="0033440F"/>
    <w:rsid w:val="003344A9"/>
    <w:rsid w:val="0033452E"/>
    <w:rsid w:val="00334768"/>
    <w:rsid w:val="00334771"/>
    <w:rsid w:val="003348DB"/>
    <w:rsid w:val="003349DC"/>
    <w:rsid w:val="00334A43"/>
    <w:rsid w:val="00334B66"/>
    <w:rsid w:val="00334C8D"/>
    <w:rsid w:val="00334D0C"/>
    <w:rsid w:val="00335009"/>
    <w:rsid w:val="003350CC"/>
    <w:rsid w:val="00335174"/>
    <w:rsid w:val="00335245"/>
    <w:rsid w:val="00335496"/>
    <w:rsid w:val="00335752"/>
    <w:rsid w:val="00335863"/>
    <w:rsid w:val="00335AE7"/>
    <w:rsid w:val="00335D06"/>
    <w:rsid w:val="00335D30"/>
    <w:rsid w:val="00335E0B"/>
    <w:rsid w:val="00335E8F"/>
    <w:rsid w:val="00335F2B"/>
    <w:rsid w:val="00336007"/>
    <w:rsid w:val="003360D3"/>
    <w:rsid w:val="003362E8"/>
    <w:rsid w:val="003362F3"/>
    <w:rsid w:val="0033640C"/>
    <w:rsid w:val="003366B7"/>
    <w:rsid w:val="003366EF"/>
    <w:rsid w:val="003368B3"/>
    <w:rsid w:val="003369DA"/>
    <w:rsid w:val="00336AA7"/>
    <w:rsid w:val="00336B37"/>
    <w:rsid w:val="00336B5D"/>
    <w:rsid w:val="00336C22"/>
    <w:rsid w:val="00336C90"/>
    <w:rsid w:val="00336CF4"/>
    <w:rsid w:val="00336D9E"/>
    <w:rsid w:val="00336E36"/>
    <w:rsid w:val="00336E5B"/>
    <w:rsid w:val="00336FD7"/>
    <w:rsid w:val="003372BF"/>
    <w:rsid w:val="0033763A"/>
    <w:rsid w:val="003377CE"/>
    <w:rsid w:val="003377D0"/>
    <w:rsid w:val="00337954"/>
    <w:rsid w:val="00337B46"/>
    <w:rsid w:val="00337C68"/>
    <w:rsid w:val="00337CAB"/>
    <w:rsid w:val="00337D79"/>
    <w:rsid w:val="00337E67"/>
    <w:rsid w:val="00337F31"/>
    <w:rsid w:val="00340250"/>
    <w:rsid w:val="00340551"/>
    <w:rsid w:val="00340645"/>
    <w:rsid w:val="00340819"/>
    <w:rsid w:val="003408DA"/>
    <w:rsid w:val="003409F6"/>
    <w:rsid w:val="00340AD3"/>
    <w:rsid w:val="00340CC4"/>
    <w:rsid w:val="00340CD1"/>
    <w:rsid w:val="00340F8D"/>
    <w:rsid w:val="00341162"/>
    <w:rsid w:val="00341428"/>
    <w:rsid w:val="0034157F"/>
    <w:rsid w:val="00341853"/>
    <w:rsid w:val="003419E8"/>
    <w:rsid w:val="00341AD7"/>
    <w:rsid w:val="00341AF9"/>
    <w:rsid w:val="00341B4D"/>
    <w:rsid w:val="00341BD6"/>
    <w:rsid w:val="00341D0C"/>
    <w:rsid w:val="00342123"/>
    <w:rsid w:val="003421AC"/>
    <w:rsid w:val="00342257"/>
    <w:rsid w:val="003422C1"/>
    <w:rsid w:val="0034260C"/>
    <w:rsid w:val="003426F2"/>
    <w:rsid w:val="0034291B"/>
    <w:rsid w:val="00342A9A"/>
    <w:rsid w:val="00342AA5"/>
    <w:rsid w:val="00342BD3"/>
    <w:rsid w:val="00342BF2"/>
    <w:rsid w:val="00342C72"/>
    <w:rsid w:val="00342CE3"/>
    <w:rsid w:val="00342D6F"/>
    <w:rsid w:val="00342F22"/>
    <w:rsid w:val="0034304B"/>
    <w:rsid w:val="003433E5"/>
    <w:rsid w:val="003434DC"/>
    <w:rsid w:val="003434F5"/>
    <w:rsid w:val="00343B8D"/>
    <w:rsid w:val="00343BA1"/>
    <w:rsid w:val="00343CF2"/>
    <w:rsid w:val="00343DFA"/>
    <w:rsid w:val="00343E77"/>
    <w:rsid w:val="00344077"/>
    <w:rsid w:val="003440A8"/>
    <w:rsid w:val="00344193"/>
    <w:rsid w:val="003444D8"/>
    <w:rsid w:val="003446D1"/>
    <w:rsid w:val="00344729"/>
    <w:rsid w:val="003447FD"/>
    <w:rsid w:val="00344C3A"/>
    <w:rsid w:val="00344F73"/>
    <w:rsid w:val="0034503F"/>
    <w:rsid w:val="003452DD"/>
    <w:rsid w:val="003453CA"/>
    <w:rsid w:val="00345550"/>
    <w:rsid w:val="00345559"/>
    <w:rsid w:val="003456AE"/>
    <w:rsid w:val="00345941"/>
    <w:rsid w:val="00345AAB"/>
    <w:rsid w:val="00345BA4"/>
    <w:rsid w:val="00345D6D"/>
    <w:rsid w:val="00345DB0"/>
    <w:rsid w:val="00345E91"/>
    <w:rsid w:val="0034602B"/>
    <w:rsid w:val="00346033"/>
    <w:rsid w:val="0034617E"/>
    <w:rsid w:val="003461CC"/>
    <w:rsid w:val="00346206"/>
    <w:rsid w:val="003462E6"/>
    <w:rsid w:val="003463A9"/>
    <w:rsid w:val="00346697"/>
    <w:rsid w:val="0034682F"/>
    <w:rsid w:val="003468B6"/>
    <w:rsid w:val="003469A9"/>
    <w:rsid w:val="00346AAB"/>
    <w:rsid w:val="00346ADB"/>
    <w:rsid w:val="00346BFF"/>
    <w:rsid w:val="00346C8E"/>
    <w:rsid w:val="0034716D"/>
    <w:rsid w:val="0034730D"/>
    <w:rsid w:val="00347370"/>
    <w:rsid w:val="00347388"/>
    <w:rsid w:val="003475A6"/>
    <w:rsid w:val="00347834"/>
    <w:rsid w:val="00347C31"/>
    <w:rsid w:val="00347CE3"/>
    <w:rsid w:val="00347DDE"/>
    <w:rsid w:val="00347F9C"/>
    <w:rsid w:val="00350006"/>
    <w:rsid w:val="003501B8"/>
    <w:rsid w:val="0035026C"/>
    <w:rsid w:val="0035027A"/>
    <w:rsid w:val="003504D9"/>
    <w:rsid w:val="003505CC"/>
    <w:rsid w:val="003507D3"/>
    <w:rsid w:val="0035093C"/>
    <w:rsid w:val="00350A17"/>
    <w:rsid w:val="00350A48"/>
    <w:rsid w:val="00350ACA"/>
    <w:rsid w:val="00350B10"/>
    <w:rsid w:val="00350CE9"/>
    <w:rsid w:val="00350EDC"/>
    <w:rsid w:val="00350FCC"/>
    <w:rsid w:val="00351256"/>
    <w:rsid w:val="0035126F"/>
    <w:rsid w:val="003512EB"/>
    <w:rsid w:val="00351609"/>
    <w:rsid w:val="00351665"/>
    <w:rsid w:val="00351914"/>
    <w:rsid w:val="00351B81"/>
    <w:rsid w:val="00351CF1"/>
    <w:rsid w:val="00351EA1"/>
    <w:rsid w:val="00351F70"/>
    <w:rsid w:val="00352119"/>
    <w:rsid w:val="003522E3"/>
    <w:rsid w:val="003523C9"/>
    <w:rsid w:val="0035261C"/>
    <w:rsid w:val="00352802"/>
    <w:rsid w:val="003529DA"/>
    <w:rsid w:val="00352C6D"/>
    <w:rsid w:val="00352DAD"/>
    <w:rsid w:val="00352FEB"/>
    <w:rsid w:val="00353087"/>
    <w:rsid w:val="003530FB"/>
    <w:rsid w:val="003532B5"/>
    <w:rsid w:val="00353517"/>
    <w:rsid w:val="00353618"/>
    <w:rsid w:val="0035361E"/>
    <w:rsid w:val="00353787"/>
    <w:rsid w:val="003538FF"/>
    <w:rsid w:val="00353BBD"/>
    <w:rsid w:val="00353C3B"/>
    <w:rsid w:val="00353C63"/>
    <w:rsid w:val="00353FD5"/>
    <w:rsid w:val="003541A5"/>
    <w:rsid w:val="0035436E"/>
    <w:rsid w:val="003543D1"/>
    <w:rsid w:val="00354701"/>
    <w:rsid w:val="00354790"/>
    <w:rsid w:val="003548F7"/>
    <w:rsid w:val="00354A28"/>
    <w:rsid w:val="00354AFF"/>
    <w:rsid w:val="00354C13"/>
    <w:rsid w:val="0035504B"/>
    <w:rsid w:val="0035515F"/>
    <w:rsid w:val="0035518B"/>
    <w:rsid w:val="00355432"/>
    <w:rsid w:val="0035561A"/>
    <w:rsid w:val="0035574D"/>
    <w:rsid w:val="00355982"/>
    <w:rsid w:val="00355A73"/>
    <w:rsid w:val="00355ABF"/>
    <w:rsid w:val="00355B56"/>
    <w:rsid w:val="00355C5D"/>
    <w:rsid w:val="00355D82"/>
    <w:rsid w:val="00355F10"/>
    <w:rsid w:val="0035600A"/>
    <w:rsid w:val="0035604C"/>
    <w:rsid w:val="00356062"/>
    <w:rsid w:val="00356091"/>
    <w:rsid w:val="0035609B"/>
    <w:rsid w:val="00356408"/>
    <w:rsid w:val="0035657C"/>
    <w:rsid w:val="00356599"/>
    <w:rsid w:val="0035660C"/>
    <w:rsid w:val="00356B58"/>
    <w:rsid w:val="00356D7B"/>
    <w:rsid w:val="00356D8D"/>
    <w:rsid w:val="00356ED2"/>
    <w:rsid w:val="00356F2C"/>
    <w:rsid w:val="00356F6A"/>
    <w:rsid w:val="00357065"/>
    <w:rsid w:val="003570FC"/>
    <w:rsid w:val="00357351"/>
    <w:rsid w:val="0035751A"/>
    <w:rsid w:val="00357679"/>
    <w:rsid w:val="003576FA"/>
    <w:rsid w:val="00357AF0"/>
    <w:rsid w:val="00357C0E"/>
    <w:rsid w:val="00357C2B"/>
    <w:rsid w:val="00357FE2"/>
    <w:rsid w:val="0036021D"/>
    <w:rsid w:val="003602E5"/>
    <w:rsid w:val="00360349"/>
    <w:rsid w:val="003603A6"/>
    <w:rsid w:val="003603F6"/>
    <w:rsid w:val="003604AF"/>
    <w:rsid w:val="003604E5"/>
    <w:rsid w:val="00360522"/>
    <w:rsid w:val="00360554"/>
    <w:rsid w:val="00360586"/>
    <w:rsid w:val="00360621"/>
    <w:rsid w:val="00360760"/>
    <w:rsid w:val="00360B7D"/>
    <w:rsid w:val="00360E40"/>
    <w:rsid w:val="00360E42"/>
    <w:rsid w:val="00360FFD"/>
    <w:rsid w:val="003612D7"/>
    <w:rsid w:val="00361359"/>
    <w:rsid w:val="003617B1"/>
    <w:rsid w:val="003618B3"/>
    <w:rsid w:val="00361928"/>
    <w:rsid w:val="0036192B"/>
    <w:rsid w:val="00361A67"/>
    <w:rsid w:val="00361A69"/>
    <w:rsid w:val="00361AAE"/>
    <w:rsid w:val="00361CB7"/>
    <w:rsid w:val="00361D34"/>
    <w:rsid w:val="00361E2D"/>
    <w:rsid w:val="00361F80"/>
    <w:rsid w:val="00362447"/>
    <w:rsid w:val="0036268F"/>
    <w:rsid w:val="00362B48"/>
    <w:rsid w:val="00362F28"/>
    <w:rsid w:val="00363095"/>
    <w:rsid w:val="003630AD"/>
    <w:rsid w:val="00363124"/>
    <w:rsid w:val="0036326B"/>
    <w:rsid w:val="003633BE"/>
    <w:rsid w:val="003636DE"/>
    <w:rsid w:val="00363AC7"/>
    <w:rsid w:val="00363B37"/>
    <w:rsid w:val="00363B69"/>
    <w:rsid w:val="00363B9E"/>
    <w:rsid w:val="00363BD8"/>
    <w:rsid w:val="00363C7B"/>
    <w:rsid w:val="00363CBA"/>
    <w:rsid w:val="00363E1C"/>
    <w:rsid w:val="00363F91"/>
    <w:rsid w:val="003640F6"/>
    <w:rsid w:val="00364432"/>
    <w:rsid w:val="0036454D"/>
    <w:rsid w:val="0036455F"/>
    <w:rsid w:val="00364584"/>
    <w:rsid w:val="003645F4"/>
    <w:rsid w:val="00364751"/>
    <w:rsid w:val="00364837"/>
    <w:rsid w:val="00364B9A"/>
    <w:rsid w:val="003652C0"/>
    <w:rsid w:val="003658FD"/>
    <w:rsid w:val="00365A5D"/>
    <w:rsid w:val="00365AEF"/>
    <w:rsid w:val="00365B0C"/>
    <w:rsid w:val="00365D27"/>
    <w:rsid w:val="00365DED"/>
    <w:rsid w:val="00365EA6"/>
    <w:rsid w:val="00365EEC"/>
    <w:rsid w:val="003660A8"/>
    <w:rsid w:val="00366160"/>
    <w:rsid w:val="0036629A"/>
    <w:rsid w:val="003666A1"/>
    <w:rsid w:val="0036686B"/>
    <w:rsid w:val="00366971"/>
    <w:rsid w:val="00366DA8"/>
    <w:rsid w:val="00366F1B"/>
    <w:rsid w:val="00366FDB"/>
    <w:rsid w:val="00367048"/>
    <w:rsid w:val="00367072"/>
    <w:rsid w:val="003671E0"/>
    <w:rsid w:val="003675F2"/>
    <w:rsid w:val="003676FA"/>
    <w:rsid w:val="003677CA"/>
    <w:rsid w:val="00367A8F"/>
    <w:rsid w:val="0037001F"/>
    <w:rsid w:val="003701B2"/>
    <w:rsid w:val="003703AC"/>
    <w:rsid w:val="00370663"/>
    <w:rsid w:val="003709A2"/>
    <w:rsid w:val="00370B56"/>
    <w:rsid w:val="00370D20"/>
    <w:rsid w:val="00370EF1"/>
    <w:rsid w:val="00370F51"/>
    <w:rsid w:val="00370F69"/>
    <w:rsid w:val="00370F96"/>
    <w:rsid w:val="00370FCF"/>
    <w:rsid w:val="003712EC"/>
    <w:rsid w:val="00371323"/>
    <w:rsid w:val="003714B4"/>
    <w:rsid w:val="00371504"/>
    <w:rsid w:val="00371510"/>
    <w:rsid w:val="0037165D"/>
    <w:rsid w:val="00371702"/>
    <w:rsid w:val="003718F7"/>
    <w:rsid w:val="00371AB4"/>
    <w:rsid w:val="00371C49"/>
    <w:rsid w:val="00371C59"/>
    <w:rsid w:val="00371D0C"/>
    <w:rsid w:val="00371DF3"/>
    <w:rsid w:val="00371E82"/>
    <w:rsid w:val="00371F12"/>
    <w:rsid w:val="00371F52"/>
    <w:rsid w:val="00372422"/>
    <w:rsid w:val="003729F9"/>
    <w:rsid w:val="00372B2A"/>
    <w:rsid w:val="00372DB0"/>
    <w:rsid w:val="00372DB6"/>
    <w:rsid w:val="00372E71"/>
    <w:rsid w:val="00372F4F"/>
    <w:rsid w:val="0037304E"/>
    <w:rsid w:val="0037308B"/>
    <w:rsid w:val="00373221"/>
    <w:rsid w:val="00373445"/>
    <w:rsid w:val="0037347A"/>
    <w:rsid w:val="003735BB"/>
    <w:rsid w:val="00373A27"/>
    <w:rsid w:val="00373B42"/>
    <w:rsid w:val="00373C72"/>
    <w:rsid w:val="00373C86"/>
    <w:rsid w:val="00373E3F"/>
    <w:rsid w:val="0037428A"/>
    <w:rsid w:val="00374686"/>
    <w:rsid w:val="0037470A"/>
    <w:rsid w:val="0037493C"/>
    <w:rsid w:val="00374A3F"/>
    <w:rsid w:val="00374F8A"/>
    <w:rsid w:val="0037509D"/>
    <w:rsid w:val="003750DE"/>
    <w:rsid w:val="003757E4"/>
    <w:rsid w:val="0037597E"/>
    <w:rsid w:val="00375B7E"/>
    <w:rsid w:val="00375BDB"/>
    <w:rsid w:val="00375DC0"/>
    <w:rsid w:val="00376061"/>
    <w:rsid w:val="003760A7"/>
    <w:rsid w:val="003760CE"/>
    <w:rsid w:val="00376148"/>
    <w:rsid w:val="003764B7"/>
    <w:rsid w:val="0037664D"/>
    <w:rsid w:val="0037671E"/>
    <w:rsid w:val="00376874"/>
    <w:rsid w:val="00376A4E"/>
    <w:rsid w:val="00376D26"/>
    <w:rsid w:val="00376DFD"/>
    <w:rsid w:val="00376EE0"/>
    <w:rsid w:val="00377089"/>
    <w:rsid w:val="0037713B"/>
    <w:rsid w:val="00377201"/>
    <w:rsid w:val="00377340"/>
    <w:rsid w:val="003773C7"/>
    <w:rsid w:val="00377730"/>
    <w:rsid w:val="0037773A"/>
    <w:rsid w:val="00377890"/>
    <w:rsid w:val="00377A31"/>
    <w:rsid w:val="00377C74"/>
    <w:rsid w:val="00377FAE"/>
    <w:rsid w:val="00377FB6"/>
    <w:rsid w:val="00377FF7"/>
    <w:rsid w:val="00380024"/>
    <w:rsid w:val="0038002A"/>
    <w:rsid w:val="00380318"/>
    <w:rsid w:val="0038034F"/>
    <w:rsid w:val="003803A4"/>
    <w:rsid w:val="00380516"/>
    <w:rsid w:val="003805C4"/>
    <w:rsid w:val="003806D2"/>
    <w:rsid w:val="00380728"/>
    <w:rsid w:val="00380B4E"/>
    <w:rsid w:val="00380B99"/>
    <w:rsid w:val="00380C6E"/>
    <w:rsid w:val="00380D32"/>
    <w:rsid w:val="00380F08"/>
    <w:rsid w:val="003811F7"/>
    <w:rsid w:val="00381261"/>
    <w:rsid w:val="003812AE"/>
    <w:rsid w:val="003813FB"/>
    <w:rsid w:val="0038162D"/>
    <w:rsid w:val="00381BD8"/>
    <w:rsid w:val="00381CB5"/>
    <w:rsid w:val="00381F01"/>
    <w:rsid w:val="00382008"/>
    <w:rsid w:val="003820FB"/>
    <w:rsid w:val="00382159"/>
    <w:rsid w:val="00382321"/>
    <w:rsid w:val="003824AB"/>
    <w:rsid w:val="003824B4"/>
    <w:rsid w:val="0038262C"/>
    <w:rsid w:val="0038298B"/>
    <w:rsid w:val="00382996"/>
    <w:rsid w:val="003829C6"/>
    <w:rsid w:val="00382DBB"/>
    <w:rsid w:val="00382F90"/>
    <w:rsid w:val="00382FE2"/>
    <w:rsid w:val="0038301A"/>
    <w:rsid w:val="0038306D"/>
    <w:rsid w:val="003831C8"/>
    <w:rsid w:val="003831FA"/>
    <w:rsid w:val="003832E1"/>
    <w:rsid w:val="003832F8"/>
    <w:rsid w:val="003835ED"/>
    <w:rsid w:val="0038365B"/>
    <w:rsid w:val="00383686"/>
    <w:rsid w:val="00383863"/>
    <w:rsid w:val="00383A0A"/>
    <w:rsid w:val="00383A67"/>
    <w:rsid w:val="00383AC0"/>
    <w:rsid w:val="00383ADF"/>
    <w:rsid w:val="00383B66"/>
    <w:rsid w:val="00383E41"/>
    <w:rsid w:val="00383ECA"/>
    <w:rsid w:val="00383F59"/>
    <w:rsid w:val="00384076"/>
    <w:rsid w:val="00384246"/>
    <w:rsid w:val="00384368"/>
    <w:rsid w:val="003843D9"/>
    <w:rsid w:val="003844AA"/>
    <w:rsid w:val="0038483D"/>
    <w:rsid w:val="00384865"/>
    <w:rsid w:val="00384991"/>
    <w:rsid w:val="00385338"/>
    <w:rsid w:val="003853EA"/>
    <w:rsid w:val="0038544F"/>
    <w:rsid w:val="00385726"/>
    <w:rsid w:val="0038596A"/>
    <w:rsid w:val="003859C8"/>
    <w:rsid w:val="00385C2D"/>
    <w:rsid w:val="00385C7B"/>
    <w:rsid w:val="00385CA7"/>
    <w:rsid w:val="00385E71"/>
    <w:rsid w:val="00385FB9"/>
    <w:rsid w:val="0038605E"/>
    <w:rsid w:val="00386092"/>
    <w:rsid w:val="00386503"/>
    <w:rsid w:val="003865E0"/>
    <w:rsid w:val="00386608"/>
    <w:rsid w:val="0038666F"/>
    <w:rsid w:val="0038692E"/>
    <w:rsid w:val="00386958"/>
    <w:rsid w:val="00386BF4"/>
    <w:rsid w:val="00386E0A"/>
    <w:rsid w:val="00386EE9"/>
    <w:rsid w:val="00386FF6"/>
    <w:rsid w:val="003870B7"/>
    <w:rsid w:val="003871DE"/>
    <w:rsid w:val="00387423"/>
    <w:rsid w:val="00387593"/>
    <w:rsid w:val="003876F1"/>
    <w:rsid w:val="00387AFA"/>
    <w:rsid w:val="00387B41"/>
    <w:rsid w:val="00387B60"/>
    <w:rsid w:val="00387C0F"/>
    <w:rsid w:val="00387C5C"/>
    <w:rsid w:val="00387CBE"/>
    <w:rsid w:val="00387E8A"/>
    <w:rsid w:val="00390125"/>
    <w:rsid w:val="00390CB4"/>
    <w:rsid w:val="00390EB9"/>
    <w:rsid w:val="00390EE6"/>
    <w:rsid w:val="003910BF"/>
    <w:rsid w:val="00391186"/>
    <w:rsid w:val="0039188E"/>
    <w:rsid w:val="003918C1"/>
    <w:rsid w:val="00391AFC"/>
    <w:rsid w:val="003922C5"/>
    <w:rsid w:val="003924E4"/>
    <w:rsid w:val="0039263F"/>
    <w:rsid w:val="00392735"/>
    <w:rsid w:val="00392A84"/>
    <w:rsid w:val="00392B22"/>
    <w:rsid w:val="00392C53"/>
    <w:rsid w:val="00392F13"/>
    <w:rsid w:val="003930B2"/>
    <w:rsid w:val="003931D6"/>
    <w:rsid w:val="003933D6"/>
    <w:rsid w:val="003934B1"/>
    <w:rsid w:val="003935A5"/>
    <w:rsid w:val="0039376E"/>
    <w:rsid w:val="00393774"/>
    <w:rsid w:val="003937DE"/>
    <w:rsid w:val="0039380C"/>
    <w:rsid w:val="003938FF"/>
    <w:rsid w:val="003939C7"/>
    <w:rsid w:val="00393C18"/>
    <w:rsid w:val="00393F15"/>
    <w:rsid w:val="00394141"/>
    <w:rsid w:val="00394154"/>
    <w:rsid w:val="003942DC"/>
    <w:rsid w:val="00394500"/>
    <w:rsid w:val="003945DD"/>
    <w:rsid w:val="00394896"/>
    <w:rsid w:val="003949BB"/>
    <w:rsid w:val="003949D6"/>
    <w:rsid w:val="00394BC2"/>
    <w:rsid w:val="00394C16"/>
    <w:rsid w:val="00394D61"/>
    <w:rsid w:val="00394E2A"/>
    <w:rsid w:val="00394F27"/>
    <w:rsid w:val="00394F54"/>
    <w:rsid w:val="003950C1"/>
    <w:rsid w:val="0039516E"/>
    <w:rsid w:val="0039520D"/>
    <w:rsid w:val="003952AD"/>
    <w:rsid w:val="00395667"/>
    <w:rsid w:val="00395899"/>
    <w:rsid w:val="0039595F"/>
    <w:rsid w:val="00395A02"/>
    <w:rsid w:val="00395E54"/>
    <w:rsid w:val="00395F64"/>
    <w:rsid w:val="003961BC"/>
    <w:rsid w:val="003961E4"/>
    <w:rsid w:val="003961ED"/>
    <w:rsid w:val="00396261"/>
    <w:rsid w:val="0039639D"/>
    <w:rsid w:val="003963F2"/>
    <w:rsid w:val="00396515"/>
    <w:rsid w:val="00396740"/>
    <w:rsid w:val="0039694C"/>
    <w:rsid w:val="00396B4D"/>
    <w:rsid w:val="00396BAC"/>
    <w:rsid w:val="00396D68"/>
    <w:rsid w:val="00396FA8"/>
    <w:rsid w:val="00396FB5"/>
    <w:rsid w:val="003970E1"/>
    <w:rsid w:val="0039730E"/>
    <w:rsid w:val="00397317"/>
    <w:rsid w:val="00397609"/>
    <w:rsid w:val="0039779D"/>
    <w:rsid w:val="00397BBA"/>
    <w:rsid w:val="00397C44"/>
    <w:rsid w:val="00397F00"/>
    <w:rsid w:val="003A003B"/>
    <w:rsid w:val="003A01DB"/>
    <w:rsid w:val="003A0223"/>
    <w:rsid w:val="003A02F2"/>
    <w:rsid w:val="003A0756"/>
    <w:rsid w:val="003A097F"/>
    <w:rsid w:val="003A0AB6"/>
    <w:rsid w:val="003A0ABA"/>
    <w:rsid w:val="003A0C68"/>
    <w:rsid w:val="003A0DE8"/>
    <w:rsid w:val="003A101E"/>
    <w:rsid w:val="003A1037"/>
    <w:rsid w:val="003A1260"/>
    <w:rsid w:val="003A1287"/>
    <w:rsid w:val="003A12E6"/>
    <w:rsid w:val="003A143D"/>
    <w:rsid w:val="003A144C"/>
    <w:rsid w:val="003A15A2"/>
    <w:rsid w:val="003A1611"/>
    <w:rsid w:val="003A167B"/>
    <w:rsid w:val="003A18B1"/>
    <w:rsid w:val="003A19CE"/>
    <w:rsid w:val="003A1CC3"/>
    <w:rsid w:val="003A1FAF"/>
    <w:rsid w:val="003A20D6"/>
    <w:rsid w:val="003A214D"/>
    <w:rsid w:val="003A230F"/>
    <w:rsid w:val="003A24B8"/>
    <w:rsid w:val="003A2563"/>
    <w:rsid w:val="003A274D"/>
    <w:rsid w:val="003A2762"/>
    <w:rsid w:val="003A2877"/>
    <w:rsid w:val="003A2A15"/>
    <w:rsid w:val="003A2B77"/>
    <w:rsid w:val="003A2C75"/>
    <w:rsid w:val="003A2E66"/>
    <w:rsid w:val="003A2E87"/>
    <w:rsid w:val="003A2EF2"/>
    <w:rsid w:val="003A2F3C"/>
    <w:rsid w:val="003A303B"/>
    <w:rsid w:val="003A3101"/>
    <w:rsid w:val="003A33AB"/>
    <w:rsid w:val="003A33E3"/>
    <w:rsid w:val="003A380E"/>
    <w:rsid w:val="003A393A"/>
    <w:rsid w:val="003A3942"/>
    <w:rsid w:val="003A3FFB"/>
    <w:rsid w:val="003A40A7"/>
    <w:rsid w:val="003A4175"/>
    <w:rsid w:val="003A44D6"/>
    <w:rsid w:val="003A460C"/>
    <w:rsid w:val="003A48C9"/>
    <w:rsid w:val="003A48E9"/>
    <w:rsid w:val="003A49D7"/>
    <w:rsid w:val="003A4A33"/>
    <w:rsid w:val="003A4B37"/>
    <w:rsid w:val="003A4C2D"/>
    <w:rsid w:val="003A4CD8"/>
    <w:rsid w:val="003A4D5D"/>
    <w:rsid w:val="003A4FD2"/>
    <w:rsid w:val="003A501A"/>
    <w:rsid w:val="003A5081"/>
    <w:rsid w:val="003A50A4"/>
    <w:rsid w:val="003A5127"/>
    <w:rsid w:val="003A524D"/>
    <w:rsid w:val="003A527A"/>
    <w:rsid w:val="003A5388"/>
    <w:rsid w:val="003A53A1"/>
    <w:rsid w:val="003A58F0"/>
    <w:rsid w:val="003A596E"/>
    <w:rsid w:val="003A5AD5"/>
    <w:rsid w:val="003A5C6E"/>
    <w:rsid w:val="003A5C9B"/>
    <w:rsid w:val="003A5CEE"/>
    <w:rsid w:val="003A5DBF"/>
    <w:rsid w:val="003A5E36"/>
    <w:rsid w:val="003A6004"/>
    <w:rsid w:val="003A60B0"/>
    <w:rsid w:val="003A60E5"/>
    <w:rsid w:val="003A6193"/>
    <w:rsid w:val="003A62B7"/>
    <w:rsid w:val="003A673E"/>
    <w:rsid w:val="003A6E47"/>
    <w:rsid w:val="003A73AB"/>
    <w:rsid w:val="003A740E"/>
    <w:rsid w:val="003A74D3"/>
    <w:rsid w:val="003A7675"/>
    <w:rsid w:val="003A785E"/>
    <w:rsid w:val="003A7945"/>
    <w:rsid w:val="003A7B1B"/>
    <w:rsid w:val="003A7ED4"/>
    <w:rsid w:val="003B002B"/>
    <w:rsid w:val="003B011C"/>
    <w:rsid w:val="003B02C4"/>
    <w:rsid w:val="003B02C8"/>
    <w:rsid w:val="003B03C8"/>
    <w:rsid w:val="003B0573"/>
    <w:rsid w:val="003B05D3"/>
    <w:rsid w:val="003B07DD"/>
    <w:rsid w:val="003B097C"/>
    <w:rsid w:val="003B0BBE"/>
    <w:rsid w:val="003B0F72"/>
    <w:rsid w:val="003B126A"/>
    <w:rsid w:val="003B12FC"/>
    <w:rsid w:val="003B1481"/>
    <w:rsid w:val="003B161D"/>
    <w:rsid w:val="003B166B"/>
    <w:rsid w:val="003B173F"/>
    <w:rsid w:val="003B1744"/>
    <w:rsid w:val="003B17C3"/>
    <w:rsid w:val="003B1A0F"/>
    <w:rsid w:val="003B1AD7"/>
    <w:rsid w:val="003B1B23"/>
    <w:rsid w:val="003B1BC9"/>
    <w:rsid w:val="003B1DAA"/>
    <w:rsid w:val="003B1EAB"/>
    <w:rsid w:val="003B1EC9"/>
    <w:rsid w:val="003B23B3"/>
    <w:rsid w:val="003B24C8"/>
    <w:rsid w:val="003B2638"/>
    <w:rsid w:val="003B268E"/>
    <w:rsid w:val="003B26A5"/>
    <w:rsid w:val="003B294E"/>
    <w:rsid w:val="003B2B2B"/>
    <w:rsid w:val="003B2C6B"/>
    <w:rsid w:val="003B2D17"/>
    <w:rsid w:val="003B2E25"/>
    <w:rsid w:val="003B2E4A"/>
    <w:rsid w:val="003B31A2"/>
    <w:rsid w:val="003B32E5"/>
    <w:rsid w:val="003B34C3"/>
    <w:rsid w:val="003B35F7"/>
    <w:rsid w:val="003B3874"/>
    <w:rsid w:val="003B3A39"/>
    <w:rsid w:val="003B3B8C"/>
    <w:rsid w:val="003B3CA1"/>
    <w:rsid w:val="003B3F16"/>
    <w:rsid w:val="003B44DB"/>
    <w:rsid w:val="003B4654"/>
    <w:rsid w:val="003B46E7"/>
    <w:rsid w:val="003B474C"/>
    <w:rsid w:val="003B4891"/>
    <w:rsid w:val="003B4923"/>
    <w:rsid w:val="003B4AA5"/>
    <w:rsid w:val="003B4D64"/>
    <w:rsid w:val="003B4F08"/>
    <w:rsid w:val="003B4FFD"/>
    <w:rsid w:val="003B58DB"/>
    <w:rsid w:val="003B5A54"/>
    <w:rsid w:val="003B5A7B"/>
    <w:rsid w:val="003B5BE5"/>
    <w:rsid w:val="003B5D27"/>
    <w:rsid w:val="003B5E3C"/>
    <w:rsid w:val="003B628C"/>
    <w:rsid w:val="003B62C8"/>
    <w:rsid w:val="003B655E"/>
    <w:rsid w:val="003B672B"/>
    <w:rsid w:val="003B68A3"/>
    <w:rsid w:val="003B690A"/>
    <w:rsid w:val="003B696E"/>
    <w:rsid w:val="003B6BC2"/>
    <w:rsid w:val="003B6BDE"/>
    <w:rsid w:val="003B6C11"/>
    <w:rsid w:val="003B71AA"/>
    <w:rsid w:val="003B74FC"/>
    <w:rsid w:val="003B75E2"/>
    <w:rsid w:val="003B7866"/>
    <w:rsid w:val="003B791B"/>
    <w:rsid w:val="003B7A25"/>
    <w:rsid w:val="003B7DAB"/>
    <w:rsid w:val="003B7E07"/>
    <w:rsid w:val="003B7E0F"/>
    <w:rsid w:val="003C006C"/>
    <w:rsid w:val="003C00EC"/>
    <w:rsid w:val="003C0273"/>
    <w:rsid w:val="003C0274"/>
    <w:rsid w:val="003C02D1"/>
    <w:rsid w:val="003C0305"/>
    <w:rsid w:val="003C0459"/>
    <w:rsid w:val="003C0508"/>
    <w:rsid w:val="003C0642"/>
    <w:rsid w:val="003C077E"/>
    <w:rsid w:val="003C084A"/>
    <w:rsid w:val="003C08C4"/>
    <w:rsid w:val="003C0A01"/>
    <w:rsid w:val="003C0E2F"/>
    <w:rsid w:val="003C0FB2"/>
    <w:rsid w:val="003C105B"/>
    <w:rsid w:val="003C110D"/>
    <w:rsid w:val="003C1129"/>
    <w:rsid w:val="003C1317"/>
    <w:rsid w:val="003C1347"/>
    <w:rsid w:val="003C135E"/>
    <w:rsid w:val="003C1539"/>
    <w:rsid w:val="003C1624"/>
    <w:rsid w:val="003C1715"/>
    <w:rsid w:val="003C187B"/>
    <w:rsid w:val="003C1A3D"/>
    <w:rsid w:val="003C1AC1"/>
    <w:rsid w:val="003C2144"/>
    <w:rsid w:val="003C21BF"/>
    <w:rsid w:val="003C23AC"/>
    <w:rsid w:val="003C261E"/>
    <w:rsid w:val="003C2739"/>
    <w:rsid w:val="003C27BA"/>
    <w:rsid w:val="003C2A42"/>
    <w:rsid w:val="003C2AAC"/>
    <w:rsid w:val="003C3098"/>
    <w:rsid w:val="003C30B8"/>
    <w:rsid w:val="003C310A"/>
    <w:rsid w:val="003C33F7"/>
    <w:rsid w:val="003C34DB"/>
    <w:rsid w:val="003C3540"/>
    <w:rsid w:val="003C368E"/>
    <w:rsid w:val="003C383F"/>
    <w:rsid w:val="003C3888"/>
    <w:rsid w:val="003C3987"/>
    <w:rsid w:val="003C3B3B"/>
    <w:rsid w:val="003C3B4D"/>
    <w:rsid w:val="003C3BE5"/>
    <w:rsid w:val="003C3D79"/>
    <w:rsid w:val="003C4109"/>
    <w:rsid w:val="003C4752"/>
    <w:rsid w:val="003C47D8"/>
    <w:rsid w:val="003C480F"/>
    <w:rsid w:val="003C48B6"/>
    <w:rsid w:val="003C48FF"/>
    <w:rsid w:val="003C4959"/>
    <w:rsid w:val="003C498A"/>
    <w:rsid w:val="003C4FBF"/>
    <w:rsid w:val="003C5105"/>
    <w:rsid w:val="003C52FA"/>
    <w:rsid w:val="003C550A"/>
    <w:rsid w:val="003C5517"/>
    <w:rsid w:val="003C5530"/>
    <w:rsid w:val="003C578E"/>
    <w:rsid w:val="003C5C34"/>
    <w:rsid w:val="003C5D81"/>
    <w:rsid w:val="003C5E1B"/>
    <w:rsid w:val="003C5F10"/>
    <w:rsid w:val="003C5FC5"/>
    <w:rsid w:val="003C646D"/>
    <w:rsid w:val="003C64AC"/>
    <w:rsid w:val="003C665E"/>
    <w:rsid w:val="003C6866"/>
    <w:rsid w:val="003C6B9A"/>
    <w:rsid w:val="003C6D1B"/>
    <w:rsid w:val="003C6ED5"/>
    <w:rsid w:val="003C7023"/>
    <w:rsid w:val="003C7486"/>
    <w:rsid w:val="003C75AA"/>
    <w:rsid w:val="003C7701"/>
    <w:rsid w:val="003C7A4F"/>
    <w:rsid w:val="003C7C82"/>
    <w:rsid w:val="003C7CAD"/>
    <w:rsid w:val="003C7DBE"/>
    <w:rsid w:val="003C7E18"/>
    <w:rsid w:val="003C7E82"/>
    <w:rsid w:val="003D018B"/>
    <w:rsid w:val="003D02F4"/>
    <w:rsid w:val="003D05B7"/>
    <w:rsid w:val="003D07FD"/>
    <w:rsid w:val="003D08A6"/>
    <w:rsid w:val="003D0A40"/>
    <w:rsid w:val="003D0A95"/>
    <w:rsid w:val="003D0AA8"/>
    <w:rsid w:val="003D0F39"/>
    <w:rsid w:val="003D0F78"/>
    <w:rsid w:val="003D10E6"/>
    <w:rsid w:val="003D11A4"/>
    <w:rsid w:val="003D1391"/>
    <w:rsid w:val="003D13CA"/>
    <w:rsid w:val="003D1466"/>
    <w:rsid w:val="003D14ED"/>
    <w:rsid w:val="003D15F2"/>
    <w:rsid w:val="003D1655"/>
    <w:rsid w:val="003D165D"/>
    <w:rsid w:val="003D1875"/>
    <w:rsid w:val="003D19A3"/>
    <w:rsid w:val="003D1AAB"/>
    <w:rsid w:val="003D1BF3"/>
    <w:rsid w:val="003D1CC8"/>
    <w:rsid w:val="003D1D6D"/>
    <w:rsid w:val="003D1E15"/>
    <w:rsid w:val="003D1F76"/>
    <w:rsid w:val="003D2148"/>
    <w:rsid w:val="003D216B"/>
    <w:rsid w:val="003D2502"/>
    <w:rsid w:val="003D25B8"/>
    <w:rsid w:val="003D268E"/>
    <w:rsid w:val="003D26A4"/>
    <w:rsid w:val="003D2761"/>
    <w:rsid w:val="003D2795"/>
    <w:rsid w:val="003D2913"/>
    <w:rsid w:val="003D2B4A"/>
    <w:rsid w:val="003D2BE7"/>
    <w:rsid w:val="003D2C39"/>
    <w:rsid w:val="003D2CF1"/>
    <w:rsid w:val="003D2D4C"/>
    <w:rsid w:val="003D305D"/>
    <w:rsid w:val="003D327E"/>
    <w:rsid w:val="003D32E3"/>
    <w:rsid w:val="003D32E9"/>
    <w:rsid w:val="003D3378"/>
    <w:rsid w:val="003D3658"/>
    <w:rsid w:val="003D3674"/>
    <w:rsid w:val="003D37B8"/>
    <w:rsid w:val="003D397A"/>
    <w:rsid w:val="003D39C1"/>
    <w:rsid w:val="003D39F0"/>
    <w:rsid w:val="003D3A39"/>
    <w:rsid w:val="003D3CEC"/>
    <w:rsid w:val="003D3DCB"/>
    <w:rsid w:val="003D3E7E"/>
    <w:rsid w:val="003D3F56"/>
    <w:rsid w:val="003D4007"/>
    <w:rsid w:val="003D4031"/>
    <w:rsid w:val="003D40CB"/>
    <w:rsid w:val="003D4116"/>
    <w:rsid w:val="003D411E"/>
    <w:rsid w:val="003D4152"/>
    <w:rsid w:val="003D4189"/>
    <w:rsid w:val="003D4263"/>
    <w:rsid w:val="003D442A"/>
    <w:rsid w:val="003D4528"/>
    <w:rsid w:val="003D4555"/>
    <w:rsid w:val="003D45B8"/>
    <w:rsid w:val="003D45F9"/>
    <w:rsid w:val="003D47EC"/>
    <w:rsid w:val="003D48DC"/>
    <w:rsid w:val="003D4B26"/>
    <w:rsid w:val="003D4B4E"/>
    <w:rsid w:val="003D4B69"/>
    <w:rsid w:val="003D4D0A"/>
    <w:rsid w:val="003D4E04"/>
    <w:rsid w:val="003D4EDD"/>
    <w:rsid w:val="003D4F6D"/>
    <w:rsid w:val="003D53DB"/>
    <w:rsid w:val="003D5447"/>
    <w:rsid w:val="003D5563"/>
    <w:rsid w:val="003D557A"/>
    <w:rsid w:val="003D566D"/>
    <w:rsid w:val="003D5673"/>
    <w:rsid w:val="003D57B5"/>
    <w:rsid w:val="003D57C7"/>
    <w:rsid w:val="003D5856"/>
    <w:rsid w:val="003D589D"/>
    <w:rsid w:val="003D59D8"/>
    <w:rsid w:val="003D5A56"/>
    <w:rsid w:val="003D5A9B"/>
    <w:rsid w:val="003D5BF5"/>
    <w:rsid w:val="003D5C40"/>
    <w:rsid w:val="003D5CD2"/>
    <w:rsid w:val="003D605A"/>
    <w:rsid w:val="003D60CD"/>
    <w:rsid w:val="003D6242"/>
    <w:rsid w:val="003D631A"/>
    <w:rsid w:val="003D6395"/>
    <w:rsid w:val="003D6443"/>
    <w:rsid w:val="003D6444"/>
    <w:rsid w:val="003D6589"/>
    <w:rsid w:val="003D6795"/>
    <w:rsid w:val="003D67BA"/>
    <w:rsid w:val="003D6808"/>
    <w:rsid w:val="003D68DB"/>
    <w:rsid w:val="003D69B9"/>
    <w:rsid w:val="003D6AB0"/>
    <w:rsid w:val="003D6CCF"/>
    <w:rsid w:val="003D6CD3"/>
    <w:rsid w:val="003D6E36"/>
    <w:rsid w:val="003D6E46"/>
    <w:rsid w:val="003D7060"/>
    <w:rsid w:val="003D73EF"/>
    <w:rsid w:val="003D7594"/>
    <w:rsid w:val="003D75F1"/>
    <w:rsid w:val="003D7784"/>
    <w:rsid w:val="003D78D2"/>
    <w:rsid w:val="003D796C"/>
    <w:rsid w:val="003D7A4D"/>
    <w:rsid w:val="003D7C3B"/>
    <w:rsid w:val="003D7CDD"/>
    <w:rsid w:val="003D7D05"/>
    <w:rsid w:val="003D7DFB"/>
    <w:rsid w:val="003D7EB4"/>
    <w:rsid w:val="003D7F80"/>
    <w:rsid w:val="003D7FCA"/>
    <w:rsid w:val="003E00CA"/>
    <w:rsid w:val="003E01D7"/>
    <w:rsid w:val="003E032E"/>
    <w:rsid w:val="003E0339"/>
    <w:rsid w:val="003E055A"/>
    <w:rsid w:val="003E05F4"/>
    <w:rsid w:val="003E060F"/>
    <w:rsid w:val="003E0629"/>
    <w:rsid w:val="003E0981"/>
    <w:rsid w:val="003E106C"/>
    <w:rsid w:val="003E12E2"/>
    <w:rsid w:val="003E13C4"/>
    <w:rsid w:val="003E18D9"/>
    <w:rsid w:val="003E18F5"/>
    <w:rsid w:val="003E1A66"/>
    <w:rsid w:val="003E1B2F"/>
    <w:rsid w:val="003E1B50"/>
    <w:rsid w:val="003E1B63"/>
    <w:rsid w:val="003E1D90"/>
    <w:rsid w:val="003E1DEF"/>
    <w:rsid w:val="003E1EE9"/>
    <w:rsid w:val="003E1FE2"/>
    <w:rsid w:val="003E2056"/>
    <w:rsid w:val="003E2068"/>
    <w:rsid w:val="003E20DC"/>
    <w:rsid w:val="003E21F4"/>
    <w:rsid w:val="003E2434"/>
    <w:rsid w:val="003E25A5"/>
    <w:rsid w:val="003E2995"/>
    <w:rsid w:val="003E2B74"/>
    <w:rsid w:val="003E2D68"/>
    <w:rsid w:val="003E2E01"/>
    <w:rsid w:val="003E30FA"/>
    <w:rsid w:val="003E313F"/>
    <w:rsid w:val="003E31A0"/>
    <w:rsid w:val="003E31A2"/>
    <w:rsid w:val="003E381E"/>
    <w:rsid w:val="003E3820"/>
    <w:rsid w:val="003E38C9"/>
    <w:rsid w:val="003E3994"/>
    <w:rsid w:val="003E3A2C"/>
    <w:rsid w:val="003E3DA5"/>
    <w:rsid w:val="003E3FE8"/>
    <w:rsid w:val="003E4029"/>
    <w:rsid w:val="003E4118"/>
    <w:rsid w:val="003E431B"/>
    <w:rsid w:val="003E44C0"/>
    <w:rsid w:val="003E457D"/>
    <w:rsid w:val="003E45E5"/>
    <w:rsid w:val="003E464C"/>
    <w:rsid w:val="003E46E1"/>
    <w:rsid w:val="003E48F7"/>
    <w:rsid w:val="003E4952"/>
    <w:rsid w:val="003E4BAF"/>
    <w:rsid w:val="003E4E3F"/>
    <w:rsid w:val="003E5013"/>
    <w:rsid w:val="003E5457"/>
    <w:rsid w:val="003E5637"/>
    <w:rsid w:val="003E5730"/>
    <w:rsid w:val="003E57B7"/>
    <w:rsid w:val="003E5B8E"/>
    <w:rsid w:val="003E5D80"/>
    <w:rsid w:val="003E6105"/>
    <w:rsid w:val="003E6288"/>
    <w:rsid w:val="003E6353"/>
    <w:rsid w:val="003E638F"/>
    <w:rsid w:val="003E63E1"/>
    <w:rsid w:val="003E670B"/>
    <w:rsid w:val="003E68AC"/>
    <w:rsid w:val="003E6953"/>
    <w:rsid w:val="003E695B"/>
    <w:rsid w:val="003E6C76"/>
    <w:rsid w:val="003E6DA2"/>
    <w:rsid w:val="003E72CD"/>
    <w:rsid w:val="003E73EF"/>
    <w:rsid w:val="003E75AF"/>
    <w:rsid w:val="003E761A"/>
    <w:rsid w:val="003E77B8"/>
    <w:rsid w:val="003E77DB"/>
    <w:rsid w:val="003E78C5"/>
    <w:rsid w:val="003E7C45"/>
    <w:rsid w:val="003E7E69"/>
    <w:rsid w:val="003F0097"/>
    <w:rsid w:val="003F02C6"/>
    <w:rsid w:val="003F02DA"/>
    <w:rsid w:val="003F05B8"/>
    <w:rsid w:val="003F05C6"/>
    <w:rsid w:val="003F0668"/>
    <w:rsid w:val="003F066C"/>
    <w:rsid w:val="003F068B"/>
    <w:rsid w:val="003F0714"/>
    <w:rsid w:val="003F0893"/>
    <w:rsid w:val="003F08A0"/>
    <w:rsid w:val="003F0A66"/>
    <w:rsid w:val="003F0A89"/>
    <w:rsid w:val="003F0C8B"/>
    <w:rsid w:val="003F0CC3"/>
    <w:rsid w:val="003F0F7E"/>
    <w:rsid w:val="003F0F7F"/>
    <w:rsid w:val="003F1093"/>
    <w:rsid w:val="003F1573"/>
    <w:rsid w:val="003F165C"/>
    <w:rsid w:val="003F16F5"/>
    <w:rsid w:val="003F19BB"/>
    <w:rsid w:val="003F19CA"/>
    <w:rsid w:val="003F19E2"/>
    <w:rsid w:val="003F19F7"/>
    <w:rsid w:val="003F1B47"/>
    <w:rsid w:val="003F1CA6"/>
    <w:rsid w:val="003F1E30"/>
    <w:rsid w:val="003F1E38"/>
    <w:rsid w:val="003F1F10"/>
    <w:rsid w:val="003F1FF7"/>
    <w:rsid w:val="003F2170"/>
    <w:rsid w:val="003F21A5"/>
    <w:rsid w:val="003F2403"/>
    <w:rsid w:val="003F2482"/>
    <w:rsid w:val="003F24C1"/>
    <w:rsid w:val="003F24DA"/>
    <w:rsid w:val="003F2736"/>
    <w:rsid w:val="003F279C"/>
    <w:rsid w:val="003F29D5"/>
    <w:rsid w:val="003F29F6"/>
    <w:rsid w:val="003F2A88"/>
    <w:rsid w:val="003F2D79"/>
    <w:rsid w:val="003F2DED"/>
    <w:rsid w:val="003F2DF8"/>
    <w:rsid w:val="003F2E8B"/>
    <w:rsid w:val="003F361A"/>
    <w:rsid w:val="003F382A"/>
    <w:rsid w:val="003F383E"/>
    <w:rsid w:val="003F39CA"/>
    <w:rsid w:val="003F3F56"/>
    <w:rsid w:val="003F40D7"/>
    <w:rsid w:val="003F4117"/>
    <w:rsid w:val="003F41EC"/>
    <w:rsid w:val="003F4479"/>
    <w:rsid w:val="003F4484"/>
    <w:rsid w:val="003F470B"/>
    <w:rsid w:val="003F4710"/>
    <w:rsid w:val="003F4883"/>
    <w:rsid w:val="003F493B"/>
    <w:rsid w:val="003F4B39"/>
    <w:rsid w:val="003F4C27"/>
    <w:rsid w:val="003F4CA3"/>
    <w:rsid w:val="003F4CB3"/>
    <w:rsid w:val="003F4CE5"/>
    <w:rsid w:val="003F4D13"/>
    <w:rsid w:val="003F4D7D"/>
    <w:rsid w:val="003F4F53"/>
    <w:rsid w:val="003F5006"/>
    <w:rsid w:val="003F5064"/>
    <w:rsid w:val="003F507E"/>
    <w:rsid w:val="003F5131"/>
    <w:rsid w:val="003F58FA"/>
    <w:rsid w:val="003F5C48"/>
    <w:rsid w:val="003F5DB3"/>
    <w:rsid w:val="003F5E46"/>
    <w:rsid w:val="003F5E81"/>
    <w:rsid w:val="003F5E99"/>
    <w:rsid w:val="003F62A3"/>
    <w:rsid w:val="003F62E2"/>
    <w:rsid w:val="003F645D"/>
    <w:rsid w:val="003F6546"/>
    <w:rsid w:val="003F682B"/>
    <w:rsid w:val="003F690B"/>
    <w:rsid w:val="003F6BCD"/>
    <w:rsid w:val="003F6D3B"/>
    <w:rsid w:val="003F6EA0"/>
    <w:rsid w:val="003F6F70"/>
    <w:rsid w:val="003F703B"/>
    <w:rsid w:val="003F7066"/>
    <w:rsid w:val="003F7086"/>
    <w:rsid w:val="003F74B0"/>
    <w:rsid w:val="003F75BF"/>
    <w:rsid w:val="003F75CE"/>
    <w:rsid w:val="003F76FE"/>
    <w:rsid w:val="003F7A29"/>
    <w:rsid w:val="003F7A7C"/>
    <w:rsid w:val="003F7B85"/>
    <w:rsid w:val="003F7C44"/>
    <w:rsid w:val="003F7EBA"/>
    <w:rsid w:val="003F7F44"/>
    <w:rsid w:val="003F7F9A"/>
    <w:rsid w:val="00400082"/>
    <w:rsid w:val="00400734"/>
    <w:rsid w:val="0040087D"/>
    <w:rsid w:val="00400A06"/>
    <w:rsid w:val="00400AB1"/>
    <w:rsid w:val="00400D7B"/>
    <w:rsid w:val="00400FE1"/>
    <w:rsid w:val="00401029"/>
    <w:rsid w:val="00401094"/>
    <w:rsid w:val="00401283"/>
    <w:rsid w:val="0040150B"/>
    <w:rsid w:val="0040155E"/>
    <w:rsid w:val="004016CD"/>
    <w:rsid w:val="00401742"/>
    <w:rsid w:val="00401B69"/>
    <w:rsid w:val="00401B97"/>
    <w:rsid w:val="00401CF3"/>
    <w:rsid w:val="0040209E"/>
    <w:rsid w:val="004020E3"/>
    <w:rsid w:val="00402149"/>
    <w:rsid w:val="004021B2"/>
    <w:rsid w:val="00402295"/>
    <w:rsid w:val="0040243B"/>
    <w:rsid w:val="004026C2"/>
    <w:rsid w:val="004027C6"/>
    <w:rsid w:val="00402968"/>
    <w:rsid w:val="00402D13"/>
    <w:rsid w:val="00402DB4"/>
    <w:rsid w:val="00402DD9"/>
    <w:rsid w:val="00403252"/>
    <w:rsid w:val="0040331B"/>
    <w:rsid w:val="00403346"/>
    <w:rsid w:val="0040345E"/>
    <w:rsid w:val="00403556"/>
    <w:rsid w:val="0040364F"/>
    <w:rsid w:val="004037B4"/>
    <w:rsid w:val="004037D3"/>
    <w:rsid w:val="0040394A"/>
    <w:rsid w:val="0040398F"/>
    <w:rsid w:val="00403C5D"/>
    <w:rsid w:val="00403E6C"/>
    <w:rsid w:val="00404102"/>
    <w:rsid w:val="00404201"/>
    <w:rsid w:val="0040428C"/>
    <w:rsid w:val="004044A6"/>
    <w:rsid w:val="004044E5"/>
    <w:rsid w:val="00404580"/>
    <w:rsid w:val="0040458F"/>
    <w:rsid w:val="004045A4"/>
    <w:rsid w:val="004047F4"/>
    <w:rsid w:val="004047F6"/>
    <w:rsid w:val="00404865"/>
    <w:rsid w:val="00404AF3"/>
    <w:rsid w:val="00404BB6"/>
    <w:rsid w:val="00404BDB"/>
    <w:rsid w:val="004051A6"/>
    <w:rsid w:val="0040572D"/>
    <w:rsid w:val="004058D0"/>
    <w:rsid w:val="004058ED"/>
    <w:rsid w:val="00405948"/>
    <w:rsid w:val="00405A79"/>
    <w:rsid w:val="00405B4B"/>
    <w:rsid w:val="00405C4C"/>
    <w:rsid w:val="00405CAF"/>
    <w:rsid w:val="00405D5F"/>
    <w:rsid w:val="00405FBC"/>
    <w:rsid w:val="00406108"/>
    <w:rsid w:val="004061B8"/>
    <w:rsid w:val="004062B1"/>
    <w:rsid w:val="004065CA"/>
    <w:rsid w:val="00406612"/>
    <w:rsid w:val="00406993"/>
    <w:rsid w:val="00406A8E"/>
    <w:rsid w:val="00406D71"/>
    <w:rsid w:val="00406E61"/>
    <w:rsid w:val="004070DA"/>
    <w:rsid w:val="004071C4"/>
    <w:rsid w:val="004072FA"/>
    <w:rsid w:val="004073B4"/>
    <w:rsid w:val="00407748"/>
    <w:rsid w:val="004077FA"/>
    <w:rsid w:val="004078F9"/>
    <w:rsid w:val="00407CD5"/>
    <w:rsid w:val="00407D93"/>
    <w:rsid w:val="00407E59"/>
    <w:rsid w:val="00410006"/>
    <w:rsid w:val="0041008E"/>
    <w:rsid w:val="00410615"/>
    <w:rsid w:val="004106A5"/>
    <w:rsid w:val="00410906"/>
    <w:rsid w:val="00410AE7"/>
    <w:rsid w:val="00410D0A"/>
    <w:rsid w:val="00410DC4"/>
    <w:rsid w:val="00410EAA"/>
    <w:rsid w:val="00410F62"/>
    <w:rsid w:val="00411313"/>
    <w:rsid w:val="00411629"/>
    <w:rsid w:val="00411642"/>
    <w:rsid w:val="00411647"/>
    <w:rsid w:val="0041168D"/>
    <w:rsid w:val="004116CC"/>
    <w:rsid w:val="0041196D"/>
    <w:rsid w:val="004119FA"/>
    <w:rsid w:val="00411A09"/>
    <w:rsid w:val="00411C2B"/>
    <w:rsid w:val="00411CCE"/>
    <w:rsid w:val="00411D47"/>
    <w:rsid w:val="00411D99"/>
    <w:rsid w:val="00411E23"/>
    <w:rsid w:val="00411F8A"/>
    <w:rsid w:val="00411FC1"/>
    <w:rsid w:val="00412458"/>
    <w:rsid w:val="004124C5"/>
    <w:rsid w:val="004125B1"/>
    <w:rsid w:val="004126D7"/>
    <w:rsid w:val="00412889"/>
    <w:rsid w:val="00412B7A"/>
    <w:rsid w:val="00412E96"/>
    <w:rsid w:val="004130CC"/>
    <w:rsid w:val="0041312D"/>
    <w:rsid w:val="00413285"/>
    <w:rsid w:val="004132F3"/>
    <w:rsid w:val="00413348"/>
    <w:rsid w:val="00413557"/>
    <w:rsid w:val="004135F7"/>
    <w:rsid w:val="004136EF"/>
    <w:rsid w:val="00413776"/>
    <w:rsid w:val="0041379A"/>
    <w:rsid w:val="0041394D"/>
    <w:rsid w:val="0041398D"/>
    <w:rsid w:val="00413997"/>
    <w:rsid w:val="00413A3E"/>
    <w:rsid w:val="00413AF0"/>
    <w:rsid w:val="00413DB4"/>
    <w:rsid w:val="00414097"/>
    <w:rsid w:val="00414186"/>
    <w:rsid w:val="00414502"/>
    <w:rsid w:val="004148AA"/>
    <w:rsid w:val="00414AD8"/>
    <w:rsid w:val="00414B19"/>
    <w:rsid w:val="00414B59"/>
    <w:rsid w:val="00414C27"/>
    <w:rsid w:val="00414CF8"/>
    <w:rsid w:val="00414E11"/>
    <w:rsid w:val="00415289"/>
    <w:rsid w:val="00415301"/>
    <w:rsid w:val="0041538E"/>
    <w:rsid w:val="0041567C"/>
    <w:rsid w:val="00415779"/>
    <w:rsid w:val="00415809"/>
    <w:rsid w:val="0041587D"/>
    <w:rsid w:val="00415A53"/>
    <w:rsid w:val="00415A8F"/>
    <w:rsid w:val="00415BB1"/>
    <w:rsid w:val="00415C59"/>
    <w:rsid w:val="00415E79"/>
    <w:rsid w:val="00415EB4"/>
    <w:rsid w:val="00415EC6"/>
    <w:rsid w:val="00415ED2"/>
    <w:rsid w:val="00415EEF"/>
    <w:rsid w:val="00416061"/>
    <w:rsid w:val="004161B6"/>
    <w:rsid w:val="0041629F"/>
    <w:rsid w:val="00416315"/>
    <w:rsid w:val="00416548"/>
    <w:rsid w:val="0041682C"/>
    <w:rsid w:val="0041691F"/>
    <w:rsid w:val="00416B2E"/>
    <w:rsid w:val="00416EDD"/>
    <w:rsid w:val="00416FE8"/>
    <w:rsid w:val="0041705B"/>
    <w:rsid w:val="0041716F"/>
    <w:rsid w:val="004171C0"/>
    <w:rsid w:val="004172D7"/>
    <w:rsid w:val="0041738A"/>
    <w:rsid w:val="00417406"/>
    <w:rsid w:val="00417415"/>
    <w:rsid w:val="00417460"/>
    <w:rsid w:val="004174AD"/>
    <w:rsid w:val="004176D2"/>
    <w:rsid w:val="004177F1"/>
    <w:rsid w:val="00417AD6"/>
    <w:rsid w:val="00417BE5"/>
    <w:rsid w:val="00417D32"/>
    <w:rsid w:val="00417E65"/>
    <w:rsid w:val="00417E83"/>
    <w:rsid w:val="00417F26"/>
    <w:rsid w:val="00417F3A"/>
    <w:rsid w:val="00417FCC"/>
    <w:rsid w:val="00420112"/>
    <w:rsid w:val="004201B7"/>
    <w:rsid w:val="004201CD"/>
    <w:rsid w:val="00420333"/>
    <w:rsid w:val="004203EB"/>
    <w:rsid w:val="00420789"/>
    <w:rsid w:val="00420A84"/>
    <w:rsid w:val="00420A8E"/>
    <w:rsid w:val="00420B8D"/>
    <w:rsid w:val="00420CF3"/>
    <w:rsid w:val="00420DEE"/>
    <w:rsid w:val="00420E05"/>
    <w:rsid w:val="00420FFA"/>
    <w:rsid w:val="004210F8"/>
    <w:rsid w:val="00421120"/>
    <w:rsid w:val="004211D7"/>
    <w:rsid w:val="00421478"/>
    <w:rsid w:val="00421662"/>
    <w:rsid w:val="0042170F"/>
    <w:rsid w:val="00421883"/>
    <w:rsid w:val="004218DE"/>
    <w:rsid w:val="00421982"/>
    <w:rsid w:val="00421A34"/>
    <w:rsid w:val="00421B99"/>
    <w:rsid w:val="00421BA5"/>
    <w:rsid w:val="00421F1E"/>
    <w:rsid w:val="00421F6B"/>
    <w:rsid w:val="004223DA"/>
    <w:rsid w:val="00422843"/>
    <w:rsid w:val="004229DC"/>
    <w:rsid w:val="004229E1"/>
    <w:rsid w:val="00422AFB"/>
    <w:rsid w:val="00422B7B"/>
    <w:rsid w:val="00422BA6"/>
    <w:rsid w:val="00422BAD"/>
    <w:rsid w:val="00422BCE"/>
    <w:rsid w:val="00422C38"/>
    <w:rsid w:val="00422D40"/>
    <w:rsid w:val="00422E25"/>
    <w:rsid w:val="00422F77"/>
    <w:rsid w:val="00423062"/>
    <w:rsid w:val="00423083"/>
    <w:rsid w:val="004230C5"/>
    <w:rsid w:val="00423120"/>
    <w:rsid w:val="0042317F"/>
    <w:rsid w:val="004231D7"/>
    <w:rsid w:val="004232BB"/>
    <w:rsid w:val="00423383"/>
    <w:rsid w:val="004238D3"/>
    <w:rsid w:val="00423909"/>
    <w:rsid w:val="0042398B"/>
    <w:rsid w:val="00423CF3"/>
    <w:rsid w:val="004241AE"/>
    <w:rsid w:val="00424348"/>
    <w:rsid w:val="004243BA"/>
    <w:rsid w:val="004244CC"/>
    <w:rsid w:val="00424679"/>
    <w:rsid w:val="00424889"/>
    <w:rsid w:val="004248AA"/>
    <w:rsid w:val="00424A2B"/>
    <w:rsid w:val="00424B2A"/>
    <w:rsid w:val="00424D99"/>
    <w:rsid w:val="004250CC"/>
    <w:rsid w:val="0042525A"/>
    <w:rsid w:val="004253B8"/>
    <w:rsid w:val="0042567A"/>
    <w:rsid w:val="004257D2"/>
    <w:rsid w:val="004258D0"/>
    <w:rsid w:val="004259CD"/>
    <w:rsid w:val="00425BC1"/>
    <w:rsid w:val="00425C77"/>
    <w:rsid w:val="00425C9E"/>
    <w:rsid w:val="00425E8C"/>
    <w:rsid w:val="00425EAC"/>
    <w:rsid w:val="00425F3F"/>
    <w:rsid w:val="004260B0"/>
    <w:rsid w:val="00426119"/>
    <w:rsid w:val="00426533"/>
    <w:rsid w:val="00426551"/>
    <w:rsid w:val="004268C7"/>
    <w:rsid w:val="00426A78"/>
    <w:rsid w:val="00426DBD"/>
    <w:rsid w:val="00426DFE"/>
    <w:rsid w:val="00426E99"/>
    <w:rsid w:val="0042718B"/>
    <w:rsid w:val="00427262"/>
    <w:rsid w:val="0042726B"/>
    <w:rsid w:val="004273AD"/>
    <w:rsid w:val="0042785C"/>
    <w:rsid w:val="004278C5"/>
    <w:rsid w:val="004279AF"/>
    <w:rsid w:val="00427A33"/>
    <w:rsid w:val="00427C39"/>
    <w:rsid w:val="00427D13"/>
    <w:rsid w:val="00427E9B"/>
    <w:rsid w:val="004302BC"/>
    <w:rsid w:val="004303DB"/>
    <w:rsid w:val="00430405"/>
    <w:rsid w:val="004306C2"/>
    <w:rsid w:val="004307A9"/>
    <w:rsid w:val="00430821"/>
    <w:rsid w:val="004308FB"/>
    <w:rsid w:val="00430A11"/>
    <w:rsid w:val="00430AE1"/>
    <w:rsid w:val="00430C5D"/>
    <w:rsid w:val="00430E56"/>
    <w:rsid w:val="00431132"/>
    <w:rsid w:val="00431163"/>
    <w:rsid w:val="00431239"/>
    <w:rsid w:val="004314C3"/>
    <w:rsid w:val="0043160F"/>
    <w:rsid w:val="00431A2C"/>
    <w:rsid w:val="00431ADD"/>
    <w:rsid w:val="00431C7D"/>
    <w:rsid w:val="00431DB9"/>
    <w:rsid w:val="00431DCE"/>
    <w:rsid w:val="00431E22"/>
    <w:rsid w:val="0043231C"/>
    <w:rsid w:val="004324BF"/>
    <w:rsid w:val="004324CC"/>
    <w:rsid w:val="0043255D"/>
    <w:rsid w:val="004325F7"/>
    <w:rsid w:val="00432763"/>
    <w:rsid w:val="00432832"/>
    <w:rsid w:val="0043284C"/>
    <w:rsid w:val="00432987"/>
    <w:rsid w:val="00432CAA"/>
    <w:rsid w:val="00432E19"/>
    <w:rsid w:val="00433088"/>
    <w:rsid w:val="0043310B"/>
    <w:rsid w:val="004331C1"/>
    <w:rsid w:val="00433266"/>
    <w:rsid w:val="00433593"/>
    <w:rsid w:val="004336E3"/>
    <w:rsid w:val="004337AB"/>
    <w:rsid w:val="00433963"/>
    <w:rsid w:val="004339BD"/>
    <w:rsid w:val="00433C2B"/>
    <w:rsid w:val="00434071"/>
    <w:rsid w:val="0043429E"/>
    <w:rsid w:val="004342F0"/>
    <w:rsid w:val="004344FF"/>
    <w:rsid w:val="004346A6"/>
    <w:rsid w:val="00434781"/>
    <w:rsid w:val="00434961"/>
    <w:rsid w:val="00434D76"/>
    <w:rsid w:val="00434D93"/>
    <w:rsid w:val="00434EE1"/>
    <w:rsid w:val="00434FCA"/>
    <w:rsid w:val="0043518F"/>
    <w:rsid w:val="00435260"/>
    <w:rsid w:val="00435344"/>
    <w:rsid w:val="004353BC"/>
    <w:rsid w:val="00435674"/>
    <w:rsid w:val="00435C0D"/>
    <w:rsid w:val="00435E52"/>
    <w:rsid w:val="00435EC1"/>
    <w:rsid w:val="00435F0A"/>
    <w:rsid w:val="00435F3B"/>
    <w:rsid w:val="0043623E"/>
    <w:rsid w:val="00436346"/>
    <w:rsid w:val="0043634C"/>
    <w:rsid w:val="004363C3"/>
    <w:rsid w:val="004365B1"/>
    <w:rsid w:val="0043663E"/>
    <w:rsid w:val="00436719"/>
    <w:rsid w:val="00436731"/>
    <w:rsid w:val="00436BB7"/>
    <w:rsid w:val="00436D8D"/>
    <w:rsid w:val="00436E7A"/>
    <w:rsid w:val="00436FA9"/>
    <w:rsid w:val="0043717B"/>
    <w:rsid w:val="004371C0"/>
    <w:rsid w:val="004371F7"/>
    <w:rsid w:val="00437289"/>
    <w:rsid w:val="004372B7"/>
    <w:rsid w:val="00437387"/>
    <w:rsid w:val="0043745C"/>
    <w:rsid w:val="00437548"/>
    <w:rsid w:val="00437617"/>
    <w:rsid w:val="00437BDC"/>
    <w:rsid w:val="00437CF0"/>
    <w:rsid w:val="00437DE4"/>
    <w:rsid w:val="00437F52"/>
    <w:rsid w:val="00437FEF"/>
    <w:rsid w:val="00440228"/>
    <w:rsid w:val="0044026C"/>
    <w:rsid w:val="004406B7"/>
    <w:rsid w:val="00440846"/>
    <w:rsid w:val="00440919"/>
    <w:rsid w:val="0044095C"/>
    <w:rsid w:val="00440BD2"/>
    <w:rsid w:val="00440D22"/>
    <w:rsid w:val="00440D58"/>
    <w:rsid w:val="0044109B"/>
    <w:rsid w:val="00441192"/>
    <w:rsid w:val="0044131F"/>
    <w:rsid w:val="00441368"/>
    <w:rsid w:val="004414B8"/>
    <w:rsid w:val="00441718"/>
    <w:rsid w:val="00441756"/>
    <w:rsid w:val="004417F4"/>
    <w:rsid w:val="00441834"/>
    <w:rsid w:val="004418D4"/>
    <w:rsid w:val="00441B78"/>
    <w:rsid w:val="00441BD4"/>
    <w:rsid w:val="00441C00"/>
    <w:rsid w:val="00441D07"/>
    <w:rsid w:val="00441E05"/>
    <w:rsid w:val="00441EEC"/>
    <w:rsid w:val="00441F12"/>
    <w:rsid w:val="004420E5"/>
    <w:rsid w:val="00442127"/>
    <w:rsid w:val="00442274"/>
    <w:rsid w:val="00442301"/>
    <w:rsid w:val="004423F0"/>
    <w:rsid w:val="004423F5"/>
    <w:rsid w:val="00442698"/>
    <w:rsid w:val="00442808"/>
    <w:rsid w:val="00442965"/>
    <w:rsid w:val="00442979"/>
    <w:rsid w:val="00442CF7"/>
    <w:rsid w:val="00442EAB"/>
    <w:rsid w:val="004430C6"/>
    <w:rsid w:val="00443136"/>
    <w:rsid w:val="004432F6"/>
    <w:rsid w:val="0044330B"/>
    <w:rsid w:val="00443474"/>
    <w:rsid w:val="004434D3"/>
    <w:rsid w:val="004437C1"/>
    <w:rsid w:val="00443A66"/>
    <w:rsid w:val="00443D02"/>
    <w:rsid w:val="00443D49"/>
    <w:rsid w:val="00443F27"/>
    <w:rsid w:val="00444048"/>
    <w:rsid w:val="004440A3"/>
    <w:rsid w:val="00444150"/>
    <w:rsid w:val="0044416A"/>
    <w:rsid w:val="00444435"/>
    <w:rsid w:val="004444F4"/>
    <w:rsid w:val="00444655"/>
    <w:rsid w:val="00444776"/>
    <w:rsid w:val="004448B4"/>
    <w:rsid w:val="004449C3"/>
    <w:rsid w:val="00444B09"/>
    <w:rsid w:val="00444B42"/>
    <w:rsid w:val="00444D94"/>
    <w:rsid w:val="00444E83"/>
    <w:rsid w:val="00444FE9"/>
    <w:rsid w:val="00445011"/>
    <w:rsid w:val="004450F9"/>
    <w:rsid w:val="004451B1"/>
    <w:rsid w:val="00445266"/>
    <w:rsid w:val="0044546E"/>
    <w:rsid w:val="004455FE"/>
    <w:rsid w:val="00445611"/>
    <w:rsid w:val="0044563D"/>
    <w:rsid w:val="00445680"/>
    <w:rsid w:val="0044569D"/>
    <w:rsid w:val="0044585F"/>
    <w:rsid w:val="00445968"/>
    <w:rsid w:val="00445B70"/>
    <w:rsid w:val="00445B89"/>
    <w:rsid w:val="00446233"/>
    <w:rsid w:val="00446323"/>
    <w:rsid w:val="00446426"/>
    <w:rsid w:val="0044668A"/>
    <w:rsid w:val="0044683B"/>
    <w:rsid w:val="00446C55"/>
    <w:rsid w:val="00446CFC"/>
    <w:rsid w:val="00446D4C"/>
    <w:rsid w:val="00446DD7"/>
    <w:rsid w:val="00447215"/>
    <w:rsid w:val="0044724F"/>
    <w:rsid w:val="00447268"/>
    <w:rsid w:val="004472DD"/>
    <w:rsid w:val="00447304"/>
    <w:rsid w:val="00447305"/>
    <w:rsid w:val="00447358"/>
    <w:rsid w:val="00447474"/>
    <w:rsid w:val="00447525"/>
    <w:rsid w:val="004475A8"/>
    <w:rsid w:val="00447792"/>
    <w:rsid w:val="004478B5"/>
    <w:rsid w:val="00447987"/>
    <w:rsid w:val="00447AA1"/>
    <w:rsid w:val="00447E88"/>
    <w:rsid w:val="00447F03"/>
    <w:rsid w:val="00450297"/>
    <w:rsid w:val="004503AB"/>
    <w:rsid w:val="0045046A"/>
    <w:rsid w:val="0045047F"/>
    <w:rsid w:val="00450548"/>
    <w:rsid w:val="004505EC"/>
    <w:rsid w:val="0045069E"/>
    <w:rsid w:val="00450E8F"/>
    <w:rsid w:val="00450FAE"/>
    <w:rsid w:val="004511C5"/>
    <w:rsid w:val="00451377"/>
    <w:rsid w:val="00451446"/>
    <w:rsid w:val="00451487"/>
    <w:rsid w:val="004514AC"/>
    <w:rsid w:val="00451502"/>
    <w:rsid w:val="004515A2"/>
    <w:rsid w:val="00451772"/>
    <w:rsid w:val="00451809"/>
    <w:rsid w:val="00451815"/>
    <w:rsid w:val="00451CA0"/>
    <w:rsid w:val="00451CB0"/>
    <w:rsid w:val="00451DCF"/>
    <w:rsid w:val="00452112"/>
    <w:rsid w:val="00452265"/>
    <w:rsid w:val="004522F7"/>
    <w:rsid w:val="00452337"/>
    <w:rsid w:val="00452352"/>
    <w:rsid w:val="0045251D"/>
    <w:rsid w:val="00452544"/>
    <w:rsid w:val="004528A2"/>
    <w:rsid w:val="004529D3"/>
    <w:rsid w:val="00452C81"/>
    <w:rsid w:val="00452D8C"/>
    <w:rsid w:val="004531B9"/>
    <w:rsid w:val="004533CD"/>
    <w:rsid w:val="00453560"/>
    <w:rsid w:val="004535E4"/>
    <w:rsid w:val="00453D54"/>
    <w:rsid w:val="00453DB3"/>
    <w:rsid w:val="00453EA3"/>
    <w:rsid w:val="00454151"/>
    <w:rsid w:val="00454283"/>
    <w:rsid w:val="004542B7"/>
    <w:rsid w:val="004545C4"/>
    <w:rsid w:val="004547DC"/>
    <w:rsid w:val="00454988"/>
    <w:rsid w:val="00454AD3"/>
    <w:rsid w:val="00454C5A"/>
    <w:rsid w:val="00454E33"/>
    <w:rsid w:val="00455199"/>
    <w:rsid w:val="004551F7"/>
    <w:rsid w:val="004552A7"/>
    <w:rsid w:val="004555F3"/>
    <w:rsid w:val="00455641"/>
    <w:rsid w:val="00455667"/>
    <w:rsid w:val="00455756"/>
    <w:rsid w:val="00455811"/>
    <w:rsid w:val="00455AF1"/>
    <w:rsid w:val="00455B63"/>
    <w:rsid w:val="00455BF8"/>
    <w:rsid w:val="00455C22"/>
    <w:rsid w:val="00455CA1"/>
    <w:rsid w:val="00455D0D"/>
    <w:rsid w:val="00455D7F"/>
    <w:rsid w:val="00455EAC"/>
    <w:rsid w:val="00455F2C"/>
    <w:rsid w:val="00455F46"/>
    <w:rsid w:val="004560EE"/>
    <w:rsid w:val="00456169"/>
    <w:rsid w:val="004561BB"/>
    <w:rsid w:val="004561F1"/>
    <w:rsid w:val="00456243"/>
    <w:rsid w:val="0045625D"/>
    <w:rsid w:val="004562B8"/>
    <w:rsid w:val="00456485"/>
    <w:rsid w:val="004564F7"/>
    <w:rsid w:val="004565D8"/>
    <w:rsid w:val="0045680B"/>
    <w:rsid w:val="00456841"/>
    <w:rsid w:val="00456C1B"/>
    <w:rsid w:val="00456D2C"/>
    <w:rsid w:val="00456EBB"/>
    <w:rsid w:val="00456FD7"/>
    <w:rsid w:val="0045702B"/>
    <w:rsid w:val="0045707F"/>
    <w:rsid w:val="0045747F"/>
    <w:rsid w:val="004575BD"/>
    <w:rsid w:val="00457625"/>
    <w:rsid w:val="00457949"/>
    <w:rsid w:val="00457AB9"/>
    <w:rsid w:val="00457BEF"/>
    <w:rsid w:val="00457F2D"/>
    <w:rsid w:val="0046018E"/>
    <w:rsid w:val="0046050A"/>
    <w:rsid w:val="004605F7"/>
    <w:rsid w:val="00460715"/>
    <w:rsid w:val="00460B68"/>
    <w:rsid w:val="00460BE3"/>
    <w:rsid w:val="00460D0D"/>
    <w:rsid w:val="00460D55"/>
    <w:rsid w:val="00460ED7"/>
    <w:rsid w:val="00460F35"/>
    <w:rsid w:val="00461134"/>
    <w:rsid w:val="0046122C"/>
    <w:rsid w:val="0046125D"/>
    <w:rsid w:val="00461386"/>
    <w:rsid w:val="00461438"/>
    <w:rsid w:val="00461529"/>
    <w:rsid w:val="0046173A"/>
    <w:rsid w:val="004618F2"/>
    <w:rsid w:val="00462039"/>
    <w:rsid w:val="004620BE"/>
    <w:rsid w:val="00462105"/>
    <w:rsid w:val="0046228F"/>
    <w:rsid w:val="00462302"/>
    <w:rsid w:val="00462554"/>
    <w:rsid w:val="004625AE"/>
    <w:rsid w:val="00462629"/>
    <w:rsid w:val="00462872"/>
    <w:rsid w:val="004629CF"/>
    <w:rsid w:val="00462BAA"/>
    <w:rsid w:val="00462BB1"/>
    <w:rsid w:val="00462C44"/>
    <w:rsid w:val="00462DF4"/>
    <w:rsid w:val="00462EC2"/>
    <w:rsid w:val="0046302F"/>
    <w:rsid w:val="004631EC"/>
    <w:rsid w:val="004633EF"/>
    <w:rsid w:val="004638ED"/>
    <w:rsid w:val="004639B0"/>
    <w:rsid w:val="00463D06"/>
    <w:rsid w:val="00464073"/>
    <w:rsid w:val="004642D8"/>
    <w:rsid w:val="0046440D"/>
    <w:rsid w:val="004644EC"/>
    <w:rsid w:val="0046474C"/>
    <w:rsid w:val="00464BBE"/>
    <w:rsid w:val="00464DB3"/>
    <w:rsid w:val="00465135"/>
    <w:rsid w:val="0046516C"/>
    <w:rsid w:val="00465242"/>
    <w:rsid w:val="00465310"/>
    <w:rsid w:val="00465465"/>
    <w:rsid w:val="0046577B"/>
    <w:rsid w:val="004657E4"/>
    <w:rsid w:val="00465841"/>
    <w:rsid w:val="00465C2A"/>
    <w:rsid w:val="00466016"/>
    <w:rsid w:val="004662CD"/>
    <w:rsid w:val="0046637B"/>
    <w:rsid w:val="004664E9"/>
    <w:rsid w:val="004665B9"/>
    <w:rsid w:val="0046664C"/>
    <w:rsid w:val="004667C5"/>
    <w:rsid w:val="004668A2"/>
    <w:rsid w:val="004668BB"/>
    <w:rsid w:val="00466BA6"/>
    <w:rsid w:val="00466D4E"/>
    <w:rsid w:val="00466E7D"/>
    <w:rsid w:val="0046709E"/>
    <w:rsid w:val="0046714F"/>
    <w:rsid w:val="00467294"/>
    <w:rsid w:val="0046769D"/>
    <w:rsid w:val="004677AF"/>
    <w:rsid w:val="004677C5"/>
    <w:rsid w:val="004679F7"/>
    <w:rsid w:val="00467CA2"/>
    <w:rsid w:val="00467D62"/>
    <w:rsid w:val="00467D63"/>
    <w:rsid w:val="00467F08"/>
    <w:rsid w:val="00467F85"/>
    <w:rsid w:val="004700AA"/>
    <w:rsid w:val="00470277"/>
    <w:rsid w:val="004704D7"/>
    <w:rsid w:val="00470661"/>
    <w:rsid w:val="004706B8"/>
    <w:rsid w:val="004706BB"/>
    <w:rsid w:val="00470707"/>
    <w:rsid w:val="004707F5"/>
    <w:rsid w:val="00470A59"/>
    <w:rsid w:val="00470A9F"/>
    <w:rsid w:val="00470B45"/>
    <w:rsid w:val="00470B9E"/>
    <w:rsid w:val="00470D93"/>
    <w:rsid w:val="004712EE"/>
    <w:rsid w:val="0047164A"/>
    <w:rsid w:val="00471A2E"/>
    <w:rsid w:val="00471BE5"/>
    <w:rsid w:val="00471D5C"/>
    <w:rsid w:val="00471E54"/>
    <w:rsid w:val="00471FC5"/>
    <w:rsid w:val="004723CE"/>
    <w:rsid w:val="004723EC"/>
    <w:rsid w:val="004726B3"/>
    <w:rsid w:val="004726FE"/>
    <w:rsid w:val="00472772"/>
    <w:rsid w:val="00472782"/>
    <w:rsid w:val="004727ED"/>
    <w:rsid w:val="0047281E"/>
    <w:rsid w:val="004728EE"/>
    <w:rsid w:val="00472942"/>
    <w:rsid w:val="00472E42"/>
    <w:rsid w:val="00472E6F"/>
    <w:rsid w:val="00472EC2"/>
    <w:rsid w:val="00472F91"/>
    <w:rsid w:val="00472FC7"/>
    <w:rsid w:val="00473327"/>
    <w:rsid w:val="004735A5"/>
    <w:rsid w:val="00473885"/>
    <w:rsid w:val="004738A8"/>
    <w:rsid w:val="004739FC"/>
    <w:rsid w:val="00473AAC"/>
    <w:rsid w:val="00473B46"/>
    <w:rsid w:val="00473C30"/>
    <w:rsid w:val="004742F7"/>
    <w:rsid w:val="00474565"/>
    <w:rsid w:val="004745B5"/>
    <w:rsid w:val="004747B8"/>
    <w:rsid w:val="004749F8"/>
    <w:rsid w:val="00474D1B"/>
    <w:rsid w:val="0047512A"/>
    <w:rsid w:val="0047527F"/>
    <w:rsid w:val="00475613"/>
    <w:rsid w:val="0047590E"/>
    <w:rsid w:val="00475974"/>
    <w:rsid w:val="00475993"/>
    <w:rsid w:val="004759B7"/>
    <w:rsid w:val="004759FE"/>
    <w:rsid w:val="00475AE5"/>
    <w:rsid w:val="00475CDF"/>
    <w:rsid w:val="00475E21"/>
    <w:rsid w:val="00475F53"/>
    <w:rsid w:val="0047607F"/>
    <w:rsid w:val="004760ED"/>
    <w:rsid w:val="004760F7"/>
    <w:rsid w:val="004762FB"/>
    <w:rsid w:val="00476392"/>
    <w:rsid w:val="0047660D"/>
    <w:rsid w:val="00476859"/>
    <w:rsid w:val="004768E3"/>
    <w:rsid w:val="00476931"/>
    <w:rsid w:val="00476A63"/>
    <w:rsid w:val="00476B9B"/>
    <w:rsid w:val="00476E2E"/>
    <w:rsid w:val="00476F75"/>
    <w:rsid w:val="00476FCE"/>
    <w:rsid w:val="004772B4"/>
    <w:rsid w:val="00477369"/>
    <w:rsid w:val="0047770C"/>
    <w:rsid w:val="0047777C"/>
    <w:rsid w:val="004779A6"/>
    <w:rsid w:val="004779C5"/>
    <w:rsid w:val="00477B6F"/>
    <w:rsid w:val="00477CCA"/>
    <w:rsid w:val="00477DC2"/>
    <w:rsid w:val="00477E20"/>
    <w:rsid w:val="00477EFF"/>
    <w:rsid w:val="00477F18"/>
    <w:rsid w:val="0048006D"/>
    <w:rsid w:val="00480137"/>
    <w:rsid w:val="004801B3"/>
    <w:rsid w:val="004802B8"/>
    <w:rsid w:val="00480302"/>
    <w:rsid w:val="004806B9"/>
    <w:rsid w:val="00480980"/>
    <w:rsid w:val="00480990"/>
    <w:rsid w:val="004809E1"/>
    <w:rsid w:val="00480A17"/>
    <w:rsid w:val="00480DB5"/>
    <w:rsid w:val="00481059"/>
    <w:rsid w:val="004810C2"/>
    <w:rsid w:val="00481124"/>
    <w:rsid w:val="0048126C"/>
    <w:rsid w:val="004813D1"/>
    <w:rsid w:val="004814C2"/>
    <w:rsid w:val="004816EF"/>
    <w:rsid w:val="00481713"/>
    <w:rsid w:val="004819D6"/>
    <w:rsid w:val="004819F1"/>
    <w:rsid w:val="00481C11"/>
    <w:rsid w:val="00481E86"/>
    <w:rsid w:val="00481F02"/>
    <w:rsid w:val="00481F1A"/>
    <w:rsid w:val="00481FDD"/>
    <w:rsid w:val="0048231D"/>
    <w:rsid w:val="004828B0"/>
    <w:rsid w:val="004828C7"/>
    <w:rsid w:val="00482AF7"/>
    <w:rsid w:val="00482E2E"/>
    <w:rsid w:val="00482E46"/>
    <w:rsid w:val="00482EA8"/>
    <w:rsid w:val="00482FF5"/>
    <w:rsid w:val="00483121"/>
    <w:rsid w:val="00483252"/>
    <w:rsid w:val="004832C3"/>
    <w:rsid w:val="0048344C"/>
    <w:rsid w:val="0048346F"/>
    <w:rsid w:val="00483553"/>
    <w:rsid w:val="0048355D"/>
    <w:rsid w:val="004835AF"/>
    <w:rsid w:val="004836AB"/>
    <w:rsid w:val="004836AF"/>
    <w:rsid w:val="004838B2"/>
    <w:rsid w:val="00483929"/>
    <w:rsid w:val="00483A07"/>
    <w:rsid w:val="00483A23"/>
    <w:rsid w:val="00483D17"/>
    <w:rsid w:val="00483DC0"/>
    <w:rsid w:val="00483F4A"/>
    <w:rsid w:val="00484070"/>
    <w:rsid w:val="004844FB"/>
    <w:rsid w:val="004847D6"/>
    <w:rsid w:val="00484850"/>
    <w:rsid w:val="004848C1"/>
    <w:rsid w:val="00484955"/>
    <w:rsid w:val="004849C5"/>
    <w:rsid w:val="00484B1F"/>
    <w:rsid w:val="00484C2C"/>
    <w:rsid w:val="00484F34"/>
    <w:rsid w:val="004850A7"/>
    <w:rsid w:val="004850AB"/>
    <w:rsid w:val="004851BA"/>
    <w:rsid w:val="004852D9"/>
    <w:rsid w:val="004855B9"/>
    <w:rsid w:val="00485649"/>
    <w:rsid w:val="004857E7"/>
    <w:rsid w:val="004858D5"/>
    <w:rsid w:val="00485B6F"/>
    <w:rsid w:val="00485BDB"/>
    <w:rsid w:val="00485F87"/>
    <w:rsid w:val="00486165"/>
    <w:rsid w:val="00486168"/>
    <w:rsid w:val="00486463"/>
    <w:rsid w:val="0048648A"/>
    <w:rsid w:val="004864CB"/>
    <w:rsid w:val="00486720"/>
    <w:rsid w:val="0048674E"/>
    <w:rsid w:val="00486B8C"/>
    <w:rsid w:val="00486C0E"/>
    <w:rsid w:val="00486D7F"/>
    <w:rsid w:val="00487122"/>
    <w:rsid w:val="0048726C"/>
    <w:rsid w:val="004872D2"/>
    <w:rsid w:val="004873CC"/>
    <w:rsid w:val="0048756D"/>
    <w:rsid w:val="0048758B"/>
    <w:rsid w:val="00487792"/>
    <w:rsid w:val="00487875"/>
    <w:rsid w:val="004878B7"/>
    <w:rsid w:val="00487A4B"/>
    <w:rsid w:val="00487C94"/>
    <w:rsid w:val="00487CA9"/>
    <w:rsid w:val="00487F1E"/>
    <w:rsid w:val="00487F74"/>
    <w:rsid w:val="00490338"/>
    <w:rsid w:val="00490375"/>
    <w:rsid w:val="00490434"/>
    <w:rsid w:val="00490529"/>
    <w:rsid w:val="00490A72"/>
    <w:rsid w:val="00490CBD"/>
    <w:rsid w:val="00490D7A"/>
    <w:rsid w:val="00490EBE"/>
    <w:rsid w:val="00490F7E"/>
    <w:rsid w:val="00490FBB"/>
    <w:rsid w:val="00490FFA"/>
    <w:rsid w:val="004912A1"/>
    <w:rsid w:val="004912A7"/>
    <w:rsid w:val="00491378"/>
    <w:rsid w:val="004913DD"/>
    <w:rsid w:val="00491509"/>
    <w:rsid w:val="00491617"/>
    <w:rsid w:val="00491790"/>
    <w:rsid w:val="004918CD"/>
    <w:rsid w:val="00491ACF"/>
    <w:rsid w:val="00491C89"/>
    <w:rsid w:val="00491DC6"/>
    <w:rsid w:val="00491E58"/>
    <w:rsid w:val="00491F2E"/>
    <w:rsid w:val="00491FAE"/>
    <w:rsid w:val="00491FB9"/>
    <w:rsid w:val="00492342"/>
    <w:rsid w:val="00492574"/>
    <w:rsid w:val="004926C5"/>
    <w:rsid w:val="00492754"/>
    <w:rsid w:val="004927D1"/>
    <w:rsid w:val="0049287A"/>
    <w:rsid w:val="004928E7"/>
    <w:rsid w:val="00492DB7"/>
    <w:rsid w:val="00492ECC"/>
    <w:rsid w:val="00492ECD"/>
    <w:rsid w:val="00492F9B"/>
    <w:rsid w:val="00493195"/>
    <w:rsid w:val="00493225"/>
    <w:rsid w:val="0049332D"/>
    <w:rsid w:val="00493838"/>
    <w:rsid w:val="00493A5D"/>
    <w:rsid w:val="00493AF8"/>
    <w:rsid w:val="00493B0B"/>
    <w:rsid w:val="00493BEF"/>
    <w:rsid w:val="00493CE0"/>
    <w:rsid w:val="00493D18"/>
    <w:rsid w:val="00493EF5"/>
    <w:rsid w:val="00494026"/>
    <w:rsid w:val="00494144"/>
    <w:rsid w:val="00494198"/>
    <w:rsid w:val="004941A4"/>
    <w:rsid w:val="004941BB"/>
    <w:rsid w:val="00494254"/>
    <w:rsid w:val="0049435C"/>
    <w:rsid w:val="00494757"/>
    <w:rsid w:val="00494910"/>
    <w:rsid w:val="00494B62"/>
    <w:rsid w:val="00494B6C"/>
    <w:rsid w:val="00494D30"/>
    <w:rsid w:val="00494DC5"/>
    <w:rsid w:val="00494DF6"/>
    <w:rsid w:val="00494F69"/>
    <w:rsid w:val="004951A8"/>
    <w:rsid w:val="0049521B"/>
    <w:rsid w:val="00495497"/>
    <w:rsid w:val="004956F2"/>
    <w:rsid w:val="00495826"/>
    <w:rsid w:val="00495AAA"/>
    <w:rsid w:val="00495B1F"/>
    <w:rsid w:val="00495D67"/>
    <w:rsid w:val="00495DD8"/>
    <w:rsid w:val="00495E1F"/>
    <w:rsid w:val="00495E4D"/>
    <w:rsid w:val="00495E70"/>
    <w:rsid w:val="00495EA8"/>
    <w:rsid w:val="00495F9D"/>
    <w:rsid w:val="0049603F"/>
    <w:rsid w:val="00496080"/>
    <w:rsid w:val="004960B8"/>
    <w:rsid w:val="004964EF"/>
    <w:rsid w:val="004965AE"/>
    <w:rsid w:val="004966C7"/>
    <w:rsid w:val="00496798"/>
    <w:rsid w:val="004969E3"/>
    <w:rsid w:val="00496A9F"/>
    <w:rsid w:val="00496B65"/>
    <w:rsid w:val="00496F98"/>
    <w:rsid w:val="00496FD0"/>
    <w:rsid w:val="00497304"/>
    <w:rsid w:val="00497443"/>
    <w:rsid w:val="00497568"/>
    <w:rsid w:val="004976EA"/>
    <w:rsid w:val="00497782"/>
    <w:rsid w:val="00497909"/>
    <w:rsid w:val="00497A56"/>
    <w:rsid w:val="00497A68"/>
    <w:rsid w:val="00497F42"/>
    <w:rsid w:val="00497F75"/>
    <w:rsid w:val="004A001B"/>
    <w:rsid w:val="004A00A7"/>
    <w:rsid w:val="004A016D"/>
    <w:rsid w:val="004A01AD"/>
    <w:rsid w:val="004A03C1"/>
    <w:rsid w:val="004A04A1"/>
    <w:rsid w:val="004A04AF"/>
    <w:rsid w:val="004A056E"/>
    <w:rsid w:val="004A05AE"/>
    <w:rsid w:val="004A072A"/>
    <w:rsid w:val="004A08A7"/>
    <w:rsid w:val="004A0A97"/>
    <w:rsid w:val="004A0C98"/>
    <w:rsid w:val="004A0CBD"/>
    <w:rsid w:val="004A11F0"/>
    <w:rsid w:val="004A14DC"/>
    <w:rsid w:val="004A1523"/>
    <w:rsid w:val="004A16B8"/>
    <w:rsid w:val="004A17D2"/>
    <w:rsid w:val="004A1813"/>
    <w:rsid w:val="004A1918"/>
    <w:rsid w:val="004A19E7"/>
    <w:rsid w:val="004A1AD2"/>
    <w:rsid w:val="004A1AE8"/>
    <w:rsid w:val="004A1C19"/>
    <w:rsid w:val="004A1C2E"/>
    <w:rsid w:val="004A1CC8"/>
    <w:rsid w:val="004A1DA1"/>
    <w:rsid w:val="004A1DB1"/>
    <w:rsid w:val="004A1E7A"/>
    <w:rsid w:val="004A1E81"/>
    <w:rsid w:val="004A1EE4"/>
    <w:rsid w:val="004A1F7F"/>
    <w:rsid w:val="004A24B2"/>
    <w:rsid w:val="004A2665"/>
    <w:rsid w:val="004A29A1"/>
    <w:rsid w:val="004A2BA9"/>
    <w:rsid w:val="004A2BD5"/>
    <w:rsid w:val="004A2CD6"/>
    <w:rsid w:val="004A2D62"/>
    <w:rsid w:val="004A2E90"/>
    <w:rsid w:val="004A2ECE"/>
    <w:rsid w:val="004A2F4D"/>
    <w:rsid w:val="004A3036"/>
    <w:rsid w:val="004A3047"/>
    <w:rsid w:val="004A307C"/>
    <w:rsid w:val="004A30DF"/>
    <w:rsid w:val="004A311D"/>
    <w:rsid w:val="004A31BC"/>
    <w:rsid w:val="004A32C7"/>
    <w:rsid w:val="004A3322"/>
    <w:rsid w:val="004A343E"/>
    <w:rsid w:val="004A35B7"/>
    <w:rsid w:val="004A37B2"/>
    <w:rsid w:val="004A3DE3"/>
    <w:rsid w:val="004A3FB1"/>
    <w:rsid w:val="004A3FE4"/>
    <w:rsid w:val="004A4058"/>
    <w:rsid w:val="004A41DC"/>
    <w:rsid w:val="004A447D"/>
    <w:rsid w:val="004A44DC"/>
    <w:rsid w:val="004A4557"/>
    <w:rsid w:val="004A4650"/>
    <w:rsid w:val="004A4693"/>
    <w:rsid w:val="004A46B3"/>
    <w:rsid w:val="004A4774"/>
    <w:rsid w:val="004A4889"/>
    <w:rsid w:val="004A4A79"/>
    <w:rsid w:val="004A4AB2"/>
    <w:rsid w:val="004A4B1E"/>
    <w:rsid w:val="004A4B55"/>
    <w:rsid w:val="004A4C36"/>
    <w:rsid w:val="004A4C45"/>
    <w:rsid w:val="004A4CB9"/>
    <w:rsid w:val="004A4CF6"/>
    <w:rsid w:val="004A4EEA"/>
    <w:rsid w:val="004A4FB0"/>
    <w:rsid w:val="004A4FD4"/>
    <w:rsid w:val="004A51BD"/>
    <w:rsid w:val="004A52B1"/>
    <w:rsid w:val="004A5582"/>
    <w:rsid w:val="004A5653"/>
    <w:rsid w:val="004A57CC"/>
    <w:rsid w:val="004A580B"/>
    <w:rsid w:val="004A5A11"/>
    <w:rsid w:val="004A5DB1"/>
    <w:rsid w:val="004A5E88"/>
    <w:rsid w:val="004A6177"/>
    <w:rsid w:val="004A6199"/>
    <w:rsid w:val="004A6253"/>
    <w:rsid w:val="004A62DE"/>
    <w:rsid w:val="004A64AC"/>
    <w:rsid w:val="004A6550"/>
    <w:rsid w:val="004A657E"/>
    <w:rsid w:val="004A6690"/>
    <w:rsid w:val="004A684C"/>
    <w:rsid w:val="004A68DA"/>
    <w:rsid w:val="004A6AF9"/>
    <w:rsid w:val="004A6BB5"/>
    <w:rsid w:val="004A6D82"/>
    <w:rsid w:val="004A6F09"/>
    <w:rsid w:val="004A6F31"/>
    <w:rsid w:val="004A71FD"/>
    <w:rsid w:val="004A760E"/>
    <w:rsid w:val="004A7689"/>
    <w:rsid w:val="004A76A1"/>
    <w:rsid w:val="004A76B4"/>
    <w:rsid w:val="004A76ED"/>
    <w:rsid w:val="004A77B4"/>
    <w:rsid w:val="004A7880"/>
    <w:rsid w:val="004A7945"/>
    <w:rsid w:val="004A795E"/>
    <w:rsid w:val="004A7AC1"/>
    <w:rsid w:val="004A7B40"/>
    <w:rsid w:val="004A7D0E"/>
    <w:rsid w:val="004A7E5B"/>
    <w:rsid w:val="004A7F30"/>
    <w:rsid w:val="004A7F74"/>
    <w:rsid w:val="004B000D"/>
    <w:rsid w:val="004B019B"/>
    <w:rsid w:val="004B019D"/>
    <w:rsid w:val="004B01BC"/>
    <w:rsid w:val="004B01D2"/>
    <w:rsid w:val="004B01E1"/>
    <w:rsid w:val="004B0251"/>
    <w:rsid w:val="004B0339"/>
    <w:rsid w:val="004B03F7"/>
    <w:rsid w:val="004B03F9"/>
    <w:rsid w:val="004B06AC"/>
    <w:rsid w:val="004B08C3"/>
    <w:rsid w:val="004B092F"/>
    <w:rsid w:val="004B0947"/>
    <w:rsid w:val="004B0972"/>
    <w:rsid w:val="004B0A2C"/>
    <w:rsid w:val="004B0B0F"/>
    <w:rsid w:val="004B0D0E"/>
    <w:rsid w:val="004B0F24"/>
    <w:rsid w:val="004B1167"/>
    <w:rsid w:val="004B11C0"/>
    <w:rsid w:val="004B12EF"/>
    <w:rsid w:val="004B154A"/>
    <w:rsid w:val="004B165F"/>
    <w:rsid w:val="004B16D7"/>
    <w:rsid w:val="004B17E9"/>
    <w:rsid w:val="004B189E"/>
    <w:rsid w:val="004B18AF"/>
    <w:rsid w:val="004B18F4"/>
    <w:rsid w:val="004B194E"/>
    <w:rsid w:val="004B19F0"/>
    <w:rsid w:val="004B1A82"/>
    <w:rsid w:val="004B1B7D"/>
    <w:rsid w:val="004B1F68"/>
    <w:rsid w:val="004B2483"/>
    <w:rsid w:val="004B24D7"/>
    <w:rsid w:val="004B2506"/>
    <w:rsid w:val="004B25F1"/>
    <w:rsid w:val="004B26F2"/>
    <w:rsid w:val="004B2718"/>
    <w:rsid w:val="004B27ED"/>
    <w:rsid w:val="004B287A"/>
    <w:rsid w:val="004B298B"/>
    <w:rsid w:val="004B2A26"/>
    <w:rsid w:val="004B2AC9"/>
    <w:rsid w:val="004B2B2D"/>
    <w:rsid w:val="004B2C03"/>
    <w:rsid w:val="004B2CDD"/>
    <w:rsid w:val="004B2F70"/>
    <w:rsid w:val="004B300B"/>
    <w:rsid w:val="004B307B"/>
    <w:rsid w:val="004B3146"/>
    <w:rsid w:val="004B340C"/>
    <w:rsid w:val="004B3448"/>
    <w:rsid w:val="004B3578"/>
    <w:rsid w:val="004B38AB"/>
    <w:rsid w:val="004B3EE4"/>
    <w:rsid w:val="004B3F84"/>
    <w:rsid w:val="004B3FA3"/>
    <w:rsid w:val="004B400E"/>
    <w:rsid w:val="004B4064"/>
    <w:rsid w:val="004B407C"/>
    <w:rsid w:val="004B4131"/>
    <w:rsid w:val="004B420E"/>
    <w:rsid w:val="004B42E8"/>
    <w:rsid w:val="004B445A"/>
    <w:rsid w:val="004B446A"/>
    <w:rsid w:val="004B4490"/>
    <w:rsid w:val="004B4595"/>
    <w:rsid w:val="004B45AE"/>
    <w:rsid w:val="004B4669"/>
    <w:rsid w:val="004B482E"/>
    <w:rsid w:val="004B4A7E"/>
    <w:rsid w:val="004B4A8B"/>
    <w:rsid w:val="004B4B18"/>
    <w:rsid w:val="004B4C43"/>
    <w:rsid w:val="004B5131"/>
    <w:rsid w:val="004B51C0"/>
    <w:rsid w:val="004B52B3"/>
    <w:rsid w:val="004B59E8"/>
    <w:rsid w:val="004B5A1D"/>
    <w:rsid w:val="004B5C77"/>
    <w:rsid w:val="004B5D6D"/>
    <w:rsid w:val="004B5DE5"/>
    <w:rsid w:val="004B5FA4"/>
    <w:rsid w:val="004B5FAE"/>
    <w:rsid w:val="004B5FD3"/>
    <w:rsid w:val="004B5FFA"/>
    <w:rsid w:val="004B6207"/>
    <w:rsid w:val="004B63BB"/>
    <w:rsid w:val="004B661E"/>
    <w:rsid w:val="004B6628"/>
    <w:rsid w:val="004B682D"/>
    <w:rsid w:val="004B6A99"/>
    <w:rsid w:val="004B6C64"/>
    <w:rsid w:val="004B6D2D"/>
    <w:rsid w:val="004B6D8E"/>
    <w:rsid w:val="004B6D92"/>
    <w:rsid w:val="004B6E32"/>
    <w:rsid w:val="004B718F"/>
    <w:rsid w:val="004B732C"/>
    <w:rsid w:val="004B7435"/>
    <w:rsid w:val="004B75C3"/>
    <w:rsid w:val="004B770D"/>
    <w:rsid w:val="004B773A"/>
    <w:rsid w:val="004B776B"/>
    <w:rsid w:val="004B7929"/>
    <w:rsid w:val="004B7BBA"/>
    <w:rsid w:val="004B7DE0"/>
    <w:rsid w:val="004B7E24"/>
    <w:rsid w:val="004C002F"/>
    <w:rsid w:val="004C01D9"/>
    <w:rsid w:val="004C0300"/>
    <w:rsid w:val="004C062F"/>
    <w:rsid w:val="004C06BE"/>
    <w:rsid w:val="004C095D"/>
    <w:rsid w:val="004C09F5"/>
    <w:rsid w:val="004C0DE9"/>
    <w:rsid w:val="004C0EB8"/>
    <w:rsid w:val="004C1083"/>
    <w:rsid w:val="004C11B9"/>
    <w:rsid w:val="004C13CC"/>
    <w:rsid w:val="004C1474"/>
    <w:rsid w:val="004C14E5"/>
    <w:rsid w:val="004C1552"/>
    <w:rsid w:val="004C15C5"/>
    <w:rsid w:val="004C16A8"/>
    <w:rsid w:val="004C1734"/>
    <w:rsid w:val="004C19D8"/>
    <w:rsid w:val="004C1B0C"/>
    <w:rsid w:val="004C1DE8"/>
    <w:rsid w:val="004C1F2F"/>
    <w:rsid w:val="004C20E8"/>
    <w:rsid w:val="004C21CA"/>
    <w:rsid w:val="004C220C"/>
    <w:rsid w:val="004C2280"/>
    <w:rsid w:val="004C2411"/>
    <w:rsid w:val="004C2A01"/>
    <w:rsid w:val="004C2A45"/>
    <w:rsid w:val="004C2A5A"/>
    <w:rsid w:val="004C2BB0"/>
    <w:rsid w:val="004C2BCA"/>
    <w:rsid w:val="004C2C5D"/>
    <w:rsid w:val="004C2CF4"/>
    <w:rsid w:val="004C2F01"/>
    <w:rsid w:val="004C30EF"/>
    <w:rsid w:val="004C3111"/>
    <w:rsid w:val="004C32E0"/>
    <w:rsid w:val="004C347F"/>
    <w:rsid w:val="004C36B1"/>
    <w:rsid w:val="004C38DF"/>
    <w:rsid w:val="004C3A15"/>
    <w:rsid w:val="004C3AEF"/>
    <w:rsid w:val="004C3CF5"/>
    <w:rsid w:val="004C4052"/>
    <w:rsid w:val="004C4325"/>
    <w:rsid w:val="004C45E4"/>
    <w:rsid w:val="004C4649"/>
    <w:rsid w:val="004C464C"/>
    <w:rsid w:val="004C494F"/>
    <w:rsid w:val="004C4ABD"/>
    <w:rsid w:val="004C4BE0"/>
    <w:rsid w:val="004C4D40"/>
    <w:rsid w:val="004C4DEC"/>
    <w:rsid w:val="004C4F5B"/>
    <w:rsid w:val="004C5023"/>
    <w:rsid w:val="004C529F"/>
    <w:rsid w:val="004C5302"/>
    <w:rsid w:val="004C559B"/>
    <w:rsid w:val="004C5A00"/>
    <w:rsid w:val="004C5C67"/>
    <w:rsid w:val="004C5CBB"/>
    <w:rsid w:val="004C5D3E"/>
    <w:rsid w:val="004C5E4C"/>
    <w:rsid w:val="004C5EDC"/>
    <w:rsid w:val="004C5F34"/>
    <w:rsid w:val="004C5FDB"/>
    <w:rsid w:val="004C6059"/>
    <w:rsid w:val="004C61A6"/>
    <w:rsid w:val="004C62C7"/>
    <w:rsid w:val="004C6364"/>
    <w:rsid w:val="004C637C"/>
    <w:rsid w:val="004C63A6"/>
    <w:rsid w:val="004C6481"/>
    <w:rsid w:val="004C6521"/>
    <w:rsid w:val="004C6538"/>
    <w:rsid w:val="004C657C"/>
    <w:rsid w:val="004C657E"/>
    <w:rsid w:val="004C65FF"/>
    <w:rsid w:val="004C6709"/>
    <w:rsid w:val="004C6853"/>
    <w:rsid w:val="004C692C"/>
    <w:rsid w:val="004C69C7"/>
    <w:rsid w:val="004C6AB6"/>
    <w:rsid w:val="004C6C30"/>
    <w:rsid w:val="004C6C6E"/>
    <w:rsid w:val="004C6C8A"/>
    <w:rsid w:val="004C700A"/>
    <w:rsid w:val="004C7022"/>
    <w:rsid w:val="004C7080"/>
    <w:rsid w:val="004C7157"/>
    <w:rsid w:val="004C730A"/>
    <w:rsid w:val="004C7391"/>
    <w:rsid w:val="004C743D"/>
    <w:rsid w:val="004C74CC"/>
    <w:rsid w:val="004C76DD"/>
    <w:rsid w:val="004C7760"/>
    <w:rsid w:val="004C776A"/>
    <w:rsid w:val="004C7860"/>
    <w:rsid w:val="004C78A5"/>
    <w:rsid w:val="004C7A12"/>
    <w:rsid w:val="004C7A32"/>
    <w:rsid w:val="004C7A85"/>
    <w:rsid w:val="004C7B18"/>
    <w:rsid w:val="004C7B1C"/>
    <w:rsid w:val="004C7C7C"/>
    <w:rsid w:val="004D0032"/>
    <w:rsid w:val="004D0053"/>
    <w:rsid w:val="004D0237"/>
    <w:rsid w:val="004D0292"/>
    <w:rsid w:val="004D02B8"/>
    <w:rsid w:val="004D03EB"/>
    <w:rsid w:val="004D059A"/>
    <w:rsid w:val="004D0B7C"/>
    <w:rsid w:val="004D0C51"/>
    <w:rsid w:val="004D0C99"/>
    <w:rsid w:val="004D10C4"/>
    <w:rsid w:val="004D1198"/>
    <w:rsid w:val="004D12A1"/>
    <w:rsid w:val="004D12AB"/>
    <w:rsid w:val="004D12CE"/>
    <w:rsid w:val="004D1319"/>
    <w:rsid w:val="004D133A"/>
    <w:rsid w:val="004D1496"/>
    <w:rsid w:val="004D154E"/>
    <w:rsid w:val="004D1681"/>
    <w:rsid w:val="004D16C4"/>
    <w:rsid w:val="004D1BBF"/>
    <w:rsid w:val="004D1E3A"/>
    <w:rsid w:val="004D1F1D"/>
    <w:rsid w:val="004D234F"/>
    <w:rsid w:val="004D2534"/>
    <w:rsid w:val="004D25DC"/>
    <w:rsid w:val="004D270C"/>
    <w:rsid w:val="004D2750"/>
    <w:rsid w:val="004D278D"/>
    <w:rsid w:val="004D27B5"/>
    <w:rsid w:val="004D27C4"/>
    <w:rsid w:val="004D27DC"/>
    <w:rsid w:val="004D297B"/>
    <w:rsid w:val="004D2B79"/>
    <w:rsid w:val="004D2CE7"/>
    <w:rsid w:val="004D2DC5"/>
    <w:rsid w:val="004D2DF1"/>
    <w:rsid w:val="004D2F49"/>
    <w:rsid w:val="004D2FB0"/>
    <w:rsid w:val="004D330D"/>
    <w:rsid w:val="004D3323"/>
    <w:rsid w:val="004D333F"/>
    <w:rsid w:val="004D334E"/>
    <w:rsid w:val="004D358D"/>
    <w:rsid w:val="004D35F3"/>
    <w:rsid w:val="004D3849"/>
    <w:rsid w:val="004D38B7"/>
    <w:rsid w:val="004D3A2D"/>
    <w:rsid w:val="004D3BEE"/>
    <w:rsid w:val="004D3C09"/>
    <w:rsid w:val="004D3E60"/>
    <w:rsid w:val="004D3EA3"/>
    <w:rsid w:val="004D3F9A"/>
    <w:rsid w:val="004D3FC9"/>
    <w:rsid w:val="004D400C"/>
    <w:rsid w:val="004D4093"/>
    <w:rsid w:val="004D42D1"/>
    <w:rsid w:val="004D43CC"/>
    <w:rsid w:val="004D445D"/>
    <w:rsid w:val="004D474C"/>
    <w:rsid w:val="004D4880"/>
    <w:rsid w:val="004D4984"/>
    <w:rsid w:val="004D4A6C"/>
    <w:rsid w:val="004D4B84"/>
    <w:rsid w:val="004D4BC2"/>
    <w:rsid w:val="004D4D76"/>
    <w:rsid w:val="004D4DA1"/>
    <w:rsid w:val="004D4EFE"/>
    <w:rsid w:val="004D4F67"/>
    <w:rsid w:val="004D502A"/>
    <w:rsid w:val="004D502B"/>
    <w:rsid w:val="004D526D"/>
    <w:rsid w:val="004D5532"/>
    <w:rsid w:val="004D55BD"/>
    <w:rsid w:val="004D55D5"/>
    <w:rsid w:val="004D5770"/>
    <w:rsid w:val="004D59CF"/>
    <w:rsid w:val="004D5A4F"/>
    <w:rsid w:val="004D5C65"/>
    <w:rsid w:val="004D617B"/>
    <w:rsid w:val="004D6284"/>
    <w:rsid w:val="004D62BB"/>
    <w:rsid w:val="004D65D7"/>
    <w:rsid w:val="004D66F7"/>
    <w:rsid w:val="004D67EB"/>
    <w:rsid w:val="004D6AD1"/>
    <w:rsid w:val="004D6BFC"/>
    <w:rsid w:val="004D6D84"/>
    <w:rsid w:val="004D6E51"/>
    <w:rsid w:val="004D6E68"/>
    <w:rsid w:val="004D6F0A"/>
    <w:rsid w:val="004D70C7"/>
    <w:rsid w:val="004D74F7"/>
    <w:rsid w:val="004D768C"/>
    <w:rsid w:val="004D76C3"/>
    <w:rsid w:val="004D77B3"/>
    <w:rsid w:val="004D7810"/>
    <w:rsid w:val="004D7911"/>
    <w:rsid w:val="004D7E5E"/>
    <w:rsid w:val="004D7E5F"/>
    <w:rsid w:val="004D7F63"/>
    <w:rsid w:val="004E02AC"/>
    <w:rsid w:val="004E02FB"/>
    <w:rsid w:val="004E0399"/>
    <w:rsid w:val="004E03D9"/>
    <w:rsid w:val="004E0501"/>
    <w:rsid w:val="004E082C"/>
    <w:rsid w:val="004E0A43"/>
    <w:rsid w:val="004E0DB0"/>
    <w:rsid w:val="004E0E85"/>
    <w:rsid w:val="004E0F4F"/>
    <w:rsid w:val="004E0F83"/>
    <w:rsid w:val="004E1130"/>
    <w:rsid w:val="004E12EE"/>
    <w:rsid w:val="004E1443"/>
    <w:rsid w:val="004E1561"/>
    <w:rsid w:val="004E16DC"/>
    <w:rsid w:val="004E1CA4"/>
    <w:rsid w:val="004E1CBA"/>
    <w:rsid w:val="004E1E6A"/>
    <w:rsid w:val="004E1E95"/>
    <w:rsid w:val="004E1FC2"/>
    <w:rsid w:val="004E2029"/>
    <w:rsid w:val="004E20CA"/>
    <w:rsid w:val="004E21AD"/>
    <w:rsid w:val="004E21D6"/>
    <w:rsid w:val="004E233A"/>
    <w:rsid w:val="004E23FF"/>
    <w:rsid w:val="004E24DD"/>
    <w:rsid w:val="004E24E3"/>
    <w:rsid w:val="004E279E"/>
    <w:rsid w:val="004E289E"/>
    <w:rsid w:val="004E2C30"/>
    <w:rsid w:val="004E2D6F"/>
    <w:rsid w:val="004E2E8B"/>
    <w:rsid w:val="004E322E"/>
    <w:rsid w:val="004E331B"/>
    <w:rsid w:val="004E337B"/>
    <w:rsid w:val="004E3432"/>
    <w:rsid w:val="004E366A"/>
    <w:rsid w:val="004E367A"/>
    <w:rsid w:val="004E395D"/>
    <w:rsid w:val="004E3A73"/>
    <w:rsid w:val="004E3B59"/>
    <w:rsid w:val="004E3D72"/>
    <w:rsid w:val="004E3F2A"/>
    <w:rsid w:val="004E4032"/>
    <w:rsid w:val="004E40D6"/>
    <w:rsid w:val="004E40F9"/>
    <w:rsid w:val="004E41DA"/>
    <w:rsid w:val="004E42AB"/>
    <w:rsid w:val="004E4426"/>
    <w:rsid w:val="004E45E0"/>
    <w:rsid w:val="004E46F8"/>
    <w:rsid w:val="004E4791"/>
    <w:rsid w:val="004E496C"/>
    <w:rsid w:val="004E4CB7"/>
    <w:rsid w:val="004E4ED0"/>
    <w:rsid w:val="004E5283"/>
    <w:rsid w:val="004E5570"/>
    <w:rsid w:val="004E5639"/>
    <w:rsid w:val="004E578D"/>
    <w:rsid w:val="004E58C5"/>
    <w:rsid w:val="004E5952"/>
    <w:rsid w:val="004E5B35"/>
    <w:rsid w:val="004E5BE1"/>
    <w:rsid w:val="004E5D2D"/>
    <w:rsid w:val="004E5FD2"/>
    <w:rsid w:val="004E603A"/>
    <w:rsid w:val="004E6727"/>
    <w:rsid w:val="004E6A3C"/>
    <w:rsid w:val="004E6BF7"/>
    <w:rsid w:val="004E6DDE"/>
    <w:rsid w:val="004E72A7"/>
    <w:rsid w:val="004E7598"/>
    <w:rsid w:val="004E7A8C"/>
    <w:rsid w:val="004E7A91"/>
    <w:rsid w:val="004E7D38"/>
    <w:rsid w:val="004E7D9C"/>
    <w:rsid w:val="004F0010"/>
    <w:rsid w:val="004F00F6"/>
    <w:rsid w:val="004F0226"/>
    <w:rsid w:val="004F032D"/>
    <w:rsid w:val="004F045A"/>
    <w:rsid w:val="004F074C"/>
    <w:rsid w:val="004F07A8"/>
    <w:rsid w:val="004F07B0"/>
    <w:rsid w:val="004F085F"/>
    <w:rsid w:val="004F0AAF"/>
    <w:rsid w:val="004F0C4F"/>
    <w:rsid w:val="004F0CCB"/>
    <w:rsid w:val="004F0F8D"/>
    <w:rsid w:val="004F1052"/>
    <w:rsid w:val="004F10B1"/>
    <w:rsid w:val="004F11FD"/>
    <w:rsid w:val="004F13E2"/>
    <w:rsid w:val="004F162A"/>
    <w:rsid w:val="004F1632"/>
    <w:rsid w:val="004F16B2"/>
    <w:rsid w:val="004F1745"/>
    <w:rsid w:val="004F1789"/>
    <w:rsid w:val="004F185E"/>
    <w:rsid w:val="004F18D0"/>
    <w:rsid w:val="004F1D46"/>
    <w:rsid w:val="004F1E63"/>
    <w:rsid w:val="004F1EA9"/>
    <w:rsid w:val="004F209B"/>
    <w:rsid w:val="004F21DA"/>
    <w:rsid w:val="004F2313"/>
    <w:rsid w:val="004F23D1"/>
    <w:rsid w:val="004F258A"/>
    <w:rsid w:val="004F25BF"/>
    <w:rsid w:val="004F2672"/>
    <w:rsid w:val="004F26A8"/>
    <w:rsid w:val="004F26D3"/>
    <w:rsid w:val="004F279A"/>
    <w:rsid w:val="004F2868"/>
    <w:rsid w:val="004F2C74"/>
    <w:rsid w:val="004F2E25"/>
    <w:rsid w:val="004F2E77"/>
    <w:rsid w:val="004F2EBB"/>
    <w:rsid w:val="004F2ECE"/>
    <w:rsid w:val="004F2F66"/>
    <w:rsid w:val="004F307D"/>
    <w:rsid w:val="004F30A6"/>
    <w:rsid w:val="004F30E8"/>
    <w:rsid w:val="004F31E1"/>
    <w:rsid w:val="004F332B"/>
    <w:rsid w:val="004F3656"/>
    <w:rsid w:val="004F379D"/>
    <w:rsid w:val="004F3A23"/>
    <w:rsid w:val="004F3D9A"/>
    <w:rsid w:val="004F3E38"/>
    <w:rsid w:val="004F3F9B"/>
    <w:rsid w:val="004F4351"/>
    <w:rsid w:val="004F440E"/>
    <w:rsid w:val="004F44C6"/>
    <w:rsid w:val="004F46F5"/>
    <w:rsid w:val="004F4A5C"/>
    <w:rsid w:val="004F4D3F"/>
    <w:rsid w:val="004F5023"/>
    <w:rsid w:val="004F5710"/>
    <w:rsid w:val="004F5719"/>
    <w:rsid w:val="004F5728"/>
    <w:rsid w:val="004F5853"/>
    <w:rsid w:val="004F5876"/>
    <w:rsid w:val="004F5AD9"/>
    <w:rsid w:val="004F5B54"/>
    <w:rsid w:val="004F5B7D"/>
    <w:rsid w:val="004F5E1B"/>
    <w:rsid w:val="004F6065"/>
    <w:rsid w:val="004F6198"/>
    <w:rsid w:val="004F61AB"/>
    <w:rsid w:val="004F61F1"/>
    <w:rsid w:val="004F657A"/>
    <w:rsid w:val="004F6785"/>
    <w:rsid w:val="004F67AB"/>
    <w:rsid w:val="004F69AF"/>
    <w:rsid w:val="004F6A1D"/>
    <w:rsid w:val="004F6C0D"/>
    <w:rsid w:val="004F6CC7"/>
    <w:rsid w:val="004F76B9"/>
    <w:rsid w:val="004F76D3"/>
    <w:rsid w:val="004F77BC"/>
    <w:rsid w:val="004F7836"/>
    <w:rsid w:val="004F7954"/>
    <w:rsid w:val="004F7AEB"/>
    <w:rsid w:val="004F7B40"/>
    <w:rsid w:val="004F7B82"/>
    <w:rsid w:val="004F7C46"/>
    <w:rsid w:val="004F7DC8"/>
    <w:rsid w:val="005000FD"/>
    <w:rsid w:val="00500288"/>
    <w:rsid w:val="0050032E"/>
    <w:rsid w:val="005004C1"/>
    <w:rsid w:val="0050058B"/>
    <w:rsid w:val="005006E7"/>
    <w:rsid w:val="00500A20"/>
    <w:rsid w:val="00500B89"/>
    <w:rsid w:val="00500D9F"/>
    <w:rsid w:val="00500DB7"/>
    <w:rsid w:val="00501208"/>
    <w:rsid w:val="005014CD"/>
    <w:rsid w:val="005014DE"/>
    <w:rsid w:val="00501A83"/>
    <w:rsid w:val="00501C1F"/>
    <w:rsid w:val="00501E33"/>
    <w:rsid w:val="00501F9B"/>
    <w:rsid w:val="00502018"/>
    <w:rsid w:val="00502048"/>
    <w:rsid w:val="005020EA"/>
    <w:rsid w:val="005023B9"/>
    <w:rsid w:val="00502411"/>
    <w:rsid w:val="00502651"/>
    <w:rsid w:val="00502775"/>
    <w:rsid w:val="0050277F"/>
    <w:rsid w:val="00502813"/>
    <w:rsid w:val="0050296B"/>
    <w:rsid w:val="005029D4"/>
    <w:rsid w:val="00502A05"/>
    <w:rsid w:val="00502A0F"/>
    <w:rsid w:val="00502CEF"/>
    <w:rsid w:val="00502D19"/>
    <w:rsid w:val="00502D4B"/>
    <w:rsid w:val="00502E9B"/>
    <w:rsid w:val="00502EB5"/>
    <w:rsid w:val="00502EDD"/>
    <w:rsid w:val="00503100"/>
    <w:rsid w:val="00503129"/>
    <w:rsid w:val="005032E0"/>
    <w:rsid w:val="0050337B"/>
    <w:rsid w:val="005034E6"/>
    <w:rsid w:val="00503610"/>
    <w:rsid w:val="00503708"/>
    <w:rsid w:val="0050399D"/>
    <w:rsid w:val="00503CC5"/>
    <w:rsid w:val="00503E43"/>
    <w:rsid w:val="00503EA7"/>
    <w:rsid w:val="00503F2E"/>
    <w:rsid w:val="005040C0"/>
    <w:rsid w:val="00504353"/>
    <w:rsid w:val="0050435E"/>
    <w:rsid w:val="005043C0"/>
    <w:rsid w:val="00504533"/>
    <w:rsid w:val="005046DC"/>
    <w:rsid w:val="00504932"/>
    <w:rsid w:val="00504F96"/>
    <w:rsid w:val="0050505A"/>
    <w:rsid w:val="00505082"/>
    <w:rsid w:val="0050522A"/>
    <w:rsid w:val="00505682"/>
    <w:rsid w:val="005056DA"/>
    <w:rsid w:val="0050570B"/>
    <w:rsid w:val="005057A4"/>
    <w:rsid w:val="005058A5"/>
    <w:rsid w:val="005058D4"/>
    <w:rsid w:val="005059C7"/>
    <w:rsid w:val="00505A07"/>
    <w:rsid w:val="00505C19"/>
    <w:rsid w:val="00505D72"/>
    <w:rsid w:val="00505E87"/>
    <w:rsid w:val="00505F56"/>
    <w:rsid w:val="0050621B"/>
    <w:rsid w:val="005062D4"/>
    <w:rsid w:val="005062F5"/>
    <w:rsid w:val="005063A2"/>
    <w:rsid w:val="005063D0"/>
    <w:rsid w:val="00506453"/>
    <w:rsid w:val="00506607"/>
    <w:rsid w:val="00506DD9"/>
    <w:rsid w:val="00506F3A"/>
    <w:rsid w:val="00506F5A"/>
    <w:rsid w:val="00506FEB"/>
    <w:rsid w:val="00507427"/>
    <w:rsid w:val="0050747A"/>
    <w:rsid w:val="0050767F"/>
    <w:rsid w:val="005076C8"/>
    <w:rsid w:val="00507A9E"/>
    <w:rsid w:val="00507AF6"/>
    <w:rsid w:val="00507B06"/>
    <w:rsid w:val="00507B49"/>
    <w:rsid w:val="00507B57"/>
    <w:rsid w:val="00507DCA"/>
    <w:rsid w:val="005100D6"/>
    <w:rsid w:val="00510145"/>
    <w:rsid w:val="00510651"/>
    <w:rsid w:val="005107FC"/>
    <w:rsid w:val="005108FB"/>
    <w:rsid w:val="00510B10"/>
    <w:rsid w:val="00510D53"/>
    <w:rsid w:val="00510E23"/>
    <w:rsid w:val="00510F8D"/>
    <w:rsid w:val="005110DD"/>
    <w:rsid w:val="005111C0"/>
    <w:rsid w:val="00511251"/>
    <w:rsid w:val="00511423"/>
    <w:rsid w:val="00511454"/>
    <w:rsid w:val="0051149F"/>
    <w:rsid w:val="005114C2"/>
    <w:rsid w:val="00511571"/>
    <w:rsid w:val="0051177C"/>
    <w:rsid w:val="0051189C"/>
    <w:rsid w:val="005118F5"/>
    <w:rsid w:val="00511917"/>
    <w:rsid w:val="00511A9A"/>
    <w:rsid w:val="00511EF3"/>
    <w:rsid w:val="00511F4E"/>
    <w:rsid w:val="00511F78"/>
    <w:rsid w:val="00511FEB"/>
    <w:rsid w:val="00512032"/>
    <w:rsid w:val="005120E0"/>
    <w:rsid w:val="005122E4"/>
    <w:rsid w:val="0051245A"/>
    <w:rsid w:val="005129CB"/>
    <w:rsid w:val="00512A2F"/>
    <w:rsid w:val="00512C1E"/>
    <w:rsid w:val="00512C8E"/>
    <w:rsid w:val="00512CD7"/>
    <w:rsid w:val="00512D74"/>
    <w:rsid w:val="00512E16"/>
    <w:rsid w:val="00512E2C"/>
    <w:rsid w:val="00512EA0"/>
    <w:rsid w:val="00513137"/>
    <w:rsid w:val="00513175"/>
    <w:rsid w:val="00513548"/>
    <w:rsid w:val="00513550"/>
    <w:rsid w:val="00513658"/>
    <w:rsid w:val="00513851"/>
    <w:rsid w:val="005139FC"/>
    <w:rsid w:val="00513A70"/>
    <w:rsid w:val="00513AA0"/>
    <w:rsid w:val="00513BDD"/>
    <w:rsid w:val="00513CBD"/>
    <w:rsid w:val="00513D8E"/>
    <w:rsid w:val="00513E42"/>
    <w:rsid w:val="00513ED6"/>
    <w:rsid w:val="0051409D"/>
    <w:rsid w:val="005140EA"/>
    <w:rsid w:val="00514113"/>
    <w:rsid w:val="00514149"/>
    <w:rsid w:val="00514389"/>
    <w:rsid w:val="00514447"/>
    <w:rsid w:val="0051452A"/>
    <w:rsid w:val="005145BE"/>
    <w:rsid w:val="0051464C"/>
    <w:rsid w:val="005147DE"/>
    <w:rsid w:val="00514876"/>
    <w:rsid w:val="0051491E"/>
    <w:rsid w:val="00514A7A"/>
    <w:rsid w:val="00514BD9"/>
    <w:rsid w:val="00514C0E"/>
    <w:rsid w:val="00514CE3"/>
    <w:rsid w:val="00514ECC"/>
    <w:rsid w:val="0051501C"/>
    <w:rsid w:val="00515020"/>
    <w:rsid w:val="005151D6"/>
    <w:rsid w:val="005152F2"/>
    <w:rsid w:val="005153C8"/>
    <w:rsid w:val="00515454"/>
    <w:rsid w:val="005154BA"/>
    <w:rsid w:val="00515519"/>
    <w:rsid w:val="00515556"/>
    <w:rsid w:val="0051597B"/>
    <w:rsid w:val="00515A3C"/>
    <w:rsid w:val="00515C36"/>
    <w:rsid w:val="00515C59"/>
    <w:rsid w:val="00515CB1"/>
    <w:rsid w:val="00515EC0"/>
    <w:rsid w:val="00515F34"/>
    <w:rsid w:val="00515F3D"/>
    <w:rsid w:val="00515F65"/>
    <w:rsid w:val="00516073"/>
    <w:rsid w:val="00516308"/>
    <w:rsid w:val="0051637A"/>
    <w:rsid w:val="005163A4"/>
    <w:rsid w:val="005163F1"/>
    <w:rsid w:val="00516452"/>
    <w:rsid w:val="005165E5"/>
    <w:rsid w:val="0051667F"/>
    <w:rsid w:val="00516916"/>
    <w:rsid w:val="00516955"/>
    <w:rsid w:val="00516966"/>
    <w:rsid w:val="00516A54"/>
    <w:rsid w:val="00516B1E"/>
    <w:rsid w:val="00516B46"/>
    <w:rsid w:val="00517029"/>
    <w:rsid w:val="00517050"/>
    <w:rsid w:val="005175F9"/>
    <w:rsid w:val="0051783D"/>
    <w:rsid w:val="00517871"/>
    <w:rsid w:val="00517AF7"/>
    <w:rsid w:val="00517CC5"/>
    <w:rsid w:val="00517F43"/>
    <w:rsid w:val="005202C4"/>
    <w:rsid w:val="00520581"/>
    <w:rsid w:val="005205E1"/>
    <w:rsid w:val="00520787"/>
    <w:rsid w:val="00520788"/>
    <w:rsid w:val="005208C7"/>
    <w:rsid w:val="00520972"/>
    <w:rsid w:val="00520B04"/>
    <w:rsid w:val="00520BDF"/>
    <w:rsid w:val="00520C04"/>
    <w:rsid w:val="00520EB5"/>
    <w:rsid w:val="00520F53"/>
    <w:rsid w:val="00521264"/>
    <w:rsid w:val="00521450"/>
    <w:rsid w:val="005215AB"/>
    <w:rsid w:val="00521621"/>
    <w:rsid w:val="005216AB"/>
    <w:rsid w:val="00521713"/>
    <w:rsid w:val="00521750"/>
    <w:rsid w:val="00521B4B"/>
    <w:rsid w:val="00521BA0"/>
    <w:rsid w:val="00521D70"/>
    <w:rsid w:val="00521DE5"/>
    <w:rsid w:val="00521DF0"/>
    <w:rsid w:val="005222B4"/>
    <w:rsid w:val="00522665"/>
    <w:rsid w:val="005226C8"/>
    <w:rsid w:val="00522760"/>
    <w:rsid w:val="00522861"/>
    <w:rsid w:val="005229E7"/>
    <w:rsid w:val="00522B23"/>
    <w:rsid w:val="00522EC6"/>
    <w:rsid w:val="00523079"/>
    <w:rsid w:val="005231CA"/>
    <w:rsid w:val="00523459"/>
    <w:rsid w:val="00523606"/>
    <w:rsid w:val="005236EC"/>
    <w:rsid w:val="005238ED"/>
    <w:rsid w:val="00523992"/>
    <w:rsid w:val="00523B17"/>
    <w:rsid w:val="00523C00"/>
    <w:rsid w:val="00523D53"/>
    <w:rsid w:val="00523D57"/>
    <w:rsid w:val="0052400A"/>
    <w:rsid w:val="0052405E"/>
    <w:rsid w:val="005245CE"/>
    <w:rsid w:val="005245DB"/>
    <w:rsid w:val="0052460A"/>
    <w:rsid w:val="0052460D"/>
    <w:rsid w:val="00524B22"/>
    <w:rsid w:val="00524E99"/>
    <w:rsid w:val="00524EB8"/>
    <w:rsid w:val="00524FDC"/>
    <w:rsid w:val="0052530D"/>
    <w:rsid w:val="0052530E"/>
    <w:rsid w:val="00525588"/>
    <w:rsid w:val="00525788"/>
    <w:rsid w:val="005257F3"/>
    <w:rsid w:val="005258E1"/>
    <w:rsid w:val="00525DBF"/>
    <w:rsid w:val="005260A2"/>
    <w:rsid w:val="00526148"/>
    <w:rsid w:val="005261CD"/>
    <w:rsid w:val="005261FD"/>
    <w:rsid w:val="00526202"/>
    <w:rsid w:val="005262A1"/>
    <w:rsid w:val="0052657E"/>
    <w:rsid w:val="005265AD"/>
    <w:rsid w:val="005266CD"/>
    <w:rsid w:val="0052690B"/>
    <w:rsid w:val="005269C5"/>
    <w:rsid w:val="00526B5F"/>
    <w:rsid w:val="00526D04"/>
    <w:rsid w:val="0052724E"/>
    <w:rsid w:val="005272F9"/>
    <w:rsid w:val="00527321"/>
    <w:rsid w:val="00527366"/>
    <w:rsid w:val="00527379"/>
    <w:rsid w:val="0052748E"/>
    <w:rsid w:val="005274E0"/>
    <w:rsid w:val="0052752E"/>
    <w:rsid w:val="005275AF"/>
    <w:rsid w:val="005275C7"/>
    <w:rsid w:val="005275D8"/>
    <w:rsid w:val="005276FA"/>
    <w:rsid w:val="0052775A"/>
    <w:rsid w:val="00527862"/>
    <w:rsid w:val="00527933"/>
    <w:rsid w:val="00527A5C"/>
    <w:rsid w:val="00527B01"/>
    <w:rsid w:val="00527C90"/>
    <w:rsid w:val="00527CE0"/>
    <w:rsid w:val="00527E97"/>
    <w:rsid w:val="00527EB9"/>
    <w:rsid w:val="00527F95"/>
    <w:rsid w:val="0053033F"/>
    <w:rsid w:val="00530341"/>
    <w:rsid w:val="005304DC"/>
    <w:rsid w:val="00530790"/>
    <w:rsid w:val="00530933"/>
    <w:rsid w:val="0053095D"/>
    <w:rsid w:val="0053095F"/>
    <w:rsid w:val="00530B31"/>
    <w:rsid w:val="00530DBB"/>
    <w:rsid w:val="00530E0A"/>
    <w:rsid w:val="00530EB0"/>
    <w:rsid w:val="005310D3"/>
    <w:rsid w:val="00531106"/>
    <w:rsid w:val="00531237"/>
    <w:rsid w:val="00531368"/>
    <w:rsid w:val="005313C3"/>
    <w:rsid w:val="005313ED"/>
    <w:rsid w:val="005314A7"/>
    <w:rsid w:val="005316C7"/>
    <w:rsid w:val="005319DD"/>
    <w:rsid w:val="00531A33"/>
    <w:rsid w:val="00531B81"/>
    <w:rsid w:val="00531BB8"/>
    <w:rsid w:val="00531BBF"/>
    <w:rsid w:val="00531E4C"/>
    <w:rsid w:val="00531E68"/>
    <w:rsid w:val="00532028"/>
    <w:rsid w:val="00532029"/>
    <w:rsid w:val="0053248E"/>
    <w:rsid w:val="00532586"/>
    <w:rsid w:val="005326F0"/>
    <w:rsid w:val="0053272F"/>
    <w:rsid w:val="00532749"/>
    <w:rsid w:val="00532920"/>
    <w:rsid w:val="00532CA6"/>
    <w:rsid w:val="0053300C"/>
    <w:rsid w:val="00533166"/>
    <w:rsid w:val="00533371"/>
    <w:rsid w:val="00533384"/>
    <w:rsid w:val="00533408"/>
    <w:rsid w:val="00533491"/>
    <w:rsid w:val="005335BF"/>
    <w:rsid w:val="00533752"/>
    <w:rsid w:val="00533AAC"/>
    <w:rsid w:val="00533FCB"/>
    <w:rsid w:val="005341FB"/>
    <w:rsid w:val="005342E3"/>
    <w:rsid w:val="00534306"/>
    <w:rsid w:val="00534358"/>
    <w:rsid w:val="0053448D"/>
    <w:rsid w:val="00534549"/>
    <w:rsid w:val="00534884"/>
    <w:rsid w:val="005348F3"/>
    <w:rsid w:val="0053496F"/>
    <w:rsid w:val="005349D0"/>
    <w:rsid w:val="00534B10"/>
    <w:rsid w:val="00534C05"/>
    <w:rsid w:val="00534C1C"/>
    <w:rsid w:val="00534CE5"/>
    <w:rsid w:val="00534DE8"/>
    <w:rsid w:val="00534E1E"/>
    <w:rsid w:val="00534EB4"/>
    <w:rsid w:val="005353D7"/>
    <w:rsid w:val="00535734"/>
    <w:rsid w:val="00535745"/>
    <w:rsid w:val="0053577F"/>
    <w:rsid w:val="005358AB"/>
    <w:rsid w:val="00535A38"/>
    <w:rsid w:val="00535B44"/>
    <w:rsid w:val="00535CBD"/>
    <w:rsid w:val="00535D16"/>
    <w:rsid w:val="00535EF9"/>
    <w:rsid w:val="00535F69"/>
    <w:rsid w:val="00535FC8"/>
    <w:rsid w:val="005361FA"/>
    <w:rsid w:val="005362AE"/>
    <w:rsid w:val="005363D2"/>
    <w:rsid w:val="00536495"/>
    <w:rsid w:val="00536616"/>
    <w:rsid w:val="0053668D"/>
    <w:rsid w:val="005368B6"/>
    <w:rsid w:val="00536905"/>
    <w:rsid w:val="00536920"/>
    <w:rsid w:val="0053695B"/>
    <w:rsid w:val="00536A67"/>
    <w:rsid w:val="00536CC1"/>
    <w:rsid w:val="0053708D"/>
    <w:rsid w:val="005370C3"/>
    <w:rsid w:val="005371EB"/>
    <w:rsid w:val="005371F7"/>
    <w:rsid w:val="00537328"/>
    <w:rsid w:val="005373C6"/>
    <w:rsid w:val="00537506"/>
    <w:rsid w:val="00537575"/>
    <w:rsid w:val="005378EB"/>
    <w:rsid w:val="00537B07"/>
    <w:rsid w:val="00537E07"/>
    <w:rsid w:val="00537E41"/>
    <w:rsid w:val="00537EC0"/>
    <w:rsid w:val="005400E1"/>
    <w:rsid w:val="00540228"/>
    <w:rsid w:val="005402D4"/>
    <w:rsid w:val="0054038D"/>
    <w:rsid w:val="005403B1"/>
    <w:rsid w:val="005405AD"/>
    <w:rsid w:val="00540864"/>
    <w:rsid w:val="00540BCE"/>
    <w:rsid w:val="00540C3D"/>
    <w:rsid w:val="00540D0D"/>
    <w:rsid w:val="00540D70"/>
    <w:rsid w:val="00541029"/>
    <w:rsid w:val="005410F0"/>
    <w:rsid w:val="00541269"/>
    <w:rsid w:val="005412B5"/>
    <w:rsid w:val="005413A8"/>
    <w:rsid w:val="005414D4"/>
    <w:rsid w:val="005414D8"/>
    <w:rsid w:val="00541593"/>
    <w:rsid w:val="00541751"/>
    <w:rsid w:val="00541BE4"/>
    <w:rsid w:val="00541F27"/>
    <w:rsid w:val="00541FF9"/>
    <w:rsid w:val="005422A7"/>
    <w:rsid w:val="005426DD"/>
    <w:rsid w:val="005427C7"/>
    <w:rsid w:val="0054295E"/>
    <w:rsid w:val="005429EF"/>
    <w:rsid w:val="00542EFF"/>
    <w:rsid w:val="0054304E"/>
    <w:rsid w:val="0054308D"/>
    <w:rsid w:val="005430C5"/>
    <w:rsid w:val="0054313A"/>
    <w:rsid w:val="0054328D"/>
    <w:rsid w:val="0054344B"/>
    <w:rsid w:val="005435CD"/>
    <w:rsid w:val="0054360A"/>
    <w:rsid w:val="0054364B"/>
    <w:rsid w:val="00543658"/>
    <w:rsid w:val="00543759"/>
    <w:rsid w:val="0054376F"/>
    <w:rsid w:val="005439EF"/>
    <w:rsid w:val="00543A3E"/>
    <w:rsid w:val="00543C66"/>
    <w:rsid w:val="005444E3"/>
    <w:rsid w:val="005446D9"/>
    <w:rsid w:val="005449CB"/>
    <w:rsid w:val="00544A11"/>
    <w:rsid w:val="00544C62"/>
    <w:rsid w:val="00544E25"/>
    <w:rsid w:val="00544F43"/>
    <w:rsid w:val="0054522D"/>
    <w:rsid w:val="00545280"/>
    <w:rsid w:val="005452CC"/>
    <w:rsid w:val="005453D7"/>
    <w:rsid w:val="00545400"/>
    <w:rsid w:val="00545909"/>
    <w:rsid w:val="00545973"/>
    <w:rsid w:val="00545AE2"/>
    <w:rsid w:val="00545B79"/>
    <w:rsid w:val="00545E18"/>
    <w:rsid w:val="00546182"/>
    <w:rsid w:val="005462F1"/>
    <w:rsid w:val="0054636C"/>
    <w:rsid w:val="005463EA"/>
    <w:rsid w:val="005464A0"/>
    <w:rsid w:val="00546712"/>
    <w:rsid w:val="0054673E"/>
    <w:rsid w:val="005467DC"/>
    <w:rsid w:val="00546A92"/>
    <w:rsid w:val="00546AAE"/>
    <w:rsid w:val="00546C5E"/>
    <w:rsid w:val="00546F05"/>
    <w:rsid w:val="00547231"/>
    <w:rsid w:val="0054754E"/>
    <w:rsid w:val="00547643"/>
    <w:rsid w:val="005476D0"/>
    <w:rsid w:val="0054771C"/>
    <w:rsid w:val="0054777E"/>
    <w:rsid w:val="00547870"/>
    <w:rsid w:val="0054794D"/>
    <w:rsid w:val="00547A4A"/>
    <w:rsid w:val="00547AF2"/>
    <w:rsid w:val="00547B3E"/>
    <w:rsid w:val="00547B59"/>
    <w:rsid w:val="00547D2E"/>
    <w:rsid w:val="0055007E"/>
    <w:rsid w:val="005503F5"/>
    <w:rsid w:val="005504CF"/>
    <w:rsid w:val="00550569"/>
    <w:rsid w:val="005505EE"/>
    <w:rsid w:val="00550937"/>
    <w:rsid w:val="005509F2"/>
    <w:rsid w:val="00550AC9"/>
    <w:rsid w:val="00550C56"/>
    <w:rsid w:val="00550F47"/>
    <w:rsid w:val="00551083"/>
    <w:rsid w:val="00551233"/>
    <w:rsid w:val="0055133C"/>
    <w:rsid w:val="0055157E"/>
    <w:rsid w:val="005515BA"/>
    <w:rsid w:val="005517BA"/>
    <w:rsid w:val="005517EE"/>
    <w:rsid w:val="00551812"/>
    <w:rsid w:val="0055193F"/>
    <w:rsid w:val="00551A16"/>
    <w:rsid w:val="00551B73"/>
    <w:rsid w:val="00551C5C"/>
    <w:rsid w:val="00551DDB"/>
    <w:rsid w:val="00552124"/>
    <w:rsid w:val="00552304"/>
    <w:rsid w:val="005525B5"/>
    <w:rsid w:val="005525F2"/>
    <w:rsid w:val="005526D1"/>
    <w:rsid w:val="0055270E"/>
    <w:rsid w:val="0055275D"/>
    <w:rsid w:val="00552919"/>
    <w:rsid w:val="00552B28"/>
    <w:rsid w:val="00552ED2"/>
    <w:rsid w:val="00552F71"/>
    <w:rsid w:val="0055300A"/>
    <w:rsid w:val="0055310E"/>
    <w:rsid w:val="0055320D"/>
    <w:rsid w:val="00553281"/>
    <w:rsid w:val="005532ED"/>
    <w:rsid w:val="005532F9"/>
    <w:rsid w:val="00553339"/>
    <w:rsid w:val="005533EF"/>
    <w:rsid w:val="005534DA"/>
    <w:rsid w:val="005534ED"/>
    <w:rsid w:val="005536EA"/>
    <w:rsid w:val="005537D4"/>
    <w:rsid w:val="00553822"/>
    <w:rsid w:val="005539E4"/>
    <w:rsid w:val="00553A31"/>
    <w:rsid w:val="00553C63"/>
    <w:rsid w:val="00553D20"/>
    <w:rsid w:val="00553F04"/>
    <w:rsid w:val="00553F78"/>
    <w:rsid w:val="005540D8"/>
    <w:rsid w:val="00554214"/>
    <w:rsid w:val="005542C5"/>
    <w:rsid w:val="00554373"/>
    <w:rsid w:val="00554536"/>
    <w:rsid w:val="0055454F"/>
    <w:rsid w:val="00554613"/>
    <w:rsid w:val="00554745"/>
    <w:rsid w:val="00554776"/>
    <w:rsid w:val="005548A4"/>
    <w:rsid w:val="00554A2C"/>
    <w:rsid w:val="00554B2F"/>
    <w:rsid w:val="00554C42"/>
    <w:rsid w:val="00554E14"/>
    <w:rsid w:val="00555198"/>
    <w:rsid w:val="005551E6"/>
    <w:rsid w:val="00555207"/>
    <w:rsid w:val="0055541E"/>
    <w:rsid w:val="00555596"/>
    <w:rsid w:val="005555EA"/>
    <w:rsid w:val="00555712"/>
    <w:rsid w:val="00555740"/>
    <w:rsid w:val="005559C7"/>
    <w:rsid w:val="00555AE1"/>
    <w:rsid w:val="00555B7B"/>
    <w:rsid w:val="00555D4C"/>
    <w:rsid w:val="00555DE6"/>
    <w:rsid w:val="00555EC6"/>
    <w:rsid w:val="00555FF6"/>
    <w:rsid w:val="005563BF"/>
    <w:rsid w:val="005564A1"/>
    <w:rsid w:val="00556541"/>
    <w:rsid w:val="0055668D"/>
    <w:rsid w:val="005566FA"/>
    <w:rsid w:val="005567D4"/>
    <w:rsid w:val="00556B62"/>
    <w:rsid w:val="00556C30"/>
    <w:rsid w:val="00556D26"/>
    <w:rsid w:val="00556D2A"/>
    <w:rsid w:val="00556F82"/>
    <w:rsid w:val="00557049"/>
    <w:rsid w:val="0055733C"/>
    <w:rsid w:val="005575C7"/>
    <w:rsid w:val="00557B43"/>
    <w:rsid w:val="00557D25"/>
    <w:rsid w:val="00557E4B"/>
    <w:rsid w:val="00557FD2"/>
    <w:rsid w:val="0056004A"/>
    <w:rsid w:val="005600C9"/>
    <w:rsid w:val="005600EC"/>
    <w:rsid w:val="00560197"/>
    <w:rsid w:val="005602DA"/>
    <w:rsid w:val="005603CE"/>
    <w:rsid w:val="005606B3"/>
    <w:rsid w:val="005607BF"/>
    <w:rsid w:val="00560879"/>
    <w:rsid w:val="005609BB"/>
    <w:rsid w:val="00560A5C"/>
    <w:rsid w:val="00560AF7"/>
    <w:rsid w:val="00560C98"/>
    <w:rsid w:val="00560D3A"/>
    <w:rsid w:val="00560D69"/>
    <w:rsid w:val="00560D8E"/>
    <w:rsid w:val="00560DD9"/>
    <w:rsid w:val="00560F71"/>
    <w:rsid w:val="00560F81"/>
    <w:rsid w:val="005610D1"/>
    <w:rsid w:val="00561163"/>
    <w:rsid w:val="005613EE"/>
    <w:rsid w:val="005613F5"/>
    <w:rsid w:val="0056185D"/>
    <w:rsid w:val="00561B5B"/>
    <w:rsid w:val="00561C0F"/>
    <w:rsid w:val="00561C1D"/>
    <w:rsid w:val="00561CE3"/>
    <w:rsid w:val="00561DCB"/>
    <w:rsid w:val="00561E07"/>
    <w:rsid w:val="00561E43"/>
    <w:rsid w:val="00561EBA"/>
    <w:rsid w:val="00561F11"/>
    <w:rsid w:val="00561F35"/>
    <w:rsid w:val="0056202B"/>
    <w:rsid w:val="00562046"/>
    <w:rsid w:val="00562139"/>
    <w:rsid w:val="0056226D"/>
    <w:rsid w:val="005623DB"/>
    <w:rsid w:val="00562467"/>
    <w:rsid w:val="005624B3"/>
    <w:rsid w:val="005624F8"/>
    <w:rsid w:val="005625F8"/>
    <w:rsid w:val="00562799"/>
    <w:rsid w:val="00562B56"/>
    <w:rsid w:val="00562B82"/>
    <w:rsid w:val="00562CBD"/>
    <w:rsid w:val="00562D05"/>
    <w:rsid w:val="00563550"/>
    <w:rsid w:val="00563581"/>
    <w:rsid w:val="00563811"/>
    <w:rsid w:val="00563854"/>
    <w:rsid w:val="00563D5A"/>
    <w:rsid w:val="00563D95"/>
    <w:rsid w:val="00564015"/>
    <w:rsid w:val="00564087"/>
    <w:rsid w:val="005640DA"/>
    <w:rsid w:val="005641DB"/>
    <w:rsid w:val="0056427F"/>
    <w:rsid w:val="005643FF"/>
    <w:rsid w:val="0056449C"/>
    <w:rsid w:val="0056454B"/>
    <w:rsid w:val="00564556"/>
    <w:rsid w:val="00564562"/>
    <w:rsid w:val="005645EA"/>
    <w:rsid w:val="00564990"/>
    <w:rsid w:val="00564D31"/>
    <w:rsid w:val="00564E47"/>
    <w:rsid w:val="00565304"/>
    <w:rsid w:val="0056552F"/>
    <w:rsid w:val="0056566A"/>
    <w:rsid w:val="00565784"/>
    <w:rsid w:val="00565918"/>
    <w:rsid w:val="005659A5"/>
    <w:rsid w:val="00565A40"/>
    <w:rsid w:val="00565CC4"/>
    <w:rsid w:val="00565EC0"/>
    <w:rsid w:val="005660AD"/>
    <w:rsid w:val="0056633E"/>
    <w:rsid w:val="0056643B"/>
    <w:rsid w:val="0056653A"/>
    <w:rsid w:val="0056661D"/>
    <w:rsid w:val="0056665B"/>
    <w:rsid w:val="005668A6"/>
    <w:rsid w:val="00566A91"/>
    <w:rsid w:val="00566C0A"/>
    <w:rsid w:val="00566C16"/>
    <w:rsid w:val="00566CB7"/>
    <w:rsid w:val="00566D3F"/>
    <w:rsid w:val="00566E53"/>
    <w:rsid w:val="00566FAE"/>
    <w:rsid w:val="0056715A"/>
    <w:rsid w:val="005674B3"/>
    <w:rsid w:val="005675AF"/>
    <w:rsid w:val="00567928"/>
    <w:rsid w:val="005679B0"/>
    <w:rsid w:val="00567A43"/>
    <w:rsid w:val="00567AA2"/>
    <w:rsid w:val="00567B84"/>
    <w:rsid w:val="00567C54"/>
    <w:rsid w:val="00567E36"/>
    <w:rsid w:val="00567E8E"/>
    <w:rsid w:val="00570048"/>
    <w:rsid w:val="00570050"/>
    <w:rsid w:val="0057005D"/>
    <w:rsid w:val="00570117"/>
    <w:rsid w:val="00570140"/>
    <w:rsid w:val="005701C8"/>
    <w:rsid w:val="0057045C"/>
    <w:rsid w:val="0057066D"/>
    <w:rsid w:val="005707D4"/>
    <w:rsid w:val="00570CC0"/>
    <w:rsid w:val="00570D2C"/>
    <w:rsid w:val="00570E40"/>
    <w:rsid w:val="00570F65"/>
    <w:rsid w:val="0057120A"/>
    <w:rsid w:val="005714CE"/>
    <w:rsid w:val="005715D5"/>
    <w:rsid w:val="00571A37"/>
    <w:rsid w:val="00571CB2"/>
    <w:rsid w:val="0057209B"/>
    <w:rsid w:val="00572219"/>
    <w:rsid w:val="00572345"/>
    <w:rsid w:val="00572453"/>
    <w:rsid w:val="0057251E"/>
    <w:rsid w:val="0057259A"/>
    <w:rsid w:val="005728F6"/>
    <w:rsid w:val="00572924"/>
    <w:rsid w:val="005729AC"/>
    <w:rsid w:val="005729E8"/>
    <w:rsid w:val="00572ACB"/>
    <w:rsid w:val="00572B98"/>
    <w:rsid w:val="00572ECF"/>
    <w:rsid w:val="005731BA"/>
    <w:rsid w:val="0057336F"/>
    <w:rsid w:val="005734E4"/>
    <w:rsid w:val="005735EC"/>
    <w:rsid w:val="005735F5"/>
    <w:rsid w:val="00573861"/>
    <w:rsid w:val="0057392B"/>
    <w:rsid w:val="00573A54"/>
    <w:rsid w:val="00573A8C"/>
    <w:rsid w:val="00573B51"/>
    <w:rsid w:val="00573DDC"/>
    <w:rsid w:val="00573EDF"/>
    <w:rsid w:val="00573F08"/>
    <w:rsid w:val="005740A1"/>
    <w:rsid w:val="005740FE"/>
    <w:rsid w:val="005742E1"/>
    <w:rsid w:val="00574429"/>
    <w:rsid w:val="0057478F"/>
    <w:rsid w:val="00574888"/>
    <w:rsid w:val="00574D7D"/>
    <w:rsid w:val="00574FD2"/>
    <w:rsid w:val="00575278"/>
    <w:rsid w:val="00575286"/>
    <w:rsid w:val="005753FA"/>
    <w:rsid w:val="00575412"/>
    <w:rsid w:val="00575573"/>
    <w:rsid w:val="005756C5"/>
    <w:rsid w:val="005756C6"/>
    <w:rsid w:val="005758AE"/>
    <w:rsid w:val="00575A5F"/>
    <w:rsid w:val="00575DFE"/>
    <w:rsid w:val="00575F09"/>
    <w:rsid w:val="00575FA3"/>
    <w:rsid w:val="00576140"/>
    <w:rsid w:val="00576168"/>
    <w:rsid w:val="00576202"/>
    <w:rsid w:val="0057632E"/>
    <w:rsid w:val="005766F1"/>
    <w:rsid w:val="0057678E"/>
    <w:rsid w:val="005768E0"/>
    <w:rsid w:val="005768E7"/>
    <w:rsid w:val="005769ED"/>
    <w:rsid w:val="00576E28"/>
    <w:rsid w:val="00576ECC"/>
    <w:rsid w:val="00577125"/>
    <w:rsid w:val="0057755B"/>
    <w:rsid w:val="005776C3"/>
    <w:rsid w:val="00577B51"/>
    <w:rsid w:val="00577B54"/>
    <w:rsid w:val="00577E07"/>
    <w:rsid w:val="00577E60"/>
    <w:rsid w:val="0058002C"/>
    <w:rsid w:val="00580036"/>
    <w:rsid w:val="0058003B"/>
    <w:rsid w:val="0058003E"/>
    <w:rsid w:val="005800FD"/>
    <w:rsid w:val="005801C5"/>
    <w:rsid w:val="005801CD"/>
    <w:rsid w:val="005801E6"/>
    <w:rsid w:val="005802CB"/>
    <w:rsid w:val="00580431"/>
    <w:rsid w:val="0058056F"/>
    <w:rsid w:val="005805BC"/>
    <w:rsid w:val="005805D6"/>
    <w:rsid w:val="005806B6"/>
    <w:rsid w:val="005807CC"/>
    <w:rsid w:val="00580BF7"/>
    <w:rsid w:val="00580C3B"/>
    <w:rsid w:val="00581205"/>
    <w:rsid w:val="0058126A"/>
    <w:rsid w:val="00581482"/>
    <w:rsid w:val="005814BA"/>
    <w:rsid w:val="005816A5"/>
    <w:rsid w:val="00581988"/>
    <w:rsid w:val="005819B4"/>
    <w:rsid w:val="00581B6D"/>
    <w:rsid w:val="00581D06"/>
    <w:rsid w:val="00581D30"/>
    <w:rsid w:val="00581D59"/>
    <w:rsid w:val="00581F99"/>
    <w:rsid w:val="00582059"/>
    <w:rsid w:val="0058210D"/>
    <w:rsid w:val="00582145"/>
    <w:rsid w:val="005821A2"/>
    <w:rsid w:val="005822B8"/>
    <w:rsid w:val="005822C8"/>
    <w:rsid w:val="00582342"/>
    <w:rsid w:val="00582393"/>
    <w:rsid w:val="005823C2"/>
    <w:rsid w:val="00582583"/>
    <w:rsid w:val="00582852"/>
    <w:rsid w:val="005828FE"/>
    <w:rsid w:val="00582D5B"/>
    <w:rsid w:val="00582DDA"/>
    <w:rsid w:val="00582E14"/>
    <w:rsid w:val="00582E45"/>
    <w:rsid w:val="0058316B"/>
    <w:rsid w:val="005831E3"/>
    <w:rsid w:val="00583569"/>
    <w:rsid w:val="005836AA"/>
    <w:rsid w:val="005836D9"/>
    <w:rsid w:val="00583707"/>
    <w:rsid w:val="005837FA"/>
    <w:rsid w:val="00583986"/>
    <w:rsid w:val="005839F4"/>
    <w:rsid w:val="00583BC9"/>
    <w:rsid w:val="00583BF7"/>
    <w:rsid w:val="00583DFB"/>
    <w:rsid w:val="00583EDC"/>
    <w:rsid w:val="00584540"/>
    <w:rsid w:val="00584552"/>
    <w:rsid w:val="0058460F"/>
    <w:rsid w:val="0058465E"/>
    <w:rsid w:val="00584671"/>
    <w:rsid w:val="0058474D"/>
    <w:rsid w:val="00584A1C"/>
    <w:rsid w:val="00584ABE"/>
    <w:rsid w:val="00584B13"/>
    <w:rsid w:val="00584BBC"/>
    <w:rsid w:val="00584C41"/>
    <w:rsid w:val="00584CAF"/>
    <w:rsid w:val="00584D9B"/>
    <w:rsid w:val="00584E0F"/>
    <w:rsid w:val="00584EB0"/>
    <w:rsid w:val="00584EB2"/>
    <w:rsid w:val="00584ED7"/>
    <w:rsid w:val="00585313"/>
    <w:rsid w:val="00585393"/>
    <w:rsid w:val="005853BB"/>
    <w:rsid w:val="005855BF"/>
    <w:rsid w:val="0058595B"/>
    <w:rsid w:val="00585BC4"/>
    <w:rsid w:val="00585CB3"/>
    <w:rsid w:val="00585DEC"/>
    <w:rsid w:val="00585E2D"/>
    <w:rsid w:val="00585F59"/>
    <w:rsid w:val="00585F5E"/>
    <w:rsid w:val="00585FD0"/>
    <w:rsid w:val="00585FFE"/>
    <w:rsid w:val="005862EA"/>
    <w:rsid w:val="005865A0"/>
    <w:rsid w:val="00586610"/>
    <w:rsid w:val="005868E6"/>
    <w:rsid w:val="00586A8F"/>
    <w:rsid w:val="00586B18"/>
    <w:rsid w:val="00586BDD"/>
    <w:rsid w:val="00586CFF"/>
    <w:rsid w:val="00586D19"/>
    <w:rsid w:val="00586F8A"/>
    <w:rsid w:val="005870CE"/>
    <w:rsid w:val="005870EE"/>
    <w:rsid w:val="00587186"/>
    <w:rsid w:val="00587326"/>
    <w:rsid w:val="00587358"/>
    <w:rsid w:val="00587456"/>
    <w:rsid w:val="0058747F"/>
    <w:rsid w:val="005874E4"/>
    <w:rsid w:val="0058753E"/>
    <w:rsid w:val="00587700"/>
    <w:rsid w:val="0058770F"/>
    <w:rsid w:val="00587718"/>
    <w:rsid w:val="00587A95"/>
    <w:rsid w:val="00587D26"/>
    <w:rsid w:val="0059006B"/>
    <w:rsid w:val="00590087"/>
    <w:rsid w:val="0059018E"/>
    <w:rsid w:val="005902AA"/>
    <w:rsid w:val="005905FA"/>
    <w:rsid w:val="005906D1"/>
    <w:rsid w:val="00590A7F"/>
    <w:rsid w:val="00590B17"/>
    <w:rsid w:val="00590D97"/>
    <w:rsid w:val="00590E18"/>
    <w:rsid w:val="00590E2C"/>
    <w:rsid w:val="00590F25"/>
    <w:rsid w:val="00591379"/>
    <w:rsid w:val="005914C1"/>
    <w:rsid w:val="00591BD9"/>
    <w:rsid w:val="00591C8F"/>
    <w:rsid w:val="00591CC3"/>
    <w:rsid w:val="00591D67"/>
    <w:rsid w:val="00591ED0"/>
    <w:rsid w:val="005920AB"/>
    <w:rsid w:val="005921B1"/>
    <w:rsid w:val="00592312"/>
    <w:rsid w:val="0059245C"/>
    <w:rsid w:val="005924DE"/>
    <w:rsid w:val="005925E9"/>
    <w:rsid w:val="0059271D"/>
    <w:rsid w:val="00592730"/>
    <w:rsid w:val="005927CE"/>
    <w:rsid w:val="005929C9"/>
    <w:rsid w:val="00592A98"/>
    <w:rsid w:val="00592C5B"/>
    <w:rsid w:val="00592D98"/>
    <w:rsid w:val="00592DCF"/>
    <w:rsid w:val="00593019"/>
    <w:rsid w:val="0059318E"/>
    <w:rsid w:val="005933AF"/>
    <w:rsid w:val="00593B86"/>
    <w:rsid w:val="00593C9C"/>
    <w:rsid w:val="00593D84"/>
    <w:rsid w:val="00593F8A"/>
    <w:rsid w:val="005941C1"/>
    <w:rsid w:val="005943A0"/>
    <w:rsid w:val="005943D4"/>
    <w:rsid w:val="00594494"/>
    <w:rsid w:val="00594572"/>
    <w:rsid w:val="00594664"/>
    <w:rsid w:val="00594698"/>
    <w:rsid w:val="0059482F"/>
    <w:rsid w:val="005949A6"/>
    <w:rsid w:val="00594BFA"/>
    <w:rsid w:val="00594CAB"/>
    <w:rsid w:val="00594DCC"/>
    <w:rsid w:val="00595086"/>
    <w:rsid w:val="005950D6"/>
    <w:rsid w:val="005954AC"/>
    <w:rsid w:val="005956DD"/>
    <w:rsid w:val="00595740"/>
    <w:rsid w:val="00595826"/>
    <w:rsid w:val="0059589C"/>
    <w:rsid w:val="00595ADB"/>
    <w:rsid w:val="00595B96"/>
    <w:rsid w:val="00596210"/>
    <w:rsid w:val="0059656E"/>
    <w:rsid w:val="00596933"/>
    <w:rsid w:val="00596AC8"/>
    <w:rsid w:val="00596B4D"/>
    <w:rsid w:val="00596C2F"/>
    <w:rsid w:val="00596C37"/>
    <w:rsid w:val="0059713A"/>
    <w:rsid w:val="00597332"/>
    <w:rsid w:val="005974A8"/>
    <w:rsid w:val="00597816"/>
    <w:rsid w:val="00597847"/>
    <w:rsid w:val="005979A2"/>
    <w:rsid w:val="005A010B"/>
    <w:rsid w:val="005A03F6"/>
    <w:rsid w:val="005A040C"/>
    <w:rsid w:val="005A0552"/>
    <w:rsid w:val="005A0658"/>
    <w:rsid w:val="005A0A5E"/>
    <w:rsid w:val="005A0A63"/>
    <w:rsid w:val="005A0AF5"/>
    <w:rsid w:val="005A0D59"/>
    <w:rsid w:val="005A0E30"/>
    <w:rsid w:val="005A0E92"/>
    <w:rsid w:val="005A0EDB"/>
    <w:rsid w:val="005A1220"/>
    <w:rsid w:val="005A128E"/>
    <w:rsid w:val="005A13C5"/>
    <w:rsid w:val="005A13E7"/>
    <w:rsid w:val="005A1537"/>
    <w:rsid w:val="005A1604"/>
    <w:rsid w:val="005A17AB"/>
    <w:rsid w:val="005A1B92"/>
    <w:rsid w:val="005A1C0E"/>
    <w:rsid w:val="005A1D35"/>
    <w:rsid w:val="005A1E3B"/>
    <w:rsid w:val="005A20E0"/>
    <w:rsid w:val="005A24A7"/>
    <w:rsid w:val="005A252B"/>
    <w:rsid w:val="005A2544"/>
    <w:rsid w:val="005A255E"/>
    <w:rsid w:val="005A289C"/>
    <w:rsid w:val="005A2A59"/>
    <w:rsid w:val="005A2B07"/>
    <w:rsid w:val="005A2BBE"/>
    <w:rsid w:val="005A2D96"/>
    <w:rsid w:val="005A3300"/>
    <w:rsid w:val="005A3332"/>
    <w:rsid w:val="005A33B9"/>
    <w:rsid w:val="005A33E1"/>
    <w:rsid w:val="005A36DF"/>
    <w:rsid w:val="005A376E"/>
    <w:rsid w:val="005A377D"/>
    <w:rsid w:val="005A3786"/>
    <w:rsid w:val="005A39B3"/>
    <w:rsid w:val="005A3A0D"/>
    <w:rsid w:val="005A3D10"/>
    <w:rsid w:val="005A3D73"/>
    <w:rsid w:val="005A4030"/>
    <w:rsid w:val="005A4160"/>
    <w:rsid w:val="005A424B"/>
    <w:rsid w:val="005A42D9"/>
    <w:rsid w:val="005A43CF"/>
    <w:rsid w:val="005A44B8"/>
    <w:rsid w:val="005A459C"/>
    <w:rsid w:val="005A463D"/>
    <w:rsid w:val="005A474B"/>
    <w:rsid w:val="005A4880"/>
    <w:rsid w:val="005A49CE"/>
    <w:rsid w:val="005A4FC1"/>
    <w:rsid w:val="005A5012"/>
    <w:rsid w:val="005A5278"/>
    <w:rsid w:val="005A533D"/>
    <w:rsid w:val="005A53DD"/>
    <w:rsid w:val="005A55EF"/>
    <w:rsid w:val="005A59CF"/>
    <w:rsid w:val="005A5AEB"/>
    <w:rsid w:val="005A6151"/>
    <w:rsid w:val="005A6379"/>
    <w:rsid w:val="005A64FE"/>
    <w:rsid w:val="005A663F"/>
    <w:rsid w:val="005A6783"/>
    <w:rsid w:val="005A6C09"/>
    <w:rsid w:val="005A6C3D"/>
    <w:rsid w:val="005A6EF1"/>
    <w:rsid w:val="005A7505"/>
    <w:rsid w:val="005A77EB"/>
    <w:rsid w:val="005A786E"/>
    <w:rsid w:val="005A787E"/>
    <w:rsid w:val="005A7896"/>
    <w:rsid w:val="005A789D"/>
    <w:rsid w:val="005A7A2B"/>
    <w:rsid w:val="005A7A71"/>
    <w:rsid w:val="005A7C5E"/>
    <w:rsid w:val="005A7D8A"/>
    <w:rsid w:val="005A7DCC"/>
    <w:rsid w:val="005A7ECE"/>
    <w:rsid w:val="005A7F6E"/>
    <w:rsid w:val="005A7FE6"/>
    <w:rsid w:val="005B001F"/>
    <w:rsid w:val="005B0313"/>
    <w:rsid w:val="005B03E5"/>
    <w:rsid w:val="005B0528"/>
    <w:rsid w:val="005B05A1"/>
    <w:rsid w:val="005B060A"/>
    <w:rsid w:val="005B07EA"/>
    <w:rsid w:val="005B1113"/>
    <w:rsid w:val="005B15B8"/>
    <w:rsid w:val="005B1634"/>
    <w:rsid w:val="005B16ED"/>
    <w:rsid w:val="005B195F"/>
    <w:rsid w:val="005B1BAC"/>
    <w:rsid w:val="005B1E3A"/>
    <w:rsid w:val="005B2077"/>
    <w:rsid w:val="005B2253"/>
    <w:rsid w:val="005B2390"/>
    <w:rsid w:val="005B2488"/>
    <w:rsid w:val="005B2D0F"/>
    <w:rsid w:val="005B2DA3"/>
    <w:rsid w:val="005B3121"/>
    <w:rsid w:val="005B3181"/>
    <w:rsid w:val="005B3192"/>
    <w:rsid w:val="005B31B8"/>
    <w:rsid w:val="005B33C0"/>
    <w:rsid w:val="005B3515"/>
    <w:rsid w:val="005B35C8"/>
    <w:rsid w:val="005B3615"/>
    <w:rsid w:val="005B3767"/>
    <w:rsid w:val="005B3C7F"/>
    <w:rsid w:val="005B3F3D"/>
    <w:rsid w:val="005B40D9"/>
    <w:rsid w:val="005B41C1"/>
    <w:rsid w:val="005B43AB"/>
    <w:rsid w:val="005B43BB"/>
    <w:rsid w:val="005B4534"/>
    <w:rsid w:val="005B4610"/>
    <w:rsid w:val="005B4659"/>
    <w:rsid w:val="005B472B"/>
    <w:rsid w:val="005B4761"/>
    <w:rsid w:val="005B4867"/>
    <w:rsid w:val="005B4CD9"/>
    <w:rsid w:val="005B4D78"/>
    <w:rsid w:val="005B4E44"/>
    <w:rsid w:val="005B4F19"/>
    <w:rsid w:val="005B5005"/>
    <w:rsid w:val="005B5102"/>
    <w:rsid w:val="005B512E"/>
    <w:rsid w:val="005B528C"/>
    <w:rsid w:val="005B52CE"/>
    <w:rsid w:val="005B547A"/>
    <w:rsid w:val="005B557C"/>
    <w:rsid w:val="005B5799"/>
    <w:rsid w:val="005B5AF4"/>
    <w:rsid w:val="005B5BA1"/>
    <w:rsid w:val="005B5C13"/>
    <w:rsid w:val="005B5D2C"/>
    <w:rsid w:val="005B5D75"/>
    <w:rsid w:val="005B5DF0"/>
    <w:rsid w:val="005B5F2A"/>
    <w:rsid w:val="005B62E8"/>
    <w:rsid w:val="005B6309"/>
    <w:rsid w:val="005B636E"/>
    <w:rsid w:val="005B6397"/>
    <w:rsid w:val="005B64C6"/>
    <w:rsid w:val="005B67C6"/>
    <w:rsid w:val="005B6851"/>
    <w:rsid w:val="005B69D2"/>
    <w:rsid w:val="005B6D43"/>
    <w:rsid w:val="005B6E59"/>
    <w:rsid w:val="005B72EF"/>
    <w:rsid w:val="005B7467"/>
    <w:rsid w:val="005B7607"/>
    <w:rsid w:val="005B76AC"/>
    <w:rsid w:val="005B76B4"/>
    <w:rsid w:val="005B7780"/>
    <w:rsid w:val="005B799B"/>
    <w:rsid w:val="005B7B35"/>
    <w:rsid w:val="005B7BEF"/>
    <w:rsid w:val="005B7E29"/>
    <w:rsid w:val="005B7EE8"/>
    <w:rsid w:val="005B7FBE"/>
    <w:rsid w:val="005B7FE2"/>
    <w:rsid w:val="005C0046"/>
    <w:rsid w:val="005C00A5"/>
    <w:rsid w:val="005C0127"/>
    <w:rsid w:val="005C01E7"/>
    <w:rsid w:val="005C0202"/>
    <w:rsid w:val="005C02B4"/>
    <w:rsid w:val="005C0407"/>
    <w:rsid w:val="005C07E3"/>
    <w:rsid w:val="005C0B71"/>
    <w:rsid w:val="005C0DCD"/>
    <w:rsid w:val="005C0DD4"/>
    <w:rsid w:val="005C0E53"/>
    <w:rsid w:val="005C0EC2"/>
    <w:rsid w:val="005C0FB6"/>
    <w:rsid w:val="005C10D1"/>
    <w:rsid w:val="005C1106"/>
    <w:rsid w:val="005C1252"/>
    <w:rsid w:val="005C134F"/>
    <w:rsid w:val="005C145B"/>
    <w:rsid w:val="005C15EB"/>
    <w:rsid w:val="005C1734"/>
    <w:rsid w:val="005C1949"/>
    <w:rsid w:val="005C195E"/>
    <w:rsid w:val="005C1A54"/>
    <w:rsid w:val="005C1D95"/>
    <w:rsid w:val="005C1E36"/>
    <w:rsid w:val="005C1FEA"/>
    <w:rsid w:val="005C209D"/>
    <w:rsid w:val="005C21E7"/>
    <w:rsid w:val="005C243C"/>
    <w:rsid w:val="005C24AF"/>
    <w:rsid w:val="005C24C0"/>
    <w:rsid w:val="005C2644"/>
    <w:rsid w:val="005C2648"/>
    <w:rsid w:val="005C2715"/>
    <w:rsid w:val="005C276D"/>
    <w:rsid w:val="005C2D12"/>
    <w:rsid w:val="005C3003"/>
    <w:rsid w:val="005C304F"/>
    <w:rsid w:val="005C305B"/>
    <w:rsid w:val="005C307A"/>
    <w:rsid w:val="005C332F"/>
    <w:rsid w:val="005C3352"/>
    <w:rsid w:val="005C340C"/>
    <w:rsid w:val="005C34C2"/>
    <w:rsid w:val="005C359D"/>
    <w:rsid w:val="005C35A5"/>
    <w:rsid w:val="005C364C"/>
    <w:rsid w:val="005C3709"/>
    <w:rsid w:val="005C3712"/>
    <w:rsid w:val="005C38F9"/>
    <w:rsid w:val="005C399B"/>
    <w:rsid w:val="005C39C6"/>
    <w:rsid w:val="005C3B81"/>
    <w:rsid w:val="005C3D9E"/>
    <w:rsid w:val="005C3E4D"/>
    <w:rsid w:val="005C3F18"/>
    <w:rsid w:val="005C3F29"/>
    <w:rsid w:val="005C3FB9"/>
    <w:rsid w:val="005C3FE5"/>
    <w:rsid w:val="005C4316"/>
    <w:rsid w:val="005C441F"/>
    <w:rsid w:val="005C44B1"/>
    <w:rsid w:val="005C4540"/>
    <w:rsid w:val="005C45C7"/>
    <w:rsid w:val="005C4910"/>
    <w:rsid w:val="005C4AF7"/>
    <w:rsid w:val="005C4B9B"/>
    <w:rsid w:val="005C4BEC"/>
    <w:rsid w:val="005C4D29"/>
    <w:rsid w:val="005C4E8F"/>
    <w:rsid w:val="005C4FB3"/>
    <w:rsid w:val="005C504D"/>
    <w:rsid w:val="005C5118"/>
    <w:rsid w:val="005C5199"/>
    <w:rsid w:val="005C51E0"/>
    <w:rsid w:val="005C5418"/>
    <w:rsid w:val="005C54BF"/>
    <w:rsid w:val="005C554F"/>
    <w:rsid w:val="005C562E"/>
    <w:rsid w:val="005C5675"/>
    <w:rsid w:val="005C56C1"/>
    <w:rsid w:val="005C574E"/>
    <w:rsid w:val="005C581B"/>
    <w:rsid w:val="005C5DEE"/>
    <w:rsid w:val="005C5E5E"/>
    <w:rsid w:val="005C5EA1"/>
    <w:rsid w:val="005C613F"/>
    <w:rsid w:val="005C61F5"/>
    <w:rsid w:val="005C627C"/>
    <w:rsid w:val="005C6375"/>
    <w:rsid w:val="005C63D5"/>
    <w:rsid w:val="005C6440"/>
    <w:rsid w:val="005C6574"/>
    <w:rsid w:val="005C66C5"/>
    <w:rsid w:val="005C6705"/>
    <w:rsid w:val="005C699A"/>
    <w:rsid w:val="005C69C3"/>
    <w:rsid w:val="005C6AAD"/>
    <w:rsid w:val="005C6F22"/>
    <w:rsid w:val="005C704A"/>
    <w:rsid w:val="005C7264"/>
    <w:rsid w:val="005C7305"/>
    <w:rsid w:val="005C731D"/>
    <w:rsid w:val="005C7387"/>
    <w:rsid w:val="005C7527"/>
    <w:rsid w:val="005C75AB"/>
    <w:rsid w:val="005C760D"/>
    <w:rsid w:val="005C7693"/>
    <w:rsid w:val="005C7812"/>
    <w:rsid w:val="005C79A2"/>
    <w:rsid w:val="005C7A1A"/>
    <w:rsid w:val="005C7B4C"/>
    <w:rsid w:val="005D007D"/>
    <w:rsid w:val="005D00AD"/>
    <w:rsid w:val="005D00DA"/>
    <w:rsid w:val="005D0139"/>
    <w:rsid w:val="005D02A3"/>
    <w:rsid w:val="005D0ADE"/>
    <w:rsid w:val="005D1086"/>
    <w:rsid w:val="005D10C3"/>
    <w:rsid w:val="005D11A4"/>
    <w:rsid w:val="005D1395"/>
    <w:rsid w:val="005D14F7"/>
    <w:rsid w:val="005D14FA"/>
    <w:rsid w:val="005D1628"/>
    <w:rsid w:val="005D16D1"/>
    <w:rsid w:val="005D170F"/>
    <w:rsid w:val="005D180F"/>
    <w:rsid w:val="005D1837"/>
    <w:rsid w:val="005D1998"/>
    <w:rsid w:val="005D1B19"/>
    <w:rsid w:val="005D1F3C"/>
    <w:rsid w:val="005D2016"/>
    <w:rsid w:val="005D209C"/>
    <w:rsid w:val="005D20F8"/>
    <w:rsid w:val="005D21A5"/>
    <w:rsid w:val="005D220E"/>
    <w:rsid w:val="005D23A4"/>
    <w:rsid w:val="005D2417"/>
    <w:rsid w:val="005D2533"/>
    <w:rsid w:val="005D25E6"/>
    <w:rsid w:val="005D2626"/>
    <w:rsid w:val="005D29F3"/>
    <w:rsid w:val="005D2D13"/>
    <w:rsid w:val="005D2E49"/>
    <w:rsid w:val="005D2F9B"/>
    <w:rsid w:val="005D2FA8"/>
    <w:rsid w:val="005D305E"/>
    <w:rsid w:val="005D316A"/>
    <w:rsid w:val="005D3212"/>
    <w:rsid w:val="005D32A6"/>
    <w:rsid w:val="005D32BD"/>
    <w:rsid w:val="005D33CF"/>
    <w:rsid w:val="005D34B3"/>
    <w:rsid w:val="005D35C8"/>
    <w:rsid w:val="005D3674"/>
    <w:rsid w:val="005D37CE"/>
    <w:rsid w:val="005D38B6"/>
    <w:rsid w:val="005D3989"/>
    <w:rsid w:val="005D3A2D"/>
    <w:rsid w:val="005D3EE7"/>
    <w:rsid w:val="005D3F3F"/>
    <w:rsid w:val="005D3F4D"/>
    <w:rsid w:val="005D3FA2"/>
    <w:rsid w:val="005D412B"/>
    <w:rsid w:val="005D4375"/>
    <w:rsid w:val="005D45E7"/>
    <w:rsid w:val="005D45F9"/>
    <w:rsid w:val="005D4681"/>
    <w:rsid w:val="005D47BF"/>
    <w:rsid w:val="005D4889"/>
    <w:rsid w:val="005D49E9"/>
    <w:rsid w:val="005D4A66"/>
    <w:rsid w:val="005D4A87"/>
    <w:rsid w:val="005D4CAC"/>
    <w:rsid w:val="005D4D61"/>
    <w:rsid w:val="005D4DFB"/>
    <w:rsid w:val="005D4EBE"/>
    <w:rsid w:val="005D50D3"/>
    <w:rsid w:val="005D50D8"/>
    <w:rsid w:val="005D52F4"/>
    <w:rsid w:val="005D52F6"/>
    <w:rsid w:val="005D5386"/>
    <w:rsid w:val="005D54EE"/>
    <w:rsid w:val="005D566F"/>
    <w:rsid w:val="005D57DB"/>
    <w:rsid w:val="005D583F"/>
    <w:rsid w:val="005D59F0"/>
    <w:rsid w:val="005D5D7F"/>
    <w:rsid w:val="005D5FBA"/>
    <w:rsid w:val="005D6078"/>
    <w:rsid w:val="005D61CF"/>
    <w:rsid w:val="005D61E5"/>
    <w:rsid w:val="005D62B8"/>
    <w:rsid w:val="005D633D"/>
    <w:rsid w:val="005D6353"/>
    <w:rsid w:val="005D638A"/>
    <w:rsid w:val="005D640F"/>
    <w:rsid w:val="005D67D0"/>
    <w:rsid w:val="005D6E00"/>
    <w:rsid w:val="005D6E04"/>
    <w:rsid w:val="005D701E"/>
    <w:rsid w:val="005D7036"/>
    <w:rsid w:val="005D70E5"/>
    <w:rsid w:val="005D71ED"/>
    <w:rsid w:val="005D721B"/>
    <w:rsid w:val="005D729C"/>
    <w:rsid w:val="005D76A8"/>
    <w:rsid w:val="005D76B9"/>
    <w:rsid w:val="005D7708"/>
    <w:rsid w:val="005D77E2"/>
    <w:rsid w:val="005D77EC"/>
    <w:rsid w:val="005D78E4"/>
    <w:rsid w:val="005D78EB"/>
    <w:rsid w:val="005D78F2"/>
    <w:rsid w:val="005D7973"/>
    <w:rsid w:val="005D7B3F"/>
    <w:rsid w:val="005D7BDB"/>
    <w:rsid w:val="005D7C9D"/>
    <w:rsid w:val="005D7F7C"/>
    <w:rsid w:val="005E0250"/>
    <w:rsid w:val="005E039B"/>
    <w:rsid w:val="005E03B1"/>
    <w:rsid w:val="005E0465"/>
    <w:rsid w:val="005E04F7"/>
    <w:rsid w:val="005E056C"/>
    <w:rsid w:val="005E0690"/>
    <w:rsid w:val="005E073D"/>
    <w:rsid w:val="005E095D"/>
    <w:rsid w:val="005E10F0"/>
    <w:rsid w:val="005E11DA"/>
    <w:rsid w:val="005E131C"/>
    <w:rsid w:val="005E1428"/>
    <w:rsid w:val="005E1B92"/>
    <w:rsid w:val="005E1BE9"/>
    <w:rsid w:val="005E1C6E"/>
    <w:rsid w:val="005E1C9C"/>
    <w:rsid w:val="005E1DAA"/>
    <w:rsid w:val="005E1E4F"/>
    <w:rsid w:val="005E1F68"/>
    <w:rsid w:val="005E2016"/>
    <w:rsid w:val="005E2141"/>
    <w:rsid w:val="005E22CF"/>
    <w:rsid w:val="005E2307"/>
    <w:rsid w:val="005E230E"/>
    <w:rsid w:val="005E239A"/>
    <w:rsid w:val="005E23FB"/>
    <w:rsid w:val="005E2428"/>
    <w:rsid w:val="005E24B8"/>
    <w:rsid w:val="005E291A"/>
    <w:rsid w:val="005E2AAC"/>
    <w:rsid w:val="005E31C9"/>
    <w:rsid w:val="005E364D"/>
    <w:rsid w:val="005E3738"/>
    <w:rsid w:val="005E3752"/>
    <w:rsid w:val="005E3769"/>
    <w:rsid w:val="005E37D3"/>
    <w:rsid w:val="005E391F"/>
    <w:rsid w:val="005E39AF"/>
    <w:rsid w:val="005E3ADC"/>
    <w:rsid w:val="005E3B60"/>
    <w:rsid w:val="005E3C36"/>
    <w:rsid w:val="005E3F1B"/>
    <w:rsid w:val="005E3F4D"/>
    <w:rsid w:val="005E4032"/>
    <w:rsid w:val="005E40CC"/>
    <w:rsid w:val="005E4187"/>
    <w:rsid w:val="005E42AB"/>
    <w:rsid w:val="005E43A5"/>
    <w:rsid w:val="005E4463"/>
    <w:rsid w:val="005E44AD"/>
    <w:rsid w:val="005E4547"/>
    <w:rsid w:val="005E466A"/>
    <w:rsid w:val="005E488D"/>
    <w:rsid w:val="005E4B8C"/>
    <w:rsid w:val="005E4C1F"/>
    <w:rsid w:val="005E4CB5"/>
    <w:rsid w:val="005E4D6B"/>
    <w:rsid w:val="005E4D77"/>
    <w:rsid w:val="005E4E15"/>
    <w:rsid w:val="005E4EBD"/>
    <w:rsid w:val="005E52A9"/>
    <w:rsid w:val="005E52DD"/>
    <w:rsid w:val="005E545E"/>
    <w:rsid w:val="005E548A"/>
    <w:rsid w:val="005E5579"/>
    <w:rsid w:val="005E55FD"/>
    <w:rsid w:val="005E57AE"/>
    <w:rsid w:val="005E593E"/>
    <w:rsid w:val="005E5AD3"/>
    <w:rsid w:val="005E5C89"/>
    <w:rsid w:val="005E5C92"/>
    <w:rsid w:val="005E5EFD"/>
    <w:rsid w:val="005E6137"/>
    <w:rsid w:val="005E6297"/>
    <w:rsid w:val="005E6316"/>
    <w:rsid w:val="005E635C"/>
    <w:rsid w:val="005E661A"/>
    <w:rsid w:val="005E67C1"/>
    <w:rsid w:val="005E67FD"/>
    <w:rsid w:val="005E6F7B"/>
    <w:rsid w:val="005E7122"/>
    <w:rsid w:val="005E7131"/>
    <w:rsid w:val="005E73FB"/>
    <w:rsid w:val="005E753E"/>
    <w:rsid w:val="005E75C1"/>
    <w:rsid w:val="005E7651"/>
    <w:rsid w:val="005E7771"/>
    <w:rsid w:val="005E7801"/>
    <w:rsid w:val="005E7987"/>
    <w:rsid w:val="005E799D"/>
    <w:rsid w:val="005E7E21"/>
    <w:rsid w:val="005E7E40"/>
    <w:rsid w:val="005F01E8"/>
    <w:rsid w:val="005F0267"/>
    <w:rsid w:val="005F03B8"/>
    <w:rsid w:val="005F07F8"/>
    <w:rsid w:val="005F0812"/>
    <w:rsid w:val="005F0967"/>
    <w:rsid w:val="005F09AE"/>
    <w:rsid w:val="005F0A54"/>
    <w:rsid w:val="005F0B60"/>
    <w:rsid w:val="005F0BA6"/>
    <w:rsid w:val="005F0C27"/>
    <w:rsid w:val="005F0C8F"/>
    <w:rsid w:val="005F0CB8"/>
    <w:rsid w:val="005F0DC2"/>
    <w:rsid w:val="005F0E9B"/>
    <w:rsid w:val="005F0F54"/>
    <w:rsid w:val="005F1164"/>
    <w:rsid w:val="005F1200"/>
    <w:rsid w:val="005F12F6"/>
    <w:rsid w:val="005F1345"/>
    <w:rsid w:val="005F1352"/>
    <w:rsid w:val="005F13DC"/>
    <w:rsid w:val="005F1505"/>
    <w:rsid w:val="005F16A0"/>
    <w:rsid w:val="005F16FD"/>
    <w:rsid w:val="005F1792"/>
    <w:rsid w:val="005F179C"/>
    <w:rsid w:val="005F18A9"/>
    <w:rsid w:val="005F1971"/>
    <w:rsid w:val="005F1AD3"/>
    <w:rsid w:val="005F1AF8"/>
    <w:rsid w:val="005F1C24"/>
    <w:rsid w:val="005F1C6F"/>
    <w:rsid w:val="005F1FBF"/>
    <w:rsid w:val="005F2011"/>
    <w:rsid w:val="005F208A"/>
    <w:rsid w:val="005F21C8"/>
    <w:rsid w:val="005F2512"/>
    <w:rsid w:val="005F2617"/>
    <w:rsid w:val="005F275D"/>
    <w:rsid w:val="005F27FA"/>
    <w:rsid w:val="005F28AB"/>
    <w:rsid w:val="005F2A4C"/>
    <w:rsid w:val="005F2E11"/>
    <w:rsid w:val="005F2E5A"/>
    <w:rsid w:val="005F3191"/>
    <w:rsid w:val="005F336A"/>
    <w:rsid w:val="005F34FD"/>
    <w:rsid w:val="005F3551"/>
    <w:rsid w:val="005F382C"/>
    <w:rsid w:val="005F3932"/>
    <w:rsid w:val="005F39A6"/>
    <w:rsid w:val="005F3EF6"/>
    <w:rsid w:val="005F40DE"/>
    <w:rsid w:val="005F41C5"/>
    <w:rsid w:val="005F4367"/>
    <w:rsid w:val="005F45B4"/>
    <w:rsid w:val="005F4639"/>
    <w:rsid w:val="005F47D4"/>
    <w:rsid w:val="005F48E5"/>
    <w:rsid w:val="005F4910"/>
    <w:rsid w:val="005F4B45"/>
    <w:rsid w:val="005F4C74"/>
    <w:rsid w:val="005F4E50"/>
    <w:rsid w:val="005F4EA2"/>
    <w:rsid w:val="005F4FCB"/>
    <w:rsid w:val="005F4FE4"/>
    <w:rsid w:val="005F52DB"/>
    <w:rsid w:val="005F5347"/>
    <w:rsid w:val="005F5413"/>
    <w:rsid w:val="005F5597"/>
    <w:rsid w:val="005F56FE"/>
    <w:rsid w:val="005F5994"/>
    <w:rsid w:val="005F59EE"/>
    <w:rsid w:val="005F5B67"/>
    <w:rsid w:val="005F5BD3"/>
    <w:rsid w:val="005F5E7C"/>
    <w:rsid w:val="005F60F8"/>
    <w:rsid w:val="005F63E4"/>
    <w:rsid w:val="005F66AD"/>
    <w:rsid w:val="005F66F8"/>
    <w:rsid w:val="005F6A3C"/>
    <w:rsid w:val="005F6AD8"/>
    <w:rsid w:val="005F6D6C"/>
    <w:rsid w:val="005F7171"/>
    <w:rsid w:val="005F71AA"/>
    <w:rsid w:val="005F7215"/>
    <w:rsid w:val="005F7545"/>
    <w:rsid w:val="005F754C"/>
    <w:rsid w:val="005F76DC"/>
    <w:rsid w:val="005F7853"/>
    <w:rsid w:val="005F78B1"/>
    <w:rsid w:val="005F79C0"/>
    <w:rsid w:val="005F79C1"/>
    <w:rsid w:val="005F7B51"/>
    <w:rsid w:val="005F7B90"/>
    <w:rsid w:val="005F7BA5"/>
    <w:rsid w:val="005F7C21"/>
    <w:rsid w:val="005F7D8C"/>
    <w:rsid w:val="005F7E23"/>
    <w:rsid w:val="00600238"/>
    <w:rsid w:val="00600320"/>
    <w:rsid w:val="0060040C"/>
    <w:rsid w:val="0060043E"/>
    <w:rsid w:val="0060047B"/>
    <w:rsid w:val="00600A75"/>
    <w:rsid w:val="00600B08"/>
    <w:rsid w:val="00600C66"/>
    <w:rsid w:val="00600D85"/>
    <w:rsid w:val="00600D8A"/>
    <w:rsid w:val="00600F4F"/>
    <w:rsid w:val="0060111E"/>
    <w:rsid w:val="0060124F"/>
    <w:rsid w:val="00601329"/>
    <w:rsid w:val="00601340"/>
    <w:rsid w:val="006013CA"/>
    <w:rsid w:val="0060160F"/>
    <w:rsid w:val="006019E9"/>
    <w:rsid w:val="00601A68"/>
    <w:rsid w:val="00601C13"/>
    <w:rsid w:val="00601FA8"/>
    <w:rsid w:val="00602110"/>
    <w:rsid w:val="00602149"/>
    <w:rsid w:val="00602194"/>
    <w:rsid w:val="0060227F"/>
    <w:rsid w:val="0060264E"/>
    <w:rsid w:val="00602902"/>
    <w:rsid w:val="006029FB"/>
    <w:rsid w:val="00602A54"/>
    <w:rsid w:val="00602A5F"/>
    <w:rsid w:val="00602CAC"/>
    <w:rsid w:val="00602CDB"/>
    <w:rsid w:val="00602D9E"/>
    <w:rsid w:val="00602E13"/>
    <w:rsid w:val="00603078"/>
    <w:rsid w:val="006031DC"/>
    <w:rsid w:val="0060322D"/>
    <w:rsid w:val="0060328B"/>
    <w:rsid w:val="0060343C"/>
    <w:rsid w:val="00603573"/>
    <w:rsid w:val="006036DF"/>
    <w:rsid w:val="006036F6"/>
    <w:rsid w:val="00603A96"/>
    <w:rsid w:val="00603A97"/>
    <w:rsid w:val="00603ACA"/>
    <w:rsid w:val="00603B79"/>
    <w:rsid w:val="00603BCC"/>
    <w:rsid w:val="00603BEF"/>
    <w:rsid w:val="00603D36"/>
    <w:rsid w:val="0060404E"/>
    <w:rsid w:val="00604090"/>
    <w:rsid w:val="00604253"/>
    <w:rsid w:val="0060444F"/>
    <w:rsid w:val="0060458C"/>
    <w:rsid w:val="00604600"/>
    <w:rsid w:val="00604642"/>
    <w:rsid w:val="00604659"/>
    <w:rsid w:val="00604877"/>
    <w:rsid w:val="006048A2"/>
    <w:rsid w:val="006049A9"/>
    <w:rsid w:val="00604ABA"/>
    <w:rsid w:val="00604ECE"/>
    <w:rsid w:val="00604F07"/>
    <w:rsid w:val="006050EB"/>
    <w:rsid w:val="0060529C"/>
    <w:rsid w:val="0060536D"/>
    <w:rsid w:val="0060547D"/>
    <w:rsid w:val="006055D6"/>
    <w:rsid w:val="0060565A"/>
    <w:rsid w:val="00605682"/>
    <w:rsid w:val="00605A4F"/>
    <w:rsid w:val="00605AAF"/>
    <w:rsid w:val="00605EE8"/>
    <w:rsid w:val="0060608B"/>
    <w:rsid w:val="006063EC"/>
    <w:rsid w:val="00606777"/>
    <w:rsid w:val="00606852"/>
    <w:rsid w:val="00606CBF"/>
    <w:rsid w:val="00606DD1"/>
    <w:rsid w:val="0060703E"/>
    <w:rsid w:val="00607046"/>
    <w:rsid w:val="00607191"/>
    <w:rsid w:val="00607297"/>
    <w:rsid w:val="0060765A"/>
    <w:rsid w:val="006076E8"/>
    <w:rsid w:val="006078A2"/>
    <w:rsid w:val="006078B7"/>
    <w:rsid w:val="006079C7"/>
    <w:rsid w:val="00607B44"/>
    <w:rsid w:val="00607C9E"/>
    <w:rsid w:val="00607D2F"/>
    <w:rsid w:val="00607FB4"/>
    <w:rsid w:val="00610323"/>
    <w:rsid w:val="006103D8"/>
    <w:rsid w:val="006103DC"/>
    <w:rsid w:val="006104C5"/>
    <w:rsid w:val="00610A13"/>
    <w:rsid w:val="00610A18"/>
    <w:rsid w:val="00610C7F"/>
    <w:rsid w:val="00610ED8"/>
    <w:rsid w:val="00610FF7"/>
    <w:rsid w:val="0061119E"/>
    <w:rsid w:val="0061123A"/>
    <w:rsid w:val="006113E5"/>
    <w:rsid w:val="0061142C"/>
    <w:rsid w:val="00611539"/>
    <w:rsid w:val="006117A8"/>
    <w:rsid w:val="00611917"/>
    <w:rsid w:val="00611933"/>
    <w:rsid w:val="006119DB"/>
    <w:rsid w:val="00611B01"/>
    <w:rsid w:val="00611B9F"/>
    <w:rsid w:val="00611BFE"/>
    <w:rsid w:val="00611C96"/>
    <w:rsid w:val="00611F14"/>
    <w:rsid w:val="006120BD"/>
    <w:rsid w:val="00612171"/>
    <w:rsid w:val="00612448"/>
    <w:rsid w:val="00612479"/>
    <w:rsid w:val="00612626"/>
    <w:rsid w:val="00612810"/>
    <w:rsid w:val="006128A2"/>
    <w:rsid w:val="00612A12"/>
    <w:rsid w:val="00612AAE"/>
    <w:rsid w:val="00612AD3"/>
    <w:rsid w:val="00612B5A"/>
    <w:rsid w:val="00612D3E"/>
    <w:rsid w:val="00612F57"/>
    <w:rsid w:val="0061307E"/>
    <w:rsid w:val="006136CB"/>
    <w:rsid w:val="006137BA"/>
    <w:rsid w:val="0061385C"/>
    <w:rsid w:val="006139BF"/>
    <w:rsid w:val="00613AFD"/>
    <w:rsid w:val="00613B0C"/>
    <w:rsid w:val="00613B61"/>
    <w:rsid w:val="00613D0A"/>
    <w:rsid w:val="00613DC0"/>
    <w:rsid w:val="00613EFC"/>
    <w:rsid w:val="00613F6E"/>
    <w:rsid w:val="00613F75"/>
    <w:rsid w:val="006145D5"/>
    <w:rsid w:val="006148A9"/>
    <w:rsid w:val="00614939"/>
    <w:rsid w:val="00614A80"/>
    <w:rsid w:val="00614AE8"/>
    <w:rsid w:val="00614C7E"/>
    <w:rsid w:val="006150D8"/>
    <w:rsid w:val="00615113"/>
    <w:rsid w:val="006155F5"/>
    <w:rsid w:val="006156CD"/>
    <w:rsid w:val="00615879"/>
    <w:rsid w:val="00615A5F"/>
    <w:rsid w:val="00615BCD"/>
    <w:rsid w:val="00615D6F"/>
    <w:rsid w:val="00615FA3"/>
    <w:rsid w:val="006160CA"/>
    <w:rsid w:val="006160F4"/>
    <w:rsid w:val="006162AD"/>
    <w:rsid w:val="006164A4"/>
    <w:rsid w:val="006165B6"/>
    <w:rsid w:val="00616684"/>
    <w:rsid w:val="00616727"/>
    <w:rsid w:val="00616990"/>
    <w:rsid w:val="00616A09"/>
    <w:rsid w:val="00616C65"/>
    <w:rsid w:val="00616E4A"/>
    <w:rsid w:val="00617206"/>
    <w:rsid w:val="0061739F"/>
    <w:rsid w:val="00617404"/>
    <w:rsid w:val="00617509"/>
    <w:rsid w:val="0061769A"/>
    <w:rsid w:val="0061781E"/>
    <w:rsid w:val="00617CDE"/>
    <w:rsid w:val="00617EF1"/>
    <w:rsid w:val="00617EFA"/>
    <w:rsid w:val="00617F36"/>
    <w:rsid w:val="00620037"/>
    <w:rsid w:val="006200E6"/>
    <w:rsid w:val="00620270"/>
    <w:rsid w:val="0062044C"/>
    <w:rsid w:val="006208B8"/>
    <w:rsid w:val="00620986"/>
    <w:rsid w:val="00620DEE"/>
    <w:rsid w:val="00620E28"/>
    <w:rsid w:val="00620E6E"/>
    <w:rsid w:val="00620F50"/>
    <w:rsid w:val="0062114D"/>
    <w:rsid w:val="006211E6"/>
    <w:rsid w:val="0062120A"/>
    <w:rsid w:val="00621693"/>
    <w:rsid w:val="006216A4"/>
    <w:rsid w:val="00621728"/>
    <w:rsid w:val="00621765"/>
    <w:rsid w:val="00621ACF"/>
    <w:rsid w:val="00621C23"/>
    <w:rsid w:val="00621C32"/>
    <w:rsid w:val="00622001"/>
    <w:rsid w:val="0062200D"/>
    <w:rsid w:val="006220AA"/>
    <w:rsid w:val="0062217E"/>
    <w:rsid w:val="00622213"/>
    <w:rsid w:val="006223FD"/>
    <w:rsid w:val="00622457"/>
    <w:rsid w:val="00622581"/>
    <w:rsid w:val="0062258B"/>
    <w:rsid w:val="00622693"/>
    <w:rsid w:val="006226C8"/>
    <w:rsid w:val="0062276D"/>
    <w:rsid w:val="0062279B"/>
    <w:rsid w:val="006229D6"/>
    <w:rsid w:val="006229DE"/>
    <w:rsid w:val="00622A21"/>
    <w:rsid w:val="00622B0A"/>
    <w:rsid w:val="00622B19"/>
    <w:rsid w:val="00622B3F"/>
    <w:rsid w:val="00622BC1"/>
    <w:rsid w:val="00622C5F"/>
    <w:rsid w:val="00622EC0"/>
    <w:rsid w:val="00622FB6"/>
    <w:rsid w:val="006230AC"/>
    <w:rsid w:val="0062322F"/>
    <w:rsid w:val="00623343"/>
    <w:rsid w:val="006234DF"/>
    <w:rsid w:val="00623674"/>
    <w:rsid w:val="0062372C"/>
    <w:rsid w:val="00623B27"/>
    <w:rsid w:val="00623BC8"/>
    <w:rsid w:val="00623C59"/>
    <w:rsid w:val="00623DC9"/>
    <w:rsid w:val="00623EC4"/>
    <w:rsid w:val="00623EFE"/>
    <w:rsid w:val="00623F58"/>
    <w:rsid w:val="006240FC"/>
    <w:rsid w:val="006241A3"/>
    <w:rsid w:val="00624266"/>
    <w:rsid w:val="00624293"/>
    <w:rsid w:val="00624365"/>
    <w:rsid w:val="006245C5"/>
    <w:rsid w:val="00624651"/>
    <w:rsid w:val="00624659"/>
    <w:rsid w:val="006247A6"/>
    <w:rsid w:val="006247B2"/>
    <w:rsid w:val="006247E2"/>
    <w:rsid w:val="00624858"/>
    <w:rsid w:val="00624B2B"/>
    <w:rsid w:val="00625153"/>
    <w:rsid w:val="00625539"/>
    <w:rsid w:val="006255D7"/>
    <w:rsid w:val="006256AA"/>
    <w:rsid w:val="0062577B"/>
    <w:rsid w:val="00625C6C"/>
    <w:rsid w:val="00625C95"/>
    <w:rsid w:val="00625D00"/>
    <w:rsid w:val="00625DF3"/>
    <w:rsid w:val="00625E86"/>
    <w:rsid w:val="00625F49"/>
    <w:rsid w:val="00626211"/>
    <w:rsid w:val="0062624E"/>
    <w:rsid w:val="00626568"/>
    <w:rsid w:val="00626588"/>
    <w:rsid w:val="00626BEC"/>
    <w:rsid w:val="00626C06"/>
    <w:rsid w:val="00626D9D"/>
    <w:rsid w:val="00627117"/>
    <w:rsid w:val="00627315"/>
    <w:rsid w:val="00627326"/>
    <w:rsid w:val="006273B7"/>
    <w:rsid w:val="00627442"/>
    <w:rsid w:val="006274DA"/>
    <w:rsid w:val="00627591"/>
    <w:rsid w:val="00627883"/>
    <w:rsid w:val="00627955"/>
    <w:rsid w:val="006279F4"/>
    <w:rsid w:val="00627E76"/>
    <w:rsid w:val="00630223"/>
    <w:rsid w:val="0063022A"/>
    <w:rsid w:val="006304F0"/>
    <w:rsid w:val="006306B3"/>
    <w:rsid w:val="006309B2"/>
    <w:rsid w:val="00630BBC"/>
    <w:rsid w:val="00630BDD"/>
    <w:rsid w:val="00630D3A"/>
    <w:rsid w:val="00631065"/>
    <w:rsid w:val="00631479"/>
    <w:rsid w:val="006314C4"/>
    <w:rsid w:val="0063178A"/>
    <w:rsid w:val="00631987"/>
    <w:rsid w:val="00631A8C"/>
    <w:rsid w:val="00631CCD"/>
    <w:rsid w:val="00631D72"/>
    <w:rsid w:val="00631EF6"/>
    <w:rsid w:val="00631F37"/>
    <w:rsid w:val="00632190"/>
    <w:rsid w:val="00632342"/>
    <w:rsid w:val="00632378"/>
    <w:rsid w:val="0063245E"/>
    <w:rsid w:val="006329F8"/>
    <w:rsid w:val="00632EDD"/>
    <w:rsid w:val="006331B6"/>
    <w:rsid w:val="0063389B"/>
    <w:rsid w:val="006338CA"/>
    <w:rsid w:val="00633AAF"/>
    <w:rsid w:val="00633D1F"/>
    <w:rsid w:val="00634054"/>
    <w:rsid w:val="00634357"/>
    <w:rsid w:val="0063441C"/>
    <w:rsid w:val="00634423"/>
    <w:rsid w:val="006344DD"/>
    <w:rsid w:val="006344F8"/>
    <w:rsid w:val="00634537"/>
    <w:rsid w:val="0063462A"/>
    <w:rsid w:val="006346DA"/>
    <w:rsid w:val="006346F9"/>
    <w:rsid w:val="006348E9"/>
    <w:rsid w:val="00634999"/>
    <w:rsid w:val="00634A49"/>
    <w:rsid w:val="00634B1B"/>
    <w:rsid w:val="00634C76"/>
    <w:rsid w:val="00634EEE"/>
    <w:rsid w:val="00634F86"/>
    <w:rsid w:val="00634FBF"/>
    <w:rsid w:val="00635051"/>
    <w:rsid w:val="006351FD"/>
    <w:rsid w:val="006353DA"/>
    <w:rsid w:val="006353E9"/>
    <w:rsid w:val="00635412"/>
    <w:rsid w:val="006355FB"/>
    <w:rsid w:val="00635657"/>
    <w:rsid w:val="006356BD"/>
    <w:rsid w:val="0063592F"/>
    <w:rsid w:val="006359B5"/>
    <w:rsid w:val="00635ACD"/>
    <w:rsid w:val="00635B6F"/>
    <w:rsid w:val="00635BB7"/>
    <w:rsid w:val="00635D3B"/>
    <w:rsid w:val="00635DBC"/>
    <w:rsid w:val="00635E21"/>
    <w:rsid w:val="00635EDF"/>
    <w:rsid w:val="006367A8"/>
    <w:rsid w:val="00636965"/>
    <w:rsid w:val="00636A1C"/>
    <w:rsid w:val="00636BB8"/>
    <w:rsid w:val="00636EC9"/>
    <w:rsid w:val="00636F8A"/>
    <w:rsid w:val="00636FFE"/>
    <w:rsid w:val="0063722F"/>
    <w:rsid w:val="006373C7"/>
    <w:rsid w:val="0063744C"/>
    <w:rsid w:val="006375F1"/>
    <w:rsid w:val="006376BE"/>
    <w:rsid w:val="00637721"/>
    <w:rsid w:val="00637736"/>
    <w:rsid w:val="00637763"/>
    <w:rsid w:val="006377B7"/>
    <w:rsid w:val="0063799B"/>
    <w:rsid w:val="006379A9"/>
    <w:rsid w:val="00637D23"/>
    <w:rsid w:val="00637D41"/>
    <w:rsid w:val="00637F6C"/>
    <w:rsid w:val="00640042"/>
    <w:rsid w:val="006402DF"/>
    <w:rsid w:val="00640362"/>
    <w:rsid w:val="0064039A"/>
    <w:rsid w:val="00640486"/>
    <w:rsid w:val="006406CD"/>
    <w:rsid w:val="00640740"/>
    <w:rsid w:val="006408A3"/>
    <w:rsid w:val="0064096C"/>
    <w:rsid w:val="00640B9E"/>
    <w:rsid w:val="00640E04"/>
    <w:rsid w:val="00640F81"/>
    <w:rsid w:val="006410FC"/>
    <w:rsid w:val="0064117F"/>
    <w:rsid w:val="006412D6"/>
    <w:rsid w:val="00641518"/>
    <w:rsid w:val="00641540"/>
    <w:rsid w:val="0064175F"/>
    <w:rsid w:val="0064179A"/>
    <w:rsid w:val="0064184E"/>
    <w:rsid w:val="0064185B"/>
    <w:rsid w:val="00641B1F"/>
    <w:rsid w:val="00641D23"/>
    <w:rsid w:val="00641EFF"/>
    <w:rsid w:val="006420C0"/>
    <w:rsid w:val="0064216A"/>
    <w:rsid w:val="00642241"/>
    <w:rsid w:val="00642252"/>
    <w:rsid w:val="006422D5"/>
    <w:rsid w:val="00642362"/>
    <w:rsid w:val="00642364"/>
    <w:rsid w:val="0064249E"/>
    <w:rsid w:val="00642532"/>
    <w:rsid w:val="00642575"/>
    <w:rsid w:val="0064262A"/>
    <w:rsid w:val="00642645"/>
    <w:rsid w:val="0064264D"/>
    <w:rsid w:val="00642680"/>
    <w:rsid w:val="0064297A"/>
    <w:rsid w:val="00642A70"/>
    <w:rsid w:val="00642CCE"/>
    <w:rsid w:val="00642E7D"/>
    <w:rsid w:val="00642EF4"/>
    <w:rsid w:val="00642F27"/>
    <w:rsid w:val="00643160"/>
    <w:rsid w:val="0064317D"/>
    <w:rsid w:val="00643191"/>
    <w:rsid w:val="006431DE"/>
    <w:rsid w:val="006431F2"/>
    <w:rsid w:val="0064321A"/>
    <w:rsid w:val="006433CA"/>
    <w:rsid w:val="00643543"/>
    <w:rsid w:val="00643548"/>
    <w:rsid w:val="00643670"/>
    <w:rsid w:val="0064372E"/>
    <w:rsid w:val="00643909"/>
    <w:rsid w:val="00643B1B"/>
    <w:rsid w:val="00643B78"/>
    <w:rsid w:val="00643C4D"/>
    <w:rsid w:val="00643DB7"/>
    <w:rsid w:val="00643EA1"/>
    <w:rsid w:val="00643ED3"/>
    <w:rsid w:val="00643F8F"/>
    <w:rsid w:val="00644335"/>
    <w:rsid w:val="0064435E"/>
    <w:rsid w:val="006445ED"/>
    <w:rsid w:val="006446E2"/>
    <w:rsid w:val="0064479D"/>
    <w:rsid w:val="0064483F"/>
    <w:rsid w:val="006449AA"/>
    <w:rsid w:val="00644A02"/>
    <w:rsid w:val="00644B49"/>
    <w:rsid w:val="00644BD7"/>
    <w:rsid w:val="00644BEE"/>
    <w:rsid w:val="00644CDA"/>
    <w:rsid w:val="00644D02"/>
    <w:rsid w:val="00644D13"/>
    <w:rsid w:val="00644EA3"/>
    <w:rsid w:val="00644EB2"/>
    <w:rsid w:val="00644F10"/>
    <w:rsid w:val="0064508E"/>
    <w:rsid w:val="0064521B"/>
    <w:rsid w:val="00645601"/>
    <w:rsid w:val="00645683"/>
    <w:rsid w:val="00645729"/>
    <w:rsid w:val="00645792"/>
    <w:rsid w:val="0064584C"/>
    <w:rsid w:val="00645B29"/>
    <w:rsid w:val="00645C36"/>
    <w:rsid w:val="00645E72"/>
    <w:rsid w:val="00645EA0"/>
    <w:rsid w:val="00645F05"/>
    <w:rsid w:val="006460FB"/>
    <w:rsid w:val="006460FD"/>
    <w:rsid w:val="0064611F"/>
    <w:rsid w:val="006461DC"/>
    <w:rsid w:val="006462E2"/>
    <w:rsid w:val="0064639D"/>
    <w:rsid w:val="006463B5"/>
    <w:rsid w:val="0064649C"/>
    <w:rsid w:val="00646753"/>
    <w:rsid w:val="00646BB8"/>
    <w:rsid w:val="00646C43"/>
    <w:rsid w:val="00646CC1"/>
    <w:rsid w:val="00646D25"/>
    <w:rsid w:val="00646E43"/>
    <w:rsid w:val="00646E75"/>
    <w:rsid w:val="0064711C"/>
    <w:rsid w:val="006471E1"/>
    <w:rsid w:val="00647316"/>
    <w:rsid w:val="006474F5"/>
    <w:rsid w:val="0064769E"/>
    <w:rsid w:val="00647C86"/>
    <w:rsid w:val="00647D75"/>
    <w:rsid w:val="00647E44"/>
    <w:rsid w:val="00650028"/>
    <w:rsid w:val="00650235"/>
    <w:rsid w:val="0065097D"/>
    <w:rsid w:val="00650ABD"/>
    <w:rsid w:val="00650BCB"/>
    <w:rsid w:val="00650CEA"/>
    <w:rsid w:val="00650D0C"/>
    <w:rsid w:val="00650DB2"/>
    <w:rsid w:val="00650ED0"/>
    <w:rsid w:val="00650F83"/>
    <w:rsid w:val="00651023"/>
    <w:rsid w:val="00651039"/>
    <w:rsid w:val="0065126A"/>
    <w:rsid w:val="006513E9"/>
    <w:rsid w:val="0065155B"/>
    <w:rsid w:val="006517CF"/>
    <w:rsid w:val="00651981"/>
    <w:rsid w:val="006519C6"/>
    <w:rsid w:val="00651BD2"/>
    <w:rsid w:val="00651E1B"/>
    <w:rsid w:val="00651F38"/>
    <w:rsid w:val="00651F5B"/>
    <w:rsid w:val="00651FA2"/>
    <w:rsid w:val="00652071"/>
    <w:rsid w:val="0065214A"/>
    <w:rsid w:val="006521A2"/>
    <w:rsid w:val="006524EE"/>
    <w:rsid w:val="006526F5"/>
    <w:rsid w:val="0065291B"/>
    <w:rsid w:val="00652A3A"/>
    <w:rsid w:val="00652B8C"/>
    <w:rsid w:val="00652C54"/>
    <w:rsid w:val="00652C6B"/>
    <w:rsid w:val="00652E2F"/>
    <w:rsid w:val="00652EC7"/>
    <w:rsid w:val="00652FCB"/>
    <w:rsid w:val="006531FE"/>
    <w:rsid w:val="006533E3"/>
    <w:rsid w:val="00653625"/>
    <w:rsid w:val="00653670"/>
    <w:rsid w:val="00653A07"/>
    <w:rsid w:val="00653AB8"/>
    <w:rsid w:val="00653C82"/>
    <w:rsid w:val="00653D23"/>
    <w:rsid w:val="00653DAC"/>
    <w:rsid w:val="00653F3C"/>
    <w:rsid w:val="00654301"/>
    <w:rsid w:val="006544EC"/>
    <w:rsid w:val="00654703"/>
    <w:rsid w:val="00654ABD"/>
    <w:rsid w:val="00655078"/>
    <w:rsid w:val="00655352"/>
    <w:rsid w:val="0065562A"/>
    <w:rsid w:val="00655782"/>
    <w:rsid w:val="006557B3"/>
    <w:rsid w:val="006557BA"/>
    <w:rsid w:val="006557C9"/>
    <w:rsid w:val="00655856"/>
    <w:rsid w:val="0065599B"/>
    <w:rsid w:val="00655A92"/>
    <w:rsid w:val="00655AB3"/>
    <w:rsid w:val="00655B5D"/>
    <w:rsid w:val="00655E23"/>
    <w:rsid w:val="00655EE8"/>
    <w:rsid w:val="00655FB9"/>
    <w:rsid w:val="006561F7"/>
    <w:rsid w:val="006562BF"/>
    <w:rsid w:val="006562E7"/>
    <w:rsid w:val="00656328"/>
    <w:rsid w:val="0065640A"/>
    <w:rsid w:val="00656655"/>
    <w:rsid w:val="006566B3"/>
    <w:rsid w:val="00656942"/>
    <w:rsid w:val="00656D7E"/>
    <w:rsid w:val="00657414"/>
    <w:rsid w:val="0065752D"/>
    <w:rsid w:val="00657531"/>
    <w:rsid w:val="00657644"/>
    <w:rsid w:val="006577B2"/>
    <w:rsid w:val="006578E9"/>
    <w:rsid w:val="00657BC5"/>
    <w:rsid w:val="00660015"/>
    <w:rsid w:val="0066002C"/>
    <w:rsid w:val="00660146"/>
    <w:rsid w:val="00660216"/>
    <w:rsid w:val="00660310"/>
    <w:rsid w:val="00660433"/>
    <w:rsid w:val="006604DC"/>
    <w:rsid w:val="00660859"/>
    <w:rsid w:val="006608C1"/>
    <w:rsid w:val="00660C56"/>
    <w:rsid w:val="00660CCC"/>
    <w:rsid w:val="00660CD9"/>
    <w:rsid w:val="00660F1C"/>
    <w:rsid w:val="006611D9"/>
    <w:rsid w:val="0066125B"/>
    <w:rsid w:val="00661356"/>
    <w:rsid w:val="00661466"/>
    <w:rsid w:val="0066162B"/>
    <w:rsid w:val="00661785"/>
    <w:rsid w:val="006618EE"/>
    <w:rsid w:val="00661940"/>
    <w:rsid w:val="00661CFE"/>
    <w:rsid w:val="00661EA0"/>
    <w:rsid w:val="00661F5A"/>
    <w:rsid w:val="00662265"/>
    <w:rsid w:val="006625A9"/>
    <w:rsid w:val="006625FD"/>
    <w:rsid w:val="00662758"/>
    <w:rsid w:val="00662935"/>
    <w:rsid w:val="00662A14"/>
    <w:rsid w:val="00662B33"/>
    <w:rsid w:val="00662B89"/>
    <w:rsid w:val="00662C69"/>
    <w:rsid w:val="00662D45"/>
    <w:rsid w:val="0066319E"/>
    <w:rsid w:val="006635BC"/>
    <w:rsid w:val="0066361F"/>
    <w:rsid w:val="00663699"/>
    <w:rsid w:val="00663729"/>
    <w:rsid w:val="00663738"/>
    <w:rsid w:val="00663A3A"/>
    <w:rsid w:val="00663BE5"/>
    <w:rsid w:val="00663D01"/>
    <w:rsid w:val="00663E4F"/>
    <w:rsid w:val="00663FAC"/>
    <w:rsid w:val="006640DB"/>
    <w:rsid w:val="00664102"/>
    <w:rsid w:val="0066420E"/>
    <w:rsid w:val="00664221"/>
    <w:rsid w:val="00664412"/>
    <w:rsid w:val="0066441C"/>
    <w:rsid w:val="006646D9"/>
    <w:rsid w:val="006647C5"/>
    <w:rsid w:val="006647E6"/>
    <w:rsid w:val="00664976"/>
    <w:rsid w:val="006649ED"/>
    <w:rsid w:val="00664AD3"/>
    <w:rsid w:val="00664AFB"/>
    <w:rsid w:val="00664B2D"/>
    <w:rsid w:val="00664C0D"/>
    <w:rsid w:val="00664C35"/>
    <w:rsid w:val="00664D36"/>
    <w:rsid w:val="00664DFF"/>
    <w:rsid w:val="00665072"/>
    <w:rsid w:val="00665434"/>
    <w:rsid w:val="0066551D"/>
    <w:rsid w:val="0066556A"/>
    <w:rsid w:val="00665576"/>
    <w:rsid w:val="0066562B"/>
    <w:rsid w:val="0066581D"/>
    <w:rsid w:val="00665976"/>
    <w:rsid w:val="00665B45"/>
    <w:rsid w:val="00665E74"/>
    <w:rsid w:val="006661CF"/>
    <w:rsid w:val="006661EC"/>
    <w:rsid w:val="006662B8"/>
    <w:rsid w:val="00666365"/>
    <w:rsid w:val="0066636C"/>
    <w:rsid w:val="006665C9"/>
    <w:rsid w:val="006665E8"/>
    <w:rsid w:val="006666F9"/>
    <w:rsid w:val="006667D8"/>
    <w:rsid w:val="006668A8"/>
    <w:rsid w:val="006669F8"/>
    <w:rsid w:val="00666AB5"/>
    <w:rsid w:val="00666B5F"/>
    <w:rsid w:val="00666D26"/>
    <w:rsid w:val="00666D44"/>
    <w:rsid w:val="00666F33"/>
    <w:rsid w:val="0066734F"/>
    <w:rsid w:val="00667365"/>
    <w:rsid w:val="006673A8"/>
    <w:rsid w:val="0066753C"/>
    <w:rsid w:val="006675DD"/>
    <w:rsid w:val="00667773"/>
    <w:rsid w:val="00667C66"/>
    <w:rsid w:val="00667F53"/>
    <w:rsid w:val="00670145"/>
    <w:rsid w:val="006704B4"/>
    <w:rsid w:val="00670567"/>
    <w:rsid w:val="00670668"/>
    <w:rsid w:val="006706C3"/>
    <w:rsid w:val="006706CF"/>
    <w:rsid w:val="00670789"/>
    <w:rsid w:val="006707A1"/>
    <w:rsid w:val="0067084E"/>
    <w:rsid w:val="00670A47"/>
    <w:rsid w:val="00670ABC"/>
    <w:rsid w:val="00670BA6"/>
    <w:rsid w:val="00670BD6"/>
    <w:rsid w:val="00670C37"/>
    <w:rsid w:val="00670EAD"/>
    <w:rsid w:val="006713FE"/>
    <w:rsid w:val="00671467"/>
    <w:rsid w:val="006714D2"/>
    <w:rsid w:val="00671A32"/>
    <w:rsid w:val="00671AE1"/>
    <w:rsid w:val="00671BFB"/>
    <w:rsid w:val="00671CBD"/>
    <w:rsid w:val="00671D09"/>
    <w:rsid w:val="00671F85"/>
    <w:rsid w:val="00672137"/>
    <w:rsid w:val="0067225B"/>
    <w:rsid w:val="006722A1"/>
    <w:rsid w:val="0067261E"/>
    <w:rsid w:val="0067279C"/>
    <w:rsid w:val="006729D9"/>
    <w:rsid w:val="00672B0C"/>
    <w:rsid w:val="00672BBD"/>
    <w:rsid w:val="00672BF0"/>
    <w:rsid w:val="00672C90"/>
    <w:rsid w:val="00672F2F"/>
    <w:rsid w:val="00673060"/>
    <w:rsid w:val="006730D2"/>
    <w:rsid w:val="006730FB"/>
    <w:rsid w:val="0067318B"/>
    <w:rsid w:val="0067334F"/>
    <w:rsid w:val="00673384"/>
    <w:rsid w:val="00673532"/>
    <w:rsid w:val="0067363E"/>
    <w:rsid w:val="006737CB"/>
    <w:rsid w:val="0067381D"/>
    <w:rsid w:val="00673CF4"/>
    <w:rsid w:val="00673D59"/>
    <w:rsid w:val="00673E0C"/>
    <w:rsid w:val="0067418A"/>
    <w:rsid w:val="006741AD"/>
    <w:rsid w:val="006743D1"/>
    <w:rsid w:val="006746E8"/>
    <w:rsid w:val="00674B8A"/>
    <w:rsid w:val="00674CAA"/>
    <w:rsid w:val="00674FF8"/>
    <w:rsid w:val="0067517F"/>
    <w:rsid w:val="0067521A"/>
    <w:rsid w:val="00675294"/>
    <w:rsid w:val="0067531B"/>
    <w:rsid w:val="00675402"/>
    <w:rsid w:val="00675411"/>
    <w:rsid w:val="0067544C"/>
    <w:rsid w:val="006755EA"/>
    <w:rsid w:val="0067567D"/>
    <w:rsid w:val="006756CC"/>
    <w:rsid w:val="0067570C"/>
    <w:rsid w:val="00675AEA"/>
    <w:rsid w:val="00675BD5"/>
    <w:rsid w:val="00675D7E"/>
    <w:rsid w:val="00675E99"/>
    <w:rsid w:val="00675F44"/>
    <w:rsid w:val="00676082"/>
    <w:rsid w:val="006760E5"/>
    <w:rsid w:val="006762CE"/>
    <w:rsid w:val="006762FE"/>
    <w:rsid w:val="0067632E"/>
    <w:rsid w:val="00676626"/>
    <w:rsid w:val="006766D2"/>
    <w:rsid w:val="00676711"/>
    <w:rsid w:val="006768D3"/>
    <w:rsid w:val="00676BE1"/>
    <w:rsid w:val="00676D3F"/>
    <w:rsid w:val="00676D5B"/>
    <w:rsid w:val="00676EAA"/>
    <w:rsid w:val="00676F7B"/>
    <w:rsid w:val="00677124"/>
    <w:rsid w:val="0067714D"/>
    <w:rsid w:val="00677295"/>
    <w:rsid w:val="00680326"/>
    <w:rsid w:val="006808B8"/>
    <w:rsid w:val="006809BB"/>
    <w:rsid w:val="00680BB6"/>
    <w:rsid w:val="00680C7F"/>
    <w:rsid w:val="00680D53"/>
    <w:rsid w:val="00680DE5"/>
    <w:rsid w:val="00680E7B"/>
    <w:rsid w:val="00680EF1"/>
    <w:rsid w:val="00680FF2"/>
    <w:rsid w:val="00681103"/>
    <w:rsid w:val="00681311"/>
    <w:rsid w:val="00681407"/>
    <w:rsid w:val="00681669"/>
    <w:rsid w:val="00681770"/>
    <w:rsid w:val="0068180D"/>
    <w:rsid w:val="0068197D"/>
    <w:rsid w:val="00681A52"/>
    <w:rsid w:val="00681C4A"/>
    <w:rsid w:val="00681D28"/>
    <w:rsid w:val="00682039"/>
    <w:rsid w:val="00682A86"/>
    <w:rsid w:val="00682CA2"/>
    <w:rsid w:val="00682D61"/>
    <w:rsid w:val="00682DD7"/>
    <w:rsid w:val="00682DE7"/>
    <w:rsid w:val="00682E33"/>
    <w:rsid w:val="0068304F"/>
    <w:rsid w:val="006832F6"/>
    <w:rsid w:val="00683624"/>
    <w:rsid w:val="00683699"/>
    <w:rsid w:val="0068373E"/>
    <w:rsid w:val="006837BF"/>
    <w:rsid w:val="006838FA"/>
    <w:rsid w:val="00683AC1"/>
    <w:rsid w:val="00683E37"/>
    <w:rsid w:val="00683E3B"/>
    <w:rsid w:val="00683EB4"/>
    <w:rsid w:val="00683EDA"/>
    <w:rsid w:val="00683F11"/>
    <w:rsid w:val="00683F1C"/>
    <w:rsid w:val="00683FC2"/>
    <w:rsid w:val="006842B1"/>
    <w:rsid w:val="006846EA"/>
    <w:rsid w:val="00684B0E"/>
    <w:rsid w:val="00684CD1"/>
    <w:rsid w:val="00684D32"/>
    <w:rsid w:val="00684D89"/>
    <w:rsid w:val="00684DF4"/>
    <w:rsid w:val="0068517E"/>
    <w:rsid w:val="0068558F"/>
    <w:rsid w:val="006859EB"/>
    <w:rsid w:val="00685B6F"/>
    <w:rsid w:val="00685B98"/>
    <w:rsid w:val="00685DB1"/>
    <w:rsid w:val="00685DBC"/>
    <w:rsid w:val="0068622B"/>
    <w:rsid w:val="006862E1"/>
    <w:rsid w:val="006862F5"/>
    <w:rsid w:val="006865A4"/>
    <w:rsid w:val="00686731"/>
    <w:rsid w:val="00686792"/>
    <w:rsid w:val="00686815"/>
    <w:rsid w:val="006868F6"/>
    <w:rsid w:val="006869A3"/>
    <w:rsid w:val="00686B3B"/>
    <w:rsid w:val="00686CB7"/>
    <w:rsid w:val="00686D63"/>
    <w:rsid w:val="00686E2B"/>
    <w:rsid w:val="00686F76"/>
    <w:rsid w:val="00686F88"/>
    <w:rsid w:val="00686FDF"/>
    <w:rsid w:val="0068729F"/>
    <w:rsid w:val="0068733D"/>
    <w:rsid w:val="0068734E"/>
    <w:rsid w:val="006873FD"/>
    <w:rsid w:val="0068746A"/>
    <w:rsid w:val="00687614"/>
    <w:rsid w:val="0068778C"/>
    <w:rsid w:val="006879F4"/>
    <w:rsid w:val="00687AEE"/>
    <w:rsid w:val="00687FB8"/>
    <w:rsid w:val="006901BB"/>
    <w:rsid w:val="0069031F"/>
    <w:rsid w:val="006903A0"/>
    <w:rsid w:val="006907BE"/>
    <w:rsid w:val="006907D3"/>
    <w:rsid w:val="0069088D"/>
    <w:rsid w:val="00690BB0"/>
    <w:rsid w:val="00690CC9"/>
    <w:rsid w:val="00690E27"/>
    <w:rsid w:val="00690FF4"/>
    <w:rsid w:val="0069126E"/>
    <w:rsid w:val="0069135E"/>
    <w:rsid w:val="00691500"/>
    <w:rsid w:val="0069180E"/>
    <w:rsid w:val="00691A5D"/>
    <w:rsid w:val="00691A86"/>
    <w:rsid w:val="00691CE9"/>
    <w:rsid w:val="00691CFF"/>
    <w:rsid w:val="006920D7"/>
    <w:rsid w:val="00692188"/>
    <w:rsid w:val="0069222D"/>
    <w:rsid w:val="006923DD"/>
    <w:rsid w:val="006924BE"/>
    <w:rsid w:val="00692507"/>
    <w:rsid w:val="0069278A"/>
    <w:rsid w:val="006928CB"/>
    <w:rsid w:val="00692B1B"/>
    <w:rsid w:val="00692BAD"/>
    <w:rsid w:val="00692BD8"/>
    <w:rsid w:val="00692BDA"/>
    <w:rsid w:val="00692D2A"/>
    <w:rsid w:val="00692F5C"/>
    <w:rsid w:val="00692FB7"/>
    <w:rsid w:val="006930DE"/>
    <w:rsid w:val="00693135"/>
    <w:rsid w:val="0069336C"/>
    <w:rsid w:val="0069369B"/>
    <w:rsid w:val="006936AC"/>
    <w:rsid w:val="00693A77"/>
    <w:rsid w:val="00693BD7"/>
    <w:rsid w:val="00693C53"/>
    <w:rsid w:val="00693E75"/>
    <w:rsid w:val="0069406E"/>
    <w:rsid w:val="00694352"/>
    <w:rsid w:val="00694399"/>
    <w:rsid w:val="00694479"/>
    <w:rsid w:val="0069448A"/>
    <w:rsid w:val="00694545"/>
    <w:rsid w:val="0069459D"/>
    <w:rsid w:val="0069491A"/>
    <w:rsid w:val="00694A37"/>
    <w:rsid w:val="00694C82"/>
    <w:rsid w:val="00694F30"/>
    <w:rsid w:val="00695382"/>
    <w:rsid w:val="0069541E"/>
    <w:rsid w:val="006954FF"/>
    <w:rsid w:val="00695666"/>
    <w:rsid w:val="00695731"/>
    <w:rsid w:val="00695B9F"/>
    <w:rsid w:val="00695E62"/>
    <w:rsid w:val="00695E85"/>
    <w:rsid w:val="00695EBF"/>
    <w:rsid w:val="00695F87"/>
    <w:rsid w:val="00695FF8"/>
    <w:rsid w:val="00696149"/>
    <w:rsid w:val="00696201"/>
    <w:rsid w:val="00696224"/>
    <w:rsid w:val="006962E8"/>
    <w:rsid w:val="00696499"/>
    <w:rsid w:val="00696779"/>
    <w:rsid w:val="006968B2"/>
    <w:rsid w:val="00696E20"/>
    <w:rsid w:val="00696E70"/>
    <w:rsid w:val="00696E8D"/>
    <w:rsid w:val="00697229"/>
    <w:rsid w:val="006972E5"/>
    <w:rsid w:val="00697498"/>
    <w:rsid w:val="006974B2"/>
    <w:rsid w:val="00697869"/>
    <w:rsid w:val="00697A18"/>
    <w:rsid w:val="00697ABD"/>
    <w:rsid w:val="00697B58"/>
    <w:rsid w:val="00697D66"/>
    <w:rsid w:val="006A020E"/>
    <w:rsid w:val="006A0365"/>
    <w:rsid w:val="006A03CE"/>
    <w:rsid w:val="006A045E"/>
    <w:rsid w:val="006A07F5"/>
    <w:rsid w:val="006A0836"/>
    <w:rsid w:val="006A083E"/>
    <w:rsid w:val="006A0A8F"/>
    <w:rsid w:val="006A0D73"/>
    <w:rsid w:val="006A0D86"/>
    <w:rsid w:val="006A0E21"/>
    <w:rsid w:val="006A1174"/>
    <w:rsid w:val="006A12DE"/>
    <w:rsid w:val="006A14F7"/>
    <w:rsid w:val="006A1648"/>
    <w:rsid w:val="006A17D6"/>
    <w:rsid w:val="006A17E5"/>
    <w:rsid w:val="006A1897"/>
    <w:rsid w:val="006A18A7"/>
    <w:rsid w:val="006A1923"/>
    <w:rsid w:val="006A197F"/>
    <w:rsid w:val="006A1C0F"/>
    <w:rsid w:val="006A1D07"/>
    <w:rsid w:val="006A1E46"/>
    <w:rsid w:val="006A1EF4"/>
    <w:rsid w:val="006A1FA4"/>
    <w:rsid w:val="006A227D"/>
    <w:rsid w:val="006A2426"/>
    <w:rsid w:val="006A242D"/>
    <w:rsid w:val="006A248B"/>
    <w:rsid w:val="006A24AC"/>
    <w:rsid w:val="006A25E9"/>
    <w:rsid w:val="006A2746"/>
    <w:rsid w:val="006A2763"/>
    <w:rsid w:val="006A27BE"/>
    <w:rsid w:val="006A2803"/>
    <w:rsid w:val="006A2993"/>
    <w:rsid w:val="006A299B"/>
    <w:rsid w:val="006A2CF7"/>
    <w:rsid w:val="006A2D2B"/>
    <w:rsid w:val="006A2E30"/>
    <w:rsid w:val="006A2ECF"/>
    <w:rsid w:val="006A3046"/>
    <w:rsid w:val="006A3095"/>
    <w:rsid w:val="006A32BD"/>
    <w:rsid w:val="006A341D"/>
    <w:rsid w:val="006A3486"/>
    <w:rsid w:val="006A3572"/>
    <w:rsid w:val="006A3715"/>
    <w:rsid w:val="006A395A"/>
    <w:rsid w:val="006A3A8F"/>
    <w:rsid w:val="006A3C37"/>
    <w:rsid w:val="006A3EF7"/>
    <w:rsid w:val="006A3F07"/>
    <w:rsid w:val="006A3F5B"/>
    <w:rsid w:val="006A3FD5"/>
    <w:rsid w:val="006A4097"/>
    <w:rsid w:val="006A409E"/>
    <w:rsid w:val="006A40CE"/>
    <w:rsid w:val="006A4140"/>
    <w:rsid w:val="006A41FE"/>
    <w:rsid w:val="006A4855"/>
    <w:rsid w:val="006A49A0"/>
    <w:rsid w:val="006A4A2E"/>
    <w:rsid w:val="006A4BEE"/>
    <w:rsid w:val="006A4C02"/>
    <w:rsid w:val="006A4DE7"/>
    <w:rsid w:val="006A4F08"/>
    <w:rsid w:val="006A5044"/>
    <w:rsid w:val="006A5170"/>
    <w:rsid w:val="006A521F"/>
    <w:rsid w:val="006A5322"/>
    <w:rsid w:val="006A536E"/>
    <w:rsid w:val="006A54D6"/>
    <w:rsid w:val="006A55D3"/>
    <w:rsid w:val="006A56E2"/>
    <w:rsid w:val="006A5C47"/>
    <w:rsid w:val="006A5D8A"/>
    <w:rsid w:val="006A5E46"/>
    <w:rsid w:val="006A639B"/>
    <w:rsid w:val="006A642A"/>
    <w:rsid w:val="006A6583"/>
    <w:rsid w:val="006A6820"/>
    <w:rsid w:val="006A68E2"/>
    <w:rsid w:val="006A68EF"/>
    <w:rsid w:val="006A6ADF"/>
    <w:rsid w:val="006A6B08"/>
    <w:rsid w:val="006A6BFC"/>
    <w:rsid w:val="006A6C76"/>
    <w:rsid w:val="006A6D1D"/>
    <w:rsid w:val="006A6D9C"/>
    <w:rsid w:val="006A6E16"/>
    <w:rsid w:val="006A6FA7"/>
    <w:rsid w:val="006A70C7"/>
    <w:rsid w:val="006A712D"/>
    <w:rsid w:val="006A7305"/>
    <w:rsid w:val="006A7449"/>
    <w:rsid w:val="006A74D8"/>
    <w:rsid w:val="006A7723"/>
    <w:rsid w:val="006A7739"/>
    <w:rsid w:val="006A7779"/>
    <w:rsid w:val="006A7915"/>
    <w:rsid w:val="006A795C"/>
    <w:rsid w:val="006A7AA9"/>
    <w:rsid w:val="006A7D2C"/>
    <w:rsid w:val="006A7D4A"/>
    <w:rsid w:val="006B00A8"/>
    <w:rsid w:val="006B0676"/>
    <w:rsid w:val="006B06C0"/>
    <w:rsid w:val="006B09B2"/>
    <w:rsid w:val="006B0AE5"/>
    <w:rsid w:val="006B0B85"/>
    <w:rsid w:val="006B0E4A"/>
    <w:rsid w:val="006B0FFF"/>
    <w:rsid w:val="006B117B"/>
    <w:rsid w:val="006B12F4"/>
    <w:rsid w:val="006B1304"/>
    <w:rsid w:val="006B13B3"/>
    <w:rsid w:val="006B144F"/>
    <w:rsid w:val="006B1523"/>
    <w:rsid w:val="006B1652"/>
    <w:rsid w:val="006B1704"/>
    <w:rsid w:val="006B176C"/>
    <w:rsid w:val="006B18F7"/>
    <w:rsid w:val="006B1988"/>
    <w:rsid w:val="006B19BA"/>
    <w:rsid w:val="006B19FC"/>
    <w:rsid w:val="006B1B28"/>
    <w:rsid w:val="006B1C14"/>
    <w:rsid w:val="006B1D0A"/>
    <w:rsid w:val="006B1EF7"/>
    <w:rsid w:val="006B1F9C"/>
    <w:rsid w:val="006B1FBA"/>
    <w:rsid w:val="006B24DE"/>
    <w:rsid w:val="006B2702"/>
    <w:rsid w:val="006B2851"/>
    <w:rsid w:val="006B2AB9"/>
    <w:rsid w:val="006B2AF1"/>
    <w:rsid w:val="006B2BE9"/>
    <w:rsid w:val="006B3115"/>
    <w:rsid w:val="006B3237"/>
    <w:rsid w:val="006B34CF"/>
    <w:rsid w:val="006B3621"/>
    <w:rsid w:val="006B376F"/>
    <w:rsid w:val="006B379A"/>
    <w:rsid w:val="006B39EB"/>
    <w:rsid w:val="006B3AB5"/>
    <w:rsid w:val="006B3ABD"/>
    <w:rsid w:val="006B3CF5"/>
    <w:rsid w:val="006B3D49"/>
    <w:rsid w:val="006B3DF2"/>
    <w:rsid w:val="006B3E44"/>
    <w:rsid w:val="006B4309"/>
    <w:rsid w:val="006B447D"/>
    <w:rsid w:val="006B44CF"/>
    <w:rsid w:val="006B44E0"/>
    <w:rsid w:val="006B46C2"/>
    <w:rsid w:val="006B489E"/>
    <w:rsid w:val="006B491D"/>
    <w:rsid w:val="006B4974"/>
    <w:rsid w:val="006B49D4"/>
    <w:rsid w:val="006B4B7A"/>
    <w:rsid w:val="006B4BD5"/>
    <w:rsid w:val="006B4CFC"/>
    <w:rsid w:val="006B4D55"/>
    <w:rsid w:val="006B5352"/>
    <w:rsid w:val="006B5591"/>
    <w:rsid w:val="006B5AD3"/>
    <w:rsid w:val="006B5BC4"/>
    <w:rsid w:val="006B5C8D"/>
    <w:rsid w:val="006B60CD"/>
    <w:rsid w:val="006B62C6"/>
    <w:rsid w:val="006B62DB"/>
    <w:rsid w:val="006B63E2"/>
    <w:rsid w:val="006B6493"/>
    <w:rsid w:val="006B662C"/>
    <w:rsid w:val="006B68C7"/>
    <w:rsid w:val="006B693C"/>
    <w:rsid w:val="006B6966"/>
    <w:rsid w:val="006B6C7E"/>
    <w:rsid w:val="006B6CE3"/>
    <w:rsid w:val="006B6DCF"/>
    <w:rsid w:val="006B6E4F"/>
    <w:rsid w:val="006B6F0D"/>
    <w:rsid w:val="006B7012"/>
    <w:rsid w:val="006B7041"/>
    <w:rsid w:val="006B7279"/>
    <w:rsid w:val="006B7434"/>
    <w:rsid w:val="006B754E"/>
    <w:rsid w:val="006B7658"/>
    <w:rsid w:val="006B76A7"/>
    <w:rsid w:val="006B798D"/>
    <w:rsid w:val="006B7CDA"/>
    <w:rsid w:val="006B7D6E"/>
    <w:rsid w:val="006B7F03"/>
    <w:rsid w:val="006C0268"/>
    <w:rsid w:val="006C029C"/>
    <w:rsid w:val="006C02C0"/>
    <w:rsid w:val="006C02D3"/>
    <w:rsid w:val="006C041C"/>
    <w:rsid w:val="006C0584"/>
    <w:rsid w:val="006C05F3"/>
    <w:rsid w:val="006C07CD"/>
    <w:rsid w:val="006C0927"/>
    <w:rsid w:val="006C0B2B"/>
    <w:rsid w:val="006C0B41"/>
    <w:rsid w:val="006C0B79"/>
    <w:rsid w:val="006C0BEA"/>
    <w:rsid w:val="006C0C40"/>
    <w:rsid w:val="006C0EA1"/>
    <w:rsid w:val="006C0EED"/>
    <w:rsid w:val="006C0F41"/>
    <w:rsid w:val="006C0F73"/>
    <w:rsid w:val="006C1051"/>
    <w:rsid w:val="006C10BF"/>
    <w:rsid w:val="006C11D0"/>
    <w:rsid w:val="006C1373"/>
    <w:rsid w:val="006C13AC"/>
    <w:rsid w:val="006C14C2"/>
    <w:rsid w:val="006C165D"/>
    <w:rsid w:val="006C18EC"/>
    <w:rsid w:val="006C1941"/>
    <w:rsid w:val="006C19A2"/>
    <w:rsid w:val="006C19F0"/>
    <w:rsid w:val="006C1AA6"/>
    <w:rsid w:val="006C1E0A"/>
    <w:rsid w:val="006C1E4B"/>
    <w:rsid w:val="006C1EB2"/>
    <w:rsid w:val="006C1F0E"/>
    <w:rsid w:val="006C1F13"/>
    <w:rsid w:val="006C20A0"/>
    <w:rsid w:val="006C219F"/>
    <w:rsid w:val="006C2295"/>
    <w:rsid w:val="006C234F"/>
    <w:rsid w:val="006C2366"/>
    <w:rsid w:val="006C239B"/>
    <w:rsid w:val="006C257D"/>
    <w:rsid w:val="006C2634"/>
    <w:rsid w:val="006C268B"/>
    <w:rsid w:val="006C26D8"/>
    <w:rsid w:val="006C2797"/>
    <w:rsid w:val="006C2816"/>
    <w:rsid w:val="006C29A3"/>
    <w:rsid w:val="006C2B2C"/>
    <w:rsid w:val="006C2B57"/>
    <w:rsid w:val="006C2B89"/>
    <w:rsid w:val="006C2D4F"/>
    <w:rsid w:val="006C2DAA"/>
    <w:rsid w:val="006C2EC7"/>
    <w:rsid w:val="006C2EF2"/>
    <w:rsid w:val="006C2F1C"/>
    <w:rsid w:val="006C31AA"/>
    <w:rsid w:val="006C3216"/>
    <w:rsid w:val="006C3472"/>
    <w:rsid w:val="006C34CD"/>
    <w:rsid w:val="006C38A5"/>
    <w:rsid w:val="006C3A83"/>
    <w:rsid w:val="006C3C78"/>
    <w:rsid w:val="006C3CE0"/>
    <w:rsid w:val="006C4369"/>
    <w:rsid w:val="006C4416"/>
    <w:rsid w:val="006C4479"/>
    <w:rsid w:val="006C44AA"/>
    <w:rsid w:val="006C44DD"/>
    <w:rsid w:val="006C44F6"/>
    <w:rsid w:val="006C45C1"/>
    <w:rsid w:val="006C46DE"/>
    <w:rsid w:val="006C474C"/>
    <w:rsid w:val="006C4B99"/>
    <w:rsid w:val="006C4D00"/>
    <w:rsid w:val="006C5030"/>
    <w:rsid w:val="006C5057"/>
    <w:rsid w:val="006C51AD"/>
    <w:rsid w:val="006C55F9"/>
    <w:rsid w:val="006C5C19"/>
    <w:rsid w:val="006C5C24"/>
    <w:rsid w:val="006C5C72"/>
    <w:rsid w:val="006C5C86"/>
    <w:rsid w:val="006C5DC7"/>
    <w:rsid w:val="006C5F9D"/>
    <w:rsid w:val="006C655F"/>
    <w:rsid w:val="006C6669"/>
    <w:rsid w:val="006C6844"/>
    <w:rsid w:val="006C68A2"/>
    <w:rsid w:val="006C6CB6"/>
    <w:rsid w:val="006C6CC3"/>
    <w:rsid w:val="006C6CDA"/>
    <w:rsid w:val="006C6D80"/>
    <w:rsid w:val="006C7079"/>
    <w:rsid w:val="006C7293"/>
    <w:rsid w:val="006C735F"/>
    <w:rsid w:val="006C755C"/>
    <w:rsid w:val="006C7632"/>
    <w:rsid w:val="006C77F7"/>
    <w:rsid w:val="006C7898"/>
    <w:rsid w:val="006C7A0A"/>
    <w:rsid w:val="006C7BFD"/>
    <w:rsid w:val="006C7D29"/>
    <w:rsid w:val="006C7FD1"/>
    <w:rsid w:val="006D0179"/>
    <w:rsid w:val="006D03AF"/>
    <w:rsid w:val="006D07FE"/>
    <w:rsid w:val="006D0BA8"/>
    <w:rsid w:val="006D0C8C"/>
    <w:rsid w:val="006D0DDF"/>
    <w:rsid w:val="006D1071"/>
    <w:rsid w:val="006D109C"/>
    <w:rsid w:val="006D1157"/>
    <w:rsid w:val="006D1292"/>
    <w:rsid w:val="006D1406"/>
    <w:rsid w:val="006D154C"/>
    <w:rsid w:val="006D16CA"/>
    <w:rsid w:val="006D16E7"/>
    <w:rsid w:val="006D1891"/>
    <w:rsid w:val="006D1924"/>
    <w:rsid w:val="006D193A"/>
    <w:rsid w:val="006D19E0"/>
    <w:rsid w:val="006D1B2D"/>
    <w:rsid w:val="006D1C2F"/>
    <w:rsid w:val="006D1C57"/>
    <w:rsid w:val="006D1E6D"/>
    <w:rsid w:val="006D219B"/>
    <w:rsid w:val="006D283A"/>
    <w:rsid w:val="006D29B2"/>
    <w:rsid w:val="006D2A75"/>
    <w:rsid w:val="006D2CA3"/>
    <w:rsid w:val="006D2D3B"/>
    <w:rsid w:val="006D2E31"/>
    <w:rsid w:val="006D2FD8"/>
    <w:rsid w:val="006D337D"/>
    <w:rsid w:val="006D362B"/>
    <w:rsid w:val="006D37F0"/>
    <w:rsid w:val="006D3892"/>
    <w:rsid w:val="006D38A8"/>
    <w:rsid w:val="006D3D38"/>
    <w:rsid w:val="006D3EF2"/>
    <w:rsid w:val="006D41AB"/>
    <w:rsid w:val="006D449D"/>
    <w:rsid w:val="006D44A8"/>
    <w:rsid w:val="006D44E5"/>
    <w:rsid w:val="006D470A"/>
    <w:rsid w:val="006D4718"/>
    <w:rsid w:val="006D47CA"/>
    <w:rsid w:val="006D4A31"/>
    <w:rsid w:val="006D4EBF"/>
    <w:rsid w:val="006D5180"/>
    <w:rsid w:val="006D529E"/>
    <w:rsid w:val="006D533E"/>
    <w:rsid w:val="006D539C"/>
    <w:rsid w:val="006D53DE"/>
    <w:rsid w:val="006D543F"/>
    <w:rsid w:val="006D5695"/>
    <w:rsid w:val="006D57B2"/>
    <w:rsid w:val="006D5863"/>
    <w:rsid w:val="006D5A19"/>
    <w:rsid w:val="006D5B0C"/>
    <w:rsid w:val="006D5EB4"/>
    <w:rsid w:val="006D5FCD"/>
    <w:rsid w:val="006D5FDD"/>
    <w:rsid w:val="006D6070"/>
    <w:rsid w:val="006D607E"/>
    <w:rsid w:val="006D6118"/>
    <w:rsid w:val="006D651C"/>
    <w:rsid w:val="006D6574"/>
    <w:rsid w:val="006D67A0"/>
    <w:rsid w:val="006D682B"/>
    <w:rsid w:val="006D6998"/>
    <w:rsid w:val="006D6A8A"/>
    <w:rsid w:val="006D6E49"/>
    <w:rsid w:val="006D6E53"/>
    <w:rsid w:val="006D6E54"/>
    <w:rsid w:val="006D75A9"/>
    <w:rsid w:val="006D77CA"/>
    <w:rsid w:val="006D7891"/>
    <w:rsid w:val="006D7A56"/>
    <w:rsid w:val="006D7B87"/>
    <w:rsid w:val="006D7E20"/>
    <w:rsid w:val="006D7E5D"/>
    <w:rsid w:val="006D7FAE"/>
    <w:rsid w:val="006E012B"/>
    <w:rsid w:val="006E02A2"/>
    <w:rsid w:val="006E0337"/>
    <w:rsid w:val="006E0384"/>
    <w:rsid w:val="006E0385"/>
    <w:rsid w:val="006E0435"/>
    <w:rsid w:val="006E074F"/>
    <w:rsid w:val="006E0826"/>
    <w:rsid w:val="006E09BD"/>
    <w:rsid w:val="006E09D3"/>
    <w:rsid w:val="006E0B6E"/>
    <w:rsid w:val="006E0C8D"/>
    <w:rsid w:val="006E0CC6"/>
    <w:rsid w:val="006E0FEE"/>
    <w:rsid w:val="006E105E"/>
    <w:rsid w:val="006E1373"/>
    <w:rsid w:val="006E1379"/>
    <w:rsid w:val="006E1445"/>
    <w:rsid w:val="006E1679"/>
    <w:rsid w:val="006E196B"/>
    <w:rsid w:val="006E1A3B"/>
    <w:rsid w:val="006E1AC6"/>
    <w:rsid w:val="006E1C72"/>
    <w:rsid w:val="006E1E43"/>
    <w:rsid w:val="006E208E"/>
    <w:rsid w:val="006E22BA"/>
    <w:rsid w:val="006E232E"/>
    <w:rsid w:val="006E2583"/>
    <w:rsid w:val="006E27E8"/>
    <w:rsid w:val="006E2904"/>
    <w:rsid w:val="006E2DD0"/>
    <w:rsid w:val="006E2F14"/>
    <w:rsid w:val="006E3116"/>
    <w:rsid w:val="006E33F9"/>
    <w:rsid w:val="006E3880"/>
    <w:rsid w:val="006E394D"/>
    <w:rsid w:val="006E3A88"/>
    <w:rsid w:val="006E3BBD"/>
    <w:rsid w:val="006E3DAA"/>
    <w:rsid w:val="006E3E2D"/>
    <w:rsid w:val="006E3F9B"/>
    <w:rsid w:val="006E4198"/>
    <w:rsid w:val="006E425C"/>
    <w:rsid w:val="006E43C6"/>
    <w:rsid w:val="006E440C"/>
    <w:rsid w:val="006E4411"/>
    <w:rsid w:val="006E4506"/>
    <w:rsid w:val="006E45C7"/>
    <w:rsid w:val="006E487C"/>
    <w:rsid w:val="006E494F"/>
    <w:rsid w:val="006E4ABA"/>
    <w:rsid w:val="006E4B12"/>
    <w:rsid w:val="006E4BE5"/>
    <w:rsid w:val="006E4C62"/>
    <w:rsid w:val="006E4D58"/>
    <w:rsid w:val="006E4D89"/>
    <w:rsid w:val="006E4DD0"/>
    <w:rsid w:val="006E4E97"/>
    <w:rsid w:val="006E4F1F"/>
    <w:rsid w:val="006E503D"/>
    <w:rsid w:val="006E5123"/>
    <w:rsid w:val="006E5192"/>
    <w:rsid w:val="006E5338"/>
    <w:rsid w:val="006E5478"/>
    <w:rsid w:val="006E5532"/>
    <w:rsid w:val="006E5A11"/>
    <w:rsid w:val="006E5B7A"/>
    <w:rsid w:val="006E5CA3"/>
    <w:rsid w:val="006E5CAD"/>
    <w:rsid w:val="006E6047"/>
    <w:rsid w:val="006E604D"/>
    <w:rsid w:val="006E60A1"/>
    <w:rsid w:val="006E6150"/>
    <w:rsid w:val="006E6532"/>
    <w:rsid w:val="006E6593"/>
    <w:rsid w:val="006E6717"/>
    <w:rsid w:val="006E67B1"/>
    <w:rsid w:val="006E67F8"/>
    <w:rsid w:val="006E6917"/>
    <w:rsid w:val="006E6BA5"/>
    <w:rsid w:val="006E6E28"/>
    <w:rsid w:val="006E70AB"/>
    <w:rsid w:val="006E71FB"/>
    <w:rsid w:val="006E726D"/>
    <w:rsid w:val="006E7284"/>
    <w:rsid w:val="006E72D0"/>
    <w:rsid w:val="006E7373"/>
    <w:rsid w:val="006E74D9"/>
    <w:rsid w:val="006E74F5"/>
    <w:rsid w:val="006E76D6"/>
    <w:rsid w:val="006E7719"/>
    <w:rsid w:val="006E77B5"/>
    <w:rsid w:val="006E7A66"/>
    <w:rsid w:val="006E7A9B"/>
    <w:rsid w:val="006E7AC7"/>
    <w:rsid w:val="006E7B49"/>
    <w:rsid w:val="006E7D62"/>
    <w:rsid w:val="006F0003"/>
    <w:rsid w:val="006F0030"/>
    <w:rsid w:val="006F0080"/>
    <w:rsid w:val="006F0153"/>
    <w:rsid w:val="006F016A"/>
    <w:rsid w:val="006F02B0"/>
    <w:rsid w:val="006F044E"/>
    <w:rsid w:val="006F047B"/>
    <w:rsid w:val="006F04A8"/>
    <w:rsid w:val="006F0543"/>
    <w:rsid w:val="006F0B4E"/>
    <w:rsid w:val="006F0CE3"/>
    <w:rsid w:val="006F0D32"/>
    <w:rsid w:val="006F0EDB"/>
    <w:rsid w:val="006F102A"/>
    <w:rsid w:val="006F1058"/>
    <w:rsid w:val="006F135C"/>
    <w:rsid w:val="006F1406"/>
    <w:rsid w:val="006F17B4"/>
    <w:rsid w:val="006F1980"/>
    <w:rsid w:val="006F1A52"/>
    <w:rsid w:val="006F1B71"/>
    <w:rsid w:val="006F1BDC"/>
    <w:rsid w:val="006F2371"/>
    <w:rsid w:val="006F2517"/>
    <w:rsid w:val="006F2717"/>
    <w:rsid w:val="006F2860"/>
    <w:rsid w:val="006F29C9"/>
    <w:rsid w:val="006F2A8D"/>
    <w:rsid w:val="006F2B57"/>
    <w:rsid w:val="006F2BF7"/>
    <w:rsid w:val="006F2EFD"/>
    <w:rsid w:val="006F2F42"/>
    <w:rsid w:val="006F326B"/>
    <w:rsid w:val="006F3299"/>
    <w:rsid w:val="006F331B"/>
    <w:rsid w:val="006F35A4"/>
    <w:rsid w:val="006F363C"/>
    <w:rsid w:val="006F3BEF"/>
    <w:rsid w:val="006F3E18"/>
    <w:rsid w:val="006F4056"/>
    <w:rsid w:val="006F4082"/>
    <w:rsid w:val="006F40EA"/>
    <w:rsid w:val="006F45F0"/>
    <w:rsid w:val="006F4631"/>
    <w:rsid w:val="006F46B7"/>
    <w:rsid w:val="006F4787"/>
    <w:rsid w:val="006F4A02"/>
    <w:rsid w:val="006F4A63"/>
    <w:rsid w:val="006F4AE1"/>
    <w:rsid w:val="006F4CF7"/>
    <w:rsid w:val="006F522C"/>
    <w:rsid w:val="006F5613"/>
    <w:rsid w:val="006F5616"/>
    <w:rsid w:val="006F5669"/>
    <w:rsid w:val="006F57EE"/>
    <w:rsid w:val="006F5BEA"/>
    <w:rsid w:val="006F5EA3"/>
    <w:rsid w:val="006F606B"/>
    <w:rsid w:val="006F6080"/>
    <w:rsid w:val="006F6137"/>
    <w:rsid w:val="006F6502"/>
    <w:rsid w:val="006F6585"/>
    <w:rsid w:val="006F65A9"/>
    <w:rsid w:val="006F65CB"/>
    <w:rsid w:val="006F6612"/>
    <w:rsid w:val="006F66D8"/>
    <w:rsid w:val="006F6908"/>
    <w:rsid w:val="006F690D"/>
    <w:rsid w:val="006F6A0C"/>
    <w:rsid w:val="006F6A32"/>
    <w:rsid w:val="006F6AED"/>
    <w:rsid w:val="006F6C9C"/>
    <w:rsid w:val="006F6D73"/>
    <w:rsid w:val="006F6E06"/>
    <w:rsid w:val="006F722D"/>
    <w:rsid w:val="006F7233"/>
    <w:rsid w:val="006F7243"/>
    <w:rsid w:val="006F72E2"/>
    <w:rsid w:val="006F7384"/>
    <w:rsid w:val="006F7474"/>
    <w:rsid w:val="006F773E"/>
    <w:rsid w:val="006F7815"/>
    <w:rsid w:val="006F7B87"/>
    <w:rsid w:val="006F7F0D"/>
    <w:rsid w:val="006F7F38"/>
    <w:rsid w:val="00700228"/>
    <w:rsid w:val="0070028D"/>
    <w:rsid w:val="0070035A"/>
    <w:rsid w:val="007003C0"/>
    <w:rsid w:val="007004B2"/>
    <w:rsid w:val="0070063B"/>
    <w:rsid w:val="00700783"/>
    <w:rsid w:val="00700802"/>
    <w:rsid w:val="00700ADC"/>
    <w:rsid w:val="00700BC9"/>
    <w:rsid w:val="00700C64"/>
    <w:rsid w:val="00700FA8"/>
    <w:rsid w:val="00700FF1"/>
    <w:rsid w:val="007010D4"/>
    <w:rsid w:val="00701121"/>
    <w:rsid w:val="00701169"/>
    <w:rsid w:val="007011EF"/>
    <w:rsid w:val="00701269"/>
    <w:rsid w:val="007012BA"/>
    <w:rsid w:val="007013FD"/>
    <w:rsid w:val="0070143A"/>
    <w:rsid w:val="0070156F"/>
    <w:rsid w:val="0070167B"/>
    <w:rsid w:val="007016D2"/>
    <w:rsid w:val="0070180A"/>
    <w:rsid w:val="00701A18"/>
    <w:rsid w:val="00701D93"/>
    <w:rsid w:val="00701DA5"/>
    <w:rsid w:val="00701E10"/>
    <w:rsid w:val="007022CF"/>
    <w:rsid w:val="007024A8"/>
    <w:rsid w:val="0070258A"/>
    <w:rsid w:val="00702626"/>
    <w:rsid w:val="00702B88"/>
    <w:rsid w:val="00702C1F"/>
    <w:rsid w:val="00702D00"/>
    <w:rsid w:val="00702D27"/>
    <w:rsid w:val="00702EB5"/>
    <w:rsid w:val="00702FC2"/>
    <w:rsid w:val="00702FCB"/>
    <w:rsid w:val="00703108"/>
    <w:rsid w:val="007032BF"/>
    <w:rsid w:val="007032F5"/>
    <w:rsid w:val="0070349B"/>
    <w:rsid w:val="007034F1"/>
    <w:rsid w:val="00703547"/>
    <w:rsid w:val="00703639"/>
    <w:rsid w:val="0070398D"/>
    <w:rsid w:val="00703C72"/>
    <w:rsid w:val="00703E5F"/>
    <w:rsid w:val="00703E92"/>
    <w:rsid w:val="00703EE7"/>
    <w:rsid w:val="00704071"/>
    <w:rsid w:val="0070430B"/>
    <w:rsid w:val="00704349"/>
    <w:rsid w:val="007044F2"/>
    <w:rsid w:val="00704571"/>
    <w:rsid w:val="007046D7"/>
    <w:rsid w:val="007047D9"/>
    <w:rsid w:val="00704E31"/>
    <w:rsid w:val="00704E98"/>
    <w:rsid w:val="00704F66"/>
    <w:rsid w:val="00704FE9"/>
    <w:rsid w:val="0070528D"/>
    <w:rsid w:val="00705445"/>
    <w:rsid w:val="00705451"/>
    <w:rsid w:val="00705488"/>
    <w:rsid w:val="007054AC"/>
    <w:rsid w:val="007056AC"/>
    <w:rsid w:val="00705838"/>
    <w:rsid w:val="007058F4"/>
    <w:rsid w:val="00705940"/>
    <w:rsid w:val="007059CC"/>
    <w:rsid w:val="0070606B"/>
    <w:rsid w:val="00706412"/>
    <w:rsid w:val="007064F1"/>
    <w:rsid w:val="00706698"/>
    <w:rsid w:val="00706746"/>
    <w:rsid w:val="00706880"/>
    <w:rsid w:val="00706893"/>
    <w:rsid w:val="00706B73"/>
    <w:rsid w:val="00706BC3"/>
    <w:rsid w:val="00706D4A"/>
    <w:rsid w:val="00706FBE"/>
    <w:rsid w:val="007071FD"/>
    <w:rsid w:val="007072B4"/>
    <w:rsid w:val="007074E4"/>
    <w:rsid w:val="007076DC"/>
    <w:rsid w:val="0070799A"/>
    <w:rsid w:val="00707D87"/>
    <w:rsid w:val="00707EAE"/>
    <w:rsid w:val="00707EEA"/>
    <w:rsid w:val="00707F08"/>
    <w:rsid w:val="007101B0"/>
    <w:rsid w:val="0071026C"/>
    <w:rsid w:val="007104F2"/>
    <w:rsid w:val="007106A2"/>
    <w:rsid w:val="007107BC"/>
    <w:rsid w:val="007107C8"/>
    <w:rsid w:val="00710958"/>
    <w:rsid w:val="00710A63"/>
    <w:rsid w:val="00710B24"/>
    <w:rsid w:val="00710B87"/>
    <w:rsid w:val="00710C41"/>
    <w:rsid w:val="00710E22"/>
    <w:rsid w:val="00711061"/>
    <w:rsid w:val="00711091"/>
    <w:rsid w:val="00711358"/>
    <w:rsid w:val="00711751"/>
    <w:rsid w:val="00711758"/>
    <w:rsid w:val="007118E4"/>
    <w:rsid w:val="00711A5D"/>
    <w:rsid w:val="00712450"/>
    <w:rsid w:val="00712503"/>
    <w:rsid w:val="007126B3"/>
    <w:rsid w:val="00712753"/>
    <w:rsid w:val="00712817"/>
    <w:rsid w:val="00712EB2"/>
    <w:rsid w:val="007130E3"/>
    <w:rsid w:val="007130E4"/>
    <w:rsid w:val="007131DC"/>
    <w:rsid w:val="0071348C"/>
    <w:rsid w:val="007137C3"/>
    <w:rsid w:val="007138AC"/>
    <w:rsid w:val="007139B6"/>
    <w:rsid w:val="00713C4D"/>
    <w:rsid w:val="00713C72"/>
    <w:rsid w:val="00713FC9"/>
    <w:rsid w:val="00714044"/>
    <w:rsid w:val="00714260"/>
    <w:rsid w:val="007142B4"/>
    <w:rsid w:val="00714330"/>
    <w:rsid w:val="00714332"/>
    <w:rsid w:val="0071439C"/>
    <w:rsid w:val="007145B8"/>
    <w:rsid w:val="00714647"/>
    <w:rsid w:val="00714690"/>
    <w:rsid w:val="00714770"/>
    <w:rsid w:val="007148C5"/>
    <w:rsid w:val="00714ABB"/>
    <w:rsid w:val="00714BA6"/>
    <w:rsid w:val="00714D4D"/>
    <w:rsid w:val="00714E7E"/>
    <w:rsid w:val="00714F29"/>
    <w:rsid w:val="00714F6B"/>
    <w:rsid w:val="00715032"/>
    <w:rsid w:val="00715033"/>
    <w:rsid w:val="007154A7"/>
    <w:rsid w:val="007155C2"/>
    <w:rsid w:val="0071593B"/>
    <w:rsid w:val="0071597A"/>
    <w:rsid w:val="00715982"/>
    <w:rsid w:val="00715F5C"/>
    <w:rsid w:val="0071606B"/>
    <w:rsid w:val="007160D2"/>
    <w:rsid w:val="00716241"/>
    <w:rsid w:val="0071626F"/>
    <w:rsid w:val="00716344"/>
    <w:rsid w:val="00716560"/>
    <w:rsid w:val="00716836"/>
    <w:rsid w:val="00716885"/>
    <w:rsid w:val="007169C7"/>
    <w:rsid w:val="00716A7A"/>
    <w:rsid w:val="00716CE7"/>
    <w:rsid w:val="00716DC2"/>
    <w:rsid w:val="00716EF1"/>
    <w:rsid w:val="00716F2A"/>
    <w:rsid w:val="0071707A"/>
    <w:rsid w:val="007173CB"/>
    <w:rsid w:val="0071749B"/>
    <w:rsid w:val="007175F4"/>
    <w:rsid w:val="00717B10"/>
    <w:rsid w:val="00717B23"/>
    <w:rsid w:val="00717C4A"/>
    <w:rsid w:val="0072011C"/>
    <w:rsid w:val="007202C8"/>
    <w:rsid w:val="007202DC"/>
    <w:rsid w:val="007202F8"/>
    <w:rsid w:val="0072037F"/>
    <w:rsid w:val="00720401"/>
    <w:rsid w:val="0072049A"/>
    <w:rsid w:val="007206C3"/>
    <w:rsid w:val="00720701"/>
    <w:rsid w:val="00720794"/>
    <w:rsid w:val="0072079B"/>
    <w:rsid w:val="00720869"/>
    <w:rsid w:val="00720873"/>
    <w:rsid w:val="0072089E"/>
    <w:rsid w:val="00720C63"/>
    <w:rsid w:val="00720D56"/>
    <w:rsid w:val="0072112C"/>
    <w:rsid w:val="0072118A"/>
    <w:rsid w:val="0072133A"/>
    <w:rsid w:val="00721433"/>
    <w:rsid w:val="00721468"/>
    <w:rsid w:val="0072149F"/>
    <w:rsid w:val="007216D1"/>
    <w:rsid w:val="00721997"/>
    <w:rsid w:val="00721A81"/>
    <w:rsid w:val="00721AD7"/>
    <w:rsid w:val="00721D16"/>
    <w:rsid w:val="00721D3E"/>
    <w:rsid w:val="00721E6F"/>
    <w:rsid w:val="00722018"/>
    <w:rsid w:val="007220CF"/>
    <w:rsid w:val="00722687"/>
    <w:rsid w:val="007226B7"/>
    <w:rsid w:val="00722709"/>
    <w:rsid w:val="00722BC9"/>
    <w:rsid w:val="00722D01"/>
    <w:rsid w:val="00722D79"/>
    <w:rsid w:val="00722E6E"/>
    <w:rsid w:val="00722E71"/>
    <w:rsid w:val="00722EE7"/>
    <w:rsid w:val="00722F74"/>
    <w:rsid w:val="0072301F"/>
    <w:rsid w:val="007230B3"/>
    <w:rsid w:val="00723185"/>
    <w:rsid w:val="007232EF"/>
    <w:rsid w:val="0072331E"/>
    <w:rsid w:val="00723652"/>
    <w:rsid w:val="00723871"/>
    <w:rsid w:val="00723875"/>
    <w:rsid w:val="007238B5"/>
    <w:rsid w:val="00723A87"/>
    <w:rsid w:val="00723B63"/>
    <w:rsid w:val="00723BB4"/>
    <w:rsid w:val="00723C27"/>
    <w:rsid w:val="00723CC4"/>
    <w:rsid w:val="00723CDC"/>
    <w:rsid w:val="00723D1B"/>
    <w:rsid w:val="00723EE6"/>
    <w:rsid w:val="00723FCD"/>
    <w:rsid w:val="007241B4"/>
    <w:rsid w:val="00724254"/>
    <w:rsid w:val="0072455F"/>
    <w:rsid w:val="00724686"/>
    <w:rsid w:val="0072479C"/>
    <w:rsid w:val="007247E7"/>
    <w:rsid w:val="00724837"/>
    <w:rsid w:val="0072492A"/>
    <w:rsid w:val="00724AE6"/>
    <w:rsid w:val="00724BCE"/>
    <w:rsid w:val="00724CE2"/>
    <w:rsid w:val="00724D5E"/>
    <w:rsid w:val="00724F7F"/>
    <w:rsid w:val="007253E3"/>
    <w:rsid w:val="007253FD"/>
    <w:rsid w:val="00725418"/>
    <w:rsid w:val="007255F4"/>
    <w:rsid w:val="007256C2"/>
    <w:rsid w:val="00725723"/>
    <w:rsid w:val="007258B0"/>
    <w:rsid w:val="007259BE"/>
    <w:rsid w:val="007259EB"/>
    <w:rsid w:val="00725F46"/>
    <w:rsid w:val="0072643F"/>
    <w:rsid w:val="00726503"/>
    <w:rsid w:val="00726659"/>
    <w:rsid w:val="007267A1"/>
    <w:rsid w:val="007269FE"/>
    <w:rsid w:val="00726A75"/>
    <w:rsid w:val="00726C88"/>
    <w:rsid w:val="00726CE9"/>
    <w:rsid w:val="00726D86"/>
    <w:rsid w:val="00726F3F"/>
    <w:rsid w:val="0072722C"/>
    <w:rsid w:val="0072725E"/>
    <w:rsid w:val="00727416"/>
    <w:rsid w:val="0072754D"/>
    <w:rsid w:val="007275A4"/>
    <w:rsid w:val="007276BE"/>
    <w:rsid w:val="00727AC2"/>
    <w:rsid w:val="00727BE7"/>
    <w:rsid w:val="00727D53"/>
    <w:rsid w:val="00727E98"/>
    <w:rsid w:val="00727F72"/>
    <w:rsid w:val="007301A2"/>
    <w:rsid w:val="007302A3"/>
    <w:rsid w:val="0073040C"/>
    <w:rsid w:val="00730479"/>
    <w:rsid w:val="007305BD"/>
    <w:rsid w:val="007306DA"/>
    <w:rsid w:val="0073083B"/>
    <w:rsid w:val="00730921"/>
    <w:rsid w:val="0073093F"/>
    <w:rsid w:val="00730AC6"/>
    <w:rsid w:val="00730AC7"/>
    <w:rsid w:val="00731131"/>
    <w:rsid w:val="007311CE"/>
    <w:rsid w:val="007313EF"/>
    <w:rsid w:val="00731472"/>
    <w:rsid w:val="0073164D"/>
    <w:rsid w:val="00731860"/>
    <w:rsid w:val="00731993"/>
    <w:rsid w:val="00731AE1"/>
    <w:rsid w:val="00731E8D"/>
    <w:rsid w:val="00732124"/>
    <w:rsid w:val="00732210"/>
    <w:rsid w:val="007323BF"/>
    <w:rsid w:val="007324E9"/>
    <w:rsid w:val="0073265B"/>
    <w:rsid w:val="00732681"/>
    <w:rsid w:val="00732735"/>
    <w:rsid w:val="00732828"/>
    <w:rsid w:val="00732941"/>
    <w:rsid w:val="00732B72"/>
    <w:rsid w:val="00732BB8"/>
    <w:rsid w:val="00732D3A"/>
    <w:rsid w:val="00732E99"/>
    <w:rsid w:val="00733410"/>
    <w:rsid w:val="00733414"/>
    <w:rsid w:val="007334C4"/>
    <w:rsid w:val="00733A1D"/>
    <w:rsid w:val="00733ACF"/>
    <w:rsid w:val="00733B18"/>
    <w:rsid w:val="00733BB0"/>
    <w:rsid w:val="00733C71"/>
    <w:rsid w:val="00733D9B"/>
    <w:rsid w:val="00733E04"/>
    <w:rsid w:val="00733EEF"/>
    <w:rsid w:val="00734144"/>
    <w:rsid w:val="00734290"/>
    <w:rsid w:val="0073435B"/>
    <w:rsid w:val="00734364"/>
    <w:rsid w:val="00734403"/>
    <w:rsid w:val="00734551"/>
    <w:rsid w:val="007347C6"/>
    <w:rsid w:val="007348B1"/>
    <w:rsid w:val="00734A00"/>
    <w:rsid w:val="00734A4F"/>
    <w:rsid w:val="00734EA5"/>
    <w:rsid w:val="00734F34"/>
    <w:rsid w:val="0073514B"/>
    <w:rsid w:val="00735165"/>
    <w:rsid w:val="00735347"/>
    <w:rsid w:val="00735421"/>
    <w:rsid w:val="007355B9"/>
    <w:rsid w:val="007357D2"/>
    <w:rsid w:val="007357DB"/>
    <w:rsid w:val="00735856"/>
    <w:rsid w:val="00735932"/>
    <w:rsid w:val="00735989"/>
    <w:rsid w:val="00735A5C"/>
    <w:rsid w:val="0073603E"/>
    <w:rsid w:val="007360FD"/>
    <w:rsid w:val="00736105"/>
    <w:rsid w:val="00736226"/>
    <w:rsid w:val="007364D1"/>
    <w:rsid w:val="00736A29"/>
    <w:rsid w:val="00736AA0"/>
    <w:rsid w:val="00736AF3"/>
    <w:rsid w:val="00736B48"/>
    <w:rsid w:val="00736D2F"/>
    <w:rsid w:val="00736F5C"/>
    <w:rsid w:val="0073700D"/>
    <w:rsid w:val="007371D1"/>
    <w:rsid w:val="00737284"/>
    <w:rsid w:val="00737306"/>
    <w:rsid w:val="00737451"/>
    <w:rsid w:val="00737551"/>
    <w:rsid w:val="00737554"/>
    <w:rsid w:val="00737593"/>
    <w:rsid w:val="007375AF"/>
    <w:rsid w:val="00737693"/>
    <w:rsid w:val="007378DD"/>
    <w:rsid w:val="0073796D"/>
    <w:rsid w:val="00737981"/>
    <w:rsid w:val="00737A2B"/>
    <w:rsid w:val="00737A34"/>
    <w:rsid w:val="00737D51"/>
    <w:rsid w:val="00737ECC"/>
    <w:rsid w:val="00737FA8"/>
    <w:rsid w:val="007401BF"/>
    <w:rsid w:val="007401FF"/>
    <w:rsid w:val="00740355"/>
    <w:rsid w:val="0074077F"/>
    <w:rsid w:val="00740F37"/>
    <w:rsid w:val="00740F80"/>
    <w:rsid w:val="00740F88"/>
    <w:rsid w:val="00741127"/>
    <w:rsid w:val="00741897"/>
    <w:rsid w:val="00741A02"/>
    <w:rsid w:val="00741A6E"/>
    <w:rsid w:val="00741B72"/>
    <w:rsid w:val="00741C6B"/>
    <w:rsid w:val="00741D7A"/>
    <w:rsid w:val="00741F06"/>
    <w:rsid w:val="007421C3"/>
    <w:rsid w:val="00742412"/>
    <w:rsid w:val="00742538"/>
    <w:rsid w:val="007427CB"/>
    <w:rsid w:val="007428D9"/>
    <w:rsid w:val="00742903"/>
    <w:rsid w:val="00742927"/>
    <w:rsid w:val="007429BB"/>
    <w:rsid w:val="00742D82"/>
    <w:rsid w:val="00742E33"/>
    <w:rsid w:val="00742FA5"/>
    <w:rsid w:val="007431DB"/>
    <w:rsid w:val="0074327C"/>
    <w:rsid w:val="007432FB"/>
    <w:rsid w:val="0074338F"/>
    <w:rsid w:val="00743790"/>
    <w:rsid w:val="00743857"/>
    <w:rsid w:val="00743939"/>
    <w:rsid w:val="00743C24"/>
    <w:rsid w:val="00743D1C"/>
    <w:rsid w:val="00743DCD"/>
    <w:rsid w:val="00743DD6"/>
    <w:rsid w:val="00743E85"/>
    <w:rsid w:val="00743EFC"/>
    <w:rsid w:val="0074404A"/>
    <w:rsid w:val="00744396"/>
    <w:rsid w:val="007443BD"/>
    <w:rsid w:val="007446B3"/>
    <w:rsid w:val="007446B7"/>
    <w:rsid w:val="00744A0A"/>
    <w:rsid w:val="00744A29"/>
    <w:rsid w:val="00744A4A"/>
    <w:rsid w:val="00744B57"/>
    <w:rsid w:val="00744D5F"/>
    <w:rsid w:val="00744E57"/>
    <w:rsid w:val="00745067"/>
    <w:rsid w:val="007450D7"/>
    <w:rsid w:val="0074514C"/>
    <w:rsid w:val="00745210"/>
    <w:rsid w:val="007452BB"/>
    <w:rsid w:val="0074532C"/>
    <w:rsid w:val="007454E3"/>
    <w:rsid w:val="007454F1"/>
    <w:rsid w:val="00745561"/>
    <w:rsid w:val="00745582"/>
    <w:rsid w:val="00745660"/>
    <w:rsid w:val="007456BE"/>
    <w:rsid w:val="00745884"/>
    <w:rsid w:val="0074595F"/>
    <w:rsid w:val="007459CE"/>
    <w:rsid w:val="007459E0"/>
    <w:rsid w:val="00745B0D"/>
    <w:rsid w:val="00745B51"/>
    <w:rsid w:val="00745BCA"/>
    <w:rsid w:val="00745CB2"/>
    <w:rsid w:val="00745E18"/>
    <w:rsid w:val="00745F17"/>
    <w:rsid w:val="00745F56"/>
    <w:rsid w:val="00746413"/>
    <w:rsid w:val="00746502"/>
    <w:rsid w:val="0074657F"/>
    <w:rsid w:val="007465CB"/>
    <w:rsid w:val="00746741"/>
    <w:rsid w:val="00746777"/>
    <w:rsid w:val="007469A1"/>
    <w:rsid w:val="00746AD4"/>
    <w:rsid w:val="00746D16"/>
    <w:rsid w:val="00746F4C"/>
    <w:rsid w:val="007472D2"/>
    <w:rsid w:val="00747320"/>
    <w:rsid w:val="0074759E"/>
    <w:rsid w:val="007477A2"/>
    <w:rsid w:val="00747962"/>
    <w:rsid w:val="00747A14"/>
    <w:rsid w:val="00747AAC"/>
    <w:rsid w:val="00747AE8"/>
    <w:rsid w:val="00747C4D"/>
    <w:rsid w:val="00747DC6"/>
    <w:rsid w:val="00747E4C"/>
    <w:rsid w:val="00747EA4"/>
    <w:rsid w:val="00747EF2"/>
    <w:rsid w:val="007500EC"/>
    <w:rsid w:val="0075021F"/>
    <w:rsid w:val="00750688"/>
    <w:rsid w:val="0075078C"/>
    <w:rsid w:val="007507E9"/>
    <w:rsid w:val="00750965"/>
    <w:rsid w:val="00750CAD"/>
    <w:rsid w:val="00750D06"/>
    <w:rsid w:val="00750F8C"/>
    <w:rsid w:val="00751077"/>
    <w:rsid w:val="00751114"/>
    <w:rsid w:val="00751231"/>
    <w:rsid w:val="00751373"/>
    <w:rsid w:val="007513F0"/>
    <w:rsid w:val="0075158C"/>
    <w:rsid w:val="007515F8"/>
    <w:rsid w:val="007517D8"/>
    <w:rsid w:val="0075182B"/>
    <w:rsid w:val="00751852"/>
    <w:rsid w:val="007519E1"/>
    <w:rsid w:val="00751A82"/>
    <w:rsid w:val="00751ABD"/>
    <w:rsid w:val="00751B20"/>
    <w:rsid w:val="00751BD1"/>
    <w:rsid w:val="00751C60"/>
    <w:rsid w:val="00751C63"/>
    <w:rsid w:val="00751CB7"/>
    <w:rsid w:val="00751D40"/>
    <w:rsid w:val="00751E37"/>
    <w:rsid w:val="0075236B"/>
    <w:rsid w:val="00752AF8"/>
    <w:rsid w:val="00752C83"/>
    <w:rsid w:val="00752CD1"/>
    <w:rsid w:val="00752FD4"/>
    <w:rsid w:val="00753193"/>
    <w:rsid w:val="0075326E"/>
    <w:rsid w:val="00753277"/>
    <w:rsid w:val="007535B1"/>
    <w:rsid w:val="007537DC"/>
    <w:rsid w:val="00753803"/>
    <w:rsid w:val="007538AE"/>
    <w:rsid w:val="007539CC"/>
    <w:rsid w:val="00753A6F"/>
    <w:rsid w:val="00753CBD"/>
    <w:rsid w:val="00753CD0"/>
    <w:rsid w:val="00753E40"/>
    <w:rsid w:val="00754368"/>
    <w:rsid w:val="0075467A"/>
    <w:rsid w:val="0075476C"/>
    <w:rsid w:val="0075482E"/>
    <w:rsid w:val="007549EF"/>
    <w:rsid w:val="00754A2E"/>
    <w:rsid w:val="00754B2B"/>
    <w:rsid w:val="00754B97"/>
    <w:rsid w:val="00754BB8"/>
    <w:rsid w:val="00754BD4"/>
    <w:rsid w:val="00754D8B"/>
    <w:rsid w:val="007550D7"/>
    <w:rsid w:val="00755270"/>
    <w:rsid w:val="007552A4"/>
    <w:rsid w:val="0075538B"/>
    <w:rsid w:val="007557ED"/>
    <w:rsid w:val="00755B76"/>
    <w:rsid w:val="00755BE0"/>
    <w:rsid w:val="00755E47"/>
    <w:rsid w:val="0075613C"/>
    <w:rsid w:val="00756316"/>
    <w:rsid w:val="00756472"/>
    <w:rsid w:val="007566E4"/>
    <w:rsid w:val="00756720"/>
    <w:rsid w:val="0075693A"/>
    <w:rsid w:val="00756A72"/>
    <w:rsid w:val="00756AD9"/>
    <w:rsid w:val="00756C2B"/>
    <w:rsid w:val="00756C8C"/>
    <w:rsid w:val="00756D3C"/>
    <w:rsid w:val="00757082"/>
    <w:rsid w:val="00757231"/>
    <w:rsid w:val="00757355"/>
    <w:rsid w:val="00757473"/>
    <w:rsid w:val="007577CE"/>
    <w:rsid w:val="007577D1"/>
    <w:rsid w:val="007578C9"/>
    <w:rsid w:val="007578D4"/>
    <w:rsid w:val="00757917"/>
    <w:rsid w:val="00757929"/>
    <w:rsid w:val="0075794D"/>
    <w:rsid w:val="00757969"/>
    <w:rsid w:val="00757B16"/>
    <w:rsid w:val="00757D2D"/>
    <w:rsid w:val="00757F9F"/>
    <w:rsid w:val="00757FE7"/>
    <w:rsid w:val="0076014F"/>
    <w:rsid w:val="007601F6"/>
    <w:rsid w:val="007602DD"/>
    <w:rsid w:val="007603AF"/>
    <w:rsid w:val="00760400"/>
    <w:rsid w:val="00760410"/>
    <w:rsid w:val="00760818"/>
    <w:rsid w:val="00760837"/>
    <w:rsid w:val="007609FE"/>
    <w:rsid w:val="00760AEF"/>
    <w:rsid w:val="00760C13"/>
    <w:rsid w:val="00760C34"/>
    <w:rsid w:val="00760D04"/>
    <w:rsid w:val="00760ED6"/>
    <w:rsid w:val="00760F26"/>
    <w:rsid w:val="007610E1"/>
    <w:rsid w:val="007614BB"/>
    <w:rsid w:val="00761580"/>
    <w:rsid w:val="007615CD"/>
    <w:rsid w:val="0076163C"/>
    <w:rsid w:val="00761659"/>
    <w:rsid w:val="007618BD"/>
    <w:rsid w:val="00761A36"/>
    <w:rsid w:val="00761AD5"/>
    <w:rsid w:val="00761BA1"/>
    <w:rsid w:val="00761BFA"/>
    <w:rsid w:val="00761CE5"/>
    <w:rsid w:val="00761E1A"/>
    <w:rsid w:val="00761F69"/>
    <w:rsid w:val="00761FEB"/>
    <w:rsid w:val="0076201A"/>
    <w:rsid w:val="007621A6"/>
    <w:rsid w:val="00762206"/>
    <w:rsid w:val="0076230C"/>
    <w:rsid w:val="007623A2"/>
    <w:rsid w:val="0076245D"/>
    <w:rsid w:val="00762538"/>
    <w:rsid w:val="00762877"/>
    <w:rsid w:val="007628DE"/>
    <w:rsid w:val="00762A04"/>
    <w:rsid w:val="00762C8A"/>
    <w:rsid w:val="00762D3B"/>
    <w:rsid w:val="00762DFE"/>
    <w:rsid w:val="00762F2C"/>
    <w:rsid w:val="00763026"/>
    <w:rsid w:val="0076345E"/>
    <w:rsid w:val="00763611"/>
    <w:rsid w:val="00763745"/>
    <w:rsid w:val="007637A6"/>
    <w:rsid w:val="00763A75"/>
    <w:rsid w:val="00764053"/>
    <w:rsid w:val="007640CA"/>
    <w:rsid w:val="0076410F"/>
    <w:rsid w:val="007641DB"/>
    <w:rsid w:val="007647A7"/>
    <w:rsid w:val="007649CC"/>
    <w:rsid w:val="00764C6A"/>
    <w:rsid w:val="00764E32"/>
    <w:rsid w:val="00764E71"/>
    <w:rsid w:val="007650D1"/>
    <w:rsid w:val="0076524F"/>
    <w:rsid w:val="007652F5"/>
    <w:rsid w:val="00765493"/>
    <w:rsid w:val="007655F3"/>
    <w:rsid w:val="007655F4"/>
    <w:rsid w:val="00765B83"/>
    <w:rsid w:val="00765CCC"/>
    <w:rsid w:val="00766427"/>
    <w:rsid w:val="0076664A"/>
    <w:rsid w:val="007666C3"/>
    <w:rsid w:val="007666ED"/>
    <w:rsid w:val="007667EF"/>
    <w:rsid w:val="007668DE"/>
    <w:rsid w:val="00766982"/>
    <w:rsid w:val="00766ACF"/>
    <w:rsid w:val="00766B31"/>
    <w:rsid w:val="00766C5E"/>
    <w:rsid w:val="00766CDA"/>
    <w:rsid w:val="00766E28"/>
    <w:rsid w:val="00766E97"/>
    <w:rsid w:val="00766F67"/>
    <w:rsid w:val="0076707C"/>
    <w:rsid w:val="0076728C"/>
    <w:rsid w:val="007673C9"/>
    <w:rsid w:val="00767420"/>
    <w:rsid w:val="007676AA"/>
    <w:rsid w:val="007678DD"/>
    <w:rsid w:val="0076796A"/>
    <w:rsid w:val="00767D60"/>
    <w:rsid w:val="0077025C"/>
    <w:rsid w:val="007702C8"/>
    <w:rsid w:val="00770371"/>
    <w:rsid w:val="00770408"/>
    <w:rsid w:val="0077052A"/>
    <w:rsid w:val="00770599"/>
    <w:rsid w:val="0077064B"/>
    <w:rsid w:val="0077070E"/>
    <w:rsid w:val="007707AF"/>
    <w:rsid w:val="00770B7B"/>
    <w:rsid w:val="00770C0F"/>
    <w:rsid w:val="00770D39"/>
    <w:rsid w:val="0077111B"/>
    <w:rsid w:val="007713CE"/>
    <w:rsid w:val="0077140B"/>
    <w:rsid w:val="0077157A"/>
    <w:rsid w:val="00771938"/>
    <w:rsid w:val="00771997"/>
    <w:rsid w:val="007719AF"/>
    <w:rsid w:val="007719E3"/>
    <w:rsid w:val="00771A35"/>
    <w:rsid w:val="00771B2A"/>
    <w:rsid w:val="00771D76"/>
    <w:rsid w:val="00771DE0"/>
    <w:rsid w:val="00771E5B"/>
    <w:rsid w:val="0077201C"/>
    <w:rsid w:val="00772088"/>
    <w:rsid w:val="00772321"/>
    <w:rsid w:val="007723F6"/>
    <w:rsid w:val="00772455"/>
    <w:rsid w:val="007726D1"/>
    <w:rsid w:val="00772888"/>
    <w:rsid w:val="00772CEC"/>
    <w:rsid w:val="00772E80"/>
    <w:rsid w:val="00772F0B"/>
    <w:rsid w:val="00772F69"/>
    <w:rsid w:val="00772FE4"/>
    <w:rsid w:val="00773373"/>
    <w:rsid w:val="00773673"/>
    <w:rsid w:val="0077368D"/>
    <w:rsid w:val="007737E0"/>
    <w:rsid w:val="007738B7"/>
    <w:rsid w:val="00773A02"/>
    <w:rsid w:val="00773A03"/>
    <w:rsid w:val="00773B2D"/>
    <w:rsid w:val="00773C52"/>
    <w:rsid w:val="00773DDC"/>
    <w:rsid w:val="00773E15"/>
    <w:rsid w:val="00773F21"/>
    <w:rsid w:val="0077400A"/>
    <w:rsid w:val="00774304"/>
    <w:rsid w:val="007745A1"/>
    <w:rsid w:val="0077474E"/>
    <w:rsid w:val="007748C2"/>
    <w:rsid w:val="007748FE"/>
    <w:rsid w:val="00774D9C"/>
    <w:rsid w:val="00774E85"/>
    <w:rsid w:val="00774F57"/>
    <w:rsid w:val="007750DF"/>
    <w:rsid w:val="00775118"/>
    <w:rsid w:val="00775140"/>
    <w:rsid w:val="00775237"/>
    <w:rsid w:val="00775363"/>
    <w:rsid w:val="00775379"/>
    <w:rsid w:val="007755A9"/>
    <w:rsid w:val="00775711"/>
    <w:rsid w:val="007757E7"/>
    <w:rsid w:val="007758D3"/>
    <w:rsid w:val="00775930"/>
    <w:rsid w:val="00775ADE"/>
    <w:rsid w:val="00775AFA"/>
    <w:rsid w:val="00775B15"/>
    <w:rsid w:val="00775B94"/>
    <w:rsid w:val="00775D1D"/>
    <w:rsid w:val="00775D82"/>
    <w:rsid w:val="00775E83"/>
    <w:rsid w:val="00775EB2"/>
    <w:rsid w:val="00775FCB"/>
    <w:rsid w:val="007760E1"/>
    <w:rsid w:val="00776121"/>
    <w:rsid w:val="00776135"/>
    <w:rsid w:val="007764C4"/>
    <w:rsid w:val="00776694"/>
    <w:rsid w:val="00776733"/>
    <w:rsid w:val="0077688A"/>
    <w:rsid w:val="007769E9"/>
    <w:rsid w:val="00776A93"/>
    <w:rsid w:val="00776B03"/>
    <w:rsid w:val="00776B0F"/>
    <w:rsid w:val="00776CF2"/>
    <w:rsid w:val="00776DB6"/>
    <w:rsid w:val="00777019"/>
    <w:rsid w:val="007771DC"/>
    <w:rsid w:val="007777AD"/>
    <w:rsid w:val="007777FF"/>
    <w:rsid w:val="00777840"/>
    <w:rsid w:val="0077791E"/>
    <w:rsid w:val="007779DF"/>
    <w:rsid w:val="00777A30"/>
    <w:rsid w:val="00777DE2"/>
    <w:rsid w:val="00777E80"/>
    <w:rsid w:val="00777F22"/>
    <w:rsid w:val="00777F99"/>
    <w:rsid w:val="00777FD0"/>
    <w:rsid w:val="00780036"/>
    <w:rsid w:val="007800B2"/>
    <w:rsid w:val="007802F9"/>
    <w:rsid w:val="00780374"/>
    <w:rsid w:val="007804F4"/>
    <w:rsid w:val="0078068F"/>
    <w:rsid w:val="0078087C"/>
    <w:rsid w:val="007808C3"/>
    <w:rsid w:val="00780905"/>
    <w:rsid w:val="00780A33"/>
    <w:rsid w:val="00780AA8"/>
    <w:rsid w:val="00780C3F"/>
    <w:rsid w:val="00780DA9"/>
    <w:rsid w:val="00780F9D"/>
    <w:rsid w:val="007811B4"/>
    <w:rsid w:val="0078130F"/>
    <w:rsid w:val="00781481"/>
    <w:rsid w:val="007815A1"/>
    <w:rsid w:val="00781617"/>
    <w:rsid w:val="00781687"/>
    <w:rsid w:val="00781836"/>
    <w:rsid w:val="00781A59"/>
    <w:rsid w:val="00781BD8"/>
    <w:rsid w:val="00781C47"/>
    <w:rsid w:val="00781F70"/>
    <w:rsid w:val="00782470"/>
    <w:rsid w:val="0078269A"/>
    <w:rsid w:val="00782832"/>
    <w:rsid w:val="00782953"/>
    <w:rsid w:val="00782F91"/>
    <w:rsid w:val="00783013"/>
    <w:rsid w:val="007832BD"/>
    <w:rsid w:val="007832D3"/>
    <w:rsid w:val="00783392"/>
    <w:rsid w:val="007839DF"/>
    <w:rsid w:val="00783A50"/>
    <w:rsid w:val="00783A59"/>
    <w:rsid w:val="00783A8B"/>
    <w:rsid w:val="00783B90"/>
    <w:rsid w:val="00783BE4"/>
    <w:rsid w:val="00783C00"/>
    <w:rsid w:val="00783DF1"/>
    <w:rsid w:val="00783E33"/>
    <w:rsid w:val="00784115"/>
    <w:rsid w:val="00784449"/>
    <w:rsid w:val="0078466C"/>
    <w:rsid w:val="00784683"/>
    <w:rsid w:val="0078473F"/>
    <w:rsid w:val="00784821"/>
    <w:rsid w:val="007849E2"/>
    <w:rsid w:val="00784D4B"/>
    <w:rsid w:val="00784D53"/>
    <w:rsid w:val="0078509A"/>
    <w:rsid w:val="007852B2"/>
    <w:rsid w:val="00785345"/>
    <w:rsid w:val="007855C2"/>
    <w:rsid w:val="00785A66"/>
    <w:rsid w:val="00785AFE"/>
    <w:rsid w:val="00785B33"/>
    <w:rsid w:val="00785E4B"/>
    <w:rsid w:val="00785FD3"/>
    <w:rsid w:val="007860B5"/>
    <w:rsid w:val="00786148"/>
    <w:rsid w:val="00786290"/>
    <w:rsid w:val="0078631F"/>
    <w:rsid w:val="007863EC"/>
    <w:rsid w:val="007863FD"/>
    <w:rsid w:val="0078644A"/>
    <w:rsid w:val="00786577"/>
    <w:rsid w:val="00786746"/>
    <w:rsid w:val="007867C3"/>
    <w:rsid w:val="007869D2"/>
    <w:rsid w:val="00786A7F"/>
    <w:rsid w:val="00786CB1"/>
    <w:rsid w:val="00786D18"/>
    <w:rsid w:val="00786D7E"/>
    <w:rsid w:val="00786E07"/>
    <w:rsid w:val="00786ED5"/>
    <w:rsid w:val="007870F4"/>
    <w:rsid w:val="007871E9"/>
    <w:rsid w:val="0078721D"/>
    <w:rsid w:val="0078772F"/>
    <w:rsid w:val="007877F5"/>
    <w:rsid w:val="0078793D"/>
    <w:rsid w:val="00787B0F"/>
    <w:rsid w:val="00787B16"/>
    <w:rsid w:val="00787EB9"/>
    <w:rsid w:val="00787ED6"/>
    <w:rsid w:val="007900A9"/>
    <w:rsid w:val="0079028F"/>
    <w:rsid w:val="007902C1"/>
    <w:rsid w:val="007909A5"/>
    <w:rsid w:val="00790AF5"/>
    <w:rsid w:val="00790B65"/>
    <w:rsid w:val="00790BC1"/>
    <w:rsid w:val="00790C2C"/>
    <w:rsid w:val="00790C4B"/>
    <w:rsid w:val="00790EC0"/>
    <w:rsid w:val="00791042"/>
    <w:rsid w:val="0079105A"/>
    <w:rsid w:val="00791172"/>
    <w:rsid w:val="00791233"/>
    <w:rsid w:val="0079138E"/>
    <w:rsid w:val="00791548"/>
    <w:rsid w:val="00791EA8"/>
    <w:rsid w:val="00791FBD"/>
    <w:rsid w:val="00792071"/>
    <w:rsid w:val="00792284"/>
    <w:rsid w:val="00792410"/>
    <w:rsid w:val="007926BC"/>
    <w:rsid w:val="00792743"/>
    <w:rsid w:val="007929FB"/>
    <w:rsid w:val="00792B0B"/>
    <w:rsid w:val="00792B59"/>
    <w:rsid w:val="00792EC1"/>
    <w:rsid w:val="00792EFE"/>
    <w:rsid w:val="00792F25"/>
    <w:rsid w:val="00792F6A"/>
    <w:rsid w:val="00793083"/>
    <w:rsid w:val="007930AC"/>
    <w:rsid w:val="00793272"/>
    <w:rsid w:val="007933C6"/>
    <w:rsid w:val="00793820"/>
    <w:rsid w:val="007939E8"/>
    <w:rsid w:val="00793A16"/>
    <w:rsid w:val="00793CE3"/>
    <w:rsid w:val="00793DAA"/>
    <w:rsid w:val="00793FD2"/>
    <w:rsid w:val="0079437B"/>
    <w:rsid w:val="00794493"/>
    <w:rsid w:val="00794549"/>
    <w:rsid w:val="007945E6"/>
    <w:rsid w:val="00794663"/>
    <w:rsid w:val="0079466E"/>
    <w:rsid w:val="007947E5"/>
    <w:rsid w:val="00794817"/>
    <w:rsid w:val="00794B9E"/>
    <w:rsid w:val="00794C8B"/>
    <w:rsid w:val="00794CFF"/>
    <w:rsid w:val="00794ECC"/>
    <w:rsid w:val="00795003"/>
    <w:rsid w:val="00795145"/>
    <w:rsid w:val="007952DC"/>
    <w:rsid w:val="007953D8"/>
    <w:rsid w:val="00795451"/>
    <w:rsid w:val="00795590"/>
    <w:rsid w:val="0079570B"/>
    <w:rsid w:val="00795793"/>
    <w:rsid w:val="007959F1"/>
    <w:rsid w:val="00795AE8"/>
    <w:rsid w:val="00795B50"/>
    <w:rsid w:val="00795BD4"/>
    <w:rsid w:val="00795BD8"/>
    <w:rsid w:val="00795DA1"/>
    <w:rsid w:val="00796245"/>
    <w:rsid w:val="0079631F"/>
    <w:rsid w:val="007967FB"/>
    <w:rsid w:val="0079688A"/>
    <w:rsid w:val="00796A85"/>
    <w:rsid w:val="0079700E"/>
    <w:rsid w:val="0079719B"/>
    <w:rsid w:val="007971FF"/>
    <w:rsid w:val="00797293"/>
    <w:rsid w:val="007973EC"/>
    <w:rsid w:val="007975DB"/>
    <w:rsid w:val="00797653"/>
    <w:rsid w:val="007976B3"/>
    <w:rsid w:val="007976DE"/>
    <w:rsid w:val="007976EF"/>
    <w:rsid w:val="00797747"/>
    <w:rsid w:val="0079780A"/>
    <w:rsid w:val="0079787F"/>
    <w:rsid w:val="00797A5A"/>
    <w:rsid w:val="00797A8E"/>
    <w:rsid w:val="00797C6F"/>
    <w:rsid w:val="00797C89"/>
    <w:rsid w:val="00797D34"/>
    <w:rsid w:val="007A002E"/>
    <w:rsid w:val="007A01D8"/>
    <w:rsid w:val="007A0331"/>
    <w:rsid w:val="007A0378"/>
    <w:rsid w:val="007A0382"/>
    <w:rsid w:val="007A0563"/>
    <w:rsid w:val="007A075A"/>
    <w:rsid w:val="007A094A"/>
    <w:rsid w:val="007A0B4B"/>
    <w:rsid w:val="007A0C43"/>
    <w:rsid w:val="007A0C9D"/>
    <w:rsid w:val="007A0CC4"/>
    <w:rsid w:val="007A0CFE"/>
    <w:rsid w:val="007A0DE8"/>
    <w:rsid w:val="007A0E32"/>
    <w:rsid w:val="007A1101"/>
    <w:rsid w:val="007A134D"/>
    <w:rsid w:val="007A13FB"/>
    <w:rsid w:val="007A1580"/>
    <w:rsid w:val="007A15B1"/>
    <w:rsid w:val="007A16BF"/>
    <w:rsid w:val="007A19A3"/>
    <w:rsid w:val="007A19DF"/>
    <w:rsid w:val="007A1B51"/>
    <w:rsid w:val="007A1C41"/>
    <w:rsid w:val="007A1E71"/>
    <w:rsid w:val="007A2335"/>
    <w:rsid w:val="007A24B7"/>
    <w:rsid w:val="007A28AC"/>
    <w:rsid w:val="007A28B2"/>
    <w:rsid w:val="007A293B"/>
    <w:rsid w:val="007A2951"/>
    <w:rsid w:val="007A2D47"/>
    <w:rsid w:val="007A2DB9"/>
    <w:rsid w:val="007A2F63"/>
    <w:rsid w:val="007A30DE"/>
    <w:rsid w:val="007A3309"/>
    <w:rsid w:val="007A3375"/>
    <w:rsid w:val="007A33C7"/>
    <w:rsid w:val="007A348A"/>
    <w:rsid w:val="007A377E"/>
    <w:rsid w:val="007A386F"/>
    <w:rsid w:val="007A3892"/>
    <w:rsid w:val="007A39AD"/>
    <w:rsid w:val="007A3D5C"/>
    <w:rsid w:val="007A3D87"/>
    <w:rsid w:val="007A3E4E"/>
    <w:rsid w:val="007A3E87"/>
    <w:rsid w:val="007A3F63"/>
    <w:rsid w:val="007A3FDE"/>
    <w:rsid w:val="007A40A5"/>
    <w:rsid w:val="007A4390"/>
    <w:rsid w:val="007A44DE"/>
    <w:rsid w:val="007A44FB"/>
    <w:rsid w:val="007A46F7"/>
    <w:rsid w:val="007A4714"/>
    <w:rsid w:val="007A479F"/>
    <w:rsid w:val="007A47A2"/>
    <w:rsid w:val="007A47A5"/>
    <w:rsid w:val="007A483B"/>
    <w:rsid w:val="007A4880"/>
    <w:rsid w:val="007A49FA"/>
    <w:rsid w:val="007A4AD4"/>
    <w:rsid w:val="007A4D33"/>
    <w:rsid w:val="007A4D66"/>
    <w:rsid w:val="007A4F96"/>
    <w:rsid w:val="007A50C3"/>
    <w:rsid w:val="007A5194"/>
    <w:rsid w:val="007A5342"/>
    <w:rsid w:val="007A5429"/>
    <w:rsid w:val="007A5A47"/>
    <w:rsid w:val="007A5A9D"/>
    <w:rsid w:val="007A5BC9"/>
    <w:rsid w:val="007A5D1F"/>
    <w:rsid w:val="007A5DF1"/>
    <w:rsid w:val="007A5E9D"/>
    <w:rsid w:val="007A5F6D"/>
    <w:rsid w:val="007A64EA"/>
    <w:rsid w:val="007A66C1"/>
    <w:rsid w:val="007A682C"/>
    <w:rsid w:val="007A68A7"/>
    <w:rsid w:val="007A69DF"/>
    <w:rsid w:val="007A6CE4"/>
    <w:rsid w:val="007A6DA2"/>
    <w:rsid w:val="007A6EB6"/>
    <w:rsid w:val="007A6FD3"/>
    <w:rsid w:val="007A716F"/>
    <w:rsid w:val="007A71A0"/>
    <w:rsid w:val="007A72A9"/>
    <w:rsid w:val="007A730C"/>
    <w:rsid w:val="007A741E"/>
    <w:rsid w:val="007A755F"/>
    <w:rsid w:val="007A75BA"/>
    <w:rsid w:val="007A7647"/>
    <w:rsid w:val="007A7B2A"/>
    <w:rsid w:val="007A7B85"/>
    <w:rsid w:val="007A7DE6"/>
    <w:rsid w:val="007B0269"/>
    <w:rsid w:val="007B02D6"/>
    <w:rsid w:val="007B03E8"/>
    <w:rsid w:val="007B046A"/>
    <w:rsid w:val="007B0616"/>
    <w:rsid w:val="007B0895"/>
    <w:rsid w:val="007B08B2"/>
    <w:rsid w:val="007B08B5"/>
    <w:rsid w:val="007B0FCD"/>
    <w:rsid w:val="007B10E7"/>
    <w:rsid w:val="007B1213"/>
    <w:rsid w:val="007B1316"/>
    <w:rsid w:val="007B136B"/>
    <w:rsid w:val="007B14B2"/>
    <w:rsid w:val="007B180E"/>
    <w:rsid w:val="007B1886"/>
    <w:rsid w:val="007B1AB7"/>
    <w:rsid w:val="007B1C23"/>
    <w:rsid w:val="007B1C89"/>
    <w:rsid w:val="007B1C96"/>
    <w:rsid w:val="007B1D17"/>
    <w:rsid w:val="007B1D3A"/>
    <w:rsid w:val="007B1F5B"/>
    <w:rsid w:val="007B1FC5"/>
    <w:rsid w:val="007B20F7"/>
    <w:rsid w:val="007B21FF"/>
    <w:rsid w:val="007B2357"/>
    <w:rsid w:val="007B24D2"/>
    <w:rsid w:val="007B28CF"/>
    <w:rsid w:val="007B28F8"/>
    <w:rsid w:val="007B29F1"/>
    <w:rsid w:val="007B2B4F"/>
    <w:rsid w:val="007B2CCD"/>
    <w:rsid w:val="007B2E4E"/>
    <w:rsid w:val="007B2E59"/>
    <w:rsid w:val="007B2E64"/>
    <w:rsid w:val="007B2E9B"/>
    <w:rsid w:val="007B2F5A"/>
    <w:rsid w:val="007B32D1"/>
    <w:rsid w:val="007B33BD"/>
    <w:rsid w:val="007B34F0"/>
    <w:rsid w:val="007B35AD"/>
    <w:rsid w:val="007B38DC"/>
    <w:rsid w:val="007B3C9A"/>
    <w:rsid w:val="007B3D7F"/>
    <w:rsid w:val="007B3EA2"/>
    <w:rsid w:val="007B3EEE"/>
    <w:rsid w:val="007B414A"/>
    <w:rsid w:val="007B448B"/>
    <w:rsid w:val="007B45D6"/>
    <w:rsid w:val="007B471D"/>
    <w:rsid w:val="007B4725"/>
    <w:rsid w:val="007B4825"/>
    <w:rsid w:val="007B49D0"/>
    <w:rsid w:val="007B4C93"/>
    <w:rsid w:val="007B4EF8"/>
    <w:rsid w:val="007B50A1"/>
    <w:rsid w:val="007B5101"/>
    <w:rsid w:val="007B5517"/>
    <w:rsid w:val="007B5674"/>
    <w:rsid w:val="007B58C6"/>
    <w:rsid w:val="007B5A1C"/>
    <w:rsid w:val="007B5B8C"/>
    <w:rsid w:val="007B5DF3"/>
    <w:rsid w:val="007B5DF4"/>
    <w:rsid w:val="007B5E2A"/>
    <w:rsid w:val="007B5E2C"/>
    <w:rsid w:val="007B64D6"/>
    <w:rsid w:val="007B66C5"/>
    <w:rsid w:val="007B68C4"/>
    <w:rsid w:val="007B6DB7"/>
    <w:rsid w:val="007B6E1D"/>
    <w:rsid w:val="007B6EE3"/>
    <w:rsid w:val="007B7011"/>
    <w:rsid w:val="007B710C"/>
    <w:rsid w:val="007B71FC"/>
    <w:rsid w:val="007B73B2"/>
    <w:rsid w:val="007B743D"/>
    <w:rsid w:val="007B74D4"/>
    <w:rsid w:val="007B750D"/>
    <w:rsid w:val="007B758B"/>
    <w:rsid w:val="007B7597"/>
    <w:rsid w:val="007B75DD"/>
    <w:rsid w:val="007B7685"/>
    <w:rsid w:val="007B7787"/>
    <w:rsid w:val="007B7B44"/>
    <w:rsid w:val="007B7C55"/>
    <w:rsid w:val="007B7C85"/>
    <w:rsid w:val="007B7E8E"/>
    <w:rsid w:val="007B7FF4"/>
    <w:rsid w:val="007C018F"/>
    <w:rsid w:val="007C01DE"/>
    <w:rsid w:val="007C0222"/>
    <w:rsid w:val="007C029E"/>
    <w:rsid w:val="007C0325"/>
    <w:rsid w:val="007C064F"/>
    <w:rsid w:val="007C0689"/>
    <w:rsid w:val="007C0711"/>
    <w:rsid w:val="007C073C"/>
    <w:rsid w:val="007C092A"/>
    <w:rsid w:val="007C0BAE"/>
    <w:rsid w:val="007C0D40"/>
    <w:rsid w:val="007C0E11"/>
    <w:rsid w:val="007C0E31"/>
    <w:rsid w:val="007C0ED8"/>
    <w:rsid w:val="007C0FBE"/>
    <w:rsid w:val="007C0FD5"/>
    <w:rsid w:val="007C1134"/>
    <w:rsid w:val="007C148E"/>
    <w:rsid w:val="007C163D"/>
    <w:rsid w:val="007C16EA"/>
    <w:rsid w:val="007C1779"/>
    <w:rsid w:val="007C17CD"/>
    <w:rsid w:val="007C17DA"/>
    <w:rsid w:val="007C190E"/>
    <w:rsid w:val="007C19AF"/>
    <w:rsid w:val="007C1A2F"/>
    <w:rsid w:val="007C1AB7"/>
    <w:rsid w:val="007C1B22"/>
    <w:rsid w:val="007C1DF2"/>
    <w:rsid w:val="007C210D"/>
    <w:rsid w:val="007C2389"/>
    <w:rsid w:val="007C267B"/>
    <w:rsid w:val="007C2752"/>
    <w:rsid w:val="007C280C"/>
    <w:rsid w:val="007C281F"/>
    <w:rsid w:val="007C28A1"/>
    <w:rsid w:val="007C28D4"/>
    <w:rsid w:val="007C2970"/>
    <w:rsid w:val="007C29CE"/>
    <w:rsid w:val="007C2C0B"/>
    <w:rsid w:val="007C2C15"/>
    <w:rsid w:val="007C2CE9"/>
    <w:rsid w:val="007C2D16"/>
    <w:rsid w:val="007C3204"/>
    <w:rsid w:val="007C348D"/>
    <w:rsid w:val="007C3562"/>
    <w:rsid w:val="007C3568"/>
    <w:rsid w:val="007C37A7"/>
    <w:rsid w:val="007C37D0"/>
    <w:rsid w:val="007C37FF"/>
    <w:rsid w:val="007C3861"/>
    <w:rsid w:val="007C38FD"/>
    <w:rsid w:val="007C3C3B"/>
    <w:rsid w:val="007C3CA1"/>
    <w:rsid w:val="007C3DC1"/>
    <w:rsid w:val="007C3FBB"/>
    <w:rsid w:val="007C40CE"/>
    <w:rsid w:val="007C4275"/>
    <w:rsid w:val="007C429E"/>
    <w:rsid w:val="007C431C"/>
    <w:rsid w:val="007C45DD"/>
    <w:rsid w:val="007C4758"/>
    <w:rsid w:val="007C49E9"/>
    <w:rsid w:val="007C4BA7"/>
    <w:rsid w:val="007C4BC7"/>
    <w:rsid w:val="007C4D68"/>
    <w:rsid w:val="007C53AD"/>
    <w:rsid w:val="007C541D"/>
    <w:rsid w:val="007C56AF"/>
    <w:rsid w:val="007C573F"/>
    <w:rsid w:val="007C57E1"/>
    <w:rsid w:val="007C584A"/>
    <w:rsid w:val="007C5896"/>
    <w:rsid w:val="007C59E1"/>
    <w:rsid w:val="007C5D64"/>
    <w:rsid w:val="007C5D7E"/>
    <w:rsid w:val="007C5DE5"/>
    <w:rsid w:val="007C613E"/>
    <w:rsid w:val="007C61F2"/>
    <w:rsid w:val="007C6275"/>
    <w:rsid w:val="007C6280"/>
    <w:rsid w:val="007C63BC"/>
    <w:rsid w:val="007C6416"/>
    <w:rsid w:val="007C64EF"/>
    <w:rsid w:val="007C654D"/>
    <w:rsid w:val="007C6634"/>
    <w:rsid w:val="007C6990"/>
    <w:rsid w:val="007C69A3"/>
    <w:rsid w:val="007C6B89"/>
    <w:rsid w:val="007C6FD8"/>
    <w:rsid w:val="007C7069"/>
    <w:rsid w:val="007C727C"/>
    <w:rsid w:val="007C73EF"/>
    <w:rsid w:val="007C751D"/>
    <w:rsid w:val="007C756F"/>
    <w:rsid w:val="007C75C0"/>
    <w:rsid w:val="007C7AA0"/>
    <w:rsid w:val="007C7C68"/>
    <w:rsid w:val="007C7D18"/>
    <w:rsid w:val="007C7D60"/>
    <w:rsid w:val="007C7DFD"/>
    <w:rsid w:val="007C7DFF"/>
    <w:rsid w:val="007C7E74"/>
    <w:rsid w:val="007C7F45"/>
    <w:rsid w:val="007C7FAF"/>
    <w:rsid w:val="007D003C"/>
    <w:rsid w:val="007D00EE"/>
    <w:rsid w:val="007D02A0"/>
    <w:rsid w:val="007D03CD"/>
    <w:rsid w:val="007D05C6"/>
    <w:rsid w:val="007D07BC"/>
    <w:rsid w:val="007D0823"/>
    <w:rsid w:val="007D093A"/>
    <w:rsid w:val="007D0A22"/>
    <w:rsid w:val="007D0BFE"/>
    <w:rsid w:val="007D0F4D"/>
    <w:rsid w:val="007D11C0"/>
    <w:rsid w:val="007D1480"/>
    <w:rsid w:val="007D1493"/>
    <w:rsid w:val="007D15C2"/>
    <w:rsid w:val="007D16AD"/>
    <w:rsid w:val="007D19D0"/>
    <w:rsid w:val="007D1A61"/>
    <w:rsid w:val="007D1A96"/>
    <w:rsid w:val="007D1AA9"/>
    <w:rsid w:val="007D1CC2"/>
    <w:rsid w:val="007D1F82"/>
    <w:rsid w:val="007D2035"/>
    <w:rsid w:val="007D2209"/>
    <w:rsid w:val="007D2254"/>
    <w:rsid w:val="007D2271"/>
    <w:rsid w:val="007D2285"/>
    <w:rsid w:val="007D230A"/>
    <w:rsid w:val="007D239F"/>
    <w:rsid w:val="007D245D"/>
    <w:rsid w:val="007D24EE"/>
    <w:rsid w:val="007D2530"/>
    <w:rsid w:val="007D265E"/>
    <w:rsid w:val="007D2812"/>
    <w:rsid w:val="007D281C"/>
    <w:rsid w:val="007D295F"/>
    <w:rsid w:val="007D2972"/>
    <w:rsid w:val="007D29D1"/>
    <w:rsid w:val="007D2AD9"/>
    <w:rsid w:val="007D2AF3"/>
    <w:rsid w:val="007D2CC1"/>
    <w:rsid w:val="007D2CD1"/>
    <w:rsid w:val="007D2E7B"/>
    <w:rsid w:val="007D2F0D"/>
    <w:rsid w:val="007D3309"/>
    <w:rsid w:val="007D344B"/>
    <w:rsid w:val="007D34B9"/>
    <w:rsid w:val="007D350C"/>
    <w:rsid w:val="007D3612"/>
    <w:rsid w:val="007D3B9E"/>
    <w:rsid w:val="007D3C99"/>
    <w:rsid w:val="007D3E89"/>
    <w:rsid w:val="007D40DF"/>
    <w:rsid w:val="007D40FE"/>
    <w:rsid w:val="007D411A"/>
    <w:rsid w:val="007D4131"/>
    <w:rsid w:val="007D4149"/>
    <w:rsid w:val="007D4183"/>
    <w:rsid w:val="007D420C"/>
    <w:rsid w:val="007D444C"/>
    <w:rsid w:val="007D4589"/>
    <w:rsid w:val="007D45BB"/>
    <w:rsid w:val="007D4763"/>
    <w:rsid w:val="007D4789"/>
    <w:rsid w:val="007D47B7"/>
    <w:rsid w:val="007D47C8"/>
    <w:rsid w:val="007D4949"/>
    <w:rsid w:val="007D4A74"/>
    <w:rsid w:val="007D4ABC"/>
    <w:rsid w:val="007D4B40"/>
    <w:rsid w:val="007D4CA1"/>
    <w:rsid w:val="007D4DFA"/>
    <w:rsid w:val="007D4E47"/>
    <w:rsid w:val="007D5086"/>
    <w:rsid w:val="007D529B"/>
    <w:rsid w:val="007D572A"/>
    <w:rsid w:val="007D5759"/>
    <w:rsid w:val="007D5A41"/>
    <w:rsid w:val="007D5B23"/>
    <w:rsid w:val="007D5D80"/>
    <w:rsid w:val="007D5FEB"/>
    <w:rsid w:val="007D6205"/>
    <w:rsid w:val="007D6423"/>
    <w:rsid w:val="007D6676"/>
    <w:rsid w:val="007D66AC"/>
    <w:rsid w:val="007D6757"/>
    <w:rsid w:val="007D676B"/>
    <w:rsid w:val="007D67B8"/>
    <w:rsid w:val="007D6A2A"/>
    <w:rsid w:val="007D6B9A"/>
    <w:rsid w:val="007D6DD0"/>
    <w:rsid w:val="007D6DE4"/>
    <w:rsid w:val="007D6DED"/>
    <w:rsid w:val="007D71B9"/>
    <w:rsid w:val="007D71CE"/>
    <w:rsid w:val="007D71F3"/>
    <w:rsid w:val="007D720B"/>
    <w:rsid w:val="007D721B"/>
    <w:rsid w:val="007D72AE"/>
    <w:rsid w:val="007D75AF"/>
    <w:rsid w:val="007D769F"/>
    <w:rsid w:val="007D7743"/>
    <w:rsid w:val="007D787C"/>
    <w:rsid w:val="007D792E"/>
    <w:rsid w:val="007D7AAB"/>
    <w:rsid w:val="007D7B79"/>
    <w:rsid w:val="007D7C80"/>
    <w:rsid w:val="007D7CB1"/>
    <w:rsid w:val="007D7D68"/>
    <w:rsid w:val="007D7F46"/>
    <w:rsid w:val="007D7F73"/>
    <w:rsid w:val="007D7FD0"/>
    <w:rsid w:val="007E0322"/>
    <w:rsid w:val="007E0397"/>
    <w:rsid w:val="007E0399"/>
    <w:rsid w:val="007E03AE"/>
    <w:rsid w:val="007E04C1"/>
    <w:rsid w:val="007E06E3"/>
    <w:rsid w:val="007E07D2"/>
    <w:rsid w:val="007E0895"/>
    <w:rsid w:val="007E090F"/>
    <w:rsid w:val="007E0A16"/>
    <w:rsid w:val="007E0D6D"/>
    <w:rsid w:val="007E0E74"/>
    <w:rsid w:val="007E13AF"/>
    <w:rsid w:val="007E1591"/>
    <w:rsid w:val="007E15C6"/>
    <w:rsid w:val="007E169E"/>
    <w:rsid w:val="007E19F2"/>
    <w:rsid w:val="007E1BF4"/>
    <w:rsid w:val="007E1C3E"/>
    <w:rsid w:val="007E1D09"/>
    <w:rsid w:val="007E1E98"/>
    <w:rsid w:val="007E1EC0"/>
    <w:rsid w:val="007E1FC0"/>
    <w:rsid w:val="007E23E9"/>
    <w:rsid w:val="007E2489"/>
    <w:rsid w:val="007E24EA"/>
    <w:rsid w:val="007E281D"/>
    <w:rsid w:val="007E2B3D"/>
    <w:rsid w:val="007E2BED"/>
    <w:rsid w:val="007E2CE8"/>
    <w:rsid w:val="007E2D05"/>
    <w:rsid w:val="007E2D11"/>
    <w:rsid w:val="007E2DA1"/>
    <w:rsid w:val="007E2FE7"/>
    <w:rsid w:val="007E31D4"/>
    <w:rsid w:val="007E325C"/>
    <w:rsid w:val="007E326C"/>
    <w:rsid w:val="007E32F7"/>
    <w:rsid w:val="007E3346"/>
    <w:rsid w:val="007E3422"/>
    <w:rsid w:val="007E384F"/>
    <w:rsid w:val="007E388D"/>
    <w:rsid w:val="007E3AD6"/>
    <w:rsid w:val="007E3C8B"/>
    <w:rsid w:val="007E3DA9"/>
    <w:rsid w:val="007E3EC1"/>
    <w:rsid w:val="007E40D8"/>
    <w:rsid w:val="007E43E2"/>
    <w:rsid w:val="007E4433"/>
    <w:rsid w:val="007E4497"/>
    <w:rsid w:val="007E452C"/>
    <w:rsid w:val="007E4756"/>
    <w:rsid w:val="007E4961"/>
    <w:rsid w:val="007E4A84"/>
    <w:rsid w:val="007E4A8E"/>
    <w:rsid w:val="007E4B9E"/>
    <w:rsid w:val="007E4CA0"/>
    <w:rsid w:val="007E4D56"/>
    <w:rsid w:val="007E4D85"/>
    <w:rsid w:val="007E4E99"/>
    <w:rsid w:val="007E4EAA"/>
    <w:rsid w:val="007E5060"/>
    <w:rsid w:val="007E508F"/>
    <w:rsid w:val="007E52A3"/>
    <w:rsid w:val="007E5386"/>
    <w:rsid w:val="007E556A"/>
    <w:rsid w:val="007E5652"/>
    <w:rsid w:val="007E5735"/>
    <w:rsid w:val="007E578F"/>
    <w:rsid w:val="007E57CB"/>
    <w:rsid w:val="007E58BF"/>
    <w:rsid w:val="007E5AF1"/>
    <w:rsid w:val="007E5B46"/>
    <w:rsid w:val="007E5C64"/>
    <w:rsid w:val="007E5F44"/>
    <w:rsid w:val="007E5F6E"/>
    <w:rsid w:val="007E60A9"/>
    <w:rsid w:val="007E60BB"/>
    <w:rsid w:val="007E622D"/>
    <w:rsid w:val="007E63A2"/>
    <w:rsid w:val="007E652B"/>
    <w:rsid w:val="007E655A"/>
    <w:rsid w:val="007E6606"/>
    <w:rsid w:val="007E68DD"/>
    <w:rsid w:val="007E6923"/>
    <w:rsid w:val="007E6980"/>
    <w:rsid w:val="007E6BB1"/>
    <w:rsid w:val="007E6BBA"/>
    <w:rsid w:val="007E6C60"/>
    <w:rsid w:val="007E6DDC"/>
    <w:rsid w:val="007E6EAF"/>
    <w:rsid w:val="007E6F38"/>
    <w:rsid w:val="007E733B"/>
    <w:rsid w:val="007E741E"/>
    <w:rsid w:val="007E744C"/>
    <w:rsid w:val="007E744D"/>
    <w:rsid w:val="007E7628"/>
    <w:rsid w:val="007E799E"/>
    <w:rsid w:val="007E7A96"/>
    <w:rsid w:val="007E7B89"/>
    <w:rsid w:val="007E7C64"/>
    <w:rsid w:val="007E7E07"/>
    <w:rsid w:val="007E7E62"/>
    <w:rsid w:val="007E7FB2"/>
    <w:rsid w:val="007F002F"/>
    <w:rsid w:val="007F0430"/>
    <w:rsid w:val="007F081E"/>
    <w:rsid w:val="007F08C7"/>
    <w:rsid w:val="007F0936"/>
    <w:rsid w:val="007F099E"/>
    <w:rsid w:val="007F0BFE"/>
    <w:rsid w:val="007F0E48"/>
    <w:rsid w:val="007F0F3B"/>
    <w:rsid w:val="007F113A"/>
    <w:rsid w:val="007F126F"/>
    <w:rsid w:val="007F1300"/>
    <w:rsid w:val="007F1769"/>
    <w:rsid w:val="007F1ACF"/>
    <w:rsid w:val="007F1B10"/>
    <w:rsid w:val="007F1BDC"/>
    <w:rsid w:val="007F1CF5"/>
    <w:rsid w:val="007F1FD3"/>
    <w:rsid w:val="007F2261"/>
    <w:rsid w:val="007F22FB"/>
    <w:rsid w:val="007F242E"/>
    <w:rsid w:val="007F247D"/>
    <w:rsid w:val="007F270C"/>
    <w:rsid w:val="007F294B"/>
    <w:rsid w:val="007F333C"/>
    <w:rsid w:val="007F36C7"/>
    <w:rsid w:val="007F3852"/>
    <w:rsid w:val="007F3990"/>
    <w:rsid w:val="007F3A59"/>
    <w:rsid w:val="007F3A7C"/>
    <w:rsid w:val="007F3ACE"/>
    <w:rsid w:val="007F3B22"/>
    <w:rsid w:val="007F3D94"/>
    <w:rsid w:val="007F3DB0"/>
    <w:rsid w:val="007F3DB2"/>
    <w:rsid w:val="007F3E07"/>
    <w:rsid w:val="007F4741"/>
    <w:rsid w:val="007F48FA"/>
    <w:rsid w:val="007F494D"/>
    <w:rsid w:val="007F49D2"/>
    <w:rsid w:val="007F4A14"/>
    <w:rsid w:val="007F4BA1"/>
    <w:rsid w:val="007F4CD0"/>
    <w:rsid w:val="007F4DD2"/>
    <w:rsid w:val="007F4E02"/>
    <w:rsid w:val="007F516A"/>
    <w:rsid w:val="007F5320"/>
    <w:rsid w:val="007F559C"/>
    <w:rsid w:val="007F5601"/>
    <w:rsid w:val="007F56ED"/>
    <w:rsid w:val="007F57DB"/>
    <w:rsid w:val="007F57F3"/>
    <w:rsid w:val="007F58E1"/>
    <w:rsid w:val="007F59D4"/>
    <w:rsid w:val="007F5B25"/>
    <w:rsid w:val="007F5C61"/>
    <w:rsid w:val="007F5E81"/>
    <w:rsid w:val="007F5E93"/>
    <w:rsid w:val="007F5ECE"/>
    <w:rsid w:val="007F5FE6"/>
    <w:rsid w:val="007F6155"/>
    <w:rsid w:val="007F6215"/>
    <w:rsid w:val="007F634D"/>
    <w:rsid w:val="007F6643"/>
    <w:rsid w:val="007F68A8"/>
    <w:rsid w:val="007F68F5"/>
    <w:rsid w:val="007F6A04"/>
    <w:rsid w:val="007F6E00"/>
    <w:rsid w:val="007F6F4B"/>
    <w:rsid w:val="007F7202"/>
    <w:rsid w:val="007F727C"/>
    <w:rsid w:val="007F7750"/>
    <w:rsid w:val="007F7777"/>
    <w:rsid w:val="007F787B"/>
    <w:rsid w:val="007F792A"/>
    <w:rsid w:val="007F7A50"/>
    <w:rsid w:val="007F7B36"/>
    <w:rsid w:val="00800232"/>
    <w:rsid w:val="008004D0"/>
    <w:rsid w:val="008004D2"/>
    <w:rsid w:val="0080057F"/>
    <w:rsid w:val="008005B1"/>
    <w:rsid w:val="00800711"/>
    <w:rsid w:val="00800B26"/>
    <w:rsid w:val="00800E02"/>
    <w:rsid w:val="00800F18"/>
    <w:rsid w:val="00801010"/>
    <w:rsid w:val="0080104D"/>
    <w:rsid w:val="0080104F"/>
    <w:rsid w:val="0080112C"/>
    <w:rsid w:val="008011E6"/>
    <w:rsid w:val="00801279"/>
    <w:rsid w:val="008014BA"/>
    <w:rsid w:val="00801509"/>
    <w:rsid w:val="00801548"/>
    <w:rsid w:val="00801583"/>
    <w:rsid w:val="008015D3"/>
    <w:rsid w:val="0080172D"/>
    <w:rsid w:val="0080173E"/>
    <w:rsid w:val="0080185A"/>
    <w:rsid w:val="008018C3"/>
    <w:rsid w:val="00801C5E"/>
    <w:rsid w:val="00801D59"/>
    <w:rsid w:val="00801F9E"/>
    <w:rsid w:val="0080225C"/>
    <w:rsid w:val="008023AC"/>
    <w:rsid w:val="00802A7A"/>
    <w:rsid w:val="00802AA8"/>
    <w:rsid w:val="00802B8A"/>
    <w:rsid w:val="0080308D"/>
    <w:rsid w:val="008030D4"/>
    <w:rsid w:val="0080316D"/>
    <w:rsid w:val="008031E9"/>
    <w:rsid w:val="0080390C"/>
    <w:rsid w:val="00803AFF"/>
    <w:rsid w:val="00803B88"/>
    <w:rsid w:val="00803BBC"/>
    <w:rsid w:val="00803BDB"/>
    <w:rsid w:val="00803E2D"/>
    <w:rsid w:val="00803EFE"/>
    <w:rsid w:val="00804035"/>
    <w:rsid w:val="008040A8"/>
    <w:rsid w:val="0080410E"/>
    <w:rsid w:val="0080428D"/>
    <w:rsid w:val="008042EB"/>
    <w:rsid w:val="00804307"/>
    <w:rsid w:val="008043D2"/>
    <w:rsid w:val="00804707"/>
    <w:rsid w:val="008047FE"/>
    <w:rsid w:val="00804862"/>
    <w:rsid w:val="00804C4A"/>
    <w:rsid w:val="00804D88"/>
    <w:rsid w:val="00804F0D"/>
    <w:rsid w:val="008050A9"/>
    <w:rsid w:val="0080541D"/>
    <w:rsid w:val="00805420"/>
    <w:rsid w:val="008054EB"/>
    <w:rsid w:val="00805623"/>
    <w:rsid w:val="008057CA"/>
    <w:rsid w:val="00805995"/>
    <w:rsid w:val="008059A8"/>
    <w:rsid w:val="00805A3A"/>
    <w:rsid w:val="00805C41"/>
    <w:rsid w:val="00805CC1"/>
    <w:rsid w:val="00805DB5"/>
    <w:rsid w:val="00805F4C"/>
    <w:rsid w:val="0080605F"/>
    <w:rsid w:val="00806218"/>
    <w:rsid w:val="008064D2"/>
    <w:rsid w:val="0080666E"/>
    <w:rsid w:val="0080671E"/>
    <w:rsid w:val="00806844"/>
    <w:rsid w:val="00806940"/>
    <w:rsid w:val="00806A04"/>
    <w:rsid w:val="00806AE4"/>
    <w:rsid w:val="00806B8F"/>
    <w:rsid w:val="00806C79"/>
    <w:rsid w:val="00806CD5"/>
    <w:rsid w:val="00806FD7"/>
    <w:rsid w:val="00806FDF"/>
    <w:rsid w:val="00807349"/>
    <w:rsid w:val="00807728"/>
    <w:rsid w:val="00807796"/>
    <w:rsid w:val="008077B5"/>
    <w:rsid w:val="008078CC"/>
    <w:rsid w:val="00807A9B"/>
    <w:rsid w:val="00807C14"/>
    <w:rsid w:val="00807F67"/>
    <w:rsid w:val="00807FE1"/>
    <w:rsid w:val="00810105"/>
    <w:rsid w:val="008102DA"/>
    <w:rsid w:val="0081071E"/>
    <w:rsid w:val="008107FF"/>
    <w:rsid w:val="008108F6"/>
    <w:rsid w:val="008109A3"/>
    <w:rsid w:val="00810BCE"/>
    <w:rsid w:val="00810FF2"/>
    <w:rsid w:val="00811557"/>
    <w:rsid w:val="0081158A"/>
    <w:rsid w:val="008115AC"/>
    <w:rsid w:val="00811729"/>
    <w:rsid w:val="008117A5"/>
    <w:rsid w:val="0081194F"/>
    <w:rsid w:val="00811956"/>
    <w:rsid w:val="008119D3"/>
    <w:rsid w:val="008119ED"/>
    <w:rsid w:val="00811AAE"/>
    <w:rsid w:val="00811B56"/>
    <w:rsid w:val="00811D5B"/>
    <w:rsid w:val="00811F42"/>
    <w:rsid w:val="00811FFE"/>
    <w:rsid w:val="00812001"/>
    <w:rsid w:val="00812146"/>
    <w:rsid w:val="00812327"/>
    <w:rsid w:val="00812647"/>
    <w:rsid w:val="0081283D"/>
    <w:rsid w:val="00812862"/>
    <w:rsid w:val="008129C0"/>
    <w:rsid w:val="008129C5"/>
    <w:rsid w:val="00812DE4"/>
    <w:rsid w:val="00812F0A"/>
    <w:rsid w:val="0081309A"/>
    <w:rsid w:val="00813338"/>
    <w:rsid w:val="008133DD"/>
    <w:rsid w:val="00813511"/>
    <w:rsid w:val="00813603"/>
    <w:rsid w:val="0081361A"/>
    <w:rsid w:val="0081393B"/>
    <w:rsid w:val="00813DE0"/>
    <w:rsid w:val="00813E11"/>
    <w:rsid w:val="00813E70"/>
    <w:rsid w:val="00813FCF"/>
    <w:rsid w:val="00814092"/>
    <w:rsid w:val="008142C4"/>
    <w:rsid w:val="00814611"/>
    <w:rsid w:val="008149DF"/>
    <w:rsid w:val="00814DEF"/>
    <w:rsid w:val="00814EA6"/>
    <w:rsid w:val="00814EDA"/>
    <w:rsid w:val="00815031"/>
    <w:rsid w:val="00815331"/>
    <w:rsid w:val="00815377"/>
    <w:rsid w:val="00815421"/>
    <w:rsid w:val="00815434"/>
    <w:rsid w:val="00815464"/>
    <w:rsid w:val="008155B4"/>
    <w:rsid w:val="00815743"/>
    <w:rsid w:val="0081584C"/>
    <w:rsid w:val="008159F3"/>
    <w:rsid w:val="00815ADB"/>
    <w:rsid w:val="00815B74"/>
    <w:rsid w:val="00815BEE"/>
    <w:rsid w:val="00815CB1"/>
    <w:rsid w:val="00815D40"/>
    <w:rsid w:val="00815F1A"/>
    <w:rsid w:val="00815FB8"/>
    <w:rsid w:val="008160F4"/>
    <w:rsid w:val="00816139"/>
    <w:rsid w:val="0081635D"/>
    <w:rsid w:val="00816390"/>
    <w:rsid w:val="008164A9"/>
    <w:rsid w:val="00816538"/>
    <w:rsid w:val="00816584"/>
    <w:rsid w:val="008166CB"/>
    <w:rsid w:val="008166EB"/>
    <w:rsid w:val="008167DF"/>
    <w:rsid w:val="008168FA"/>
    <w:rsid w:val="008169C5"/>
    <w:rsid w:val="008169DE"/>
    <w:rsid w:val="00816A21"/>
    <w:rsid w:val="00816A91"/>
    <w:rsid w:val="00816C0E"/>
    <w:rsid w:val="00816C34"/>
    <w:rsid w:val="00816D84"/>
    <w:rsid w:val="008171B4"/>
    <w:rsid w:val="008173E6"/>
    <w:rsid w:val="00817464"/>
    <w:rsid w:val="00817501"/>
    <w:rsid w:val="0081770D"/>
    <w:rsid w:val="00817C05"/>
    <w:rsid w:val="00817D69"/>
    <w:rsid w:val="00817E17"/>
    <w:rsid w:val="008200E7"/>
    <w:rsid w:val="0082033B"/>
    <w:rsid w:val="0082083B"/>
    <w:rsid w:val="00820A86"/>
    <w:rsid w:val="00820AC3"/>
    <w:rsid w:val="00820B70"/>
    <w:rsid w:val="00820F02"/>
    <w:rsid w:val="00821023"/>
    <w:rsid w:val="008210DF"/>
    <w:rsid w:val="00821123"/>
    <w:rsid w:val="008211BF"/>
    <w:rsid w:val="0082142F"/>
    <w:rsid w:val="0082174D"/>
    <w:rsid w:val="00821956"/>
    <w:rsid w:val="00821F9E"/>
    <w:rsid w:val="00822549"/>
    <w:rsid w:val="008226AE"/>
    <w:rsid w:val="0082280C"/>
    <w:rsid w:val="008228E6"/>
    <w:rsid w:val="00822980"/>
    <w:rsid w:val="008229CF"/>
    <w:rsid w:val="00822AAC"/>
    <w:rsid w:val="00822AD3"/>
    <w:rsid w:val="00822DF0"/>
    <w:rsid w:val="00822F65"/>
    <w:rsid w:val="00822F69"/>
    <w:rsid w:val="0082311A"/>
    <w:rsid w:val="00823152"/>
    <w:rsid w:val="0082330F"/>
    <w:rsid w:val="0082334F"/>
    <w:rsid w:val="00823394"/>
    <w:rsid w:val="00823417"/>
    <w:rsid w:val="0082344F"/>
    <w:rsid w:val="00823548"/>
    <w:rsid w:val="008236CD"/>
    <w:rsid w:val="0082382C"/>
    <w:rsid w:val="008238DD"/>
    <w:rsid w:val="008238F5"/>
    <w:rsid w:val="00823AC7"/>
    <w:rsid w:val="00823C94"/>
    <w:rsid w:val="00823CAB"/>
    <w:rsid w:val="00824105"/>
    <w:rsid w:val="008241AE"/>
    <w:rsid w:val="008242D4"/>
    <w:rsid w:val="00824326"/>
    <w:rsid w:val="00824328"/>
    <w:rsid w:val="008244ED"/>
    <w:rsid w:val="008247EE"/>
    <w:rsid w:val="0082487C"/>
    <w:rsid w:val="00824944"/>
    <w:rsid w:val="00824B58"/>
    <w:rsid w:val="00824F1F"/>
    <w:rsid w:val="00824FEB"/>
    <w:rsid w:val="00825139"/>
    <w:rsid w:val="008251B1"/>
    <w:rsid w:val="00825282"/>
    <w:rsid w:val="00825361"/>
    <w:rsid w:val="0082563A"/>
    <w:rsid w:val="0082569D"/>
    <w:rsid w:val="008256C4"/>
    <w:rsid w:val="0082571E"/>
    <w:rsid w:val="00825756"/>
    <w:rsid w:val="008257D4"/>
    <w:rsid w:val="00825A98"/>
    <w:rsid w:val="00825C1F"/>
    <w:rsid w:val="00825D23"/>
    <w:rsid w:val="00825F64"/>
    <w:rsid w:val="008261BD"/>
    <w:rsid w:val="008262B9"/>
    <w:rsid w:val="00826344"/>
    <w:rsid w:val="0082646E"/>
    <w:rsid w:val="00826510"/>
    <w:rsid w:val="0082652B"/>
    <w:rsid w:val="0082667D"/>
    <w:rsid w:val="0082678D"/>
    <w:rsid w:val="008268A0"/>
    <w:rsid w:val="00826990"/>
    <w:rsid w:val="00826AE5"/>
    <w:rsid w:val="00826B70"/>
    <w:rsid w:val="00826C3B"/>
    <w:rsid w:val="00826C94"/>
    <w:rsid w:val="00826CB2"/>
    <w:rsid w:val="00826CB3"/>
    <w:rsid w:val="00826D65"/>
    <w:rsid w:val="00826E2A"/>
    <w:rsid w:val="00826EB1"/>
    <w:rsid w:val="00826FD6"/>
    <w:rsid w:val="00826FF3"/>
    <w:rsid w:val="008270AA"/>
    <w:rsid w:val="00827158"/>
    <w:rsid w:val="00827173"/>
    <w:rsid w:val="00827263"/>
    <w:rsid w:val="008272E9"/>
    <w:rsid w:val="00827492"/>
    <w:rsid w:val="008276C9"/>
    <w:rsid w:val="00827724"/>
    <w:rsid w:val="00827752"/>
    <w:rsid w:val="008279A8"/>
    <w:rsid w:val="00827B78"/>
    <w:rsid w:val="0083009A"/>
    <w:rsid w:val="00830183"/>
    <w:rsid w:val="00830337"/>
    <w:rsid w:val="008303C0"/>
    <w:rsid w:val="0083045D"/>
    <w:rsid w:val="00830796"/>
    <w:rsid w:val="008307E3"/>
    <w:rsid w:val="008309DA"/>
    <w:rsid w:val="00830A14"/>
    <w:rsid w:val="00830DE8"/>
    <w:rsid w:val="00830EEF"/>
    <w:rsid w:val="00830F8B"/>
    <w:rsid w:val="00830FD6"/>
    <w:rsid w:val="00831134"/>
    <w:rsid w:val="008311F7"/>
    <w:rsid w:val="0083122B"/>
    <w:rsid w:val="008315DE"/>
    <w:rsid w:val="008316DF"/>
    <w:rsid w:val="00831882"/>
    <w:rsid w:val="008319C1"/>
    <w:rsid w:val="00831AC8"/>
    <w:rsid w:val="00831B62"/>
    <w:rsid w:val="00831B8D"/>
    <w:rsid w:val="00831C92"/>
    <w:rsid w:val="00831E88"/>
    <w:rsid w:val="00831F17"/>
    <w:rsid w:val="00831FF4"/>
    <w:rsid w:val="0083221F"/>
    <w:rsid w:val="0083224A"/>
    <w:rsid w:val="008323AB"/>
    <w:rsid w:val="008324C2"/>
    <w:rsid w:val="0083279B"/>
    <w:rsid w:val="008329D0"/>
    <w:rsid w:val="00832BC3"/>
    <w:rsid w:val="00832D3C"/>
    <w:rsid w:val="00832DA0"/>
    <w:rsid w:val="00832DAE"/>
    <w:rsid w:val="0083305B"/>
    <w:rsid w:val="008330B7"/>
    <w:rsid w:val="00833106"/>
    <w:rsid w:val="0083326D"/>
    <w:rsid w:val="00833401"/>
    <w:rsid w:val="008337CE"/>
    <w:rsid w:val="00833993"/>
    <w:rsid w:val="00833BFC"/>
    <w:rsid w:val="00833EC8"/>
    <w:rsid w:val="00833FD1"/>
    <w:rsid w:val="00834169"/>
    <w:rsid w:val="0083426E"/>
    <w:rsid w:val="008348C7"/>
    <w:rsid w:val="00834AAF"/>
    <w:rsid w:val="00834B04"/>
    <w:rsid w:val="00834D21"/>
    <w:rsid w:val="00834D81"/>
    <w:rsid w:val="00834DDA"/>
    <w:rsid w:val="00835120"/>
    <w:rsid w:val="008353D0"/>
    <w:rsid w:val="008356E5"/>
    <w:rsid w:val="00835763"/>
    <w:rsid w:val="008357B1"/>
    <w:rsid w:val="008357DD"/>
    <w:rsid w:val="0083581C"/>
    <w:rsid w:val="008359DA"/>
    <w:rsid w:val="008359F5"/>
    <w:rsid w:val="00835B49"/>
    <w:rsid w:val="00835BCE"/>
    <w:rsid w:val="00835FAC"/>
    <w:rsid w:val="00836042"/>
    <w:rsid w:val="00836429"/>
    <w:rsid w:val="00836454"/>
    <w:rsid w:val="0083650A"/>
    <w:rsid w:val="008366AA"/>
    <w:rsid w:val="008368E2"/>
    <w:rsid w:val="00836A56"/>
    <w:rsid w:val="00836ADD"/>
    <w:rsid w:val="00836BA0"/>
    <w:rsid w:val="00836DD1"/>
    <w:rsid w:val="00837343"/>
    <w:rsid w:val="008373F1"/>
    <w:rsid w:val="00837486"/>
    <w:rsid w:val="00837687"/>
    <w:rsid w:val="008376AB"/>
    <w:rsid w:val="00837812"/>
    <w:rsid w:val="00837912"/>
    <w:rsid w:val="00837A4B"/>
    <w:rsid w:val="00837E6E"/>
    <w:rsid w:val="008400F1"/>
    <w:rsid w:val="0084010A"/>
    <w:rsid w:val="008401A5"/>
    <w:rsid w:val="00840341"/>
    <w:rsid w:val="008403AD"/>
    <w:rsid w:val="008403E0"/>
    <w:rsid w:val="008404D8"/>
    <w:rsid w:val="008404F5"/>
    <w:rsid w:val="00840635"/>
    <w:rsid w:val="00840EE3"/>
    <w:rsid w:val="00841072"/>
    <w:rsid w:val="00841103"/>
    <w:rsid w:val="00841183"/>
    <w:rsid w:val="008412A4"/>
    <w:rsid w:val="008414AD"/>
    <w:rsid w:val="008418CE"/>
    <w:rsid w:val="0084194E"/>
    <w:rsid w:val="00841A94"/>
    <w:rsid w:val="00841AA9"/>
    <w:rsid w:val="00841C6E"/>
    <w:rsid w:val="00841D25"/>
    <w:rsid w:val="00841EBE"/>
    <w:rsid w:val="00841FB7"/>
    <w:rsid w:val="00842083"/>
    <w:rsid w:val="00842145"/>
    <w:rsid w:val="00842153"/>
    <w:rsid w:val="008423EF"/>
    <w:rsid w:val="008426A0"/>
    <w:rsid w:val="008427C7"/>
    <w:rsid w:val="008427F3"/>
    <w:rsid w:val="0084287D"/>
    <w:rsid w:val="00842C75"/>
    <w:rsid w:val="00842CAA"/>
    <w:rsid w:val="00842D14"/>
    <w:rsid w:val="00842EE4"/>
    <w:rsid w:val="00842F86"/>
    <w:rsid w:val="008430F4"/>
    <w:rsid w:val="0084312E"/>
    <w:rsid w:val="0084324B"/>
    <w:rsid w:val="00843269"/>
    <w:rsid w:val="00843457"/>
    <w:rsid w:val="0084351E"/>
    <w:rsid w:val="008435A6"/>
    <w:rsid w:val="00843785"/>
    <w:rsid w:val="008437AB"/>
    <w:rsid w:val="00843995"/>
    <w:rsid w:val="00843A89"/>
    <w:rsid w:val="00843AAA"/>
    <w:rsid w:val="00843B83"/>
    <w:rsid w:val="00843BA1"/>
    <w:rsid w:val="00843EB1"/>
    <w:rsid w:val="008440A9"/>
    <w:rsid w:val="00844157"/>
    <w:rsid w:val="008441D9"/>
    <w:rsid w:val="008442D0"/>
    <w:rsid w:val="008443EE"/>
    <w:rsid w:val="008446EB"/>
    <w:rsid w:val="00844863"/>
    <w:rsid w:val="008448FE"/>
    <w:rsid w:val="00844973"/>
    <w:rsid w:val="00844A86"/>
    <w:rsid w:val="00844B48"/>
    <w:rsid w:val="00844BD9"/>
    <w:rsid w:val="00844CD4"/>
    <w:rsid w:val="00844D8F"/>
    <w:rsid w:val="00844F02"/>
    <w:rsid w:val="00844FE4"/>
    <w:rsid w:val="00845058"/>
    <w:rsid w:val="00845340"/>
    <w:rsid w:val="0084537E"/>
    <w:rsid w:val="0084541B"/>
    <w:rsid w:val="00845429"/>
    <w:rsid w:val="0084548A"/>
    <w:rsid w:val="008457EE"/>
    <w:rsid w:val="00845A5F"/>
    <w:rsid w:val="00845B32"/>
    <w:rsid w:val="00845B50"/>
    <w:rsid w:val="00845D42"/>
    <w:rsid w:val="00845DC1"/>
    <w:rsid w:val="00845FB4"/>
    <w:rsid w:val="00846255"/>
    <w:rsid w:val="0084637B"/>
    <w:rsid w:val="00846482"/>
    <w:rsid w:val="00846503"/>
    <w:rsid w:val="0084650F"/>
    <w:rsid w:val="00846631"/>
    <w:rsid w:val="00846669"/>
    <w:rsid w:val="00846748"/>
    <w:rsid w:val="008467DD"/>
    <w:rsid w:val="00846A64"/>
    <w:rsid w:val="00846D5B"/>
    <w:rsid w:val="00846D80"/>
    <w:rsid w:val="00846E1A"/>
    <w:rsid w:val="00847254"/>
    <w:rsid w:val="008476D6"/>
    <w:rsid w:val="00847B21"/>
    <w:rsid w:val="00847D19"/>
    <w:rsid w:val="00850013"/>
    <w:rsid w:val="0085018F"/>
    <w:rsid w:val="008501B1"/>
    <w:rsid w:val="008501F0"/>
    <w:rsid w:val="00850256"/>
    <w:rsid w:val="0085028D"/>
    <w:rsid w:val="00850449"/>
    <w:rsid w:val="008504B9"/>
    <w:rsid w:val="00850503"/>
    <w:rsid w:val="008506C1"/>
    <w:rsid w:val="00850818"/>
    <w:rsid w:val="0085091B"/>
    <w:rsid w:val="008509ED"/>
    <w:rsid w:val="00850A92"/>
    <w:rsid w:val="00850ACD"/>
    <w:rsid w:val="00850E1B"/>
    <w:rsid w:val="00850EAC"/>
    <w:rsid w:val="00850F34"/>
    <w:rsid w:val="00851211"/>
    <w:rsid w:val="008513B6"/>
    <w:rsid w:val="0085145D"/>
    <w:rsid w:val="008514E3"/>
    <w:rsid w:val="0085164E"/>
    <w:rsid w:val="008516CC"/>
    <w:rsid w:val="00851764"/>
    <w:rsid w:val="00851978"/>
    <w:rsid w:val="00851A3F"/>
    <w:rsid w:val="00851B05"/>
    <w:rsid w:val="00851B79"/>
    <w:rsid w:val="00851C8E"/>
    <w:rsid w:val="00851F22"/>
    <w:rsid w:val="0085205B"/>
    <w:rsid w:val="008520C9"/>
    <w:rsid w:val="00852152"/>
    <w:rsid w:val="00852528"/>
    <w:rsid w:val="008525FC"/>
    <w:rsid w:val="008526DA"/>
    <w:rsid w:val="008527F9"/>
    <w:rsid w:val="008528EA"/>
    <w:rsid w:val="00852A58"/>
    <w:rsid w:val="00852B41"/>
    <w:rsid w:val="00852E13"/>
    <w:rsid w:val="00852E91"/>
    <w:rsid w:val="00852F51"/>
    <w:rsid w:val="00853037"/>
    <w:rsid w:val="00853463"/>
    <w:rsid w:val="00853467"/>
    <w:rsid w:val="00853741"/>
    <w:rsid w:val="00853895"/>
    <w:rsid w:val="00853B28"/>
    <w:rsid w:val="00853C99"/>
    <w:rsid w:val="00853DDF"/>
    <w:rsid w:val="00853DEE"/>
    <w:rsid w:val="00853E1B"/>
    <w:rsid w:val="00853E91"/>
    <w:rsid w:val="00853F56"/>
    <w:rsid w:val="00854029"/>
    <w:rsid w:val="008543C3"/>
    <w:rsid w:val="0085444A"/>
    <w:rsid w:val="00854531"/>
    <w:rsid w:val="00854547"/>
    <w:rsid w:val="00854629"/>
    <w:rsid w:val="00854833"/>
    <w:rsid w:val="008548B0"/>
    <w:rsid w:val="00854AA6"/>
    <w:rsid w:val="00854B4A"/>
    <w:rsid w:val="00854B4D"/>
    <w:rsid w:val="00854BAF"/>
    <w:rsid w:val="00854C24"/>
    <w:rsid w:val="00854CE6"/>
    <w:rsid w:val="00854D02"/>
    <w:rsid w:val="00854D31"/>
    <w:rsid w:val="00854DD8"/>
    <w:rsid w:val="00854EEF"/>
    <w:rsid w:val="0085518B"/>
    <w:rsid w:val="008551CA"/>
    <w:rsid w:val="0085521C"/>
    <w:rsid w:val="0085533C"/>
    <w:rsid w:val="008553DD"/>
    <w:rsid w:val="00855523"/>
    <w:rsid w:val="00855574"/>
    <w:rsid w:val="0085569A"/>
    <w:rsid w:val="008557E7"/>
    <w:rsid w:val="00855857"/>
    <w:rsid w:val="00855CB8"/>
    <w:rsid w:val="00855F4B"/>
    <w:rsid w:val="00856006"/>
    <w:rsid w:val="00856065"/>
    <w:rsid w:val="00856128"/>
    <w:rsid w:val="008563A0"/>
    <w:rsid w:val="008564EA"/>
    <w:rsid w:val="00856507"/>
    <w:rsid w:val="0085680E"/>
    <w:rsid w:val="00856941"/>
    <w:rsid w:val="00856B8A"/>
    <w:rsid w:val="00856C47"/>
    <w:rsid w:val="00856CAC"/>
    <w:rsid w:val="00856D63"/>
    <w:rsid w:val="00856ED0"/>
    <w:rsid w:val="0085700A"/>
    <w:rsid w:val="0085703F"/>
    <w:rsid w:val="0085705A"/>
    <w:rsid w:val="0085706B"/>
    <w:rsid w:val="008571D5"/>
    <w:rsid w:val="0085727A"/>
    <w:rsid w:val="008575B2"/>
    <w:rsid w:val="008577FF"/>
    <w:rsid w:val="008578B5"/>
    <w:rsid w:val="00857BA9"/>
    <w:rsid w:val="00857BC3"/>
    <w:rsid w:val="00857BDC"/>
    <w:rsid w:val="00857D4B"/>
    <w:rsid w:val="00860039"/>
    <w:rsid w:val="0086025E"/>
    <w:rsid w:val="00860318"/>
    <w:rsid w:val="00860349"/>
    <w:rsid w:val="00860362"/>
    <w:rsid w:val="008603AD"/>
    <w:rsid w:val="00860556"/>
    <w:rsid w:val="00860647"/>
    <w:rsid w:val="008606F3"/>
    <w:rsid w:val="0086075E"/>
    <w:rsid w:val="008607DA"/>
    <w:rsid w:val="008607FC"/>
    <w:rsid w:val="008609A1"/>
    <w:rsid w:val="00860A85"/>
    <w:rsid w:val="00860C0A"/>
    <w:rsid w:val="00860C2E"/>
    <w:rsid w:val="00860D03"/>
    <w:rsid w:val="00860D61"/>
    <w:rsid w:val="00860E9D"/>
    <w:rsid w:val="00861175"/>
    <w:rsid w:val="00861355"/>
    <w:rsid w:val="008614FD"/>
    <w:rsid w:val="008616C0"/>
    <w:rsid w:val="00861746"/>
    <w:rsid w:val="00861C5A"/>
    <w:rsid w:val="00861E9C"/>
    <w:rsid w:val="00861F47"/>
    <w:rsid w:val="00861F5C"/>
    <w:rsid w:val="0086205A"/>
    <w:rsid w:val="0086246A"/>
    <w:rsid w:val="008627B2"/>
    <w:rsid w:val="00862994"/>
    <w:rsid w:val="008629F9"/>
    <w:rsid w:val="00862AB3"/>
    <w:rsid w:val="00862B02"/>
    <w:rsid w:val="00863021"/>
    <w:rsid w:val="0086312F"/>
    <w:rsid w:val="00863278"/>
    <w:rsid w:val="008632C3"/>
    <w:rsid w:val="008632E5"/>
    <w:rsid w:val="00863339"/>
    <w:rsid w:val="00863684"/>
    <w:rsid w:val="008637F3"/>
    <w:rsid w:val="00863A6C"/>
    <w:rsid w:val="00863B5E"/>
    <w:rsid w:val="00863CCE"/>
    <w:rsid w:val="00863D29"/>
    <w:rsid w:val="00863D3C"/>
    <w:rsid w:val="00863EC8"/>
    <w:rsid w:val="0086428E"/>
    <w:rsid w:val="008642A8"/>
    <w:rsid w:val="008642F5"/>
    <w:rsid w:val="00864498"/>
    <w:rsid w:val="008646F5"/>
    <w:rsid w:val="0086481C"/>
    <w:rsid w:val="00864ADD"/>
    <w:rsid w:val="00864C82"/>
    <w:rsid w:val="00864D38"/>
    <w:rsid w:val="00865093"/>
    <w:rsid w:val="008652C3"/>
    <w:rsid w:val="0086530C"/>
    <w:rsid w:val="008654B7"/>
    <w:rsid w:val="00865640"/>
    <w:rsid w:val="00865664"/>
    <w:rsid w:val="00865769"/>
    <w:rsid w:val="00865835"/>
    <w:rsid w:val="00865ABA"/>
    <w:rsid w:val="00865B52"/>
    <w:rsid w:val="00865B8E"/>
    <w:rsid w:val="00865DB1"/>
    <w:rsid w:val="00865DC1"/>
    <w:rsid w:val="00865DFF"/>
    <w:rsid w:val="0086604D"/>
    <w:rsid w:val="0086631D"/>
    <w:rsid w:val="00866366"/>
    <w:rsid w:val="0086639C"/>
    <w:rsid w:val="00866664"/>
    <w:rsid w:val="008666E6"/>
    <w:rsid w:val="008668FE"/>
    <w:rsid w:val="008669C8"/>
    <w:rsid w:val="00866A0A"/>
    <w:rsid w:val="00866ADF"/>
    <w:rsid w:val="00866BB3"/>
    <w:rsid w:val="00866BB5"/>
    <w:rsid w:val="00866C9C"/>
    <w:rsid w:val="00866E05"/>
    <w:rsid w:val="00866E66"/>
    <w:rsid w:val="00866F41"/>
    <w:rsid w:val="00867137"/>
    <w:rsid w:val="00867241"/>
    <w:rsid w:val="008674B6"/>
    <w:rsid w:val="00867513"/>
    <w:rsid w:val="008675E2"/>
    <w:rsid w:val="0086786F"/>
    <w:rsid w:val="00867BCF"/>
    <w:rsid w:val="00867EC1"/>
    <w:rsid w:val="00867FD5"/>
    <w:rsid w:val="00870069"/>
    <w:rsid w:val="008700B1"/>
    <w:rsid w:val="00870510"/>
    <w:rsid w:val="00870657"/>
    <w:rsid w:val="008707B4"/>
    <w:rsid w:val="00870868"/>
    <w:rsid w:val="00870ACA"/>
    <w:rsid w:val="00870C82"/>
    <w:rsid w:val="00870CCC"/>
    <w:rsid w:val="00870D74"/>
    <w:rsid w:val="00870D86"/>
    <w:rsid w:val="00871065"/>
    <w:rsid w:val="0087109E"/>
    <w:rsid w:val="008710FE"/>
    <w:rsid w:val="0087111D"/>
    <w:rsid w:val="0087128A"/>
    <w:rsid w:val="00871538"/>
    <w:rsid w:val="008717F8"/>
    <w:rsid w:val="00871DE2"/>
    <w:rsid w:val="00871E6B"/>
    <w:rsid w:val="00871EC5"/>
    <w:rsid w:val="00872057"/>
    <w:rsid w:val="008720C5"/>
    <w:rsid w:val="008721EB"/>
    <w:rsid w:val="0087234F"/>
    <w:rsid w:val="008724BD"/>
    <w:rsid w:val="00872542"/>
    <w:rsid w:val="0087255B"/>
    <w:rsid w:val="0087278F"/>
    <w:rsid w:val="008727EF"/>
    <w:rsid w:val="008729F9"/>
    <w:rsid w:val="00872DFB"/>
    <w:rsid w:val="00872ED2"/>
    <w:rsid w:val="00872F27"/>
    <w:rsid w:val="00872F70"/>
    <w:rsid w:val="008731CA"/>
    <w:rsid w:val="0087332A"/>
    <w:rsid w:val="00873391"/>
    <w:rsid w:val="008734ED"/>
    <w:rsid w:val="0087382E"/>
    <w:rsid w:val="0087384E"/>
    <w:rsid w:val="00873A8F"/>
    <w:rsid w:val="00873BEF"/>
    <w:rsid w:val="00873C5E"/>
    <w:rsid w:val="00873D22"/>
    <w:rsid w:val="00873EAA"/>
    <w:rsid w:val="0087403B"/>
    <w:rsid w:val="0087417D"/>
    <w:rsid w:val="00874256"/>
    <w:rsid w:val="008742ED"/>
    <w:rsid w:val="008743A9"/>
    <w:rsid w:val="008747EE"/>
    <w:rsid w:val="008748D9"/>
    <w:rsid w:val="00874B1D"/>
    <w:rsid w:val="00874B5A"/>
    <w:rsid w:val="00874C0D"/>
    <w:rsid w:val="00874E22"/>
    <w:rsid w:val="008750D9"/>
    <w:rsid w:val="00875192"/>
    <w:rsid w:val="00875207"/>
    <w:rsid w:val="0087523C"/>
    <w:rsid w:val="008752E0"/>
    <w:rsid w:val="00875362"/>
    <w:rsid w:val="0087539C"/>
    <w:rsid w:val="00875427"/>
    <w:rsid w:val="00875494"/>
    <w:rsid w:val="00875627"/>
    <w:rsid w:val="0087566E"/>
    <w:rsid w:val="008757D4"/>
    <w:rsid w:val="00875C7A"/>
    <w:rsid w:val="00875DAC"/>
    <w:rsid w:val="00875E84"/>
    <w:rsid w:val="00875F7A"/>
    <w:rsid w:val="00875F8A"/>
    <w:rsid w:val="00876343"/>
    <w:rsid w:val="0087661F"/>
    <w:rsid w:val="008769B8"/>
    <w:rsid w:val="00876C00"/>
    <w:rsid w:val="00876EE3"/>
    <w:rsid w:val="00876F9E"/>
    <w:rsid w:val="0087712C"/>
    <w:rsid w:val="0087715E"/>
    <w:rsid w:val="008772F9"/>
    <w:rsid w:val="0087743E"/>
    <w:rsid w:val="00877452"/>
    <w:rsid w:val="00877832"/>
    <w:rsid w:val="00877857"/>
    <w:rsid w:val="00877C19"/>
    <w:rsid w:val="00877C1A"/>
    <w:rsid w:val="00877D1E"/>
    <w:rsid w:val="00877D34"/>
    <w:rsid w:val="00877D36"/>
    <w:rsid w:val="00877E51"/>
    <w:rsid w:val="00880072"/>
    <w:rsid w:val="00880101"/>
    <w:rsid w:val="00880291"/>
    <w:rsid w:val="0088039F"/>
    <w:rsid w:val="008803A4"/>
    <w:rsid w:val="00880622"/>
    <w:rsid w:val="008806A6"/>
    <w:rsid w:val="00880766"/>
    <w:rsid w:val="008807C7"/>
    <w:rsid w:val="008808A3"/>
    <w:rsid w:val="00880904"/>
    <w:rsid w:val="00880BA2"/>
    <w:rsid w:val="00880C13"/>
    <w:rsid w:val="00880C42"/>
    <w:rsid w:val="00880C70"/>
    <w:rsid w:val="00880D23"/>
    <w:rsid w:val="00880D6E"/>
    <w:rsid w:val="00880DC6"/>
    <w:rsid w:val="00880F45"/>
    <w:rsid w:val="00881197"/>
    <w:rsid w:val="008813B6"/>
    <w:rsid w:val="00881495"/>
    <w:rsid w:val="008814BA"/>
    <w:rsid w:val="00881636"/>
    <w:rsid w:val="008817E7"/>
    <w:rsid w:val="008818E3"/>
    <w:rsid w:val="008819E2"/>
    <w:rsid w:val="00881AB2"/>
    <w:rsid w:val="00881B7A"/>
    <w:rsid w:val="00881DF9"/>
    <w:rsid w:val="00881EF5"/>
    <w:rsid w:val="008821C8"/>
    <w:rsid w:val="008825FD"/>
    <w:rsid w:val="00882719"/>
    <w:rsid w:val="00882753"/>
    <w:rsid w:val="00882791"/>
    <w:rsid w:val="00882A35"/>
    <w:rsid w:val="00882C17"/>
    <w:rsid w:val="00882D00"/>
    <w:rsid w:val="00882E78"/>
    <w:rsid w:val="00882FBD"/>
    <w:rsid w:val="0088314D"/>
    <w:rsid w:val="0088324E"/>
    <w:rsid w:val="008835B4"/>
    <w:rsid w:val="008835CB"/>
    <w:rsid w:val="0088364B"/>
    <w:rsid w:val="00883970"/>
    <w:rsid w:val="008839C6"/>
    <w:rsid w:val="00883A0B"/>
    <w:rsid w:val="00883C46"/>
    <w:rsid w:val="00883C8C"/>
    <w:rsid w:val="00883DD0"/>
    <w:rsid w:val="00883E74"/>
    <w:rsid w:val="00883E8D"/>
    <w:rsid w:val="00884077"/>
    <w:rsid w:val="008840DD"/>
    <w:rsid w:val="0088423B"/>
    <w:rsid w:val="00884517"/>
    <w:rsid w:val="008845FA"/>
    <w:rsid w:val="00884847"/>
    <w:rsid w:val="008848A1"/>
    <w:rsid w:val="008849FA"/>
    <w:rsid w:val="00884BA4"/>
    <w:rsid w:val="00884CD0"/>
    <w:rsid w:val="00884D2D"/>
    <w:rsid w:val="00884E10"/>
    <w:rsid w:val="00884F59"/>
    <w:rsid w:val="008850F5"/>
    <w:rsid w:val="00885103"/>
    <w:rsid w:val="00885164"/>
    <w:rsid w:val="00885167"/>
    <w:rsid w:val="00885209"/>
    <w:rsid w:val="008853DC"/>
    <w:rsid w:val="008858EF"/>
    <w:rsid w:val="00885910"/>
    <w:rsid w:val="00885961"/>
    <w:rsid w:val="008859D3"/>
    <w:rsid w:val="00885AA4"/>
    <w:rsid w:val="00885C4B"/>
    <w:rsid w:val="00885CF1"/>
    <w:rsid w:val="00885E62"/>
    <w:rsid w:val="00885F2B"/>
    <w:rsid w:val="00885F5B"/>
    <w:rsid w:val="008860B5"/>
    <w:rsid w:val="008860E5"/>
    <w:rsid w:val="0088614D"/>
    <w:rsid w:val="00886181"/>
    <w:rsid w:val="00886205"/>
    <w:rsid w:val="008862D5"/>
    <w:rsid w:val="00886343"/>
    <w:rsid w:val="008865CD"/>
    <w:rsid w:val="0088669E"/>
    <w:rsid w:val="008868ED"/>
    <w:rsid w:val="00886952"/>
    <w:rsid w:val="00886992"/>
    <w:rsid w:val="008869C0"/>
    <w:rsid w:val="00886D8C"/>
    <w:rsid w:val="00886FF4"/>
    <w:rsid w:val="0088703E"/>
    <w:rsid w:val="00887065"/>
    <w:rsid w:val="00887191"/>
    <w:rsid w:val="008872F8"/>
    <w:rsid w:val="0088746A"/>
    <w:rsid w:val="00887533"/>
    <w:rsid w:val="0088761A"/>
    <w:rsid w:val="00887699"/>
    <w:rsid w:val="0088769A"/>
    <w:rsid w:val="008876C0"/>
    <w:rsid w:val="008876D7"/>
    <w:rsid w:val="008877EA"/>
    <w:rsid w:val="00887804"/>
    <w:rsid w:val="008878B0"/>
    <w:rsid w:val="00887B4C"/>
    <w:rsid w:val="00887C73"/>
    <w:rsid w:val="00887CB8"/>
    <w:rsid w:val="0089000A"/>
    <w:rsid w:val="00890023"/>
    <w:rsid w:val="0089038D"/>
    <w:rsid w:val="008903B9"/>
    <w:rsid w:val="0089046B"/>
    <w:rsid w:val="0089047C"/>
    <w:rsid w:val="00890703"/>
    <w:rsid w:val="008908C2"/>
    <w:rsid w:val="00890AD5"/>
    <w:rsid w:val="00891021"/>
    <w:rsid w:val="0089108D"/>
    <w:rsid w:val="00891103"/>
    <w:rsid w:val="008912CE"/>
    <w:rsid w:val="008915EA"/>
    <w:rsid w:val="008916CA"/>
    <w:rsid w:val="008917A3"/>
    <w:rsid w:val="008919D1"/>
    <w:rsid w:val="008919E5"/>
    <w:rsid w:val="00891CD0"/>
    <w:rsid w:val="00891D69"/>
    <w:rsid w:val="00891D8F"/>
    <w:rsid w:val="00891E39"/>
    <w:rsid w:val="00891F9E"/>
    <w:rsid w:val="00892078"/>
    <w:rsid w:val="008920B8"/>
    <w:rsid w:val="0089215D"/>
    <w:rsid w:val="00892266"/>
    <w:rsid w:val="0089229E"/>
    <w:rsid w:val="008927C3"/>
    <w:rsid w:val="00892809"/>
    <w:rsid w:val="008929FB"/>
    <w:rsid w:val="00892A0F"/>
    <w:rsid w:val="00892ADF"/>
    <w:rsid w:val="00892B82"/>
    <w:rsid w:val="00892C36"/>
    <w:rsid w:val="00892F34"/>
    <w:rsid w:val="0089305C"/>
    <w:rsid w:val="00893144"/>
    <w:rsid w:val="00893350"/>
    <w:rsid w:val="008933CC"/>
    <w:rsid w:val="00893A57"/>
    <w:rsid w:val="00893B8A"/>
    <w:rsid w:val="00893D71"/>
    <w:rsid w:val="008940EE"/>
    <w:rsid w:val="00894152"/>
    <w:rsid w:val="00894242"/>
    <w:rsid w:val="00894300"/>
    <w:rsid w:val="00894446"/>
    <w:rsid w:val="00894464"/>
    <w:rsid w:val="00894611"/>
    <w:rsid w:val="00894758"/>
    <w:rsid w:val="00894A5F"/>
    <w:rsid w:val="00894B91"/>
    <w:rsid w:val="00894C23"/>
    <w:rsid w:val="00894DC2"/>
    <w:rsid w:val="00894E2F"/>
    <w:rsid w:val="00894E81"/>
    <w:rsid w:val="008950AD"/>
    <w:rsid w:val="008951B3"/>
    <w:rsid w:val="008954E9"/>
    <w:rsid w:val="00895656"/>
    <w:rsid w:val="008958C7"/>
    <w:rsid w:val="008959A6"/>
    <w:rsid w:val="008959C6"/>
    <w:rsid w:val="00895B31"/>
    <w:rsid w:val="00895BE1"/>
    <w:rsid w:val="00895F26"/>
    <w:rsid w:val="0089601A"/>
    <w:rsid w:val="00896296"/>
    <w:rsid w:val="0089635B"/>
    <w:rsid w:val="008963DE"/>
    <w:rsid w:val="0089642F"/>
    <w:rsid w:val="00896787"/>
    <w:rsid w:val="00896A1F"/>
    <w:rsid w:val="00896A35"/>
    <w:rsid w:val="00896B8B"/>
    <w:rsid w:val="00896BCE"/>
    <w:rsid w:val="00896E82"/>
    <w:rsid w:val="00896F8F"/>
    <w:rsid w:val="008971E5"/>
    <w:rsid w:val="00897244"/>
    <w:rsid w:val="008972F0"/>
    <w:rsid w:val="00897760"/>
    <w:rsid w:val="00897D07"/>
    <w:rsid w:val="00897EED"/>
    <w:rsid w:val="00897F9C"/>
    <w:rsid w:val="008A013D"/>
    <w:rsid w:val="008A01B6"/>
    <w:rsid w:val="008A0459"/>
    <w:rsid w:val="008A0521"/>
    <w:rsid w:val="008A0581"/>
    <w:rsid w:val="008A0851"/>
    <w:rsid w:val="008A08C6"/>
    <w:rsid w:val="008A0A62"/>
    <w:rsid w:val="008A0B45"/>
    <w:rsid w:val="008A0C44"/>
    <w:rsid w:val="008A0F57"/>
    <w:rsid w:val="008A0F6D"/>
    <w:rsid w:val="008A119F"/>
    <w:rsid w:val="008A11BC"/>
    <w:rsid w:val="008A1279"/>
    <w:rsid w:val="008A138B"/>
    <w:rsid w:val="008A1622"/>
    <w:rsid w:val="008A1889"/>
    <w:rsid w:val="008A18CC"/>
    <w:rsid w:val="008A1AF8"/>
    <w:rsid w:val="008A1C4A"/>
    <w:rsid w:val="008A1C5E"/>
    <w:rsid w:val="008A1C9F"/>
    <w:rsid w:val="008A1CF8"/>
    <w:rsid w:val="008A1E72"/>
    <w:rsid w:val="008A1FA0"/>
    <w:rsid w:val="008A213C"/>
    <w:rsid w:val="008A2205"/>
    <w:rsid w:val="008A224F"/>
    <w:rsid w:val="008A2264"/>
    <w:rsid w:val="008A2333"/>
    <w:rsid w:val="008A2348"/>
    <w:rsid w:val="008A2390"/>
    <w:rsid w:val="008A2586"/>
    <w:rsid w:val="008A2A76"/>
    <w:rsid w:val="008A2B19"/>
    <w:rsid w:val="008A2B1E"/>
    <w:rsid w:val="008A2DB2"/>
    <w:rsid w:val="008A2FB6"/>
    <w:rsid w:val="008A30BC"/>
    <w:rsid w:val="008A3242"/>
    <w:rsid w:val="008A3300"/>
    <w:rsid w:val="008A33FD"/>
    <w:rsid w:val="008A353D"/>
    <w:rsid w:val="008A35BF"/>
    <w:rsid w:val="008A38D7"/>
    <w:rsid w:val="008A3A22"/>
    <w:rsid w:val="008A3E1C"/>
    <w:rsid w:val="008A3E6B"/>
    <w:rsid w:val="008A3F29"/>
    <w:rsid w:val="008A4197"/>
    <w:rsid w:val="008A41CB"/>
    <w:rsid w:val="008A45F1"/>
    <w:rsid w:val="008A471F"/>
    <w:rsid w:val="008A4994"/>
    <w:rsid w:val="008A4A92"/>
    <w:rsid w:val="008A4AC0"/>
    <w:rsid w:val="008A4B6C"/>
    <w:rsid w:val="008A4E90"/>
    <w:rsid w:val="008A51A4"/>
    <w:rsid w:val="008A51E9"/>
    <w:rsid w:val="008A544A"/>
    <w:rsid w:val="008A54F8"/>
    <w:rsid w:val="008A5502"/>
    <w:rsid w:val="008A55C5"/>
    <w:rsid w:val="008A585F"/>
    <w:rsid w:val="008A590F"/>
    <w:rsid w:val="008A594B"/>
    <w:rsid w:val="008A5A05"/>
    <w:rsid w:val="008A5AAE"/>
    <w:rsid w:val="008A5D08"/>
    <w:rsid w:val="008A5D1B"/>
    <w:rsid w:val="008A5D9D"/>
    <w:rsid w:val="008A5FCF"/>
    <w:rsid w:val="008A6008"/>
    <w:rsid w:val="008A6121"/>
    <w:rsid w:val="008A61CC"/>
    <w:rsid w:val="008A621C"/>
    <w:rsid w:val="008A62C4"/>
    <w:rsid w:val="008A6429"/>
    <w:rsid w:val="008A64C7"/>
    <w:rsid w:val="008A668E"/>
    <w:rsid w:val="008A67AD"/>
    <w:rsid w:val="008A69B7"/>
    <w:rsid w:val="008A6AD4"/>
    <w:rsid w:val="008A6B37"/>
    <w:rsid w:val="008A6C7E"/>
    <w:rsid w:val="008A6CFD"/>
    <w:rsid w:val="008A6D2E"/>
    <w:rsid w:val="008A6D6C"/>
    <w:rsid w:val="008A6DBE"/>
    <w:rsid w:val="008A6DE3"/>
    <w:rsid w:val="008A6ED2"/>
    <w:rsid w:val="008A6FD9"/>
    <w:rsid w:val="008A7120"/>
    <w:rsid w:val="008A72F0"/>
    <w:rsid w:val="008A74DF"/>
    <w:rsid w:val="008A76CC"/>
    <w:rsid w:val="008A779D"/>
    <w:rsid w:val="008A7860"/>
    <w:rsid w:val="008A7963"/>
    <w:rsid w:val="008A7A1B"/>
    <w:rsid w:val="008A7F10"/>
    <w:rsid w:val="008A7F83"/>
    <w:rsid w:val="008B006C"/>
    <w:rsid w:val="008B0150"/>
    <w:rsid w:val="008B03A1"/>
    <w:rsid w:val="008B03AB"/>
    <w:rsid w:val="008B0534"/>
    <w:rsid w:val="008B0703"/>
    <w:rsid w:val="008B08A7"/>
    <w:rsid w:val="008B08D4"/>
    <w:rsid w:val="008B0D42"/>
    <w:rsid w:val="008B0EC6"/>
    <w:rsid w:val="008B0ED5"/>
    <w:rsid w:val="008B1060"/>
    <w:rsid w:val="008B11A0"/>
    <w:rsid w:val="008B13D5"/>
    <w:rsid w:val="008B1444"/>
    <w:rsid w:val="008B15E5"/>
    <w:rsid w:val="008B169C"/>
    <w:rsid w:val="008B18BE"/>
    <w:rsid w:val="008B1ADF"/>
    <w:rsid w:val="008B1C8C"/>
    <w:rsid w:val="008B1CBD"/>
    <w:rsid w:val="008B1D16"/>
    <w:rsid w:val="008B1D92"/>
    <w:rsid w:val="008B1EFC"/>
    <w:rsid w:val="008B1F51"/>
    <w:rsid w:val="008B22FA"/>
    <w:rsid w:val="008B238C"/>
    <w:rsid w:val="008B248A"/>
    <w:rsid w:val="008B2818"/>
    <w:rsid w:val="008B288E"/>
    <w:rsid w:val="008B2993"/>
    <w:rsid w:val="008B2CF4"/>
    <w:rsid w:val="008B2D29"/>
    <w:rsid w:val="008B3026"/>
    <w:rsid w:val="008B313A"/>
    <w:rsid w:val="008B31DD"/>
    <w:rsid w:val="008B323C"/>
    <w:rsid w:val="008B33EA"/>
    <w:rsid w:val="008B3412"/>
    <w:rsid w:val="008B3733"/>
    <w:rsid w:val="008B3848"/>
    <w:rsid w:val="008B3856"/>
    <w:rsid w:val="008B3869"/>
    <w:rsid w:val="008B3944"/>
    <w:rsid w:val="008B3956"/>
    <w:rsid w:val="008B3BBD"/>
    <w:rsid w:val="008B3D5F"/>
    <w:rsid w:val="008B3E58"/>
    <w:rsid w:val="008B3F89"/>
    <w:rsid w:val="008B4006"/>
    <w:rsid w:val="008B4492"/>
    <w:rsid w:val="008B44CE"/>
    <w:rsid w:val="008B46E3"/>
    <w:rsid w:val="008B473C"/>
    <w:rsid w:val="008B48C0"/>
    <w:rsid w:val="008B4A2F"/>
    <w:rsid w:val="008B4ACC"/>
    <w:rsid w:val="008B4D87"/>
    <w:rsid w:val="008B4DAE"/>
    <w:rsid w:val="008B4E5E"/>
    <w:rsid w:val="008B4FB9"/>
    <w:rsid w:val="008B50F5"/>
    <w:rsid w:val="008B5669"/>
    <w:rsid w:val="008B584A"/>
    <w:rsid w:val="008B5B1B"/>
    <w:rsid w:val="008B5B9B"/>
    <w:rsid w:val="008B5BA8"/>
    <w:rsid w:val="008B5DBF"/>
    <w:rsid w:val="008B5E61"/>
    <w:rsid w:val="008B5EA0"/>
    <w:rsid w:val="008B5EDF"/>
    <w:rsid w:val="008B5F05"/>
    <w:rsid w:val="008B5F71"/>
    <w:rsid w:val="008B5FD9"/>
    <w:rsid w:val="008B623B"/>
    <w:rsid w:val="008B636A"/>
    <w:rsid w:val="008B63B9"/>
    <w:rsid w:val="008B6442"/>
    <w:rsid w:val="008B6586"/>
    <w:rsid w:val="008B6682"/>
    <w:rsid w:val="008B67AA"/>
    <w:rsid w:val="008B67C0"/>
    <w:rsid w:val="008B6829"/>
    <w:rsid w:val="008B68EF"/>
    <w:rsid w:val="008B696E"/>
    <w:rsid w:val="008B69A6"/>
    <w:rsid w:val="008B6A56"/>
    <w:rsid w:val="008B6B16"/>
    <w:rsid w:val="008B6B46"/>
    <w:rsid w:val="008B6B63"/>
    <w:rsid w:val="008B6BDB"/>
    <w:rsid w:val="008B6DA6"/>
    <w:rsid w:val="008B6DB3"/>
    <w:rsid w:val="008B6F49"/>
    <w:rsid w:val="008B6F75"/>
    <w:rsid w:val="008B7049"/>
    <w:rsid w:val="008B70A7"/>
    <w:rsid w:val="008B71E0"/>
    <w:rsid w:val="008B72D7"/>
    <w:rsid w:val="008B752F"/>
    <w:rsid w:val="008B7567"/>
    <w:rsid w:val="008B760C"/>
    <w:rsid w:val="008B76CD"/>
    <w:rsid w:val="008B76FC"/>
    <w:rsid w:val="008B78A9"/>
    <w:rsid w:val="008B79CE"/>
    <w:rsid w:val="008B7B38"/>
    <w:rsid w:val="008B7C2C"/>
    <w:rsid w:val="008B7D00"/>
    <w:rsid w:val="008C0067"/>
    <w:rsid w:val="008C017C"/>
    <w:rsid w:val="008C02B6"/>
    <w:rsid w:val="008C03A0"/>
    <w:rsid w:val="008C050C"/>
    <w:rsid w:val="008C0636"/>
    <w:rsid w:val="008C074A"/>
    <w:rsid w:val="008C08C9"/>
    <w:rsid w:val="008C0928"/>
    <w:rsid w:val="008C0939"/>
    <w:rsid w:val="008C0AD9"/>
    <w:rsid w:val="008C0BF9"/>
    <w:rsid w:val="008C0C66"/>
    <w:rsid w:val="008C0C9A"/>
    <w:rsid w:val="008C0D6C"/>
    <w:rsid w:val="008C0D9A"/>
    <w:rsid w:val="008C1179"/>
    <w:rsid w:val="008C1185"/>
    <w:rsid w:val="008C149A"/>
    <w:rsid w:val="008C1661"/>
    <w:rsid w:val="008C1694"/>
    <w:rsid w:val="008C178C"/>
    <w:rsid w:val="008C18E9"/>
    <w:rsid w:val="008C1B68"/>
    <w:rsid w:val="008C1B93"/>
    <w:rsid w:val="008C1C3E"/>
    <w:rsid w:val="008C1C6A"/>
    <w:rsid w:val="008C202E"/>
    <w:rsid w:val="008C2066"/>
    <w:rsid w:val="008C206B"/>
    <w:rsid w:val="008C2108"/>
    <w:rsid w:val="008C2127"/>
    <w:rsid w:val="008C265F"/>
    <w:rsid w:val="008C27DD"/>
    <w:rsid w:val="008C28AB"/>
    <w:rsid w:val="008C2945"/>
    <w:rsid w:val="008C299E"/>
    <w:rsid w:val="008C29DB"/>
    <w:rsid w:val="008C2B5E"/>
    <w:rsid w:val="008C2C2C"/>
    <w:rsid w:val="008C2CAE"/>
    <w:rsid w:val="008C32CD"/>
    <w:rsid w:val="008C32D0"/>
    <w:rsid w:val="008C330E"/>
    <w:rsid w:val="008C375C"/>
    <w:rsid w:val="008C39E5"/>
    <w:rsid w:val="008C3B1F"/>
    <w:rsid w:val="008C3EB3"/>
    <w:rsid w:val="008C3F40"/>
    <w:rsid w:val="008C3FB6"/>
    <w:rsid w:val="008C4313"/>
    <w:rsid w:val="008C43FA"/>
    <w:rsid w:val="008C4466"/>
    <w:rsid w:val="008C44C3"/>
    <w:rsid w:val="008C4617"/>
    <w:rsid w:val="008C474B"/>
    <w:rsid w:val="008C47EF"/>
    <w:rsid w:val="008C483D"/>
    <w:rsid w:val="008C48AB"/>
    <w:rsid w:val="008C4C9D"/>
    <w:rsid w:val="008C4E17"/>
    <w:rsid w:val="008C4E5C"/>
    <w:rsid w:val="008C4EC1"/>
    <w:rsid w:val="008C5021"/>
    <w:rsid w:val="008C5052"/>
    <w:rsid w:val="008C50EE"/>
    <w:rsid w:val="008C561A"/>
    <w:rsid w:val="008C58BE"/>
    <w:rsid w:val="008C5972"/>
    <w:rsid w:val="008C59A0"/>
    <w:rsid w:val="008C5B4E"/>
    <w:rsid w:val="008C5D47"/>
    <w:rsid w:val="008C5DD0"/>
    <w:rsid w:val="008C5E70"/>
    <w:rsid w:val="008C5F3B"/>
    <w:rsid w:val="008C6045"/>
    <w:rsid w:val="008C609F"/>
    <w:rsid w:val="008C61AD"/>
    <w:rsid w:val="008C636F"/>
    <w:rsid w:val="008C6624"/>
    <w:rsid w:val="008C699F"/>
    <w:rsid w:val="008C69B9"/>
    <w:rsid w:val="008C6BCD"/>
    <w:rsid w:val="008C6C46"/>
    <w:rsid w:val="008C6E7C"/>
    <w:rsid w:val="008C70AE"/>
    <w:rsid w:val="008C70CC"/>
    <w:rsid w:val="008C70F4"/>
    <w:rsid w:val="008C72FA"/>
    <w:rsid w:val="008C73EF"/>
    <w:rsid w:val="008C7989"/>
    <w:rsid w:val="008C7C24"/>
    <w:rsid w:val="008C7E39"/>
    <w:rsid w:val="008C7EFB"/>
    <w:rsid w:val="008C7F07"/>
    <w:rsid w:val="008D0030"/>
    <w:rsid w:val="008D040C"/>
    <w:rsid w:val="008D0477"/>
    <w:rsid w:val="008D04F9"/>
    <w:rsid w:val="008D05A7"/>
    <w:rsid w:val="008D06AC"/>
    <w:rsid w:val="008D0778"/>
    <w:rsid w:val="008D079A"/>
    <w:rsid w:val="008D0A4C"/>
    <w:rsid w:val="008D0AC1"/>
    <w:rsid w:val="008D0B20"/>
    <w:rsid w:val="008D0BDF"/>
    <w:rsid w:val="008D0C92"/>
    <w:rsid w:val="008D0E0F"/>
    <w:rsid w:val="008D1069"/>
    <w:rsid w:val="008D132E"/>
    <w:rsid w:val="008D161B"/>
    <w:rsid w:val="008D1674"/>
    <w:rsid w:val="008D174F"/>
    <w:rsid w:val="008D17DC"/>
    <w:rsid w:val="008D18E0"/>
    <w:rsid w:val="008D1C1A"/>
    <w:rsid w:val="008D1D61"/>
    <w:rsid w:val="008D1DED"/>
    <w:rsid w:val="008D202A"/>
    <w:rsid w:val="008D2052"/>
    <w:rsid w:val="008D2057"/>
    <w:rsid w:val="008D20AE"/>
    <w:rsid w:val="008D212E"/>
    <w:rsid w:val="008D237B"/>
    <w:rsid w:val="008D23F8"/>
    <w:rsid w:val="008D2422"/>
    <w:rsid w:val="008D2429"/>
    <w:rsid w:val="008D2496"/>
    <w:rsid w:val="008D28DF"/>
    <w:rsid w:val="008D2905"/>
    <w:rsid w:val="008D2CDA"/>
    <w:rsid w:val="008D2F65"/>
    <w:rsid w:val="008D2F76"/>
    <w:rsid w:val="008D2FA7"/>
    <w:rsid w:val="008D2FE8"/>
    <w:rsid w:val="008D30E5"/>
    <w:rsid w:val="008D3142"/>
    <w:rsid w:val="008D3160"/>
    <w:rsid w:val="008D3367"/>
    <w:rsid w:val="008D341C"/>
    <w:rsid w:val="008D344B"/>
    <w:rsid w:val="008D3683"/>
    <w:rsid w:val="008D37B1"/>
    <w:rsid w:val="008D38AF"/>
    <w:rsid w:val="008D3A4E"/>
    <w:rsid w:val="008D3BF2"/>
    <w:rsid w:val="008D3CF3"/>
    <w:rsid w:val="008D3F6B"/>
    <w:rsid w:val="008D40FE"/>
    <w:rsid w:val="008D4472"/>
    <w:rsid w:val="008D45A8"/>
    <w:rsid w:val="008D4991"/>
    <w:rsid w:val="008D4A4D"/>
    <w:rsid w:val="008D4B0A"/>
    <w:rsid w:val="008D4BF5"/>
    <w:rsid w:val="008D4C67"/>
    <w:rsid w:val="008D4D2B"/>
    <w:rsid w:val="008D5134"/>
    <w:rsid w:val="008D513E"/>
    <w:rsid w:val="008D5426"/>
    <w:rsid w:val="008D578C"/>
    <w:rsid w:val="008D57D4"/>
    <w:rsid w:val="008D5843"/>
    <w:rsid w:val="008D5912"/>
    <w:rsid w:val="008D5981"/>
    <w:rsid w:val="008D5A68"/>
    <w:rsid w:val="008D5AEC"/>
    <w:rsid w:val="008D5BF5"/>
    <w:rsid w:val="008D5E8B"/>
    <w:rsid w:val="008D5EAA"/>
    <w:rsid w:val="008D5F49"/>
    <w:rsid w:val="008D5F98"/>
    <w:rsid w:val="008D60FD"/>
    <w:rsid w:val="008D6166"/>
    <w:rsid w:val="008D61E8"/>
    <w:rsid w:val="008D62FD"/>
    <w:rsid w:val="008D6857"/>
    <w:rsid w:val="008D694C"/>
    <w:rsid w:val="008D69D2"/>
    <w:rsid w:val="008D6A3C"/>
    <w:rsid w:val="008D6BE9"/>
    <w:rsid w:val="008D7120"/>
    <w:rsid w:val="008D7383"/>
    <w:rsid w:val="008D749D"/>
    <w:rsid w:val="008D74CE"/>
    <w:rsid w:val="008D7555"/>
    <w:rsid w:val="008D75C7"/>
    <w:rsid w:val="008D762D"/>
    <w:rsid w:val="008D795F"/>
    <w:rsid w:val="008D7A29"/>
    <w:rsid w:val="008D7A95"/>
    <w:rsid w:val="008D7B74"/>
    <w:rsid w:val="008D7DCA"/>
    <w:rsid w:val="008E0045"/>
    <w:rsid w:val="008E04C9"/>
    <w:rsid w:val="008E072A"/>
    <w:rsid w:val="008E0893"/>
    <w:rsid w:val="008E09A2"/>
    <w:rsid w:val="008E0A77"/>
    <w:rsid w:val="008E0B42"/>
    <w:rsid w:val="008E0D6A"/>
    <w:rsid w:val="008E0E10"/>
    <w:rsid w:val="008E0E58"/>
    <w:rsid w:val="008E0E81"/>
    <w:rsid w:val="008E1357"/>
    <w:rsid w:val="008E13A9"/>
    <w:rsid w:val="008E175D"/>
    <w:rsid w:val="008E17BD"/>
    <w:rsid w:val="008E1A5B"/>
    <w:rsid w:val="008E1BC6"/>
    <w:rsid w:val="008E1C2F"/>
    <w:rsid w:val="008E1CC6"/>
    <w:rsid w:val="008E1F49"/>
    <w:rsid w:val="008E20F9"/>
    <w:rsid w:val="008E2199"/>
    <w:rsid w:val="008E21BE"/>
    <w:rsid w:val="008E224F"/>
    <w:rsid w:val="008E2305"/>
    <w:rsid w:val="008E2547"/>
    <w:rsid w:val="008E2554"/>
    <w:rsid w:val="008E2650"/>
    <w:rsid w:val="008E2667"/>
    <w:rsid w:val="008E296B"/>
    <w:rsid w:val="008E2A11"/>
    <w:rsid w:val="008E2CBA"/>
    <w:rsid w:val="008E2CFE"/>
    <w:rsid w:val="008E3037"/>
    <w:rsid w:val="008E30FB"/>
    <w:rsid w:val="008E312D"/>
    <w:rsid w:val="008E3142"/>
    <w:rsid w:val="008E327F"/>
    <w:rsid w:val="008E350F"/>
    <w:rsid w:val="008E3635"/>
    <w:rsid w:val="008E38B2"/>
    <w:rsid w:val="008E38D7"/>
    <w:rsid w:val="008E39F9"/>
    <w:rsid w:val="008E3B46"/>
    <w:rsid w:val="008E3DFD"/>
    <w:rsid w:val="008E3F5E"/>
    <w:rsid w:val="008E415B"/>
    <w:rsid w:val="008E4175"/>
    <w:rsid w:val="008E440A"/>
    <w:rsid w:val="008E4425"/>
    <w:rsid w:val="008E4600"/>
    <w:rsid w:val="008E46D6"/>
    <w:rsid w:val="008E4888"/>
    <w:rsid w:val="008E48B4"/>
    <w:rsid w:val="008E49D4"/>
    <w:rsid w:val="008E4A90"/>
    <w:rsid w:val="008E4BDB"/>
    <w:rsid w:val="008E4E2A"/>
    <w:rsid w:val="008E4E51"/>
    <w:rsid w:val="008E4F6C"/>
    <w:rsid w:val="008E4FCB"/>
    <w:rsid w:val="008E50A9"/>
    <w:rsid w:val="008E51C3"/>
    <w:rsid w:val="008E5284"/>
    <w:rsid w:val="008E532F"/>
    <w:rsid w:val="008E541A"/>
    <w:rsid w:val="008E54B4"/>
    <w:rsid w:val="008E54BE"/>
    <w:rsid w:val="008E54D7"/>
    <w:rsid w:val="008E5524"/>
    <w:rsid w:val="008E553C"/>
    <w:rsid w:val="008E586F"/>
    <w:rsid w:val="008E58AC"/>
    <w:rsid w:val="008E590D"/>
    <w:rsid w:val="008E5C14"/>
    <w:rsid w:val="008E5C55"/>
    <w:rsid w:val="008E5DA9"/>
    <w:rsid w:val="008E5F8F"/>
    <w:rsid w:val="008E60B4"/>
    <w:rsid w:val="008E6163"/>
    <w:rsid w:val="008E62C8"/>
    <w:rsid w:val="008E6536"/>
    <w:rsid w:val="008E656C"/>
    <w:rsid w:val="008E67BA"/>
    <w:rsid w:val="008E67FE"/>
    <w:rsid w:val="008E68DD"/>
    <w:rsid w:val="008E69C9"/>
    <w:rsid w:val="008E6C90"/>
    <w:rsid w:val="008E6D38"/>
    <w:rsid w:val="008E6ED6"/>
    <w:rsid w:val="008E7054"/>
    <w:rsid w:val="008E7256"/>
    <w:rsid w:val="008E72D2"/>
    <w:rsid w:val="008E736B"/>
    <w:rsid w:val="008E73A4"/>
    <w:rsid w:val="008E7531"/>
    <w:rsid w:val="008E75C8"/>
    <w:rsid w:val="008E779D"/>
    <w:rsid w:val="008E77E0"/>
    <w:rsid w:val="008E7915"/>
    <w:rsid w:val="008E798A"/>
    <w:rsid w:val="008E7A5B"/>
    <w:rsid w:val="008E7BED"/>
    <w:rsid w:val="008E7C77"/>
    <w:rsid w:val="008E7D0B"/>
    <w:rsid w:val="008E7D90"/>
    <w:rsid w:val="008E7F23"/>
    <w:rsid w:val="008F0017"/>
    <w:rsid w:val="008F0027"/>
    <w:rsid w:val="008F010E"/>
    <w:rsid w:val="008F01CE"/>
    <w:rsid w:val="008F02B6"/>
    <w:rsid w:val="008F0425"/>
    <w:rsid w:val="008F0700"/>
    <w:rsid w:val="008F0751"/>
    <w:rsid w:val="008F0807"/>
    <w:rsid w:val="008F0901"/>
    <w:rsid w:val="008F091D"/>
    <w:rsid w:val="008F0949"/>
    <w:rsid w:val="008F0AE5"/>
    <w:rsid w:val="008F0B0F"/>
    <w:rsid w:val="008F0B2C"/>
    <w:rsid w:val="008F0BED"/>
    <w:rsid w:val="008F0C02"/>
    <w:rsid w:val="008F0C06"/>
    <w:rsid w:val="008F0D6B"/>
    <w:rsid w:val="008F0F3C"/>
    <w:rsid w:val="008F0F5F"/>
    <w:rsid w:val="008F0F91"/>
    <w:rsid w:val="008F1177"/>
    <w:rsid w:val="008F1224"/>
    <w:rsid w:val="008F1538"/>
    <w:rsid w:val="008F15F2"/>
    <w:rsid w:val="008F1815"/>
    <w:rsid w:val="008F1BEF"/>
    <w:rsid w:val="008F1D07"/>
    <w:rsid w:val="008F1D66"/>
    <w:rsid w:val="008F1EE4"/>
    <w:rsid w:val="008F2116"/>
    <w:rsid w:val="008F21EF"/>
    <w:rsid w:val="008F2216"/>
    <w:rsid w:val="008F224D"/>
    <w:rsid w:val="008F23F2"/>
    <w:rsid w:val="008F2505"/>
    <w:rsid w:val="008F25AF"/>
    <w:rsid w:val="008F2603"/>
    <w:rsid w:val="008F2767"/>
    <w:rsid w:val="008F28E1"/>
    <w:rsid w:val="008F2A94"/>
    <w:rsid w:val="008F2A9A"/>
    <w:rsid w:val="008F2C1F"/>
    <w:rsid w:val="008F2CF5"/>
    <w:rsid w:val="008F2D7B"/>
    <w:rsid w:val="008F2F37"/>
    <w:rsid w:val="008F307D"/>
    <w:rsid w:val="008F308A"/>
    <w:rsid w:val="008F30A7"/>
    <w:rsid w:val="008F30BE"/>
    <w:rsid w:val="008F315B"/>
    <w:rsid w:val="008F37BC"/>
    <w:rsid w:val="008F38AB"/>
    <w:rsid w:val="008F3F4C"/>
    <w:rsid w:val="008F4401"/>
    <w:rsid w:val="008F4402"/>
    <w:rsid w:val="008F46EC"/>
    <w:rsid w:val="008F46EF"/>
    <w:rsid w:val="008F4798"/>
    <w:rsid w:val="008F4A12"/>
    <w:rsid w:val="008F4A19"/>
    <w:rsid w:val="008F4A34"/>
    <w:rsid w:val="008F4B3C"/>
    <w:rsid w:val="008F4B90"/>
    <w:rsid w:val="008F4D6C"/>
    <w:rsid w:val="008F4D9A"/>
    <w:rsid w:val="008F502A"/>
    <w:rsid w:val="008F53E8"/>
    <w:rsid w:val="008F54FC"/>
    <w:rsid w:val="008F55A4"/>
    <w:rsid w:val="008F563E"/>
    <w:rsid w:val="008F58BB"/>
    <w:rsid w:val="008F5A24"/>
    <w:rsid w:val="008F5C19"/>
    <w:rsid w:val="008F5D69"/>
    <w:rsid w:val="008F602D"/>
    <w:rsid w:val="008F6137"/>
    <w:rsid w:val="008F6165"/>
    <w:rsid w:val="008F64EB"/>
    <w:rsid w:val="008F659C"/>
    <w:rsid w:val="008F67C8"/>
    <w:rsid w:val="008F6B60"/>
    <w:rsid w:val="008F6BE1"/>
    <w:rsid w:val="008F6C1A"/>
    <w:rsid w:val="008F6D56"/>
    <w:rsid w:val="008F6DD2"/>
    <w:rsid w:val="008F6DE2"/>
    <w:rsid w:val="008F6E22"/>
    <w:rsid w:val="008F6F6E"/>
    <w:rsid w:val="008F6F72"/>
    <w:rsid w:val="008F701E"/>
    <w:rsid w:val="008F70EF"/>
    <w:rsid w:val="008F72F1"/>
    <w:rsid w:val="008F7401"/>
    <w:rsid w:val="008F77CE"/>
    <w:rsid w:val="008F78E6"/>
    <w:rsid w:val="008F7B38"/>
    <w:rsid w:val="008F7C8E"/>
    <w:rsid w:val="008F7CC2"/>
    <w:rsid w:val="008F7E84"/>
    <w:rsid w:val="0090005E"/>
    <w:rsid w:val="00900101"/>
    <w:rsid w:val="009001AF"/>
    <w:rsid w:val="00900218"/>
    <w:rsid w:val="009002D5"/>
    <w:rsid w:val="009003A1"/>
    <w:rsid w:val="00900478"/>
    <w:rsid w:val="00900491"/>
    <w:rsid w:val="00900911"/>
    <w:rsid w:val="00900A17"/>
    <w:rsid w:val="00900B34"/>
    <w:rsid w:val="00900C51"/>
    <w:rsid w:val="00900D66"/>
    <w:rsid w:val="00900D91"/>
    <w:rsid w:val="00900DD3"/>
    <w:rsid w:val="00900F2D"/>
    <w:rsid w:val="0090103F"/>
    <w:rsid w:val="00901105"/>
    <w:rsid w:val="0090114A"/>
    <w:rsid w:val="0090115C"/>
    <w:rsid w:val="009012AA"/>
    <w:rsid w:val="00901379"/>
    <w:rsid w:val="009013D3"/>
    <w:rsid w:val="009014FF"/>
    <w:rsid w:val="009016B5"/>
    <w:rsid w:val="009017BA"/>
    <w:rsid w:val="00901809"/>
    <w:rsid w:val="009018E3"/>
    <w:rsid w:val="00901930"/>
    <w:rsid w:val="00901AC5"/>
    <w:rsid w:val="00901BE6"/>
    <w:rsid w:val="0090216B"/>
    <w:rsid w:val="00902375"/>
    <w:rsid w:val="00902504"/>
    <w:rsid w:val="00902521"/>
    <w:rsid w:val="00902682"/>
    <w:rsid w:val="00902683"/>
    <w:rsid w:val="0090271B"/>
    <w:rsid w:val="00902955"/>
    <w:rsid w:val="00902A71"/>
    <w:rsid w:val="00902AFA"/>
    <w:rsid w:val="00902CAD"/>
    <w:rsid w:val="00902CCF"/>
    <w:rsid w:val="00902DEE"/>
    <w:rsid w:val="00902E44"/>
    <w:rsid w:val="00902E85"/>
    <w:rsid w:val="00902E9B"/>
    <w:rsid w:val="0090316D"/>
    <w:rsid w:val="00903189"/>
    <w:rsid w:val="009031DD"/>
    <w:rsid w:val="00903869"/>
    <w:rsid w:val="00903A8E"/>
    <w:rsid w:val="00903BED"/>
    <w:rsid w:val="00903D64"/>
    <w:rsid w:val="0090408F"/>
    <w:rsid w:val="00904301"/>
    <w:rsid w:val="00904691"/>
    <w:rsid w:val="009047A2"/>
    <w:rsid w:val="00904828"/>
    <w:rsid w:val="00904869"/>
    <w:rsid w:val="0090492A"/>
    <w:rsid w:val="00904B2E"/>
    <w:rsid w:val="00904DD8"/>
    <w:rsid w:val="00904F10"/>
    <w:rsid w:val="00904F4E"/>
    <w:rsid w:val="00905193"/>
    <w:rsid w:val="00905427"/>
    <w:rsid w:val="0090549D"/>
    <w:rsid w:val="009054A5"/>
    <w:rsid w:val="00905543"/>
    <w:rsid w:val="009058F8"/>
    <w:rsid w:val="00905B1E"/>
    <w:rsid w:val="00905DD7"/>
    <w:rsid w:val="00906195"/>
    <w:rsid w:val="00906337"/>
    <w:rsid w:val="0090641D"/>
    <w:rsid w:val="00906572"/>
    <w:rsid w:val="0090699C"/>
    <w:rsid w:val="009069B5"/>
    <w:rsid w:val="00906A24"/>
    <w:rsid w:val="00906A97"/>
    <w:rsid w:val="00906B6B"/>
    <w:rsid w:val="00906CC5"/>
    <w:rsid w:val="00906CDA"/>
    <w:rsid w:val="00906DE7"/>
    <w:rsid w:val="00907667"/>
    <w:rsid w:val="009076C9"/>
    <w:rsid w:val="00907833"/>
    <w:rsid w:val="00907902"/>
    <w:rsid w:val="0090797D"/>
    <w:rsid w:val="0090799A"/>
    <w:rsid w:val="00907A22"/>
    <w:rsid w:val="00907B04"/>
    <w:rsid w:val="00907C91"/>
    <w:rsid w:val="00907CD0"/>
    <w:rsid w:val="00907F3E"/>
    <w:rsid w:val="00907F8A"/>
    <w:rsid w:val="00907FB4"/>
    <w:rsid w:val="00910163"/>
    <w:rsid w:val="009103AA"/>
    <w:rsid w:val="009103C9"/>
    <w:rsid w:val="009104F2"/>
    <w:rsid w:val="0091060C"/>
    <w:rsid w:val="00910687"/>
    <w:rsid w:val="00910758"/>
    <w:rsid w:val="0091078A"/>
    <w:rsid w:val="00910878"/>
    <w:rsid w:val="009108D3"/>
    <w:rsid w:val="0091098D"/>
    <w:rsid w:val="009109C1"/>
    <w:rsid w:val="00910AB5"/>
    <w:rsid w:val="00910AF1"/>
    <w:rsid w:val="00910C5F"/>
    <w:rsid w:val="00910C60"/>
    <w:rsid w:val="00910C68"/>
    <w:rsid w:val="00910FDF"/>
    <w:rsid w:val="009110DF"/>
    <w:rsid w:val="00911160"/>
    <w:rsid w:val="009111B5"/>
    <w:rsid w:val="0091129A"/>
    <w:rsid w:val="009112C9"/>
    <w:rsid w:val="00911416"/>
    <w:rsid w:val="0091161D"/>
    <w:rsid w:val="00911B00"/>
    <w:rsid w:val="00911C0A"/>
    <w:rsid w:val="00911D1C"/>
    <w:rsid w:val="00911D8D"/>
    <w:rsid w:val="009121D5"/>
    <w:rsid w:val="00912237"/>
    <w:rsid w:val="0091230F"/>
    <w:rsid w:val="00912370"/>
    <w:rsid w:val="0091241F"/>
    <w:rsid w:val="0091250F"/>
    <w:rsid w:val="00912573"/>
    <w:rsid w:val="00912664"/>
    <w:rsid w:val="0091294D"/>
    <w:rsid w:val="00912EAD"/>
    <w:rsid w:val="009130C7"/>
    <w:rsid w:val="009130FB"/>
    <w:rsid w:val="00913119"/>
    <w:rsid w:val="00913381"/>
    <w:rsid w:val="009134B0"/>
    <w:rsid w:val="009134EC"/>
    <w:rsid w:val="0091350E"/>
    <w:rsid w:val="00913892"/>
    <w:rsid w:val="00913A9D"/>
    <w:rsid w:val="00913AC9"/>
    <w:rsid w:val="00913C81"/>
    <w:rsid w:val="00913CC8"/>
    <w:rsid w:val="00913DC1"/>
    <w:rsid w:val="00914025"/>
    <w:rsid w:val="009141CF"/>
    <w:rsid w:val="00914206"/>
    <w:rsid w:val="009142CA"/>
    <w:rsid w:val="00914379"/>
    <w:rsid w:val="009147C4"/>
    <w:rsid w:val="009147F4"/>
    <w:rsid w:val="009148B0"/>
    <w:rsid w:val="00914950"/>
    <w:rsid w:val="0091495C"/>
    <w:rsid w:val="00914A4E"/>
    <w:rsid w:val="00914A77"/>
    <w:rsid w:val="00914D44"/>
    <w:rsid w:val="00914E03"/>
    <w:rsid w:val="00914ECC"/>
    <w:rsid w:val="009150F2"/>
    <w:rsid w:val="0091541A"/>
    <w:rsid w:val="009154AA"/>
    <w:rsid w:val="0091550E"/>
    <w:rsid w:val="009157AC"/>
    <w:rsid w:val="0091587B"/>
    <w:rsid w:val="00915DC3"/>
    <w:rsid w:val="00915DC7"/>
    <w:rsid w:val="00915DED"/>
    <w:rsid w:val="00916236"/>
    <w:rsid w:val="009162E2"/>
    <w:rsid w:val="00916461"/>
    <w:rsid w:val="00916628"/>
    <w:rsid w:val="00916629"/>
    <w:rsid w:val="009167C3"/>
    <w:rsid w:val="0091687A"/>
    <w:rsid w:val="00916A0E"/>
    <w:rsid w:val="00916A72"/>
    <w:rsid w:val="00916D2F"/>
    <w:rsid w:val="00916EB2"/>
    <w:rsid w:val="00916F13"/>
    <w:rsid w:val="00917040"/>
    <w:rsid w:val="00917123"/>
    <w:rsid w:val="009171A9"/>
    <w:rsid w:val="009171C1"/>
    <w:rsid w:val="009175FD"/>
    <w:rsid w:val="00917887"/>
    <w:rsid w:val="00917CC9"/>
    <w:rsid w:val="00917E5A"/>
    <w:rsid w:val="00917E7E"/>
    <w:rsid w:val="009202E7"/>
    <w:rsid w:val="00920538"/>
    <w:rsid w:val="00920682"/>
    <w:rsid w:val="00920764"/>
    <w:rsid w:val="009208D9"/>
    <w:rsid w:val="00920B15"/>
    <w:rsid w:val="00920C30"/>
    <w:rsid w:val="00920C6D"/>
    <w:rsid w:val="00920D49"/>
    <w:rsid w:val="00920EAE"/>
    <w:rsid w:val="00920F7E"/>
    <w:rsid w:val="00921093"/>
    <w:rsid w:val="009211A3"/>
    <w:rsid w:val="009211A4"/>
    <w:rsid w:val="00921460"/>
    <w:rsid w:val="0092148A"/>
    <w:rsid w:val="00921552"/>
    <w:rsid w:val="00921BF1"/>
    <w:rsid w:val="00921C92"/>
    <w:rsid w:val="00921D35"/>
    <w:rsid w:val="00921DDC"/>
    <w:rsid w:val="00921EAC"/>
    <w:rsid w:val="009221E2"/>
    <w:rsid w:val="00922251"/>
    <w:rsid w:val="00922278"/>
    <w:rsid w:val="009224BA"/>
    <w:rsid w:val="009225F8"/>
    <w:rsid w:val="0092262F"/>
    <w:rsid w:val="00922641"/>
    <w:rsid w:val="009226E5"/>
    <w:rsid w:val="009226EF"/>
    <w:rsid w:val="00922C62"/>
    <w:rsid w:val="009230DC"/>
    <w:rsid w:val="009232C3"/>
    <w:rsid w:val="009232DC"/>
    <w:rsid w:val="0092391D"/>
    <w:rsid w:val="00923B1E"/>
    <w:rsid w:val="00923B46"/>
    <w:rsid w:val="00923C89"/>
    <w:rsid w:val="00923F31"/>
    <w:rsid w:val="009240D7"/>
    <w:rsid w:val="00924187"/>
    <w:rsid w:val="00924506"/>
    <w:rsid w:val="009246B3"/>
    <w:rsid w:val="00924749"/>
    <w:rsid w:val="00924898"/>
    <w:rsid w:val="009248D9"/>
    <w:rsid w:val="009248F8"/>
    <w:rsid w:val="009249E0"/>
    <w:rsid w:val="00924C30"/>
    <w:rsid w:val="00924EF4"/>
    <w:rsid w:val="00925064"/>
    <w:rsid w:val="00925119"/>
    <w:rsid w:val="009252D6"/>
    <w:rsid w:val="00925379"/>
    <w:rsid w:val="009254A1"/>
    <w:rsid w:val="00925589"/>
    <w:rsid w:val="00925810"/>
    <w:rsid w:val="0092635D"/>
    <w:rsid w:val="0092639F"/>
    <w:rsid w:val="0092655B"/>
    <w:rsid w:val="009269DE"/>
    <w:rsid w:val="00926A66"/>
    <w:rsid w:val="00926E50"/>
    <w:rsid w:val="00926E89"/>
    <w:rsid w:val="00926F76"/>
    <w:rsid w:val="00927321"/>
    <w:rsid w:val="0092742D"/>
    <w:rsid w:val="009275A4"/>
    <w:rsid w:val="00927AA0"/>
    <w:rsid w:val="00927B7D"/>
    <w:rsid w:val="00927D3B"/>
    <w:rsid w:val="00927DC5"/>
    <w:rsid w:val="0093047D"/>
    <w:rsid w:val="00930544"/>
    <w:rsid w:val="009305EA"/>
    <w:rsid w:val="00930682"/>
    <w:rsid w:val="00930783"/>
    <w:rsid w:val="0093078E"/>
    <w:rsid w:val="00930A9E"/>
    <w:rsid w:val="00930C17"/>
    <w:rsid w:val="00930E67"/>
    <w:rsid w:val="00930ED4"/>
    <w:rsid w:val="00931075"/>
    <w:rsid w:val="00931639"/>
    <w:rsid w:val="009316B8"/>
    <w:rsid w:val="009318A3"/>
    <w:rsid w:val="009319C5"/>
    <w:rsid w:val="00931A23"/>
    <w:rsid w:val="00931C8C"/>
    <w:rsid w:val="00931C9E"/>
    <w:rsid w:val="00931DAE"/>
    <w:rsid w:val="00932068"/>
    <w:rsid w:val="0093213D"/>
    <w:rsid w:val="0093233F"/>
    <w:rsid w:val="00932364"/>
    <w:rsid w:val="0093236F"/>
    <w:rsid w:val="009324EC"/>
    <w:rsid w:val="00932533"/>
    <w:rsid w:val="00932682"/>
    <w:rsid w:val="009327FF"/>
    <w:rsid w:val="00932859"/>
    <w:rsid w:val="00932952"/>
    <w:rsid w:val="009329B5"/>
    <w:rsid w:val="00932EC9"/>
    <w:rsid w:val="0093324D"/>
    <w:rsid w:val="00933294"/>
    <w:rsid w:val="0093335C"/>
    <w:rsid w:val="00933526"/>
    <w:rsid w:val="00933585"/>
    <w:rsid w:val="0093371D"/>
    <w:rsid w:val="009337BC"/>
    <w:rsid w:val="0093393F"/>
    <w:rsid w:val="00933A83"/>
    <w:rsid w:val="00933A84"/>
    <w:rsid w:val="00933D57"/>
    <w:rsid w:val="00933D85"/>
    <w:rsid w:val="00933EDE"/>
    <w:rsid w:val="00933F2E"/>
    <w:rsid w:val="00933FC4"/>
    <w:rsid w:val="0093426D"/>
    <w:rsid w:val="0093448C"/>
    <w:rsid w:val="009344FA"/>
    <w:rsid w:val="0093465E"/>
    <w:rsid w:val="00934665"/>
    <w:rsid w:val="00934914"/>
    <w:rsid w:val="00934C7C"/>
    <w:rsid w:val="00934D57"/>
    <w:rsid w:val="00934E21"/>
    <w:rsid w:val="00934F75"/>
    <w:rsid w:val="00935127"/>
    <w:rsid w:val="009351E7"/>
    <w:rsid w:val="009355BB"/>
    <w:rsid w:val="0093567B"/>
    <w:rsid w:val="0093573B"/>
    <w:rsid w:val="00935805"/>
    <w:rsid w:val="00935907"/>
    <w:rsid w:val="00935927"/>
    <w:rsid w:val="00935938"/>
    <w:rsid w:val="00935978"/>
    <w:rsid w:val="009359B5"/>
    <w:rsid w:val="00935B3D"/>
    <w:rsid w:val="00935D56"/>
    <w:rsid w:val="00936049"/>
    <w:rsid w:val="009360C7"/>
    <w:rsid w:val="0093614E"/>
    <w:rsid w:val="00936323"/>
    <w:rsid w:val="009365E8"/>
    <w:rsid w:val="00936690"/>
    <w:rsid w:val="00936703"/>
    <w:rsid w:val="00936771"/>
    <w:rsid w:val="0093688F"/>
    <w:rsid w:val="009368BB"/>
    <w:rsid w:val="00936D40"/>
    <w:rsid w:val="00936D90"/>
    <w:rsid w:val="00936DC4"/>
    <w:rsid w:val="009370EA"/>
    <w:rsid w:val="009370F0"/>
    <w:rsid w:val="00937164"/>
    <w:rsid w:val="00937254"/>
    <w:rsid w:val="009372B1"/>
    <w:rsid w:val="009373E4"/>
    <w:rsid w:val="00937639"/>
    <w:rsid w:val="009377BA"/>
    <w:rsid w:val="009378AA"/>
    <w:rsid w:val="00937B4B"/>
    <w:rsid w:val="00937CE9"/>
    <w:rsid w:val="00937E28"/>
    <w:rsid w:val="00937E5C"/>
    <w:rsid w:val="00937EBD"/>
    <w:rsid w:val="00937FEF"/>
    <w:rsid w:val="009400D5"/>
    <w:rsid w:val="009400D8"/>
    <w:rsid w:val="009400EA"/>
    <w:rsid w:val="00940170"/>
    <w:rsid w:val="009401A4"/>
    <w:rsid w:val="009402F3"/>
    <w:rsid w:val="00940494"/>
    <w:rsid w:val="00940600"/>
    <w:rsid w:val="009407F4"/>
    <w:rsid w:val="009409C2"/>
    <w:rsid w:val="00940A0E"/>
    <w:rsid w:val="00940B39"/>
    <w:rsid w:val="00940E79"/>
    <w:rsid w:val="0094100B"/>
    <w:rsid w:val="009412D0"/>
    <w:rsid w:val="009417A5"/>
    <w:rsid w:val="009418CC"/>
    <w:rsid w:val="00941A31"/>
    <w:rsid w:val="00941A8A"/>
    <w:rsid w:val="00941BF1"/>
    <w:rsid w:val="00941C6C"/>
    <w:rsid w:val="00941CB0"/>
    <w:rsid w:val="00941D46"/>
    <w:rsid w:val="00941EBA"/>
    <w:rsid w:val="00941F46"/>
    <w:rsid w:val="0094203C"/>
    <w:rsid w:val="009421FB"/>
    <w:rsid w:val="00942677"/>
    <w:rsid w:val="009426CC"/>
    <w:rsid w:val="00942712"/>
    <w:rsid w:val="0094274D"/>
    <w:rsid w:val="0094279E"/>
    <w:rsid w:val="009427F0"/>
    <w:rsid w:val="00942835"/>
    <w:rsid w:val="00942881"/>
    <w:rsid w:val="00942923"/>
    <w:rsid w:val="00942A3B"/>
    <w:rsid w:val="00942A5B"/>
    <w:rsid w:val="00942B36"/>
    <w:rsid w:val="00942EC9"/>
    <w:rsid w:val="00942FC0"/>
    <w:rsid w:val="00942FC6"/>
    <w:rsid w:val="00942FCF"/>
    <w:rsid w:val="00943001"/>
    <w:rsid w:val="009430C7"/>
    <w:rsid w:val="0094310B"/>
    <w:rsid w:val="00943301"/>
    <w:rsid w:val="00943354"/>
    <w:rsid w:val="0094339A"/>
    <w:rsid w:val="0094358D"/>
    <w:rsid w:val="009436D8"/>
    <w:rsid w:val="009437C2"/>
    <w:rsid w:val="009437DF"/>
    <w:rsid w:val="009437F4"/>
    <w:rsid w:val="009438DA"/>
    <w:rsid w:val="009439F3"/>
    <w:rsid w:val="00943AA0"/>
    <w:rsid w:val="00943DA7"/>
    <w:rsid w:val="0094451F"/>
    <w:rsid w:val="0094475A"/>
    <w:rsid w:val="00944950"/>
    <w:rsid w:val="00944A3F"/>
    <w:rsid w:val="00944A68"/>
    <w:rsid w:val="00944C77"/>
    <w:rsid w:val="00944CE9"/>
    <w:rsid w:val="00944D46"/>
    <w:rsid w:val="00944E3C"/>
    <w:rsid w:val="0094508C"/>
    <w:rsid w:val="00945315"/>
    <w:rsid w:val="00945395"/>
    <w:rsid w:val="009453D4"/>
    <w:rsid w:val="009454AB"/>
    <w:rsid w:val="009455E1"/>
    <w:rsid w:val="00945852"/>
    <w:rsid w:val="00945BD8"/>
    <w:rsid w:val="00945CC8"/>
    <w:rsid w:val="00945CFE"/>
    <w:rsid w:val="00945EC1"/>
    <w:rsid w:val="0094654B"/>
    <w:rsid w:val="009466C1"/>
    <w:rsid w:val="00946707"/>
    <w:rsid w:val="009467D1"/>
    <w:rsid w:val="0094680C"/>
    <w:rsid w:val="00946916"/>
    <w:rsid w:val="00946B94"/>
    <w:rsid w:val="00946D2B"/>
    <w:rsid w:val="00946E8F"/>
    <w:rsid w:val="00946F2B"/>
    <w:rsid w:val="00947097"/>
    <w:rsid w:val="009471AC"/>
    <w:rsid w:val="009471F3"/>
    <w:rsid w:val="0094730A"/>
    <w:rsid w:val="00947834"/>
    <w:rsid w:val="00947A37"/>
    <w:rsid w:val="00947B43"/>
    <w:rsid w:val="00947EEA"/>
    <w:rsid w:val="00947F84"/>
    <w:rsid w:val="00947FCC"/>
    <w:rsid w:val="00947FE4"/>
    <w:rsid w:val="0095003B"/>
    <w:rsid w:val="009504F6"/>
    <w:rsid w:val="00950515"/>
    <w:rsid w:val="009506B8"/>
    <w:rsid w:val="009506BF"/>
    <w:rsid w:val="00950708"/>
    <w:rsid w:val="00950D87"/>
    <w:rsid w:val="00950EF2"/>
    <w:rsid w:val="00950F8B"/>
    <w:rsid w:val="00950FA2"/>
    <w:rsid w:val="00950FA4"/>
    <w:rsid w:val="009510D0"/>
    <w:rsid w:val="00951121"/>
    <w:rsid w:val="00951371"/>
    <w:rsid w:val="00951547"/>
    <w:rsid w:val="0095155B"/>
    <w:rsid w:val="00951804"/>
    <w:rsid w:val="00951B70"/>
    <w:rsid w:val="00951F47"/>
    <w:rsid w:val="009522CA"/>
    <w:rsid w:val="009522F1"/>
    <w:rsid w:val="0095258C"/>
    <w:rsid w:val="00952780"/>
    <w:rsid w:val="0095278F"/>
    <w:rsid w:val="00952790"/>
    <w:rsid w:val="00952904"/>
    <w:rsid w:val="0095297F"/>
    <w:rsid w:val="00953027"/>
    <w:rsid w:val="009530FE"/>
    <w:rsid w:val="00953106"/>
    <w:rsid w:val="009532E1"/>
    <w:rsid w:val="009538DB"/>
    <w:rsid w:val="00953AFA"/>
    <w:rsid w:val="00953B00"/>
    <w:rsid w:val="00953D8C"/>
    <w:rsid w:val="0095403A"/>
    <w:rsid w:val="009540B6"/>
    <w:rsid w:val="009541BF"/>
    <w:rsid w:val="009541C4"/>
    <w:rsid w:val="00954272"/>
    <w:rsid w:val="00954543"/>
    <w:rsid w:val="00954589"/>
    <w:rsid w:val="009545B5"/>
    <w:rsid w:val="009545C8"/>
    <w:rsid w:val="0095476F"/>
    <w:rsid w:val="00954A40"/>
    <w:rsid w:val="00954B55"/>
    <w:rsid w:val="00954B99"/>
    <w:rsid w:val="00954C3A"/>
    <w:rsid w:val="00954CC2"/>
    <w:rsid w:val="0095504F"/>
    <w:rsid w:val="009553C7"/>
    <w:rsid w:val="00955435"/>
    <w:rsid w:val="00955453"/>
    <w:rsid w:val="0095548D"/>
    <w:rsid w:val="009556E0"/>
    <w:rsid w:val="00955816"/>
    <w:rsid w:val="0095592B"/>
    <w:rsid w:val="00955D20"/>
    <w:rsid w:val="00955DD9"/>
    <w:rsid w:val="00955E62"/>
    <w:rsid w:val="00955F1D"/>
    <w:rsid w:val="00956008"/>
    <w:rsid w:val="00956016"/>
    <w:rsid w:val="0095635B"/>
    <w:rsid w:val="009563D7"/>
    <w:rsid w:val="00956419"/>
    <w:rsid w:val="0095653E"/>
    <w:rsid w:val="00956734"/>
    <w:rsid w:val="009567BB"/>
    <w:rsid w:val="00956CC6"/>
    <w:rsid w:val="00956F0E"/>
    <w:rsid w:val="00956F46"/>
    <w:rsid w:val="00956FCB"/>
    <w:rsid w:val="0095702C"/>
    <w:rsid w:val="009571C2"/>
    <w:rsid w:val="00957828"/>
    <w:rsid w:val="00957A76"/>
    <w:rsid w:val="00957AEB"/>
    <w:rsid w:val="00957BFF"/>
    <w:rsid w:val="00957E70"/>
    <w:rsid w:val="00957EA1"/>
    <w:rsid w:val="009600EB"/>
    <w:rsid w:val="009602F0"/>
    <w:rsid w:val="0096041C"/>
    <w:rsid w:val="009604A0"/>
    <w:rsid w:val="009604AF"/>
    <w:rsid w:val="0096056D"/>
    <w:rsid w:val="009605BC"/>
    <w:rsid w:val="009605F7"/>
    <w:rsid w:val="00960691"/>
    <w:rsid w:val="0096073F"/>
    <w:rsid w:val="009607DA"/>
    <w:rsid w:val="009608B9"/>
    <w:rsid w:val="00960932"/>
    <w:rsid w:val="00960966"/>
    <w:rsid w:val="00960B34"/>
    <w:rsid w:val="00960D9E"/>
    <w:rsid w:val="00960DA2"/>
    <w:rsid w:val="00960DE9"/>
    <w:rsid w:val="00960ED2"/>
    <w:rsid w:val="00960F30"/>
    <w:rsid w:val="00960F63"/>
    <w:rsid w:val="0096110E"/>
    <w:rsid w:val="009611EC"/>
    <w:rsid w:val="00961231"/>
    <w:rsid w:val="00961251"/>
    <w:rsid w:val="009613E8"/>
    <w:rsid w:val="009613F5"/>
    <w:rsid w:val="00961477"/>
    <w:rsid w:val="009614E5"/>
    <w:rsid w:val="00961580"/>
    <w:rsid w:val="009615E9"/>
    <w:rsid w:val="009616DC"/>
    <w:rsid w:val="0096191D"/>
    <w:rsid w:val="00961A65"/>
    <w:rsid w:val="00961CA1"/>
    <w:rsid w:val="00961D88"/>
    <w:rsid w:val="0096204D"/>
    <w:rsid w:val="00962069"/>
    <w:rsid w:val="00962103"/>
    <w:rsid w:val="0096216B"/>
    <w:rsid w:val="0096226A"/>
    <w:rsid w:val="00962272"/>
    <w:rsid w:val="00962425"/>
    <w:rsid w:val="009625A6"/>
    <w:rsid w:val="0096283D"/>
    <w:rsid w:val="00962BF2"/>
    <w:rsid w:val="00962C21"/>
    <w:rsid w:val="00962D9D"/>
    <w:rsid w:val="00962EF2"/>
    <w:rsid w:val="00962FC4"/>
    <w:rsid w:val="00963371"/>
    <w:rsid w:val="00963423"/>
    <w:rsid w:val="00963781"/>
    <w:rsid w:val="009637A9"/>
    <w:rsid w:val="00963880"/>
    <w:rsid w:val="009638F3"/>
    <w:rsid w:val="00963A7D"/>
    <w:rsid w:val="00963CCB"/>
    <w:rsid w:val="00963F6C"/>
    <w:rsid w:val="00964336"/>
    <w:rsid w:val="00964411"/>
    <w:rsid w:val="009644B1"/>
    <w:rsid w:val="00964548"/>
    <w:rsid w:val="009645A5"/>
    <w:rsid w:val="00964DBE"/>
    <w:rsid w:val="00964DEA"/>
    <w:rsid w:val="00964EC9"/>
    <w:rsid w:val="00964FA8"/>
    <w:rsid w:val="00965223"/>
    <w:rsid w:val="0096526C"/>
    <w:rsid w:val="00965442"/>
    <w:rsid w:val="00965532"/>
    <w:rsid w:val="00965826"/>
    <w:rsid w:val="00966001"/>
    <w:rsid w:val="00966018"/>
    <w:rsid w:val="009661A6"/>
    <w:rsid w:val="00966283"/>
    <w:rsid w:val="009664D4"/>
    <w:rsid w:val="00966C9F"/>
    <w:rsid w:val="00966CD7"/>
    <w:rsid w:val="00966D23"/>
    <w:rsid w:val="00966D35"/>
    <w:rsid w:val="00966DF4"/>
    <w:rsid w:val="00966F3D"/>
    <w:rsid w:val="00966FDC"/>
    <w:rsid w:val="00967177"/>
    <w:rsid w:val="009671A3"/>
    <w:rsid w:val="0096729B"/>
    <w:rsid w:val="009674A6"/>
    <w:rsid w:val="009675B1"/>
    <w:rsid w:val="0096762F"/>
    <w:rsid w:val="00967D21"/>
    <w:rsid w:val="00967E59"/>
    <w:rsid w:val="0097007B"/>
    <w:rsid w:val="00970498"/>
    <w:rsid w:val="0097053E"/>
    <w:rsid w:val="009706A0"/>
    <w:rsid w:val="00970841"/>
    <w:rsid w:val="0097087C"/>
    <w:rsid w:val="00970926"/>
    <w:rsid w:val="00970A22"/>
    <w:rsid w:val="00970C05"/>
    <w:rsid w:val="00970E17"/>
    <w:rsid w:val="00970F90"/>
    <w:rsid w:val="0097100F"/>
    <w:rsid w:val="00971304"/>
    <w:rsid w:val="00971342"/>
    <w:rsid w:val="009714C4"/>
    <w:rsid w:val="0097154B"/>
    <w:rsid w:val="0097169D"/>
    <w:rsid w:val="00971A4D"/>
    <w:rsid w:val="00971AF5"/>
    <w:rsid w:val="00971C6A"/>
    <w:rsid w:val="00971CCE"/>
    <w:rsid w:val="00971FBF"/>
    <w:rsid w:val="0097213E"/>
    <w:rsid w:val="009723A7"/>
    <w:rsid w:val="009723D7"/>
    <w:rsid w:val="0097254D"/>
    <w:rsid w:val="0097256D"/>
    <w:rsid w:val="0097297E"/>
    <w:rsid w:val="00972A86"/>
    <w:rsid w:val="00972AD9"/>
    <w:rsid w:val="00972BAE"/>
    <w:rsid w:val="00972C32"/>
    <w:rsid w:val="00972D60"/>
    <w:rsid w:val="00972DC8"/>
    <w:rsid w:val="00972E83"/>
    <w:rsid w:val="00972E88"/>
    <w:rsid w:val="00973199"/>
    <w:rsid w:val="00973267"/>
    <w:rsid w:val="0097331D"/>
    <w:rsid w:val="009738FC"/>
    <w:rsid w:val="00973A13"/>
    <w:rsid w:val="00973D74"/>
    <w:rsid w:val="00973D98"/>
    <w:rsid w:val="00974129"/>
    <w:rsid w:val="009742A8"/>
    <w:rsid w:val="0097436B"/>
    <w:rsid w:val="009744DC"/>
    <w:rsid w:val="0097467C"/>
    <w:rsid w:val="009748EA"/>
    <w:rsid w:val="009748EB"/>
    <w:rsid w:val="0097499E"/>
    <w:rsid w:val="00974A03"/>
    <w:rsid w:val="00974A71"/>
    <w:rsid w:val="00974A7F"/>
    <w:rsid w:val="00975372"/>
    <w:rsid w:val="009755B1"/>
    <w:rsid w:val="009757D7"/>
    <w:rsid w:val="009757ED"/>
    <w:rsid w:val="00975C45"/>
    <w:rsid w:val="00975CD0"/>
    <w:rsid w:val="00975D8A"/>
    <w:rsid w:val="009761CF"/>
    <w:rsid w:val="009761D9"/>
    <w:rsid w:val="009761ED"/>
    <w:rsid w:val="009763BB"/>
    <w:rsid w:val="00976404"/>
    <w:rsid w:val="009764C2"/>
    <w:rsid w:val="0097652F"/>
    <w:rsid w:val="0097653D"/>
    <w:rsid w:val="00976574"/>
    <w:rsid w:val="00976947"/>
    <w:rsid w:val="009769D9"/>
    <w:rsid w:val="00976B90"/>
    <w:rsid w:val="00976B98"/>
    <w:rsid w:val="00976CA8"/>
    <w:rsid w:val="00976E1A"/>
    <w:rsid w:val="00976E7B"/>
    <w:rsid w:val="00976F1A"/>
    <w:rsid w:val="00976F1F"/>
    <w:rsid w:val="0097700B"/>
    <w:rsid w:val="009770A8"/>
    <w:rsid w:val="00977142"/>
    <w:rsid w:val="009773EB"/>
    <w:rsid w:val="00977403"/>
    <w:rsid w:val="00977554"/>
    <w:rsid w:val="00977689"/>
    <w:rsid w:val="00977763"/>
    <w:rsid w:val="0097790D"/>
    <w:rsid w:val="00977A86"/>
    <w:rsid w:val="00977BF7"/>
    <w:rsid w:val="00977E4D"/>
    <w:rsid w:val="0098016A"/>
    <w:rsid w:val="00980255"/>
    <w:rsid w:val="0098033A"/>
    <w:rsid w:val="009803B0"/>
    <w:rsid w:val="00980460"/>
    <w:rsid w:val="0098063F"/>
    <w:rsid w:val="009806FE"/>
    <w:rsid w:val="009807E0"/>
    <w:rsid w:val="00980955"/>
    <w:rsid w:val="00980BA2"/>
    <w:rsid w:val="00980C32"/>
    <w:rsid w:val="00980CD2"/>
    <w:rsid w:val="00980DA3"/>
    <w:rsid w:val="00980ED0"/>
    <w:rsid w:val="00981134"/>
    <w:rsid w:val="009814F9"/>
    <w:rsid w:val="00981679"/>
    <w:rsid w:val="00981757"/>
    <w:rsid w:val="009817F3"/>
    <w:rsid w:val="0098191C"/>
    <w:rsid w:val="00981A72"/>
    <w:rsid w:val="00981B0C"/>
    <w:rsid w:val="00981B94"/>
    <w:rsid w:val="00981D51"/>
    <w:rsid w:val="00981EB4"/>
    <w:rsid w:val="00981FDF"/>
    <w:rsid w:val="00982277"/>
    <w:rsid w:val="00982516"/>
    <w:rsid w:val="00982635"/>
    <w:rsid w:val="009826C4"/>
    <w:rsid w:val="009826F6"/>
    <w:rsid w:val="0098273B"/>
    <w:rsid w:val="0098283A"/>
    <w:rsid w:val="009828E6"/>
    <w:rsid w:val="00982964"/>
    <w:rsid w:val="009829F3"/>
    <w:rsid w:val="00982A20"/>
    <w:rsid w:val="00982ADE"/>
    <w:rsid w:val="00982B0B"/>
    <w:rsid w:val="00982D01"/>
    <w:rsid w:val="00983092"/>
    <w:rsid w:val="00983264"/>
    <w:rsid w:val="0098327F"/>
    <w:rsid w:val="009834FE"/>
    <w:rsid w:val="0098366E"/>
    <w:rsid w:val="00983736"/>
    <w:rsid w:val="0098374B"/>
    <w:rsid w:val="009837B0"/>
    <w:rsid w:val="00983845"/>
    <w:rsid w:val="00983A52"/>
    <w:rsid w:val="00983AFA"/>
    <w:rsid w:val="00983CBB"/>
    <w:rsid w:val="00983CC2"/>
    <w:rsid w:val="00983DDC"/>
    <w:rsid w:val="00983FF7"/>
    <w:rsid w:val="0098401D"/>
    <w:rsid w:val="00984061"/>
    <w:rsid w:val="0098417A"/>
    <w:rsid w:val="00984217"/>
    <w:rsid w:val="0098425A"/>
    <w:rsid w:val="0098453B"/>
    <w:rsid w:val="009847C4"/>
    <w:rsid w:val="009848BE"/>
    <w:rsid w:val="00984B44"/>
    <w:rsid w:val="00984D2A"/>
    <w:rsid w:val="00984F41"/>
    <w:rsid w:val="0098512B"/>
    <w:rsid w:val="00985165"/>
    <w:rsid w:val="00985188"/>
    <w:rsid w:val="009851E6"/>
    <w:rsid w:val="009855AC"/>
    <w:rsid w:val="009855AD"/>
    <w:rsid w:val="009855D7"/>
    <w:rsid w:val="00985AC1"/>
    <w:rsid w:val="00985B7F"/>
    <w:rsid w:val="00985D17"/>
    <w:rsid w:val="00985DA2"/>
    <w:rsid w:val="00985DD0"/>
    <w:rsid w:val="00985E87"/>
    <w:rsid w:val="00985EF8"/>
    <w:rsid w:val="0098627A"/>
    <w:rsid w:val="009862B7"/>
    <w:rsid w:val="00986468"/>
    <w:rsid w:val="00986585"/>
    <w:rsid w:val="009865C5"/>
    <w:rsid w:val="009865F0"/>
    <w:rsid w:val="0098667F"/>
    <w:rsid w:val="009866B3"/>
    <w:rsid w:val="0098680A"/>
    <w:rsid w:val="00986AD5"/>
    <w:rsid w:val="00986AE9"/>
    <w:rsid w:val="00986B8F"/>
    <w:rsid w:val="00986BB5"/>
    <w:rsid w:val="00986D4E"/>
    <w:rsid w:val="00986D72"/>
    <w:rsid w:val="00986DDC"/>
    <w:rsid w:val="00986ED6"/>
    <w:rsid w:val="009870FA"/>
    <w:rsid w:val="00987122"/>
    <w:rsid w:val="009871C6"/>
    <w:rsid w:val="009871F0"/>
    <w:rsid w:val="00987253"/>
    <w:rsid w:val="009872CE"/>
    <w:rsid w:val="00987724"/>
    <w:rsid w:val="00987937"/>
    <w:rsid w:val="009879AC"/>
    <w:rsid w:val="009879B0"/>
    <w:rsid w:val="00987B9A"/>
    <w:rsid w:val="00987BE9"/>
    <w:rsid w:val="00987C23"/>
    <w:rsid w:val="00987D96"/>
    <w:rsid w:val="00987F8C"/>
    <w:rsid w:val="00990017"/>
    <w:rsid w:val="00990086"/>
    <w:rsid w:val="0099011D"/>
    <w:rsid w:val="009901C1"/>
    <w:rsid w:val="0099035C"/>
    <w:rsid w:val="0099040A"/>
    <w:rsid w:val="009904FF"/>
    <w:rsid w:val="00990535"/>
    <w:rsid w:val="0099075E"/>
    <w:rsid w:val="00990AC2"/>
    <w:rsid w:val="00990AD1"/>
    <w:rsid w:val="00990CA0"/>
    <w:rsid w:val="00991071"/>
    <w:rsid w:val="00991235"/>
    <w:rsid w:val="0099124B"/>
    <w:rsid w:val="009916E2"/>
    <w:rsid w:val="009919AD"/>
    <w:rsid w:val="00991A2F"/>
    <w:rsid w:val="00991CE0"/>
    <w:rsid w:val="00991DE1"/>
    <w:rsid w:val="00991F24"/>
    <w:rsid w:val="00991FE9"/>
    <w:rsid w:val="00992125"/>
    <w:rsid w:val="00992255"/>
    <w:rsid w:val="009922F5"/>
    <w:rsid w:val="0099245F"/>
    <w:rsid w:val="009924EE"/>
    <w:rsid w:val="00992717"/>
    <w:rsid w:val="00992785"/>
    <w:rsid w:val="00992896"/>
    <w:rsid w:val="00992A58"/>
    <w:rsid w:val="00992C57"/>
    <w:rsid w:val="00993047"/>
    <w:rsid w:val="0099307C"/>
    <w:rsid w:val="00993086"/>
    <w:rsid w:val="009933C4"/>
    <w:rsid w:val="0099342B"/>
    <w:rsid w:val="009934AC"/>
    <w:rsid w:val="0099352D"/>
    <w:rsid w:val="00993669"/>
    <w:rsid w:val="009936B5"/>
    <w:rsid w:val="00993709"/>
    <w:rsid w:val="00993714"/>
    <w:rsid w:val="009937D5"/>
    <w:rsid w:val="009938AC"/>
    <w:rsid w:val="009939A8"/>
    <w:rsid w:val="00993A88"/>
    <w:rsid w:val="00993B0B"/>
    <w:rsid w:val="00993B32"/>
    <w:rsid w:val="00993D42"/>
    <w:rsid w:val="00993DD8"/>
    <w:rsid w:val="00993DDC"/>
    <w:rsid w:val="00993E64"/>
    <w:rsid w:val="00993F51"/>
    <w:rsid w:val="00993FFA"/>
    <w:rsid w:val="00994254"/>
    <w:rsid w:val="009942A2"/>
    <w:rsid w:val="0099430F"/>
    <w:rsid w:val="009943E0"/>
    <w:rsid w:val="0099489E"/>
    <w:rsid w:val="00994B87"/>
    <w:rsid w:val="00994DDE"/>
    <w:rsid w:val="0099521E"/>
    <w:rsid w:val="00995378"/>
    <w:rsid w:val="009954CB"/>
    <w:rsid w:val="009954D7"/>
    <w:rsid w:val="009956EF"/>
    <w:rsid w:val="00995733"/>
    <w:rsid w:val="0099579E"/>
    <w:rsid w:val="00995860"/>
    <w:rsid w:val="00995B49"/>
    <w:rsid w:val="00995B9D"/>
    <w:rsid w:val="00995C36"/>
    <w:rsid w:val="00995E8C"/>
    <w:rsid w:val="00995F16"/>
    <w:rsid w:val="00995F5D"/>
    <w:rsid w:val="00996034"/>
    <w:rsid w:val="009961A6"/>
    <w:rsid w:val="009963AA"/>
    <w:rsid w:val="009966C0"/>
    <w:rsid w:val="009967BD"/>
    <w:rsid w:val="0099680A"/>
    <w:rsid w:val="00996920"/>
    <w:rsid w:val="00996923"/>
    <w:rsid w:val="00996A86"/>
    <w:rsid w:val="00996B90"/>
    <w:rsid w:val="00996C0D"/>
    <w:rsid w:val="00996DFE"/>
    <w:rsid w:val="00996F59"/>
    <w:rsid w:val="00997056"/>
    <w:rsid w:val="0099712C"/>
    <w:rsid w:val="009972C4"/>
    <w:rsid w:val="00997358"/>
    <w:rsid w:val="00997405"/>
    <w:rsid w:val="00997669"/>
    <w:rsid w:val="009977A6"/>
    <w:rsid w:val="00997921"/>
    <w:rsid w:val="00997CD2"/>
    <w:rsid w:val="009A0164"/>
    <w:rsid w:val="009A0280"/>
    <w:rsid w:val="009A0489"/>
    <w:rsid w:val="009A04AC"/>
    <w:rsid w:val="009A056D"/>
    <w:rsid w:val="009A07E4"/>
    <w:rsid w:val="009A0BAA"/>
    <w:rsid w:val="009A0D93"/>
    <w:rsid w:val="009A1175"/>
    <w:rsid w:val="009A11BE"/>
    <w:rsid w:val="009A12F0"/>
    <w:rsid w:val="009A1670"/>
    <w:rsid w:val="009A174D"/>
    <w:rsid w:val="009A1814"/>
    <w:rsid w:val="009A18BA"/>
    <w:rsid w:val="009A191F"/>
    <w:rsid w:val="009A1AA3"/>
    <w:rsid w:val="009A1AF4"/>
    <w:rsid w:val="009A1C12"/>
    <w:rsid w:val="009A1CC9"/>
    <w:rsid w:val="009A1E14"/>
    <w:rsid w:val="009A1EA3"/>
    <w:rsid w:val="009A20D2"/>
    <w:rsid w:val="009A259D"/>
    <w:rsid w:val="009A27FC"/>
    <w:rsid w:val="009A2B32"/>
    <w:rsid w:val="009A2CC3"/>
    <w:rsid w:val="009A2DAE"/>
    <w:rsid w:val="009A2EE4"/>
    <w:rsid w:val="009A307A"/>
    <w:rsid w:val="009A31C5"/>
    <w:rsid w:val="009A3216"/>
    <w:rsid w:val="009A3446"/>
    <w:rsid w:val="009A347C"/>
    <w:rsid w:val="009A3549"/>
    <w:rsid w:val="009A363F"/>
    <w:rsid w:val="009A3760"/>
    <w:rsid w:val="009A38B9"/>
    <w:rsid w:val="009A38EE"/>
    <w:rsid w:val="009A39F7"/>
    <w:rsid w:val="009A3A37"/>
    <w:rsid w:val="009A3A66"/>
    <w:rsid w:val="009A3BAA"/>
    <w:rsid w:val="009A3BF9"/>
    <w:rsid w:val="009A3CD4"/>
    <w:rsid w:val="009A3DA7"/>
    <w:rsid w:val="009A3EA8"/>
    <w:rsid w:val="009A43BB"/>
    <w:rsid w:val="009A443F"/>
    <w:rsid w:val="009A45F8"/>
    <w:rsid w:val="009A48AB"/>
    <w:rsid w:val="009A4939"/>
    <w:rsid w:val="009A4A75"/>
    <w:rsid w:val="009A4ADD"/>
    <w:rsid w:val="009A4B7D"/>
    <w:rsid w:val="009A4BAA"/>
    <w:rsid w:val="009A4BEA"/>
    <w:rsid w:val="009A4EE6"/>
    <w:rsid w:val="009A507D"/>
    <w:rsid w:val="009A5330"/>
    <w:rsid w:val="009A55B1"/>
    <w:rsid w:val="009A5697"/>
    <w:rsid w:val="009A5A02"/>
    <w:rsid w:val="009A5AF9"/>
    <w:rsid w:val="009A5D7D"/>
    <w:rsid w:val="009A5ECE"/>
    <w:rsid w:val="009A5FAF"/>
    <w:rsid w:val="009A6002"/>
    <w:rsid w:val="009A6011"/>
    <w:rsid w:val="009A64CA"/>
    <w:rsid w:val="009A64F4"/>
    <w:rsid w:val="009A6551"/>
    <w:rsid w:val="009A6617"/>
    <w:rsid w:val="009A6721"/>
    <w:rsid w:val="009A6975"/>
    <w:rsid w:val="009A6A58"/>
    <w:rsid w:val="009A6B37"/>
    <w:rsid w:val="009A6B99"/>
    <w:rsid w:val="009A6F64"/>
    <w:rsid w:val="009A7138"/>
    <w:rsid w:val="009A719B"/>
    <w:rsid w:val="009A7485"/>
    <w:rsid w:val="009A74EC"/>
    <w:rsid w:val="009A7D4B"/>
    <w:rsid w:val="009B01C5"/>
    <w:rsid w:val="009B01F9"/>
    <w:rsid w:val="009B02AD"/>
    <w:rsid w:val="009B03E6"/>
    <w:rsid w:val="009B053A"/>
    <w:rsid w:val="009B05C0"/>
    <w:rsid w:val="009B063B"/>
    <w:rsid w:val="009B07C8"/>
    <w:rsid w:val="009B07EA"/>
    <w:rsid w:val="009B08C0"/>
    <w:rsid w:val="009B0983"/>
    <w:rsid w:val="009B099C"/>
    <w:rsid w:val="009B0B8E"/>
    <w:rsid w:val="009B1209"/>
    <w:rsid w:val="009B1272"/>
    <w:rsid w:val="009B13EC"/>
    <w:rsid w:val="009B1401"/>
    <w:rsid w:val="009B1744"/>
    <w:rsid w:val="009B17F2"/>
    <w:rsid w:val="009B1908"/>
    <w:rsid w:val="009B19E1"/>
    <w:rsid w:val="009B1A07"/>
    <w:rsid w:val="009B1A32"/>
    <w:rsid w:val="009B1B3A"/>
    <w:rsid w:val="009B1BE4"/>
    <w:rsid w:val="009B1C22"/>
    <w:rsid w:val="009B1E6B"/>
    <w:rsid w:val="009B1EC1"/>
    <w:rsid w:val="009B1F2E"/>
    <w:rsid w:val="009B1FD9"/>
    <w:rsid w:val="009B213E"/>
    <w:rsid w:val="009B2153"/>
    <w:rsid w:val="009B22E2"/>
    <w:rsid w:val="009B2476"/>
    <w:rsid w:val="009B25E2"/>
    <w:rsid w:val="009B25E3"/>
    <w:rsid w:val="009B2737"/>
    <w:rsid w:val="009B2947"/>
    <w:rsid w:val="009B2B27"/>
    <w:rsid w:val="009B2BBF"/>
    <w:rsid w:val="009B2BC5"/>
    <w:rsid w:val="009B2C2C"/>
    <w:rsid w:val="009B322E"/>
    <w:rsid w:val="009B35A0"/>
    <w:rsid w:val="009B35B5"/>
    <w:rsid w:val="009B3644"/>
    <w:rsid w:val="009B3696"/>
    <w:rsid w:val="009B3769"/>
    <w:rsid w:val="009B37EF"/>
    <w:rsid w:val="009B3807"/>
    <w:rsid w:val="009B3833"/>
    <w:rsid w:val="009B394B"/>
    <w:rsid w:val="009B3C7C"/>
    <w:rsid w:val="009B41B0"/>
    <w:rsid w:val="009B421A"/>
    <w:rsid w:val="009B4455"/>
    <w:rsid w:val="009B4509"/>
    <w:rsid w:val="009B470F"/>
    <w:rsid w:val="009B49FF"/>
    <w:rsid w:val="009B4B36"/>
    <w:rsid w:val="009B4DCA"/>
    <w:rsid w:val="009B4E89"/>
    <w:rsid w:val="009B4F8B"/>
    <w:rsid w:val="009B4FF2"/>
    <w:rsid w:val="009B50AD"/>
    <w:rsid w:val="009B54BB"/>
    <w:rsid w:val="009B56D5"/>
    <w:rsid w:val="009B5713"/>
    <w:rsid w:val="009B57D4"/>
    <w:rsid w:val="009B5814"/>
    <w:rsid w:val="009B5924"/>
    <w:rsid w:val="009B59E3"/>
    <w:rsid w:val="009B5D36"/>
    <w:rsid w:val="009B5D50"/>
    <w:rsid w:val="009B60C1"/>
    <w:rsid w:val="009B60CE"/>
    <w:rsid w:val="009B6158"/>
    <w:rsid w:val="009B64D3"/>
    <w:rsid w:val="009B6795"/>
    <w:rsid w:val="009B67AC"/>
    <w:rsid w:val="009B68AA"/>
    <w:rsid w:val="009B690C"/>
    <w:rsid w:val="009B6B52"/>
    <w:rsid w:val="009B6EFD"/>
    <w:rsid w:val="009B71D0"/>
    <w:rsid w:val="009B7555"/>
    <w:rsid w:val="009B785F"/>
    <w:rsid w:val="009B7971"/>
    <w:rsid w:val="009B7C90"/>
    <w:rsid w:val="009B7CF5"/>
    <w:rsid w:val="009B7D45"/>
    <w:rsid w:val="009C01C7"/>
    <w:rsid w:val="009C0246"/>
    <w:rsid w:val="009C03D0"/>
    <w:rsid w:val="009C042F"/>
    <w:rsid w:val="009C04FA"/>
    <w:rsid w:val="009C05E6"/>
    <w:rsid w:val="009C0870"/>
    <w:rsid w:val="009C0882"/>
    <w:rsid w:val="009C08A9"/>
    <w:rsid w:val="009C0966"/>
    <w:rsid w:val="009C0AC9"/>
    <w:rsid w:val="009C0C1B"/>
    <w:rsid w:val="009C0EA6"/>
    <w:rsid w:val="009C0F1F"/>
    <w:rsid w:val="009C0FC1"/>
    <w:rsid w:val="009C1062"/>
    <w:rsid w:val="009C10AE"/>
    <w:rsid w:val="009C11B1"/>
    <w:rsid w:val="009C11BE"/>
    <w:rsid w:val="009C1220"/>
    <w:rsid w:val="009C15E3"/>
    <w:rsid w:val="009C162F"/>
    <w:rsid w:val="009C193C"/>
    <w:rsid w:val="009C19A4"/>
    <w:rsid w:val="009C19EB"/>
    <w:rsid w:val="009C1BEF"/>
    <w:rsid w:val="009C1D65"/>
    <w:rsid w:val="009C20A5"/>
    <w:rsid w:val="009C20B9"/>
    <w:rsid w:val="009C22C1"/>
    <w:rsid w:val="009C25A0"/>
    <w:rsid w:val="009C295A"/>
    <w:rsid w:val="009C29A1"/>
    <w:rsid w:val="009C2B51"/>
    <w:rsid w:val="009C2CE5"/>
    <w:rsid w:val="009C2DE1"/>
    <w:rsid w:val="009C2FB8"/>
    <w:rsid w:val="009C2FCA"/>
    <w:rsid w:val="009C309E"/>
    <w:rsid w:val="009C32CB"/>
    <w:rsid w:val="009C3305"/>
    <w:rsid w:val="009C375B"/>
    <w:rsid w:val="009C375F"/>
    <w:rsid w:val="009C37EA"/>
    <w:rsid w:val="009C3814"/>
    <w:rsid w:val="009C39E1"/>
    <w:rsid w:val="009C3AF5"/>
    <w:rsid w:val="009C3B30"/>
    <w:rsid w:val="009C3D6D"/>
    <w:rsid w:val="009C3F1B"/>
    <w:rsid w:val="009C4039"/>
    <w:rsid w:val="009C40E7"/>
    <w:rsid w:val="009C41AC"/>
    <w:rsid w:val="009C434E"/>
    <w:rsid w:val="009C43D7"/>
    <w:rsid w:val="009C44A8"/>
    <w:rsid w:val="009C45BA"/>
    <w:rsid w:val="009C45F4"/>
    <w:rsid w:val="009C4746"/>
    <w:rsid w:val="009C4867"/>
    <w:rsid w:val="009C486E"/>
    <w:rsid w:val="009C4871"/>
    <w:rsid w:val="009C4A08"/>
    <w:rsid w:val="009C4FC8"/>
    <w:rsid w:val="009C5332"/>
    <w:rsid w:val="009C5368"/>
    <w:rsid w:val="009C538E"/>
    <w:rsid w:val="009C5433"/>
    <w:rsid w:val="009C5437"/>
    <w:rsid w:val="009C5543"/>
    <w:rsid w:val="009C55DA"/>
    <w:rsid w:val="009C577E"/>
    <w:rsid w:val="009C57F8"/>
    <w:rsid w:val="009C587C"/>
    <w:rsid w:val="009C58F4"/>
    <w:rsid w:val="009C5995"/>
    <w:rsid w:val="009C5AA0"/>
    <w:rsid w:val="009C5AD0"/>
    <w:rsid w:val="009C5BC2"/>
    <w:rsid w:val="009C5CE1"/>
    <w:rsid w:val="009C60B7"/>
    <w:rsid w:val="009C62EE"/>
    <w:rsid w:val="009C67A1"/>
    <w:rsid w:val="009C683D"/>
    <w:rsid w:val="009C697D"/>
    <w:rsid w:val="009C6F97"/>
    <w:rsid w:val="009C7074"/>
    <w:rsid w:val="009C7603"/>
    <w:rsid w:val="009C76A4"/>
    <w:rsid w:val="009C77E4"/>
    <w:rsid w:val="009C78B1"/>
    <w:rsid w:val="009C79F9"/>
    <w:rsid w:val="009C7B77"/>
    <w:rsid w:val="009C7C0A"/>
    <w:rsid w:val="009C7C86"/>
    <w:rsid w:val="009C7CB3"/>
    <w:rsid w:val="009C7E9E"/>
    <w:rsid w:val="009D0199"/>
    <w:rsid w:val="009D02E7"/>
    <w:rsid w:val="009D03EE"/>
    <w:rsid w:val="009D0516"/>
    <w:rsid w:val="009D0606"/>
    <w:rsid w:val="009D0923"/>
    <w:rsid w:val="009D0C1B"/>
    <w:rsid w:val="009D0C2F"/>
    <w:rsid w:val="009D0D60"/>
    <w:rsid w:val="009D0D75"/>
    <w:rsid w:val="009D0F3F"/>
    <w:rsid w:val="009D1135"/>
    <w:rsid w:val="009D1819"/>
    <w:rsid w:val="009D1866"/>
    <w:rsid w:val="009D187D"/>
    <w:rsid w:val="009D1939"/>
    <w:rsid w:val="009D1973"/>
    <w:rsid w:val="009D1A9A"/>
    <w:rsid w:val="009D1BDA"/>
    <w:rsid w:val="009D1C76"/>
    <w:rsid w:val="009D1E4C"/>
    <w:rsid w:val="009D1F18"/>
    <w:rsid w:val="009D1FAD"/>
    <w:rsid w:val="009D2112"/>
    <w:rsid w:val="009D2199"/>
    <w:rsid w:val="009D2786"/>
    <w:rsid w:val="009D2D43"/>
    <w:rsid w:val="009D2E41"/>
    <w:rsid w:val="009D2F19"/>
    <w:rsid w:val="009D3545"/>
    <w:rsid w:val="009D3812"/>
    <w:rsid w:val="009D3958"/>
    <w:rsid w:val="009D3972"/>
    <w:rsid w:val="009D3ACB"/>
    <w:rsid w:val="009D3BD8"/>
    <w:rsid w:val="009D3C3A"/>
    <w:rsid w:val="009D3C64"/>
    <w:rsid w:val="009D3D0E"/>
    <w:rsid w:val="009D3D75"/>
    <w:rsid w:val="009D40D0"/>
    <w:rsid w:val="009D41E7"/>
    <w:rsid w:val="009D41EF"/>
    <w:rsid w:val="009D4697"/>
    <w:rsid w:val="009D46DB"/>
    <w:rsid w:val="009D4716"/>
    <w:rsid w:val="009D4A08"/>
    <w:rsid w:val="009D4A26"/>
    <w:rsid w:val="009D4A2C"/>
    <w:rsid w:val="009D4AA0"/>
    <w:rsid w:val="009D4C7A"/>
    <w:rsid w:val="009D4D61"/>
    <w:rsid w:val="009D5064"/>
    <w:rsid w:val="009D5394"/>
    <w:rsid w:val="009D543A"/>
    <w:rsid w:val="009D5A49"/>
    <w:rsid w:val="009D5AEF"/>
    <w:rsid w:val="009D5D03"/>
    <w:rsid w:val="009D5D51"/>
    <w:rsid w:val="009D615A"/>
    <w:rsid w:val="009D650D"/>
    <w:rsid w:val="009D66E5"/>
    <w:rsid w:val="009D674D"/>
    <w:rsid w:val="009D68A0"/>
    <w:rsid w:val="009D69AC"/>
    <w:rsid w:val="009D6B8E"/>
    <w:rsid w:val="009D6C29"/>
    <w:rsid w:val="009D6CAB"/>
    <w:rsid w:val="009D6F0C"/>
    <w:rsid w:val="009D738F"/>
    <w:rsid w:val="009D7498"/>
    <w:rsid w:val="009D76DB"/>
    <w:rsid w:val="009D76FA"/>
    <w:rsid w:val="009D77DE"/>
    <w:rsid w:val="009D78FA"/>
    <w:rsid w:val="009D799E"/>
    <w:rsid w:val="009D7A94"/>
    <w:rsid w:val="009D7B38"/>
    <w:rsid w:val="009D7D84"/>
    <w:rsid w:val="009D7E74"/>
    <w:rsid w:val="009D7F31"/>
    <w:rsid w:val="009D7F45"/>
    <w:rsid w:val="009D7F89"/>
    <w:rsid w:val="009D7FB3"/>
    <w:rsid w:val="009E0020"/>
    <w:rsid w:val="009E0033"/>
    <w:rsid w:val="009E036F"/>
    <w:rsid w:val="009E0594"/>
    <w:rsid w:val="009E068F"/>
    <w:rsid w:val="009E06F4"/>
    <w:rsid w:val="009E08FD"/>
    <w:rsid w:val="009E0A1B"/>
    <w:rsid w:val="009E0BA0"/>
    <w:rsid w:val="009E0C1B"/>
    <w:rsid w:val="009E0F34"/>
    <w:rsid w:val="009E1639"/>
    <w:rsid w:val="009E16AE"/>
    <w:rsid w:val="009E1719"/>
    <w:rsid w:val="009E1755"/>
    <w:rsid w:val="009E1BBA"/>
    <w:rsid w:val="009E1E5C"/>
    <w:rsid w:val="009E1F27"/>
    <w:rsid w:val="009E20CB"/>
    <w:rsid w:val="009E2232"/>
    <w:rsid w:val="009E2360"/>
    <w:rsid w:val="009E23B7"/>
    <w:rsid w:val="009E23BD"/>
    <w:rsid w:val="009E24B1"/>
    <w:rsid w:val="009E2567"/>
    <w:rsid w:val="009E29B3"/>
    <w:rsid w:val="009E29F2"/>
    <w:rsid w:val="009E2A0A"/>
    <w:rsid w:val="009E2A5A"/>
    <w:rsid w:val="009E2D4E"/>
    <w:rsid w:val="009E2EFF"/>
    <w:rsid w:val="009E3247"/>
    <w:rsid w:val="009E3303"/>
    <w:rsid w:val="009E3460"/>
    <w:rsid w:val="009E350F"/>
    <w:rsid w:val="009E361A"/>
    <w:rsid w:val="009E38B3"/>
    <w:rsid w:val="009E392C"/>
    <w:rsid w:val="009E39B0"/>
    <w:rsid w:val="009E3AF2"/>
    <w:rsid w:val="009E3BFF"/>
    <w:rsid w:val="009E3C05"/>
    <w:rsid w:val="009E3F6F"/>
    <w:rsid w:val="009E426D"/>
    <w:rsid w:val="009E461C"/>
    <w:rsid w:val="009E4765"/>
    <w:rsid w:val="009E487B"/>
    <w:rsid w:val="009E4907"/>
    <w:rsid w:val="009E4BBB"/>
    <w:rsid w:val="009E4C4D"/>
    <w:rsid w:val="009E4DB9"/>
    <w:rsid w:val="009E4ECB"/>
    <w:rsid w:val="009E4F00"/>
    <w:rsid w:val="009E5095"/>
    <w:rsid w:val="009E51B1"/>
    <w:rsid w:val="009E51BE"/>
    <w:rsid w:val="009E52CD"/>
    <w:rsid w:val="009E52E6"/>
    <w:rsid w:val="009E5412"/>
    <w:rsid w:val="009E544D"/>
    <w:rsid w:val="009E54E6"/>
    <w:rsid w:val="009E56CC"/>
    <w:rsid w:val="009E5801"/>
    <w:rsid w:val="009E59B4"/>
    <w:rsid w:val="009E59C0"/>
    <w:rsid w:val="009E5A3B"/>
    <w:rsid w:val="009E5B2C"/>
    <w:rsid w:val="009E5F07"/>
    <w:rsid w:val="009E6096"/>
    <w:rsid w:val="009E6113"/>
    <w:rsid w:val="009E629C"/>
    <w:rsid w:val="009E63D0"/>
    <w:rsid w:val="009E6449"/>
    <w:rsid w:val="009E65D0"/>
    <w:rsid w:val="009E6799"/>
    <w:rsid w:val="009E67EA"/>
    <w:rsid w:val="009E6874"/>
    <w:rsid w:val="009E68EC"/>
    <w:rsid w:val="009E6A16"/>
    <w:rsid w:val="009E6A4F"/>
    <w:rsid w:val="009E6BAD"/>
    <w:rsid w:val="009E6BF1"/>
    <w:rsid w:val="009E6CFB"/>
    <w:rsid w:val="009E6D37"/>
    <w:rsid w:val="009E6E7A"/>
    <w:rsid w:val="009E6F79"/>
    <w:rsid w:val="009E6FD9"/>
    <w:rsid w:val="009E734A"/>
    <w:rsid w:val="009E7351"/>
    <w:rsid w:val="009E750F"/>
    <w:rsid w:val="009E7593"/>
    <w:rsid w:val="009E762D"/>
    <w:rsid w:val="009E779E"/>
    <w:rsid w:val="009E7AB8"/>
    <w:rsid w:val="009E7B2F"/>
    <w:rsid w:val="009E7B69"/>
    <w:rsid w:val="009E7D84"/>
    <w:rsid w:val="009F0024"/>
    <w:rsid w:val="009F004C"/>
    <w:rsid w:val="009F0089"/>
    <w:rsid w:val="009F01F1"/>
    <w:rsid w:val="009F053B"/>
    <w:rsid w:val="009F0801"/>
    <w:rsid w:val="009F098E"/>
    <w:rsid w:val="009F0BDC"/>
    <w:rsid w:val="009F0CC7"/>
    <w:rsid w:val="009F0CCF"/>
    <w:rsid w:val="009F0E90"/>
    <w:rsid w:val="009F0F03"/>
    <w:rsid w:val="009F0FA6"/>
    <w:rsid w:val="009F1171"/>
    <w:rsid w:val="009F118F"/>
    <w:rsid w:val="009F1204"/>
    <w:rsid w:val="009F1228"/>
    <w:rsid w:val="009F126B"/>
    <w:rsid w:val="009F12D1"/>
    <w:rsid w:val="009F1307"/>
    <w:rsid w:val="009F149B"/>
    <w:rsid w:val="009F14D5"/>
    <w:rsid w:val="009F1905"/>
    <w:rsid w:val="009F1B3F"/>
    <w:rsid w:val="009F1B6A"/>
    <w:rsid w:val="009F1C53"/>
    <w:rsid w:val="009F1C5D"/>
    <w:rsid w:val="009F1CE2"/>
    <w:rsid w:val="009F1D72"/>
    <w:rsid w:val="009F1F14"/>
    <w:rsid w:val="009F1F4F"/>
    <w:rsid w:val="009F209F"/>
    <w:rsid w:val="009F23BF"/>
    <w:rsid w:val="009F252C"/>
    <w:rsid w:val="009F2566"/>
    <w:rsid w:val="009F278E"/>
    <w:rsid w:val="009F2793"/>
    <w:rsid w:val="009F2BB0"/>
    <w:rsid w:val="009F2BCA"/>
    <w:rsid w:val="009F2BEA"/>
    <w:rsid w:val="009F2E3B"/>
    <w:rsid w:val="009F2EE1"/>
    <w:rsid w:val="009F3076"/>
    <w:rsid w:val="009F30BB"/>
    <w:rsid w:val="009F3127"/>
    <w:rsid w:val="009F3170"/>
    <w:rsid w:val="009F33BB"/>
    <w:rsid w:val="009F3752"/>
    <w:rsid w:val="009F396E"/>
    <w:rsid w:val="009F3A6F"/>
    <w:rsid w:val="009F3B98"/>
    <w:rsid w:val="009F3D4C"/>
    <w:rsid w:val="009F3ECF"/>
    <w:rsid w:val="009F3F22"/>
    <w:rsid w:val="009F3FF5"/>
    <w:rsid w:val="009F4441"/>
    <w:rsid w:val="009F44A5"/>
    <w:rsid w:val="009F4688"/>
    <w:rsid w:val="009F4698"/>
    <w:rsid w:val="009F4748"/>
    <w:rsid w:val="009F4931"/>
    <w:rsid w:val="009F4AFC"/>
    <w:rsid w:val="009F4D11"/>
    <w:rsid w:val="009F4D33"/>
    <w:rsid w:val="009F4E63"/>
    <w:rsid w:val="009F51D8"/>
    <w:rsid w:val="009F51EC"/>
    <w:rsid w:val="009F5449"/>
    <w:rsid w:val="009F54C2"/>
    <w:rsid w:val="009F54F9"/>
    <w:rsid w:val="009F560C"/>
    <w:rsid w:val="009F57B8"/>
    <w:rsid w:val="009F5B55"/>
    <w:rsid w:val="009F5C09"/>
    <w:rsid w:val="009F5E2A"/>
    <w:rsid w:val="009F5E81"/>
    <w:rsid w:val="009F5F12"/>
    <w:rsid w:val="009F6069"/>
    <w:rsid w:val="009F64B5"/>
    <w:rsid w:val="009F65E5"/>
    <w:rsid w:val="009F67CE"/>
    <w:rsid w:val="009F69BE"/>
    <w:rsid w:val="009F69D5"/>
    <w:rsid w:val="009F6A2B"/>
    <w:rsid w:val="009F6B47"/>
    <w:rsid w:val="009F6B76"/>
    <w:rsid w:val="009F6D48"/>
    <w:rsid w:val="009F6DF3"/>
    <w:rsid w:val="009F6E86"/>
    <w:rsid w:val="009F7177"/>
    <w:rsid w:val="009F72DA"/>
    <w:rsid w:val="009F736E"/>
    <w:rsid w:val="009F762B"/>
    <w:rsid w:val="009F7943"/>
    <w:rsid w:val="009F7BFC"/>
    <w:rsid w:val="009F7C49"/>
    <w:rsid w:val="009F7C8E"/>
    <w:rsid w:val="009F7E74"/>
    <w:rsid w:val="009F7EAA"/>
    <w:rsid w:val="009F7F47"/>
    <w:rsid w:val="009F7FF5"/>
    <w:rsid w:val="00A0010A"/>
    <w:rsid w:val="00A00145"/>
    <w:rsid w:val="00A00560"/>
    <w:rsid w:val="00A0058E"/>
    <w:rsid w:val="00A00627"/>
    <w:rsid w:val="00A00A97"/>
    <w:rsid w:val="00A00D1C"/>
    <w:rsid w:val="00A010D0"/>
    <w:rsid w:val="00A01360"/>
    <w:rsid w:val="00A01553"/>
    <w:rsid w:val="00A015EF"/>
    <w:rsid w:val="00A016A9"/>
    <w:rsid w:val="00A018FC"/>
    <w:rsid w:val="00A01995"/>
    <w:rsid w:val="00A01A72"/>
    <w:rsid w:val="00A01A83"/>
    <w:rsid w:val="00A01C82"/>
    <w:rsid w:val="00A01CCD"/>
    <w:rsid w:val="00A02044"/>
    <w:rsid w:val="00A020A3"/>
    <w:rsid w:val="00A020C5"/>
    <w:rsid w:val="00A020E0"/>
    <w:rsid w:val="00A020F6"/>
    <w:rsid w:val="00A0221D"/>
    <w:rsid w:val="00A022A8"/>
    <w:rsid w:val="00A022C7"/>
    <w:rsid w:val="00A022C8"/>
    <w:rsid w:val="00A02516"/>
    <w:rsid w:val="00A0276F"/>
    <w:rsid w:val="00A028DA"/>
    <w:rsid w:val="00A02BF9"/>
    <w:rsid w:val="00A02DCD"/>
    <w:rsid w:val="00A02E48"/>
    <w:rsid w:val="00A02ECC"/>
    <w:rsid w:val="00A02F36"/>
    <w:rsid w:val="00A02F37"/>
    <w:rsid w:val="00A0311B"/>
    <w:rsid w:val="00A032B1"/>
    <w:rsid w:val="00A032F7"/>
    <w:rsid w:val="00A0336B"/>
    <w:rsid w:val="00A03582"/>
    <w:rsid w:val="00A036B9"/>
    <w:rsid w:val="00A03944"/>
    <w:rsid w:val="00A03B44"/>
    <w:rsid w:val="00A03BCE"/>
    <w:rsid w:val="00A03C7D"/>
    <w:rsid w:val="00A03D7B"/>
    <w:rsid w:val="00A03E8B"/>
    <w:rsid w:val="00A04181"/>
    <w:rsid w:val="00A04286"/>
    <w:rsid w:val="00A042A8"/>
    <w:rsid w:val="00A042D9"/>
    <w:rsid w:val="00A0432E"/>
    <w:rsid w:val="00A044B7"/>
    <w:rsid w:val="00A0474A"/>
    <w:rsid w:val="00A0476D"/>
    <w:rsid w:val="00A04777"/>
    <w:rsid w:val="00A04815"/>
    <w:rsid w:val="00A048B9"/>
    <w:rsid w:val="00A04901"/>
    <w:rsid w:val="00A04931"/>
    <w:rsid w:val="00A04A0E"/>
    <w:rsid w:val="00A04D20"/>
    <w:rsid w:val="00A05119"/>
    <w:rsid w:val="00A052B2"/>
    <w:rsid w:val="00A0562C"/>
    <w:rsid w:val="00A05743"/>
    <w:rsid w:val="00A058B2"/>
    <w:rsid w:val="00A058BE"/>
    <w:rsid w:val="00A05965"/>
    <w:rsid w:val="00A05B88"/>
    <w:rsid w:val="00A05E74"/>
    <w:rsid w:val="00A06069"/>
    <w:rsid w:val="00A06180"/>
    <w:rsid w:val="00A0638F"/>
    <w:rsid w:val="00A0653B"/>
    <w:rsid w:val="00A06628"/>
    <w:rsid w:val="00A066AF"/>
    <w:rsid w:val="00A067D1"/>
    <w:rsid w:val="00A068F0"/>
    <w:rsid w:val="00A06B35"/>
    <w:rsid w:val="00A06C66"/>
    <w:rsid w:val="00A06E9A"/>
    <w:rsid w:val="00A06F3A"/>
    <w:rsid w:val="00A06FC2"/>
    <w:rsid w:val="00A06FC9"/>
    <w:rsid w:val="00A07058"/>
    <w:rsid w:val="00A07365"/>
    <w:rsid w:val="00A075F6"/>
    <w:rsid w:val="00A07895"/>
    <w:rsid w:val="00A078A1"/>
    <w:rsid w:val="00A078DB"/>
    <w:rsid w:val="00A07A99"/>
    <w:rsid w:val="00A07C8D"/>
    <w:rsid w:val="00A07CB5"/>
    <w:rsid w:val="00A07DB1"/>
    <w:rsid w:val="00A07FE2"/>
    <w:rsid w:val="00A10332"/>
    <w:rsid w:val="00A10596"/>
    <w:rsid w:val="00A105E6"/>
    <w:rsid w:val="00A1067F"/>
    <w:rsid w:val="00A10AEF"/>
    <w:rsid w:val="00A10BE5"/>
    <w:rsid w:val="00A10C74"/>
    <w:rsid w:val="00A10CBE"/>
    <w:rsid w:val="00A10E01"/>
    <w:rsid w:val="00A110C0"/>
    <w:rsid w:val="00A110EE"/>
    <w:rsid w:val="00A1115E"/>
    <w:rsid w:val="00A11165"/>
    <w:rsid w:val="00A113B3"/>
    <w:rsid w:val="00A11468"/>
    <w:rsid w:val="00A11C81"/>
    <w:rsid w:val="00A11CB3"/>
    <w:rsid w:val="00A12075"/>
    <w:rsid w:val="00A122BA"/>
    <w:rsid w:val="00A12409"/>
    <w:rsid w:val="00A127C5"/>
    <w:rsid w:val="00A1288B"/>
    <w:rsid w:val="00A129DE"/>
    <w:rsid w:val="00A12BBD"/>
    <w:rsid w:val="00A12C06"/>
    <w:rsid w:val="00A12E2E"/>
    <w:rsid w:val="00A12FD4"/>
    <w:rsid w:val="00A1317F"/>
    <w:rsid w:val="00A132D5"/>
    <w:rsid w:val="00A13617"/>
    <w:rsid w:val="00A138E7"/>
    <w:rsid w:val="00A13CDC"/>
    <w:rsid w:val="00A13D0A"/>
    <w:rsid w:val="00A13E7C"/>
    <w:rsid w:val="00A14214"/>
    <w:rsid w:val="00A1440F"/>
    <w:rsid w:val="00A14500"/>
    <w:rsid w:val="00A145C2"/>
    <w:rsid w:val="00A14701"/>
    <w:rsid w:val="00A14869"/>
    <w:rsid w:val="00A14883"/>
    <w:rsid w:val="00A148E5"/>
    <w:rsid w:val="00A14995"/>
    <w:rsid w:val="00A1499B"/>
    <w:rsid w:val="00A14B95"/>
    <w:rsid w:val="00A15029"/>
    <w:rsid w:val="00A150AF"/>
    <w:rsid w:val="00A150D1"/>
    <w:rsid w:val="00A1511C"/>
    <w:rsid w:val="00A151CC"/>
    <w:rsid w:val="00A151FD"/>
    <w:rsid w:val="00A15268"/>
    <w:rsid w:val="00A152AE"/>
    <w:rsid w:val="00A153B9"/>
    <w:rsid w:val="00A15460"/>
    <w:rsid w:val="00A156E3"/>
    <w:rsid w:val="00A15788"/>
    <w:rsid w:val="00A157CE"/>
    <w:rsid w:val="00A15C17"/>
    <w:rsid w:val="00A15C87"/>
    <w:rsid w:val="00A15D6B"/>
    <w:rsid w:val="00A15E7C"/>
    <w:rsid w:val="00A15E9A"/>
    <w:rsid w:val="00A160CF"/>
    <w:rsid w:val="00A1618C"/>
    <w:rsid w:val="00A161C9"/>
    <w:rsid w:val="00A1630F"/>
    <w:rsid w:val="00A1636A"/>
    <w:rsid w:val="00A16379"/>
    <w:rsid w:val="00A16538"/>
    <w:rsid w:val="00A16601"/>
    <w:rsid w:val="00A1661B"/>
    <w:rsid w:val="00A16DBF"/>
    <w:rsid w:val="00A16EAA"/>
    <w:rsid w:val="00A16FAA"/>
    <w:rsid w:val="00A171F6"/>
    <w:rsid w:val="00A17216"/>
    <w:rsid w:val="00A178BB"/>
    <w:rsid w:val="00A178FE"/>
    <w:rsid w:val="00A179D5"/>
    <w:rsid w:val="00A17B4B"/>
    <w:rsid w:val="00A17E16"/>
    <w:rsid w:val="00A17FA3"/>
    <w:rsid w:val="00A2004F"/>
    <w:rsid w:val="00A2006A"/>
    <w:rsid w:val="00A201DA"/>
    <w:rsid w:val="00A203C2"/>
    <w:rsid w:val="00A205D9"/>
    <w:rsid w:val="00A20638"/>
    <w:rsid w:val="00A20691"/>
    <w:rsid w:val="00A20740"/>
    <w:rsid w:val="00A20772"/>
    <w:rsid w:val="00A207FD"/>
    <w:rsid w:val="00A20886"/>
    <w:rsid w:val="00A20AC2"/>
    <w:rsid w:val="00A20E15"/>
    <w:rsid w:val="00A20FD5"/>
    <w:rsid w:val="00A2138C"/>
    <w:rsid w:val="00A21408"/>
    <w:rsid w:val="00A21590"/>
    <w:rsid w:val="00A215DF"/>
    <w:rsid w:val="00A21979"/>
    <w:rsid w:val="00A21A59"/>
    <w:rsid w:val="00A21AD2"/>
    <w:rsid w:val="00A21D40"/>
    <w:rsid w:val="00A21D8D"/>
    <w:rsid w:val="00A21EC8"/>
    <w:rsid w:val="00A22008"/>
    <w:rsid w:val="00A2204F"/>
    <w:rsid w:val="00A220B8"/>
    <w:rsid w:val="00A220BB"/>
    <w:rsid w:val="00A2227D"/>
    <w:rsid w:val="00A224B1"/>
    <w:rsid w:val="00A2268A"/>
    <w:rsid w:val="00A22713"/>
    <w:rsid w:val="00A2296F"/>
    <w:rsid w:val="00A22A02"/>
    <w:rsid w:val="00A22C82"/>
    <w:rsid w:val="00A22C99"/>
    <w:rsid w:val="00A22D35"/>
    <w:rsid w:val="00A22E0D"/>
    <w:rsid w:val="00A23063"/>
    <w:rsid w:val="00A2319D"/>
    <w:rsid w:val="00A231A5"/>
    <w:rsid w:val="00A232F2"/>
    <w:rsid w:val="00A2343F"/>
    <w:rsid w:val="00A2350D"/>
    <w:rsid w:val="00A23609"/>
    <w:rsid w:val="00A2376F"/>
    <w:rsid w:val="00A2381C"/>
    <w:rsid w:val="00A23BD7"/>
    <w:rsid w:val="00A23C71"/>
    <w:rsid w:val="00A241B3"/>
    <w:rsid w:val="00A241D6"/>
    <w:rsid w:val="00A24381"/>
    <w:rsid w:val="00A24431"/>
    <w:rsid w:val="00A244D1"/>
    <w:rsid w:val="00A249AB"/>
    <w:rsid w:val="00A24B87"/>
    <w:rsid w:val="00A24D72"/>
    <w:rsid w:val="00A24EFB"/>
    <w:rsid w:val="00A2501B"/>
    <w:rsid w:val="00A25048"/>
    <w:rsid w:val="00A25052"/>
    <w:rsid w:val="00A2506D"/>
    <w:rsid w:val="00A25082"/>
    <w:rsid w:val="00A25317"/>
    <w:rsid w:val="00A2562F"/>
    <w:rsid w:val="00A25BF4"/>
    <w:rsid w:val="00A25C20"/>
    <w:rsid w:val="00A25E4A"/>
    <w:rsid w:val="00A263A4"/>
    <w:rsid w:val="00A26447"/>
    <w:rsid w:val="00A266A6"/>
    <w:rsid w:val="00A26814"/>
    <w:rsid w:val="00A2687D"/>
    <w:rsid w:val="00A26972"/>
    <w:rsid w:val="00A269DD"/>
    <w:rsid w:val="00A26B68"/>
    <w:rsid w:val="00A26BF4"/>
    <w:rsid w:val="00A26E24"/>
    <w:rsid w:val="00A26FDE"/>
    <w:rsid w:val="00A27001"/>
    <w:rsid w:val="00A2739C"/>
    <w:rsid w:val="00A274BD"/>
    <w:rsid w:val="00A276A3"/>
    <w:rsid w:val="00A27872"/>
    <w:rsid w:val="00A2793B"/>
    <w:rsid w:val="00A279DD"/>
    <w:rsid w:val="00A27E0C"/>
    <w:rsid w:val="00A27E18"/>
    <w:rsid w:val="00A27EFC"/>
    <w:rsid w:val="00A27F08"/>
    <w:rsid w:val="00A27F15"/>
    <w:rsid w:val="00A27F5B"/>
    <w:rsid w:val="00A300B5"/>
    <w:rsid w:val="00A301E4"/>
    <w:rsid w:val="00A3022D"/>
    <w:rsid w:val="00A30481"/>
    <w:rsid w:val="00A3057B"/>
    <w:rsid w:val="00A307D9"/>
    <w:rsid w:val="00A30852"/>
    <w:rsid w:val="00A309CB"/>
    <w:rsid w:val="00A309DE"/>
    <w:rsid w:val="00A30CE5"/>
    <w:rsid w:val="00A30DD5"/>
    <w:rsid w:val="00A30E54"/>
    <w:rsid w:val="00A30EDE"/>
    <w:rsid w:val="00A310A7"/>
    <w:rsid w:val="00A3114C"/>
    <w:rsid w:val="00A31151"/>
    <w:rsid w:val="00A31378"/>
    <w:rsid w:val="00A313B9"/>
    <w:rsid w:val="00A314C9"/>
    <w:rsid w:val="00A3168C"/>
    <w:rsid w:val="00A3172E"/>
    <w:rsid w:val="00A3195C"/>
    <w:rsid w:val="00A319EF"/>
    <w:rsid w:val="00A31D14"/>
    <w:rsid w:val="00A31D7C"/>
    <w:rsid w:val="00A32036"/>
    <w:rsid w:val="00A320EE"/>
    <w:rsid w:val="00A3226E"/>
    <w:rsid w:val="00A322F3"/>
    <w:rsid w:val="00A323E4"/>
    <w:rsid w:val="00A3247A"/>
    <w:rsid w:val="00A32495"/>
    <w:rsid w:val="00A324A1"/>
    <w:rsid w:val="00A324E2"/>
    <w:rsid w:val="00A32816"/>
    <w:rsid w:val="00A32BB2"/>
    <w:rsid w:val="00A32FDA"/>
    <w:rsid w:val="00A32FE2"/>
    <w:rsid w:val="00A330E0"/>
    <w:rsid w:val="00A3319A"/>
    <w:rsid w:val="00A331CC"/>
    <w:rsid w:val="00A3326D"/>
    <w:rsid w:val="00A336C1"/>
    <w:rsid w:val="00A338A1"/>
    <w:rsid w:val="00A33A31"/>
    <w:rsid w:val="00A33B38"/>
    <w:rsid w:val="00A33CC2"/>
    <w:rsid w:val="00A33E8F"/>
    <w:rsid w:val="00A33ED8"/>
    <w:rsid w:val="00A340DE"/>
    <w:rsid w:val="00A341AB"/>
    <w:rsid w:val="00A343DB"/>
    <w:rsid w:val="00A343F8"/>
    <w:rsid w:val="00A345AF"/>
    <w:rsid w:val="00A346A6"/>
    <w:rsid w:val="00A346B5"/>
    <w:rsid w:val="00A3483A"/>
    <w:rsid w:val="00A34BCC"/>
    <w:rsid w:val="00A34D13"/>
    <w:rsid w:val="00A34D53"/>
    <w:rsid w:val="00A34E94"/>
    <w:rsid w:val="00A34E95"/>
    <w:rsid w:val="00A34FAD"/>
    <w:rsid w:val="00A35086"/>
    <w:rsid w:val="00A350A3"/>
    <w:rsid w:val="00A351C8"/>
    <w:rsid w:val="00A351E4"/>
    <w:rsid w:val="00A3521E"/>
    <w:rsid w:val="00A35492"/>
    <w:rsid w:val="00A3554E"/>
    <w:rsid w:val="00A35615"/>
    <w:rsid w:val="00A3578B"/>
    <w:rsid w:val="00A358EF"/>
    <w:rsid w:val="00A3591D"/>
    <w:rsid w:val="00A35922"/>
    <w:rsid w:val="00A35942"/>
    <w:rsid w:val="00A359A4"/>
    <w:rsid w:val="00A359EE"/>
    <w:rsid w:val="00A35A28"/>
    <w:rsid w:val="00A35A8D"/>
    <w:rsid w:val="00A35B5A"/>
    <w:rsid w:val="00A35DB4"/>
    <w:rsid w:val="00A35F30"/>
    <w:rsid w:val="00A35F3A"/>
    <w:rsid w:val="00A36101"/>
    <w:rsid w:val="00A36162"/>
    <w:rsid w:val="00A361CE"/>
    <w:rsid w:val="00A361F5"/>
    <w:rsid w:val="00A36281"/>
    <w:rsid w:val="00A368EC"/>
    <w:rsid w:val="00A369B6"/>
    <w:rsid w:val="00A36AC7"/>
    <w:rsid w:val="00A36B0F"/>
    <w:rsid w:val="00A36C2B"/>
    <w:rsid w:val="00A36CA9"/>
    <w:rsid w:val="00A36D0C"/>
    <w:rsid w:val="00A36D69"/>
    <w:rsid w:val="00A36DA5"/>
    <w:rsid w:val="00A36DE1"/>
    <w:rsid w:val="00A36E6B"/>
    <w:rsid w:val="00A3716E"/>
    <w:rsid w:val="00A37246"/>
    <w:rsid w:val="00A372FD"/>
    <w:rsid w:val="00A3732E"/>
    <w:rsid w:val="00A37504"/>
    <w:rsid w:val="00A37579"/>
    <w:rsid w:val="00A3769B"/>
    <w:rsid w:val="00A37721"/>
    <w:rsid w:val="00A37AD0"/>
    <w:rsid w:val="00A37E4E"/>
    <w:rsid w:val="00A401FD"/>
    <w:rsid w:val="00A40260"/>
    <w:rsid w:val="00A4037A"/>
    <w:rsid w:val="00A40630"/>
    <w:rsid w:val="00A406D5"/>
    <w:rsid w:val="00A4087B"/>
    <w:rsid w:val="00A408E2"/>
    <w:rsid w:val="00A409F6"/>
    <w:rsid w:val="00A40BDC"/>
    <w:rsid w:val="00A40C44"/>
    <w:rsid w:val="00A40DD1"/>
    <w:rsid w:val="00A40F2F"/>
    <w:rsid w:val="00A40FA9"/>
    <w:rsid w:val="00A40FED"/>
    <w:rsid w:val="00A4146F"/>
    <w:rsid w:val="00A414B9"/>
    <w:rsid w:val="00A41600"/>
    <w:rsid w:val="00A41749"/>
    <w:rsid w:val="00A417BC"/>
    <w:rsid w:val="00A41890"/>
    <w:rsid w:val="00A41927"/>
    <w:rsid w:val="00A41A5C"/>
    <w:rsid w:val="00A41AAC"/>
    <w:rsid w:val="00A41C9B"/>
    <w:rsid w:val="00A41CE7"/>
    <w:rsid w:val="00A41D6F"/>
    <w:rsid w:val="00A41EFB"/>
    <w:rsid w:val="00A41F8D"/>
    <w:rsid w:val="00A42108"/>
    <w:rsid w:val="00A4212B"/>
    <w:rsid w:val="00A4221F"/>
    <w:rsid w:val="00A423EE"/>
    <w:rsid w:val="00A424C5"/>
    <w:rsid w:val="00A426AD"/>
    <w:rsid w:val="00A426EB"/>
    <w:rsid w:val="00A42720"/>
    <w:rsid w:val="00A42923"/>
    <w:rsid w:val="00A42CD2"/>
    <w:rsid w:val="00A430B5"/>
    <w:rsid w:val="00A43141"/>
    <w:rsid w:val="00A4335E"/>
    <w:rsid w:val="00A43471"/>
    <w:rsid w:val="00A435C5"/>
    <w:rsid w:val="00A435F8"/>
    <w:rsid w:val="00A43903"/>
    <w:rsid w:val="00A43913"/>
    <w:rsid w:val="00A43963"/>
    <w:rsid w:val="00A439E1"/>
    <w:rsid w:val="00A43A3C"/>
    <w:rsid w:val="00A43AA6"/>
    <w:rsid w:val="00A43BAB"/>
    <w:rsid w:val="00A43EA4"/>
    <w:rsid w:val="00A44026"/>
    <w:rsid w:val="00A44084"/>
    <w:rsid w:val="00A440BF"/>
    <w:rsid w:val="00A441B9"/>
    <w:rsid w:val="00A441DF"/>
    <w:rsid w:val="00A44251"/>
    <w:rsid w:val="00A442AA"/>
    <w:rsid w:val="00A442E1"/>
    <w:rsid w:val="00A444F0"/>
    <w:rsid w:val="00A4469B"/>
    <w:rsid w:val="00A44901"/>
    <w:rsid w:val="00A4493C"/>
    <w:rsid w:val="00A44A02"/>
    <w:rsid w:val="00A44B18"/>
    <w:rsid w:val="00A44C85"/>
    <w:rsid w:val="00A44DED"/>
    <w:rsid w:val="00A4501E"/>
    <w:rsid w:val="00A4525D"/>
    <w:rsid w:val="00A452CC"/>
    <w:rsid w:val="00A4534A"/>
    <w:rsid w:val="00A455BE"/>
    <w:rsid w:val="00A456B7"/>
    <w:rsid w:val="00A4575B"/>
    <w:rsid w:val="00A45A82"/>
    <w:rsid w:val="00A45BC4"/>
    <w:rsid w:val="00A45D89"/>
    <w:rsid w:val="00A45E3F"/>
    <w:rsid w:val="00A45F81"/>
    <w:rsid w:val="00A46182"/>
    <w:rsid w:val="00A46230"/>
    <w:rsid w:val="00A46474"/>
    <w:rsid w:val="00A464A3"/>
    <w:rsid w:val="00A465F8"/>
    <w:rsid w:val="00A466BA"/>
    <w:rsid w:val="00A46730"/>
    <w:rsid w:val="00A4694D"/>
    <w:rsid w:val="00A46C8A"/>
    <w:rsid w:val="00A46E68"/>
    <w:rsid w:val="00A47109"/>
    <w:rsid w:val="00A472CB"/>
    <w:rsid w:val="00A4741B"/>
    <w:rsid w:val="00A47470"/>
    <w:rsid w:val="00A47643"/>
    <w:rsid w:val="00A47810"/>
    <w:rsid w:val="00A4791A"/>
    <w:rsid w:val="00A47982"/>
    <w:rsid w:val="00A479B3"/>
    <w:rsid w:val="00A47BB1"/>
    <w:rsid w:val="00A47E27"/>
    <w:rsid w:val="00A501C5"/>
    <w:rsid w:val="00A501E5"/>
    <w:rsid w:val="00A5024A"/>
    <w:rsid w:val="00A50655"/>
    <w:rsid w:val="00A50673"/>
    <w:rsid w:val="00A50F2D"/>
    <w:rsid w:val="00A5103C"/>
    <w:rsid w:val="00A512E2"/>
    <w:rsid w:val="00A514EB"/>
    <w:rsid w:val="00A51539"/>
    <w:rsid w:val="00A516D0"/>
    <w:rsid w:val="00A516E8"/>
    <w:rsid w:val="00A517DA"/>
    <w:rsid w:val="00A51B3D"/>
    <w:rsid w:val="00A51D23"/>
    <w:rsid w:val="00A51DB1"/>
    <w:rsid w:val="00A51EB5"/>
    <w:rsid w:val="00A51ED9"/>
    <w:rsid w:val="00A5213F"/>
    <w:rsid w:val="00A52307"/>
    <w:rsid w:val="00A525CF"/>
    <w:rsid w:val="00A52A8E"/>
    <w:rsid w:val="00A52B56"/>
    <w:rsid w:val="00A52BF1"/>
    <w:rsid w:val="00A52CE9"/>
    <w:rsid w:val="00A52D29"/>
    <w:rsid w:val="00A52EB2"/>
    <w:rsid w:val="00A5318B"/>
    <w:rsid w:val="00A533EB"/>
    <w:rsid w:val="00A53429"/>
    <w:rsid w:val="00A53477"/>
    <w:rsid w:val="00A53642"/>
    <w:rsid w:val="00A53859"/>
    <w:rsid w:val="00A538F8"/>
    <w:rsid w:val="00A53929"/>
    <w:rsid w:val="00A5393E"/>
    <w:rsid w:val="00A53B0E"/>
    <w:rsid w:val="00A53CA0"/>
    <w:rsid w:val="00A54036"/>
    <w:rsid w:val="00A5403F"/>
    <w:rsid w:val="00A540EA"/>
    <w:rsid w:val="00A5426C"/>
    <w:rsid w:val="00A542FE"/>
    <w:rsid w:val="00A54382"/>
    <w:rsid w:val="00A543DD"/>
    <w:rsid w:val="00A5447D"/>
    <w:rsid w:val="00A548E4"/>
    <w:rsid w:val="00A54957"/>
    <w:rsid w:val="00A54BEC"/>
    <w:rsid w:val="00A54D30"/>
    <w:rsid w:val="00A54DF2"/>
    <w:rsid w:val="00A54DF5"/>
    <w:rsid w:val="00A54E06"/>
    <w:rsid w:val="00A550A3"/>
    <w:rsid w:val="00A5511D"/>
    <w:rsid w:val="00A557CC"/>
    <w:rsid w:val="00A5585F"/>
    <w:rsid w:val="00A559D9"/>
    <w:rsid w:val="00A559F2"/>
    <w:rsid w:val="00A55C3B"/>
    <w:rsid w:val="00A55E68"/>
    <w:rsid w:val="00A56144"/>
    <w:rsid w:val="00A56185"/>
    <w:rsid w:val="00A56189"/>
    <w:rsid w:val="00A562F3"/>
    <w:rsid w:val="00A5630E"/>
    <w:rsid w:val="00A5637D"/>
    <w:rsid w:val="00A56578"/>
    <w:rsid w:val="00A56975"/>
    <w:rsid w:val="00A569CF"/>
    <w:rsid w:val="00A56B56"/>
    <w:rsid w:val="00A56BAB"/>
    <w:rsid w:val="00A56D04"/>
    <w:rsid w:val="00A56E48"/>
    <w:rsid w:val="00A56EBE"/>
    <w:rsid w:val="00A57170"/>
    <w:rsid w:val="00A57291"/>
    <w:rsid w:val="00A572B7"/>
    <w:rsid w:val="00A57641"/>
    <w:rsid w:val="00A578E8"/>
    <w:rsid w:val="00A57A4F"/>
    <w:rsid w:val="00A57B6E"/>
    <w:rsid w:val="00A57BB1"/>
    <w:rsid w:val="00A57D1D"/>
    <w:rsid w:val="00A57D72"/>
    <w:rsid w:val="00A57DA8"/>
    <w:rsid w:val="00A57F31"/>
    <w:rsid w:val="00A57F74"/>
    <w:rsid w:val="00A6005F"/>
    <w:rsid w:val="00A602E8"/>
    <w:rsid w:val="00A60549"/>
    <w:rsid w:val="00A605E2"/>
    <w:rsid w:val="00A60622"/>
    <w:rsid w:val="00A6080D"/>
    <w:rsid w:val="00A60894"/>
    <w:rsid w:val="00A60A1D"/>
    <w:rsid w:val="00A60C10"/>
    <w:rsid w:val="00A60C13"/>
    <w:rsid w:val="00A61134"/>
    <w:rsid w:val="00A6118F"/>
    <w:rsid w:val="00A61681"/>
    <w:rsid w:val="00A61737"/>
    <w:rsid w:val="00A61783"/>
    <w:rsid w:val="00A617D3"/>
    <w:rsid w:val="00A61C0A"/>
    <w:rsid w:val="00A61C0D"/>
    <w:rsid w:val="00A61CF1"/>
    <w:rsid w:val="00A61DF2"/>
    <w:rsid w:val="00A61E45"/>
    <w:rsid w:val="00A61F14"/>
    <w:rsid w:val="00A61F2D"/>
    <w:rsid w:val="00A61FA5"/>
    <w:rsid w:val="00A62309"/>
    <w:rsid w:val="00A623C7"/>
    <w:rsid w:val="00A6251E"/>
    <w:rsid w:val="00A62611"/>
    <w:rsid w:val="00A626C9"/>
    <w:rsid w:val="00A628F5"/>
    <w:rsid w:val="00A629EF"/>
    <w:rsid w:val="00A62FC9"/>
    <w:rsid w:val="00A6301E"/>
    <w:rsid w:val="00A63047"/>
    <w:rsid w:val="00A630A5"/>
    <w:rsid w:val="00A630B2"/>
    <w:rsid w:val="00A636C6"/>
    <w:rsid w:val="00A63780"/>
    <w:rsid w:val="00A63969"/>
    <w:rsid w:val="00A639F7"/>
    <w:rsid w:val="00A63C23"/>
    <w:rsid w:val="00A63D51"/>
    <w:rsid w:val="00A63E4A"/>
    <w:rsid w:val="00A63E59"/>
    <w:rsid w:val="00A63E76"/>
    <w:rsid w:val="00A63F2C"/>
    <w:rsid w:val="00A642CB"/>
    <w:rsid w:val="00A643E4"/>
    <w:rsid w:val="00A64439"/>
    <w:rsid w:val="00A64477"/>
    <w:rsid w:val="00A64508"/>
    <w:rsid w:val="00A645FD"/>
    <w:rsid w:val="00A648E9"/>
    <w:rsid w:val="00A648F5"/>
    <w:rsid w:val="00A64A2B"/>
    <w:rsid w:val="00A64B02"/>
    <w:rsid w:val="00A64C00"/>
    <w:rsid w:val="00A64CEA"/>
    <w:rsid w:val="00A64D09"/>
    <w:rsid w:val="00A64D26"/>
    <w:rsid w:val="00A64D98"/>
    <w:rsid w:val="00A64DE9"/>
    <w:rsid w:val="00A64F83"/>
    <w:rsid w:val="00A65384"/>
    <w:rsid w:val="00A6544F"/>
    <w:rsid w:val="00A656DD"/>
    <w:rsid w:val="00A6588C"/>
    <w:rsid w:val="00A658A0"/>
    <w:rsid w:val="00A65A6C"/>
    <w:rsid w:val="00A65AC1"/>
    <w:rsid w:val="00A65C0F"/>
    <w:rsid w:val="00A65CFC"/>
    <w:rsid w:val="00A65E9B"/>
    <w:rsid w:val="00A65EDE"/>
    <w:rsid w:val="00A660AB"/>
    <w:rsid w:val="00A662AB"/>
    <w:rsid w:val="00A66675"/>
    <w:rsid w:val="00A66775"/>
    <w:rsid w:val="00A6690C"/>
    <w:rsid w:val="00A66A47"/>
    <w:rsid w:val="00A66AF0"/>
    <w:rsid w:val="00A66B2E"/>
    <w:rsid w:val="00A66D66"/>
    <w:rsid w:val="00A66D67"/>
    <w:rsid w:val="00A66EF2"/>
    <w:rsid w:val="00A6704E"/>
    <w:rsid w:val="00A67111"/>
    <w:rsid w:val="00A67184"/>
    <w:rsid w:val="00A671DF"/>
    <w:rsid w:val="00A671E6"/>
    <w:rsid w:val="00A67317"/>
    <w:rsid w:val="00A67333"/>
    <w:rsid w:val="00A67527"/>
    <w:rsid w:val="00A67831"/>
    <w:rsid w:val="00A6783B"/>
    <w:rsid w:val="00A678B4"/>
    <w:rsid w:val="00A67948"/>
    <w:rsid w:val="00A6795C"/>
    <w:rsid w:val="00A67B82"/>
    <w:rsid w:val="00A67D32"/>
    <w:rsid w:val="00A67DD7"/>
    <w:rsid w:val="00A67E26"/>
    <w:rsid w:val="00A67E6F"/>
    <w:rsid w:val="00A67F17"/>
    <w:rsid w:val="00A700BB"/>
    <w:rsid w:val="00A7013A"/>
    <w:rsid w:val="00A70546"/>
    <w:rsid w:val="00A70574"/>
    <w:rsid w:val="00A705F5"/>
    <w:rsid w:val="00A70788"/>
    <w:rsid w:val="00A7078B"/>
    <w:rsid w:val="00A7078C"/>
    <w:rsid w:val="00A707F6"/>
    <w:rsid w:val="00A70821"/>
    <w:rsid w:val="00A7087D"/>
    <w:rsid w:val="00A709A8"/>
    <w:rsid w:val="00A709B0"/>
    <w:rsid w:val="00A709C0"/>
    <w:rsid w:val="00A70A6A"/>
    <w:rsid w:val="00A70C04"/>
    <w:rsid w:val="00A70CA1"/>
    <w:rsid w:val="00A70DF6"/>
    <w:rsid w:val="00A70EBB"/>
    <w:rsid w:val="00A71391"/>
    <w:rsid w:val="00A7165E"/>
    <w:rsid w:val="00A7182A"/>
    <w:rsid w:val="00A7186B"/>
    <w:rsid w:val="00A7194F"/>
    <w:rsid w:val="00A71976"/>
    <w:rsid w:val="00A71A7B"/>
    <w:rsid w:val="00A71F8A"/>
    <w:rsid w:val="00A72038"/>
    <w:rsid w:val="00A7205B"/>
    <w:rsid w:val="00A72573"/>
    <w:rsid w:val="00A72592"/>
    <w:rsid w:val="00A72763"/>
    <w:rsid w:val="00A7279C"/>
    <w:rsid w:val="00A7287C"/>
    <w:rsid w:val="00A729DD"/>
    <w:rsid w:val="00A72B34"/>
    <w:rsid w:val="00A72CDD"/>
    <w:rsid w:val="00A72F42"/>
    <w:rsid w:val="00A72F98"/>
    <w:rsid w:val="00A730FE"/>
    <w:rsid w:val="00A73182"/>
    <w:rsid w:val="00A7324A"/>
    <w:rsid w:val="00A73308"/>
    <w:rsid w:val="00A7333A"/>
    <w:rsid w:val="00A733D4"/>
    <w:rsid w:val="00A7342A"/>
    <w:rsid w:val="00A7344B"/>
    <w:rsid w:val="00A73599"/>
    <w:rsid w:val="00A73B00"/>
    <w:rsid w:val="00A73FBD"/>
    <w:rsid w:val="00A73FDB"/>
    <w:rsid w:val="00A73FF0"/>
    <w:rsid w:val="00A740F4"/>
    <w:rsid w:val="00A74113"/>
    <w:rsid w:val="00A742B5"/>
    <w:rsid w:val="00A746B2"/>
    <w:rsid w:val="00A74747"/>
    <w:rsid w:val="00A7494C"/>
    <w:rsid w:val="00A749DA"/>
    <w:rsid w:val="00A74B8B"/>
    <w:rsid w:val="00A751EA"/>
    <w:rsid w:val="00A75268"/>
    <w:rsid w:val="00A75377"/>
    <w:rsid w:val="00A7553F"/>
    <w:rsid w:val="00A75618"/>
    <w:rsid w:val="00A75802"/>
    <w:rsid w:val="00A75894"/>
    <w:rsid w:val="00A758C5"/>
    <w:rsid w:val="00A75993"/>
    <w:rsid w:val="00A75B0A"/>
    <w:rsid w:val="00A75C1B"/>
    <w:rsid w:val="00A75CF4"/>
    <w:rsid w:val="00A75E41"/>
    <w:rsid w:val="00A75EB0"/>
    <w:rsid w:val="00A75FB0"/>
    <w:rsid w:val="00A763A0"/>
    <w:rsid w:val="00A763FC"/>
    <w:rsid w:val="00A76524"/>
    <w:rsid w:val="00A76841"/>
    <w:rsid w:val="00A76CBE"/>
    <w:rsid w:val="00A76DB3"/>
    <w:rsid w:val="00A76E43"/>
    <w:rsid w:val="00A76F16"/>
    <w:rsid w:val="00A77063"/>
    <w:rsid w:val="00A7709F"/>
    <w:rsid w:val="00A77125"/>
    <w:rsid w:val="00A77132"/>
    <w:rsid w:val="00A774F8"/>
    <w:rsid w:val="00A7755A"/>
    <w:rsid w:val="00A77745"/>
    <w:rsid w:val="00A77A9E"/>
    <w:rsid w:val="00A77C0E"/>
    <w:rsid w:val="00A77CA1"/>
    <w:rsid w:val="00A77CF2"/>
    <w:rsid w:val="00A77CF7"/>
    <w:rsid w:val="00A77D67"/>
    <w:rsid w:val="00A77EAB"/>
    <w:rsid w:val="00A800A5"/>
    <w:rsid w:val="00A80322"/>
    <w:rsid w:val="00A8048D"/>
    <w:rsid w:val="00A804B8"/>
    <w:rsid w:val="00A80555"/>
    <w:rsid w:val="00A8077A"/>
    <w:rsid w:val="00A808E5"/>
    <w:rsid w:val="00A809B6"/>
    <w:rsid w:val="00A80AF3"/>
    <w:rsid w:val="00A80B61"/>
    <w:rsid w:val="00A80C73"/>
    <w:rsid w:val="00A80E25"/>
    <w:rsid w:val="00A80E27"/>
    <w:rsid w:val="00A80FA0"/>
    <w:rsid w:val="00A80FDA"/>
    <w:rsid w:val="00A811F7"/>
    <w:rsid w:val="00A812C2"/>
    <w:rsid w:val="00A81385"/>
    <w:rsid w:val="00A8190E"/>
    <w:rsid w:val="00A8196E"/>
    <w:rsid w:val="00A82023"/>
    <w:rsid w:val="00A822DA"/>
    <w:rsid w:val="00A82502"/>
    <w:rsid w:val="00A8251D"/>
    <w:rsid w:val="00A8277A"/>
    <w:rsid w:val="00A8292E"/>
    <w:rsid w:val="00A829C7"/>
    <w:rsid w:val="00A829DE"/>
    <w:rsid w:val="00A82A5A"/>
    <w:rsid w:val="00A82BF9"/>
    <w:rsid w:val="00A82EA0"/>
    <w:rsid w:val="00A82F88"/>
    <w:rsid w:val="00A82F90"/>
    <w:rsid w:val="00A83010"/>
    <w:rsid w:val="00A833E2"/>
    <w:rsid w:val="00A8340D"/>
    <w:rsid w:val="00A8342F"/>
    <w:rsid w:val="00A83471"/>
    <w:rsid w:val="00A83689"/>
    <w:rsid w:val="00A836D8"/>
    <w:rsid w:val="00A838C4"/>
    <w:rsid w:val="00A83BA3"/>
    <w:rsid w:val="00A83BDF"/>
    <w:rsid w:val="00A83CED"/>
    <w:rsid w:val="00A83DA6"/>
    <w:rsid w:val="00A83FA6"/>
    <w:rsid w:val="00A83FAD"/>
    <w:rsid w:val="00A840C4"/>
    <w:rsid w:val="00A84455"/>
    <w:rsid w:val="00A8449E"/>
    <w:rsid w:val="00A84660"/>
    <w:rsid w:val="00A847B5"/>
    <w:rsid w:val="00A84832"/>
    <w:rsid w:val="00A8484A"/>
    <w:rsid w:val="00A84940"/>
    <w:rsid w:val="00A84BDE"/>
    <w:rsid w:val="00A84C56"/>
    <w:rsid w:val="00A851C8"/>
    <w:rsid w:val="00A852AE"/>
    <w:rsid w:val="00A853B2"/>
    <w:rsid w:val="00A856DF"/>
    <w:rsid w:val="00A8572D"/>
    <w:rsid w:val="00A85B50"/>
    <w:rsid w:val="00A85B6C"/>
    <w:rsid w:val="00A85C48"/>
    <w:rsid w:val="00A85D80"/>
    <w:rsid w:val="00A85DE4"/>
    <w:rsid w:val="00A85EA6"/>
    <w:rsid w:val="00A86115"/>
    <w:rsid w:val="00A8616C"/>
    <w:rsid w:val="00A86175"/>
    <w:rsid w:val="00A8637C"/>
    <w:rsid w:val="00A86507"/>
    <w:rsid w:val="00A86722"/>
    <w:rsid w:val="00A868A1"/>
    <w:rsid w:val="00A86974"/>
    <w:rsid w:val="00A86A4D"/>
    <w:rsid w:val="00A86BC6"/>
    <w:rsid w:val="00A86C1D"/>
    <w:rsid w:val="00A86D47"/>
    <w:rsid w:val="00A86D79"/>
    <w:rsid w:val="00A86F70"/>
    <w:rsid w:val="00A871DC"/>
    <w:rsid w:val="00A8723B"/>
    <w:rsid w:val="00A87405"/>
    <w:rsid w:val="00A87549"/>
    <w:rsid w:val="00A875D1"/>
    <w:rsid w:val="00A87736"/>
    <w:rsid w:val="00A877AD"/>
    <w:rsid w:val="00A87A15"/>
    <w:rsid w:val="00A87D52"/>
    <w:rsid w:val="00A87DCE"/>
    <w:rsid w:val="00A87EE5"/>
    <w:rsid w:val="00A90003"/>
    <w:rsid w:val="00A900D3"/>
    <w:rsid w:val="00A900FB"/>
    <w:rsid w:val="00A901E8"/>
    <w:rsid w:val="00A905A4"/>
    <w:rsid w:val="00A9062B"/>
    <w:rsid w:val="00A90735"/>
    <w:rsid w:val="00A90A3E"/>
    <w:rsid w:val="00A90C9B"/>
    <w:rsid w:val="00A90F7D"/>
    <w:rsid w:val="00A90F7F"/>
    <w:rsid w:val="00A91022"/>
    <w:rsid w:val="00A91023"/>
    <w:rsid w:val="00A9127D"/>
    <w:rsid w:val="00A91782"/>
    <w:rsid w:val="00A9182C"/>
    <w:rsid w:val="00A91B61"/>
    <w:rsid w:val="00A91B84"/>
    <w:rsid w:val="00A91C2A"/>
    <w:rsid w:val="00A91CF7"/>
    <w:rsid w:val="00A91D4E"/>
    <w:rsid w:val="00A91FEA"/>
    <w:rsid w:val="00A91FED"/>
    <w:rsid w:val="00A921A4"/>
    <w:rsid w:val="00A922F8"/>
    <w:rsid w:val="00A92387"/>
    <w:rsid w:val="00A92588"/>
    <w:rsid w:val="00A92830"/>
    <w:rsid w:val="00A92A3D"/>
    <w:rsid w:val="00A92D2C"/>
    <w:rsid w:val="00A92D48"/>
    <w:rsid w:val="00A92F57"/>
    <w:rsid w:val="00A92FAA"/>
    <w:rsid w:val="00A930F6"/>
    <w:rsid w:val="00A9333A"/>
    <w:rsid w:val="00A93397"/>
    <w:rsid w:val="00A9397A"/>
    <w:rsid w:val="00A939A8"/>
    <w:rsid w:val="00A939FA"/>
    <w:rsid w:val="00A93A08"/>
    <w:rsid w:val="00A93D10"/>
    <w:rsid w:val="00A93E5E"/>
    <w:rsid w:val="00A93FDB"/>
    <w:rsid w:val="00A940D2"/>
    <w:rsid w:val="00A94100"/>
    <w:rsid w:val="00A941EB"/>
    <w:rsid w:val="00A94339"/>
    <w:rsid w:val="00A9434D"/>
    <w:rsid w:val="00A944A9"/>
    <w:rsid w:val="00A9487C"/>
    <w:rsid w:val="00A948F4"/>
    <w:rsid w:val="00A94905"/>
    <w:rsid w:val="00A949CB"/>
    <w:rsid w:val="00A94D3B"/>
    <w:rsid w:val="00A94E8D"/>
    <w:rsid w:val="00A94F6C"/>
    <w:rsid w:val="00A950ED"/>
    <w:rsid w:val="00A9519A"/>
    <w:rsid w:val="00A951C1"/>
    <w:rsid w:val="00A95284"/>
    <w:rsid w:val="00A9532F"/>
    <w:rsid w:val="00A9546F"/>
    <w:rsid w:val="00A956E0"/>
    <w:rsid w:val="00A958D9"/>
    <w:rsid w:val="00A95B1F"/>
    <w:rsid w:val="00A95B9D"/>
    <w:rsid w:val="00A95D85"/>
    <w:rsid w:val="00A95E89"/>
    <w:rsid w:val="00A95F00"/>
    <w:rsid w:val="00A9643D"/>
    <w:rsid w:val="00A9673C"/>
    <w:rsid w:val="00A9681E"/>
    <w:rsid w:val="00A96D8F"/>
    <w:rsid w:val="00A96DB2"/>
    <w:rsid w:val="00A96DE8"/>
    <w:rsid w:val="00A96EA7"/>
    <w:rsid w:val="00A96ED2"/>
    <w:rsid w:val="00A96F70"/>
    <w:rsid w:val="00A971C4"/>
    <w:rsid w:val="00A97AA0"/>
    <w:rsid w:val="00A97D62"/>
    <w:rsid w:val="00A97DFB"/>
    <w:rsid w:val="00AA017F"/>
    <w:rsid w:val="00AA024C"/>
    <w:rsid w:val="00AA033C"/>
    <w:rsid w:val="00AA03D2"/>
    <w:rsid w:val="00AA04C9"/>
    <w:rsid w:val="00AA0549"/>
    <w:rsid w:val="00AA05FA"/>
    <w:rsid w:val="00AA0669"/>
    <w:rsid w:val="00AA073D"/>
    <w:rsid w:val="00AA07D7"/>
    <w:rsid w:val="00AA08C1"/>
    <w:rsid w:val="00AA0A50"/>
    <w:rsid w:val="00AA0B75"/>
    <w:rsid w:val="00AA0CF0"/>
    <w:rsid w:val="00AA0DB9"/>
    <w:rsid w:val="00AA0DE7"/>
    <w:rsid w:val="00AA1023"/>
    <w:rsid w:val="00AA1065"/>
    <w:rsid w:val="00AA1243"/>
    <w:rsid w:val="00AA12B0"/>
    <w:rsid w:val="00AA1317"/>
    <w:rsid w:val="00AA136E"/>
    <w:rsid w:val="00AA13A1"/>
    <w:rsid w:val="00AA14FC"/>
    <w:rsid w:val="00AA1669"/>
    <w:rsid w:val="00AA1BB8"/>
    <w:rsid w:val="00AA1BED"/>
    <w:rsid w:val="00AA1C66"/>
    <w:rsid w:val="00AA1CCC"/>
    <w:rsid w:val="00AA1E38"/>
    <w:rsid w:val="00AA1EFA"/>
    <w:rsid w:val="00AA235D"/>
    <w:rsid w:val="00AA246B"/>
    <w:rsid w:val="00AA28EC"/>
    <w:rsid w:val="00AA2A65"/>
    <w:rsid w:val="00AA2A8F"/>
    <w:rsid w:val="00AA2B16"/>
    <w:rsid w:val="00AA2B62"/>
    <w:rsid w:val="00AA2DB8"/>
    <w:rsid w:val="00AA2E4B"/>
    <w:rsid w:val="00AA33CE"/>
    <w:rsid w:val="00AA33F6"/>
    <w:rsid w:val="00AA347E"/>
    <w:rsid w:val="00AA3485"/>
    <w:rsid w:val="00AA351A"/>
    <w:rsid w:val="00AA3843"/>
    <w:rsid w:val="00AA3AEA"/>
    <w:rsid w:val="00AA3BA8"/>
    <w:rsid w:val="00AA3CB6"/>
    <w:rsid w:val="00AA3E78"/>
    <w:rsid w:val="00AA448F"/>
    <w:rsid w:val="00AA4691"/>
    <w:rsid w:val="00AA49EF"/>
    <w:rsid w:val="00AA4AFB"/>
    <w:rsid w:val="00AA4B11"/>
    <w:rsid w:val="00AA4B9F"/>
    <w:rsid w:val="00AA4C62"/>
    <w:rsid w:val="00AA4CB3"/>
    <w:rsid w:val="00AA5341"/>
    <w:rsid w:val="00AA5364"/>
    <w:rsid w:val="00AA53EC"/>
    <w:rsid w:val="00AA554F"/>
    <w:rsid w:val="00AA5625"/>
    <w:rsid w:val="00AA5635"/>
    <w:rsid w:val="00AA5787"/>
    <w:rsid w:val="00AA5823"/>
    <w:rsid w:val="00AA5934"/>
    <w:rsid w:val="00AA5AD1"/>
    <w:rsid w:val="00AA5D84"/>
    <w:rsid w:val="00AA5E01"/>
    <w:rsid w:val="00AA6018"/>
    <w:rsid w:val="00AA6040"/>
    <w:rsid w:val="00AA630D"/>
    <w:rsid w:val="00AA635B"/>
    <w:rsid w:val="00AA6612"/>
    <w:rsid w:val="00AA6639"/>
    <w:rsid w:val="00AA679B"/>
    <w:rsid w:val="00AA680E"/>
    <w:rsid w:val="00AA68F9"/>
    <w:rsid w:val="00AA68FC"/>
    <w:rsid w:val="00AA69AA"/>
    <w:rsid w:val="00AA6A35"/>
    <w:rsid w:val="00AA6AED"/>
    <w:rsid w:val="00AA6D70"/>
    <w:rsid w:val="00AA6DF2"/>
    <w:rsid w:val="00AA6E46"/>
    <w:rsid w:val="00AA6EC9"/>
    <w:rsid w:val="00AA6ED4"/>
    <w:rsid w:val="00AA6FBC"/>
    <w:rsid w:val="00AA701E"/>
    <w:rsid w:val="00AA72BC"/>
    <w:rsid w:val="00AA734D"/>
    <w:rsid w:val="00AA7379"/>
    <w:rsid w:val="00AA74EE"/>
    <w:rsid w:val="00AA76BD"/>
    <w:rsid w:val="00AA7730"/>
    <w:rsid w:val="00AA783F"/>
    <w:rsid w:val="00AA7916"/>
    <w:rsid w:val="00AA79DB"/>
    <w:rsid w:val="00AA7A3D"/>
    <w:rsid w:val="00AA7F86"/>
    <w:rsid w:val="00AB0282"/>
    <w:rsid w:val="00AB04B2"/>
    <w:rsid w:val="00AB055C"/>
    <w:rsid w:val="00AB05C6"/>
    <w:rsid w:val="00AB08E0"/>
    <w:rsid w:val="00AB0A46"/>
    <w:rsid w:val="00AB0B02"/>
    <w:rsid w:val="00AB0C34"/>
    <w:rsid w:val="00AB0CE6"/>
    <w:rsid w:val="00AB0D9B"/>
    <w:rsid w:val="00AB0E60"/>
    <w:rsid w:val="00AB10DA"/>
    <w:rsid w:val="00AB13A3"/>
    <w:rsid w:val="00AB1C4F"/>
    <w:rsid w:val="00AB1D50"/>
    <w:rsid w:val="00AB1DFF"/>
    <w:rsid w:val="00AB1E74"/>
    <w:rsid w:val="00AB1EB2"/>
    <w:rsid w:val="00AB2191"/>
    <w:rsid w:val="00AB28AC"/>
    <w:rsid w:val="00AB2C87"/>
    <w:rsid w:val="00AB2E64"/>
    <w:rsid w:val="00AB2E87"/>
    <w:rsid w:val="00AB2FC3"/>
    <w:rsid w:val="00AB30B4"/>
    <w:rsid w:val="00AB3189"/>
    <w:rsid w:val="00AB3291"/>
    <w:rsid w:val="00AB32D8"/>
    <w:rsid w:val="00AB331A"/>
    <w:rsid w:val="00AB349A"/>
    <w:rsid w:val="00AB362D"/>
    <w:rsid w:val="00AB36FA"/>
    <w:rsid w:val="00AB3BC9"/>
    <w:rsid w:val="00AB3C0A"/>
    <w:rsid w:val="00AB3D4C"/>
    <w:rsid w:val="00AB3DF1"/>
    <w:rsid w:val="00AB3E1C"/>
    <w:rsid w:val="00AB3E2E"/>
    <w:rsid w:val="00AB3FC2"/>
    <w:rsid w:val="00AB418A"/>
    <w:rsid w:val="00AB4524"/>
    <w:rsid w:val="00AB4792"/>
    <w:rsid w:val="00AB4801"/>
    <w:rsid w:val="00AB4859"/>
    <w:rsid w:val="00AB4886"/>
    <w:rsid w:val="00AB4902"/>
    <w:rsid w:val="00AB49FE"/>
    <w:rsid w:val="00AB4CAC"/>
    <w:rsid w:val="00AB4CD4"/>
    <w:rsid w:val="00AB4DBF"/>
    <w:rsid w:val="00AB5158"/>
    <w:rsid w:val="00AB5169"/>
    <w:rsid w:val="00AB5245"/>
    <w:rsid w:val="00AB53A7"/>
    <w:rsid w:val="00AB548A"/>
    <w:rsid w:val="00AB54F4"/>
    <w:rsid w:val="00AB5597"/>
    <w:rsid w:val="00AB5681"/>
    <w:rsid w:val="00AB56DB"/>
    <w:rsid w:val="00AB57A0"/>
    <w:rsid w:val="00AB583A"/>
    <w:rsid w:val="00AB5BE5"/>
    <w:rsid w:val="00AB5D9E"/>
    <w:rsid w:val="00AB5FE9"/>
    <w:rsid w:val="00AB60BF"/>
    <w:rsid w:val="00AB61BF"/>
    <w:rsid w:val="00AB6215"/>
    <w:rsid w:val="00AB652F"/>
    <w:rsid w:val="00AB6786"/>
    <w:rsid w:val="00AB6826"/>
    <w:rsid w:val="00AB68A8"/>
    <w:rsid w:val="00AB6967"/>
    <w:rsid w:val="00AB697D"/>
    <w:rsid w:val="00AB7059"/>
    <w:rsid w:val="00AB70D0"/>
    <w:rsid w:val="00AB70FB"/>
    <w:rsid w:val="00AB7160"/>
    <w:rsid w:val="00AB7168"/>
    <w:rsid w:val="00AB7211"/>
    <w:rsid w:val="00AB72DB"/>
    <w:rsid w:val="00AB739A"/>
    <w:rsid w:val="00AB73BB"/>
    <w:rsid w:val="00AB74E2"/>
    <w:rsid w:val="00AB7502"/>
    <w:rsid w:val="00AB7737"/>
    <w:rsid w:val="00AB7795"/>
    <w:rsid w:val="00AB7799"/>
    <w:rsid w:val="00AB7D83"/>
    <w:rsid w:val="00AB7DDD"/>
    <w:rsid w:val="00AB7E3A"/>
    <w:rsid w:val="00AC01CE"/>
    <w:rsid w:val="00AC0537"/>
    <w:rsid w:val="00AC0B2F"/>
    <w:rsid w:val="00AC11A5"/>
    <w:rsid w:val="00AC12BD"/>
    <w:rsid w:val="00AC1315"/>
    <w:rsid w:val="00AC14D1"/>
    <w:rsid w:val="00AC1715"/>
    <w:rsid w:val="00AC1779"/>
    <w:rsid w:val="00AC1892"/>
    <w:rsid w:val="00AC1A94"/>
    <w:rsid w:val="00AC1A96"/>
    <w:rsid w:val="00AC1B3C"/>
    <w:rsid w:val="00AC1BFA"/>
    <w:rsid w:val="00AC1D98"/>
    <w:rsid w:val="00AC1FE8"/>
    <w:rsid w:val="00AC2100"/>
    <w:rsid w:val="00AC2129"/>
    <w:rsid w:val="00AC2285"/>
    <w:rsid w:val="00AC247D"/>
    <w:rsid w:val="00AC2496"/>
    <w:rsid w:val="00AC24B6"/>
    <w:rsid w:val="00AC2639"/>
    <w:rsid w:val="00AC2780"/>
    <w:rsid w:val="00AC278F"/>
    <w:rsid w:val="00AC27BC"/>
    <w:rsid w:val="00AC2905"/>
    <w:rsid w:val="00AC2D2E"/>
    <w:rsid w:val="00AC2D33"/>
    <w:rsid w:val="00AC2DD7"/>
    <w:rsid w:val="00AC3629"/>
    <w:rsid w:val="00AC3761"/>
    <w:rsid w:val="00AC39F3"/>
    <w:rsid w:val="00AC3C38"/>
    <w:rsid w:val="00AC403C"/>
    <w:rsid w:val="00AC4149"/>
    <w:rsid w:val="00AC417B"/>
    <w:rsid w:val="00AC41B6"/>
    <w:rsid w:val="00AC423A"/>
    <w:rsid w:val="00AC4266"/>
    <w:rsid w:val="00AC454A"/>
    <w:rsid w:val="00AC457A"/>
    <w:rsid w:val="00AC4718"/>
    <w:rsid w:val="00AC483B"/>
    <w:rsid w:val="00AC487E"/>
    <w:rsid w:val="00AC493D"/>
    <w:rsid w:val="00AC4947"/>
    <w:rsid w:val="00AC49F5"/>
    <w:rsid w:val="00AC49FF"/>
    <w:rsid w:val="00AC50EC"/>
    <w:rsid w:val="00AC5215"/>
    <w:rsid w:val="00AC5410"/>
    <w:rsid w:val="00AC543F"/>
    <w:rsid w:val="00AC5638"/>
    <w:rsid w:val="00AC56C8"/>
    <w:rsid w:val="00AC58D9"/>
    <w:rsid w:val="00AC5A1D"/>
    <w:rsid w:val="00AC5ACE"/>
    <w:rsid w:val="00AC5FB1"/>
    <w:rsid w:val="00AC6069"/>
    <w:rsid w:val="00AC6071"/>
    <w:rsid w:val="00AC60DD"/>
    <w:rsid w:val="00AC6109"/>
    <w:rsid w:val="00AC621A"/>
    <w:rsid w:val="00AC62D5"/>
    <w:rsid w:val="00AC6338"/>
    <w:rsid w:val="00AC640C"/>
    <w:rsid w:val="00AC6486"/>
    <w:rsid w:val="00AC659C"/>
    <w:rsid w:val="00AC669B"/>
    <w:rsid w:val="00AC68E4"/>
    <w:rsid w:val="00AC6943"/>
    <w:rsid w:val="00AC69D5"/>
    <w:rsid w:val="00AC6A3D"/>
    <w:rsid w:val="00AC6A73"/>
    <w:rsid w:val="00AC6BB5"/>
    <w:rsid w:val="00AC6C39"/>
    <w:rsid w:val="00AC6CE4"/>
    <w:rsid w:val="00AC6CE6"/>
    <w:rsid w:val="00AC6EDA"/>
    <w:rsid w:val="00AC6F37"/>
    <w:rsid w:val="00AC7039"/>
    <w:rsid w:val="00AC7044"/>
    <w:rsid w:val="00AC71AE"/>
    <w:rsid w:val="00AC72A5"/>
    <w:rsid w:val="00AC7895"/>
    <w:rsid w:val="00AC790B"/>
    <w:rsid w:val="00AC7DA6"/>
    <w:rsid w:val="00AC7EA0"/>
    <w:rsid w:val="00AC7FF7"/>
    <w:rsid w:val="00AD0123"/>
    <w:rsid w:val="00AD03D3"/>
    <w:rsid w:val="00AD0640"/>
    <w:rsid w:val="00AD080A"/>
    <w:rsid w:val="00AD0993"/>
    <w:rsid w:val="00AD0A3E"/>
    <w:rsid w:val="00AD0A6B"/>
    <w:rsid w:val="00AD107D"/>
    <w:rsid w:val="00AD1154"/>
    <w:rsid w:val="00AD1209"/>
    <w:rsid w:val="00AD127A"/>
    <w:rsid w:val="00AD160A"/>
    <w:rsid w:val="00AD16A2"/>
    <w:rsid w:val="00AD16F7"/>
    <w:rsid w:val="00AD17C7"/>
    <w:rsid w:val="00AD1819"/>
    <w:rsid w:val="00AD194E"/>
    <w:rsid w:val="00AD1BF8"/>
    <w:rsid w:val="00AD1CF0"/>
    <w:rsid w:val="00AD1D73"/>
    <w:rsid w:val="00AD1E7B"/>
    <w:rsid w:val="00AD1F33"/>
    <w:rsid w:val="00AD2102"/>
    <w:rsid w:val="00AD21CE"/>
    <w:rsid w:val="00AD2411"/>
    <w:rsid w:val="00AD2457"/>
    <w:rsid w:val="00AD245C"/>
    <w:rsid w:val="00AD2704"/>
    <w:rsid w:val="00AD2A2F"/>
    <w:rsid w:val="00AD2B4C"/>
    <w:rsid w:val="00AD2F02"/>
    <w:rsid w:val="00AD31B2"/>
    <w:rsid w:val="00AD339A"/>
    <w:rsid w:val="00AD3429"/>
    <w:rsid w:val="00AD3437"/>
    <w:rsid w:val="00AD36F0"/>
    <w:rsid w:val="00AD3762"/>
    <w:rsid w:val="00AD37EC"/>
    <w:rsid w:val="00AD38B6"/>
    <w:rsid w:val="00AD3AC4"/>
    <w:rsid w:val="00AD3D28"/>
    <w:rsid w:val="00AD3D57"/>
    <w:rsid w:val="00AD3FC6"/>
    <w:rsid w:val="00AD3FDF"/>
    <w:rsid w:val="00AD3FEB"/>
    <w:rsid w:val="00AD40A6"/>
    <w:rsid w:val="00AD430D"/>
    <w:rsid w:val="00AD433D"/>
    <w:rsid w:val="00AD47A9"/>
    <w:rsid w:val="00AD490B"/>
    <w:rsid w:val="00AD49AD"/>
    <w:rsid w:val="00AD4F5D"/>
    <w:rsid w:val="00AD4F6D"/>
    <w:rsid w:val="00AD50FE"/>
    <w:rsid w:val="00AD5100"/>
    <w:rsid w:val="00AD527F"/>
    <w:rsid w:val="00AD52EE"/>
    <w:rsid w:val="00AD5349"/>
    <w:rsid w:val="00AD53B9"/>
    <w:rsid w:val="00AD53DC"/>
    <w:rsid w:val="00AD543C"/>
    <w:rsid w:val="00AD5C99"/>
    <w:rsid w:val="00AD5CD2"/>
    <w:rsid w:val="00AD5E1E"/>
    <w:rsid w:val="00AD5FBE"/>
    <w:rsid w:val="00AD6098"/>
    <w:rsid w:val="00AD622D"/>
    <w:rsid w:val="00AD65A1"/>
    <w:rsid w:val="00AD673A"/>
    <w:rsid w:val="00AD68A0"/>
    <w:rsid w:val="00AD68BF"/>
    <w:rsid w:val="00AD691B"/>
    <w:rsid w:val="00AD6A02"/>
    <w:rsid w:val="00AD6B41"/>
    <w:rsid w:val="00AD72AA"/>
    <w:rsid w:val="00AD72E4"/>
    <w:rsid w:val="00AD7410"/>
    <w:rsid w:val="00AD7419"/>
    <w:rsid w:val="00AD744D"/>
    <w:rsid w:val="00AD74D2"/>
    <w:rsid w:val="00AD7856"/>
    <w:rsid w:val="00AD797D"/>
    <w:rsid w:val="00AD7B68"/>
    <w:rsid w:val="00AD7C9D"/>
    <w:rsid w:val="00AD7CCE"/>
    <w:rsid w:val="00AD7D58"/>
    <w:rsid w:val="00AD7D86"/>
    <w:rsid w:val="00AD7D8A"/>
    <w:rsid w:val="00AD7E22"/>
    <w:rsid w:val="00AE00E1"/>
    <w:rsid w:val="00AE01BA"/>
    <w:rsid w:val="00AE01EE"/>
    <w:rsid w:val="00AE032B"/>
    <w:rsid w:val="00AE0417"/>
    <w:rsid w:val="00AE0549"/>
    <w:rsid w:val="00AE0645"/>
    <w:rsid w:val="00AE071D"/>
    <w:rsid w:val="00AE075A"/>
    <w:rsid w:val="00AE0783"/>
    <w:rsid w:val="00AE092B"/>
    <w:rsid w:val="00AE09AC"/>
    <w:rsid w:val="00AE0C5C"/>
    <w:rsid w:val="00AE0DB5"/>
    <w:rsid w:val="00AE0E2A"/>
    <w:rsid w:val="00AE11DE"/>
    <w:rsid w:val="00AE143E"/>
    <w:rsid w:val="00AE16C7"/>
    <w:rsid w:val="00AE171E"/>
    <w:rsid w:val="00AE17CE"/>
    <w:rsid w:val="00AE18F7"/>
    <w:rsid w:val="00AE1947"/>
    <w:rsid w:val="00AE1989"/>
    <w:rsid w:val="00AE19FA"/>
    <w:rsid w:val="00AE1A11"/>
    <w:rsid w:val="00AE1A7B"/>
    <w:rsid w:val="00AE1B0D"/>
    <w:rsid w:val="00AE1B3E"/>
    <w:rsid w:val="00AE1DC1"/>
    <w:rsid w:val="00AE1E6B"/>
    <w:rsid w:val="00AE1F9C"/>
    <w:rsid w:val="00AE2076"/>
    <w:rsid w:val="00AE227A"/>
    <w:rsid w:val="00AE228D"/>
    <w:rsid w:val="00AE251B"/>
    <w:rsid w:val="00AE2677"/>
    <w:rsid w:val="00AE2753"/>
    <w:rsid w:val="00AE2874"/>
    <w:rsid w:val="00AE2946"/>
    <w:rsid w:val="00AE2AAD"/>
    <w:rsid w:val="00AE2AE5"/>
    <w:rsid w:val="00AE2B78"/>
    <w:rsid w:val="00AE2D30"/>
    <w:rsid w:val="00AE2D91"/>
    <w:rsid w:val="00AE2E37"/>
    <w:rsid w:val="00AE2E44"/>
    <w:rsid w:val="00AE2E90"/>
    <w:rsid w:val="00AE2F18"/>
    <w:rsid w:val="00AE316D"/>
    <w:rsid w:val="00AE3259"/>
    <w:rsid w:val="00AE36FB"/>
    <w:rsid w:val="00AE3A46"/>
    <w:rsid w:val="00AE3ECE"/>
    <w:rsid w:val="00AE3F38"/>
    <w:rsid w:val="00AE3FB9"/>
    <w:rsid w:val="00AE4092"/>
    <w:rsid w:val="00AE40AB"/>
    <w:rsid w:val="00AE41FE"/>
    <w:rsid w:val="00AE436F"/>
    <w:rsid w:val="00AE44AA"/>
    <w:rsid w:val="00AE453D"/>
    <w:rsid w:val="00AE47A7"/>
    <w:rsid w:val="00AE487B"/>
    <w:rsid w:val="00AE4952"/>
    <w:rsid w:val="00AE4C27"/>
    <w:rsid w:val="00AE4E77"/>
    <w:rsid w:val="00AE4F33"/>
    <w:rsid w:val="00AE4FC6"/>
    <w:rsid w:val="00AE53DB"/>
    <w:rsid w:val="00AE554B"/>
    <w:rsid w:val="00AE55E9"/>
    <w:rsid w:val="00AE5673"/>
    <w:rsid w:val="00AE5683"/>
    <w:rsid w:val="00AE5685"/>
    <w:rsid w:val="00AE572C"/>
    <w:rsid w:val="00AE5785"/>
    <w:rsid w:val="00AE5793"/>
    <w:rsid w:val="00AE5B0A"/>
    <w:rsid w:val="00AE5C26"/>
    <w:rsid w:val="00AE5D6A"/>
    <w:rsid w:val="00AE5E48"/>
    <w:rsid w:val="00AE60CB"/>
    <w:rsid w:val="00AE62CA"/>
    <w:rsid w:val="00AE6321"/>
    <w:rsid w:val="00AE645C"/>
    <w:rsid w:val="00AE6478"/>
    <w:rsid w:val="00AE64BB"/>
    <w:rsid w:val="00AE64D6"/>
    <w:rsid w:val="00AE6543"/>
    <w:rsid w:val="00AE662C"/>
    <w:rsid w:val="00AE672F"/>
    <w:rsid w:val="00AE6802"/>
    <w:rsid w:val="00AE6B4B"/>
    <w:rsid w:val="00AE6BEB"/>
    <w:rsid w:val="00AE6EED"/>
    <w:rsid w:val="00AE7082"/>
    <w:rsid w:val="00AE72E1"/>
    <w:rsid w:val="00AE757A"/>
    <w:rsid w:val="00AE75C3"/>
    <w:rsid w:val="00AE7821"/>
    <w:rsid w:val="00AE789C"/>
    <w:rsid w:val="00AE7C8D"/>
    <w:rsid w:val="00AF01C9"/>
    <w:rsid w:val="00AF0328"/>
    <w:rsid w:val="00AF071C"/>
    <w:rsid w:val="00AF07B4"/>
    <w:rsid w:val="00AF0878"/>
    <w:rsid w:val="00AF09EE"/>
    <w:rsid w:val="00AF0B88"/>
    <w:rsid w:val="00AF0C1B"/>
    <w:rsid w:val="00AF0C3E"/>
    <w:rsid w:val="00AF0DA6"/>
    <w:rsid w:val="00AF0DBC"/>
    <w:rsid w:val="00AF0E3C"/>
    <w:rsid w:val="00AF0E6D"/>
    <w:rsid w:val="00AF1012"/>
    <w:rsid w:val="00AF10AE"/>
    <w:rsid w:val="00AF11A6"/>
    <w:rsid w:val="00AF11D0"/>
    <w:rsid w:val="00AF1229"/>
    <w:rsid w:val="00AF1246"/>
    <w:rsid w:val="00AF12EB"/>
    <w:rsid w:val="00AF1387"/>
    <w:rsid w:val="00AF1706"/>
    <w:rsid w:val="00AF1745"/>
    <w:rsid w:val="00AF1A4E"/>
    <w:rsid w:val="00AF1CA3"/>
    <w:rsid w:val="00AF1D7A"/>
    <w:rsid w:val="00AF1DF7"/>
    <w:rsid w:val="00AF1F71"/>
    <w:rsid w:val="00AF1FAB"/>
    <w:rsid w:val="00AF22A5"/>
    <w:rsid w:val="00AF22C8"/>
    <w:rsid w:val="00AF22F8"/>
    <w:rsid w:val="00AF2406"/>
    <w:rsid w:val="00AF2645"/>
    <w:rsid w:val="00AF27CE"/>
    <w:rsid w:val="00AF28D7"/>
    <w:rsid w:val="00AF28D9"/>
    <w:rsid w:val="00AF2987"/>
    <w:rsid w:val="00AF30EF"/>
    <w:rsid w:val="00AF3163"/>
    <w:rsid w:val="00AF31FA"/>
    <w:rsid w:val="00AF32B8"/>
    <w:rsid w:val="00AF369C"/>
    <w:rsid w:val="00AF3901"/>
    <w:rsid w:val="00AF3A48"/>
    <w:rsid w:val="00AF3DF6"/>
    <w:rsid w:val="00AF3F45"/>
    <w:rsid w:val="00AF42F8"/>
    <w:rsid w:val="00AF435D"/>
    <w:rsid w:val="00AF46BA"/>
    <w:rsid w:val="00AF48BA"/>
    <w:rsid w:val="00AF49ED"/>
    <w:rsid w:val="00AF4AC8"/>
    <w:rsid w:val="00AF4D6D"/>
    <w:rsid w:val="00AF4F87"/>
    <w:rsid w:val="00AF4FBA"/>
    <w:rsid w:val="00AF4FC0"/>
    <w:rsid w:val="00AF527C"/>
    <w:rsid w:val="00AF52EF"/>
    <w:rsid w:val="00AF531E"/>
    <w:rsid w:val="00AF574F"/>
    <w:rsid w:val="00AF578D"/>
    <w:rsid w:val="00AF5A09"/>
    <w:rsid w:val="00AF5A95"/>
    <w:rsid w:val="00AF5BD5"/>
    <w:rsid w:val="00AF5F3D"/>
    <w:rsid w:val="00AF5F80"/>
    <w:rsid w:val="00AF5FCD"/>
    <w:rsid w:val="00AF6071"/>
    <w:rsid w:val="00AF6072"/>
    <w:rsid w:val="00AF614B"/>
    <w:rsid w:val="00AF61C2"/>
    <w:rsid w:val="00AF6424"/>
    <w:rsid w:val="00AF6481"/>
    <w:rsid w:val="00AF6669"/>
    <w:rsid w:val="00AF66D7"/>
    <w:rsid w:val="00AF677D"/>
    <w:rsid w:val="00AF67C7"/>
    <w:rsid w:val="00AF6E45"/>
    <w:rsid w:val="00AF6E7C"/>
    <w:rsid w:val="00AF727C"/>
    <w:rsid w:val="00AF74A2"/>
    <w:rsid w:val="00AF797D"/>
    <w:rsid w:val="00AF7986"/>
    <w:rsid w:val="00AF79ED"/>
    <w:rsid w:val="00AF7AF2"/>
    <w:rsid w:val="00AF7B29"/>
    <w:rsid w:val="00AF7D14"/>
    <w:rsid w:val="00AF7DBD"/>
    <w:rsid w:val="00AF7F48"/>
    <w:rsid w:val="00AF7FFC"/>
    <w:rsid w:val="00B0007A"/>
    <w:rsid w:val="00B0035D"/>
    <w:rsid w:val="00B0052D"/>
    <w:rsid w:val="00B0053C"/>
    <w:rsid w:val="00B0059A"/>
    <w:rsid w:val="00B00665"/>
    <w:rsid w:val="00B007AB"/>
    <w:rsid w:val="00B00825"/>
    <w:rsid w:val="00B00CE8"/>
    <w:rsid w:val="00B00DC4"/>
    <w:rsid w:val="00B00F2A"/>
    <w:rsid w:val="00B00F56"/>
    <w:rsid w:val="00B010BC"/>
    <w:rsid w:val="00B01102"/>
    <w:rsid w:val="00B013A1"/>
    <w:rsid w:val="00B01532"/>
    <w:rsid w:val="00B0154D"/>
    <w:rsid w:val="00B0155B"/>
    <w:rsid w:val="00B01565"/>
    <w:rsid w:val="00B015D2"/>
    <w:rsid w:val="00B01683"/>
    <w:rsid w:val="00B017FD"/>
    <w:rsid w:val="00B01873"/>
    <w:rsid w:val="00B01A92"/>
    <w:rsid w:val="00B01B97"/>
    <w:rsid w:val="00B01CC9"/>
    <w:rsid w:val="00B01F45"/>
    <w:rsid w:val="00B020FE"/>
    <w:rsid w:val="00B02139"/>
    <w:rsid w:val="00B0219B"/>
    <w:rsid w:val="00B021D7"/>
    <w:rsid w:val="00B0221F"/>
    <w:rsid w:val="00B022FA"/>
    <w:rsid w:val="00B023EC"/>
    <w:rsid w:val="00B02410"/>
    <w:rsid w:val="00B02607"/>
    <w:rsid w:val="00B027D4"/>
    <w:rsid w:val="00B02914"/>
    <w:rsid w:val="00B02B84"/>
    <w:rsid w:val="00B02F30"/>
    <w:rsid w:val="00B03338"/>
    <w:rsid w:val="00B033D1"/>
    <w:rsid w:val="00B03893"/>
    <w:rsid w:val="00B038D7"/>
    <w:rsid w:val="00B03988"/>
    <w:rsid w:val="00B03C79"/>
    <w:rsid w:val="00B03CA7"/>
    <w:rsid w:val="00B03D12"/>
    <w:rsid w:val="00B03DE0"/>
    <w:rsid w:val="00B03FAD"/>
    <w:rsid w:val="00B04284"/>
    <w:rsid w:val="00B04434"/>
    <w:rsid w:val="00B04484"/>
    <w:rsid w:val="00B0456D"/>
    <w:rsid w:val="00B0458D"/>
    <w:rsid w:val="00B04A9E"/>
    <w:rsid w:val="00B04BA9"/>
    <w:rsid w:val="00B04C34"/>
    <w:rsid w:val="00B04C63"/>
    <w:rsid w:val="00B04CF1"/>
    <w:rsid w:val="00B04DBD"/>
    <w:rsid w:val="00B04E64"/>
    <w:rsid w:val="00B04F3B"/>
    <w:rsid w:val="00B05049"/>
    <w:rsid w:val="00B051D8"/>
    <w:rsid w:val="00B05300"/>
    <w:rsid w:val="00B05331"/>
    <w:rsid w:val="00B054CA"/>
    <w:rsid w:val="00B055B5"/>
    <w:rsid w:val="00B0578C"/>
    <w:rsid w:val="00B0581F"/>
    <w:rsid w:val="00B05899"/>
    <w:rsid w:val="00B0597A"/>
    <w:rsid w:val="00B05A97"/>
    <w:rsid w:val="00B05B47"/>
    <w:rsid w:val="00B05BF6"/>
    <w:rsid w:val="00B05F1A"/>
    <w:rsid w:val="00B05F23"/>
    <w:rsid w:val="00B061B2"/>
    <w:rsid w:val="00B06230"/>
    <w:rsid w:val="00B06360"/>
    <w:rsid w:val="00B0640D"/>
    <w:rsid w:val="00B06473"/>
    <w:rsid w:val="00B06503"/>
    <w:rsid w:val="00B067D3"/>
    <w:rsid w:val="00B06903"/>
    <w:rsid w:val="00B06921"/>
    <w:rsid w:val="00B06A9A"/>
    <w:rsid w:val="00B06AFB"/>
    <w:rsid w:val="00B06BD9"/>
    <w:rsid w:val="00B06C92"/>
    <w:rsid w:val="00B06DD9"/>
    <w:rsid w:val="00B06F9A"/>
    <w:rsid w:val="00B0711F"/>
    <w:rsid w:val="00B071F3"/>
    <w:rsid w:val="00B07323"/>
    <w:rsid w:val="00B075D3"/>
    <w:rsid w:val="00B07629"/>
    <w:rsid w:val="00B07782"/>
    <w:rsid w:val="00B077B5"/>
    <w:rsid w:val="00B077C5"/>
    <w:rsid w:val="00B079C8"/>
    <w:rsid w:val="00B079D4"/>
    <w:rsid w:val="00B07C18"/>
    <w:rsid w:val="00B07C4D"/>
    <w:rsid w:val="00B07D08"/>
    <w:rsid w:val="00B07DD4"/>
    <w:rsid w:val="00B07E74"/>
    <w:rsid w:val="00B10598"/>
    <w:rsid w:val="00B108BA"/>
    <w:rsid w:val="00B109D7"/>
    <w:rsid w:val="00B10A36"/>
    <w:rsid w:val="00B10BFB"/>
    <w:rsid w:val="00B10C3C"/>
    <w:rsid w:val="00B10FAE"/>
    <w:rsid w:val="00B11103"/>
    <w:rsid w:val="00B112A5"/>
    <w:rsid w:val="00B11332"/>
    <w:rsid w:val="00B1159C"/>
    <w:rsid w:val="00B1161B"/>
    <w:rsid w:val="00B1167A"/>
    <w:rsid w:val="00B116C9"/>
    <w:rsid w:val="00B117B1"/>
    <w:rsid w:val="00B117E0"/>
    <w:rsid w:val="00B11D76"/>
    <w:rsid w:val="00B11F8F"/>
    <w:rsid w:val="00B11FDF"/>
    <w:rsid w:val="00B12024"/>
    <w:rsid w:val="00B12240"/>
    <w:rsid w:val="00B12622"/>
    <w:rsid w:val="00B12837"/>
    <w:rsid w:val="00B12A0E"/>
    <w:rsid w:val="00B12CD0"/>
    <w:rsid w:val="00B12D50"/>
    <w:rsid w:val="00B12DE1"/>
    <w:rsid w:val="00B12E03"/>
    <w:rsid w:val="00B12EDD"/>
    <w:rsid w:val="00B13215"/>
    <w:rsid w:val="00B13354"/>
    <w:rsid w:val="00B135D3"/>
    <w:rsid w:val="00B13625"/>
    <w:rsid w:val="00B13668"/>
    <w:rsid w:val="00B13699"/>
    <w:rsid w:val="00B137D3"/>
    <w:rsid w:val="00B13899"/>
    <w:rsid w:val="00B13D71"/>
    <w:rsid w:val="00B13F2A"/>
    <w:rsid w:val="00B14118"/>
    <w:rsid w:val="00B142C3"/>
    <w:rsid w:val="00B1434A"/>
    <w:rsid w:val="00B143B5"/>
    <w:rsid w:val="00B144BF"/>
    <w:rsid w:val="00B14970"/>
    <w:rsid w:val="00B149D3"/>
    <w:rsid w:val="00B14A92"/>
    <w:rsid w:val="00B14DCE"/>
    <w:rsid w:val="00B14F05"/>
    <w:rsid w:val="00B15003"/>
    <w:rsid w:val="00B154BA"/>
    <w:rsid w:val="00B15607"/>
    <w:rsid w:val="00B156C1"/>
    <w:rsid w:val="00B156FC"/>
    <w:rsid w:val="00B1593F"/>
    <w:rsid w:val="00B15B4A"/>
    <w:rsid w:val="00B15BA6"/>
    <w:rsid w:val="00B15C7E"/>
    <w:rsid w:val="00B15F62"/>
    <w:rsid w:val="00B1601B"/>
    <w:rsid w:val="00B160FD"/>
    <w:rsid w:val="00B1612D"/>
    <w:rsid w:val="00B162B1"/>
    <w:rsid w:val="00B162CF"/>
    <w:rsid w:val="00B163B5"/>
    <w:rsid w:val="00B16548"/>
    <w:rsid w:val="00B166D5"/>
    <w:rsid w:val="00B16713"/>
    <w:rsid w:val="00B16917"/>
    <w:rsid w:val="00B16980"/>
    <w:rsid w:val="00B16CD3"/>
    <w:rsid w:val="00B16D44"/>
    <w:rsid w:val="00B17282"/>
    <w:rsid w:val="00B17463"/>
    <w:rsid w:val="00B175DC"/>
    <w:rsid w:val="00B17DEE"/>
    <w:rsid w:val="00B17E1C"/>
    <w:rsid w:val="00B17E64"/>
    <w:rsid w:val="00B17EA6"/>
    <w:rsid w:val="00B200D2"/>
    <w:rsid w:val="00B201A6"/>
    <w:rsid w:val="00B2030D"/>
    <w:rsid w:val="00B2041A"/>
    <w:rsid w:val="00B204BA"/>
    <w:rsid w:val="00B20510"/>
    <w:rsid w:val="00B20582"/>
    <w:rsid w:val="00B207EC"/>
    <w:rsid w:val="00B209C6"/>
    <w:rsid w:val="00B209C7"/>
    <w:rsid w:val="00B20A71"/>
    <w:rsid w:val="00B20BF2"/>
    <w:rsid w:val="00B20BF5"/>
    <w:rsid w:val="00B20E9E"/>
    <w:rsid w:val="00B20F59"/>
    <w:rsid w:val="00B21014"/>
    <w:rsid w:val="00B21442"/>
    <w:rsid w:val="00B21BA1"/>
    <w:rsid w:val="00B21C4A"/>
    <w:rsid w:val="00B21E38"/>
    <w:rsid w:val="00B21F69"/>
    <w:rsid w:val="00B22163"/>
    <w:rsid w:val="00B22198"/>
    <w:rsid w:val="00B22358"/>
    <w:rsid w:val="00B223E6"/>
    <w:rsid w:val="00B22428"/>
    <w:rsid w:val="00B2244B"/>
    <w:rsid w:val="00B225D0"/>
    <w:rsid w:val="00B226D4"/>
    <w:rsid w:val="00B22935"/>
    <w:rsid w:val="00B22C43"/>
    <w:rsid w:val="00B22F3C"/>
    <w:rsid w:val="00B231F3"/>
    <w:rsid w:val="00B23204"/>
    <w:rsid w:val="00B234AE"/>
    <w:rsid w:val="00B2384D"/>
    <w:rsid w:val="00B23886"/>
    <w:rsid w:val="00B23935"/>
    <w:rsid w:val="00B23B3B"/>
    <w:rsid w:val="00B23B6B"/>
    <w:rsid w:val="00B23E2D"/>
    <w:rsid w:val="00B24104"/>
    <w:rsid w:val="00B2416B"/>
    <w:rsid w:val="00B24372"/>
    <w:rsid w:val="00B245F0"/>
    <w:rsid w:val="00B24693"/>
    <w:rsid w:val="00B24A7B"/>
    <w:rsid w:val="00B24AA7"/>
    <w:rsid w:val="00B24AC7"/>
    <w:rsid w:val="00B24B15"/>
    <w:rsid w:val="00B24B84"/>
    <w:rsid w:val="00B24BFD"/>
    <w:rsid w:val="00B24C9B"/>
    <w:rsid w:val="00B24CFE"/>
    <w:rsid w:val="00B24D56"/>
    <w:rsid w:val="00B25249"/>
    <w:rsid w:val="00B2532F"/>
    <w:rsid w:val="00B25438"/>
    <w:rsid w:val="00B25592"/>
    <w:rsid w:val="00B25666"/>
    <w:rsid w:val="00B25717"/>
    <w:rsid w:val="00B2579C"/>
    <w:rsid w:val="00B258A1"/>
    <w:rsid w:val="00B258FB"/>
    <w:rsid w:val="00B25A51"/>
    <w:rsid w:val="00B25BFB"/>
    <w:rsid w:val="00B25C26"/>
    <w:rsid w:val="00B25CAE"/>
    <w:rsid w:val="00B25CB3"/>
    <w:rsid w:val="00B25F70"/>
    <w:rsid w:val="00B2614D"/>
    <w:rsid w:val="00B261A0"/>
    <w:rsid w:val="00B26400"/>
    <w:rsid w:val="00B2648F"/>
    <w:rsid w:val="00B26623"/>
    <w:rsid w:val="00B26832"/>
    <w:rsid w:val="00B268D3"/>
    <w:rsid w:val="00B26A02"/>
    <w:rsid w:val="00B26DDB"/>
    <w:rsid w:val="00B26E2E"/>
    <w:rsid w:val="00B27130"/>
    <w:rsid w:val="00B2713A"/>
    <w:rsid w:val="00B271BE"/>
    <w:rsid w:val="00B27314"/>
    <w:rsid w:val="00B27443"/>
    <w:rsid w:val="00B27516"/>
    <w:rsid w:val="00B2755F"/>
    <w:rsid w:val="00B27A59"/>
    <w:rsid w:val="00B27AAD"/>
    <w:rsid w:val="00B27ACF"/>
    <w:rsid w:val="00B27CC6"/>
    <w:rsid w:val="00B27E66"/>
    <w:rsid w:val="00B27F30"/>
    <w:rsid w:val="00B30191"/>
    <w:rsid w:val="00B30416"/>
    <w:rsid w:val="00B30509"/>
    <w:rsid w:val="00B3064E"/>
    <w:rsid w:val="00B306C2"/>
    <w:rsid w:val="00B307AC"/>
    <w:rsid w:val="00B30A5D"/>
    <w:rsid w:val="00B30B5E"/>
    <w:rsid w:val="00B30C3F"/>
    <w:rsid w:val="00B30C41"/>
    <w:rsid w:val="00B30D54"/>
    <w:rsid w:val="00B311B9"/>
    <w:rsid w:val="00B311DD"/>
    <w:rsid w:val="00B3120E"/>
    <w:rsid w:val="00B3130B"/>
    <w:rsid w:val="00B31391"/>
    <w:rsid w:val="00B314A2"/>
    <w:rsid w:val="00B3161A"/>
    <w:rsid w:val="00B3172E"/>
    <w:rsid w:val="00B3173C"/>
    <w:rsid w:val="00B3192E"/>
    <w:rsid w:val="00B31C26"/>
    <w:rsid w:val="00B31C9C"/>
    <w:rsid w:val="00B31F07"/>
    <w:rsid w:val="00B32043"/>
    <w:rsid w:val="00B322B7"/>
    <w:rsid w:val="00B323A3"/>
    <w:rsid w:val="00B323C2"/>
    <w:rsid w:val="00B324A9"/>
    <w:rsid w:val="00B324C9"/>
    <w:rsid w:val="00B325C7"/>
    <w:rsid w:val="00B325D6"/>
    <w:rsid w:val="00B32617"/>
    <w:rsid w:val="00B32759"/>
    <w:rsid w:val="00B32827"/>
    <w:rsid w:val="00B32BE6"/>
    <w:rsid w:val="00B32E0F"/>
    <w:rsid w:val="00B3315E"/>
    <w:rsid w:val="00B332AE"/>
    <w:rsid w:val="00B33723"/>
    <w:rsid w:val="00B33764"/>
    <w:rsid w:val="00B337A9"/>
    <w:rsid w:val="00B33A54"/>
    <w:rsid w:val="00B33B2A"/>
    <w:rsid w:val="00B33CAC"/>
    <w:rsid w:val="00B33E21"/>
    <w:rsid w:val="00B34120"/>
    <w:rsid w:val="00B342F1"/>
    <w:rsid w:val="00B34335"/>
    <w:rsid w:val="00B34503"/>
    <w:rsid w:val="00B3454F"/>
    <w:rsid w:val="00B34630"/>
    <w:rsid w:val="00B347CF"/>
    <w:rsid w:val="00B34828"/>
    <w:rsid w:val="00B349D7"/>
    <w:rsid w:val="00B34B7C"/>
    <w:rsid w:val="00B34C4C"/>
    <w:rsid w:val="00B34D9B"/>
    <w:rsid w:val="00B34DB2"/>
    <w:rsid w:val="00B34DD2"/>
    <w:rsid w:val="00B34E80"/>
    <w:rsid w:val="00B34F2E"/>
    <w:rsid w:val="00B34F59"/>
    <w:rsid w:val="00B350C2"/>
    <w:rsid w:val="00B35130"/>
    <w:rsid w:val="00B353EC"/>
    <w:rsid w:val="00B354BA"/>
    <w:rsid w:val="00B35953"/>
    <w:rsid w:val="00B35C06"/>
    <w:rsid w:val="00B35D36"/>
    <w:rsid w:val="00B35FB8"/>
    <w:rsid w:val="00B36044"/>
    <w:rsid w:val="00B3609C"/>
    <w:rsid w:val="00B360BF"/>
    <w:rsid w:val="00B3627E"/>
    <w:rsid w:val="00B363B2"/>
    <w:rsid w:val="00B363F5"/>
    <w:rsid w:val="00B36589"/>
    <w:rsid w:val="00B365BD"/>
    <w:rsid w:val="00B368FB"/>
    <w:rsid w:val="00B36940"/>
    <w:rsid w:val="00B36C0F"/>
    <w:rsid w:val="00B36C9C"/>
    <w:rsid w:val="00B36F8F"/>
    <w:rsid w:val="00B37125"/>
    <w:rsid w:val="00B3712D"/>
    <w:rsid w:val="00B37406"/>
    <w:rsid w:val="00B37642"/>
    <w:rsid w:val="00B37661"/>
    <w:rsid w:val="00B377C0"/>
    <w:rsid w:val="00B3785B"/>
    <w:rsid w:val="00B3787B"/>
    <w:rsid w:val="00B379CD"/>
    <w:rsid w:val="00B37C33"/>
    <w:rsid w:val="00B37D60"/>
    <w:rsid w:val="00B37E40"/>
    <w:rsid w:val="00B37ECB"/>
    <w:rsid w:val="00B37FE1"/>
    <w:rsid w:val="00B40164"/>
    <w:rsid w:val="00B401DB"/>
    <w:rsid w:val="00B40454"/>
    <w:rsid w:val="00B40678"/>
    <w:rsid w:val="00B406FA"/>
    <w:rsid w:val="00B40722"/>
    <w:rsid w:val="00B40809"/>
    <w:rsid w:val="00B40B1B"/>
    <w:rsid w:val="00B40B8D"/>
    <w:rsid w:val="00B40D07"/>
    <w:rsid w:val="00B40D55"/>
    <w:rsid w:val="00B40DB6"/>
    <w:rsid w:val="00B40E80"/>
    <w:rsid w:val="00B41144"/>
    <w:rsid w:val="00B41149"/>
    <w:rsid w:val="00B4140E"/>
    <w:rsid w:val="00B41458"/>
    <w:rsid w:val="00B4160F"/>
    <w:rsid w:val="00B41B1B"/>
    <w:rsid w:val="00B41B75"/>
    <w:rsid w:val="00B41C81"/>
    <w:rsid w:val="00B42192"/>
    <w:rsid w:val="00B424B2"/>
    <w:rsid w:val="00B4257C"/>
    <w:rsid w:val="00B425C1"/>
    <w:rsid w:val="00B42683"/>
    <w:rsid w:val="00B4274D"/>
    <w:rsid w:val="00B42777"/>
    <w:rsid w:val="00B427BC"/>
    <w:rsid w:val="00B42B89"/>
    <w:rsid w:val="00B42E1E"/>
    <w:rsid w:val="00B432A9"/>
    <w:rsid w:val="00B43359"/>
    <w:rsid w:val="00B433B9"/>
    <w:rsid w:val="00B433CA"/>
    <w:rsid w:val="00B433ED"/>
    <w:rsid w:val="00B43537"/>
    <w:rsid w:val="00B43691"/>
    <w:rsid w:val="00B4387A"/>
    <w:rsid w:val="00B438A5"/>
    <w:rsid w:val="00B43A09"/>
    <w:rsid w:val="00B43B3D"/>
    <w:rsid w:val="00B43D5D"/>
    <w:rsid w:val="00B43EBD"/>
    <w:rsid w:val="00B441AB"/>
    <w:rsid w:val="00B441F5"/>
    <w:rsid w:val="00B442CA"/>
    <w:rsid w:val="00B443DC"/>
    <w:rsid w:val="00B445EC"/>
    <w:rsid w:val="00B4467A"/>
    <w:rsid w:val="00B44728"/>
    <w:rsid w:val="00B4475A"/>
    <w:rsid w:val="00B4476E"/>
    <w:rsid w:val="00B447A1"/>
    <w:rsid w:val="00B45135"/>
    <w:rsid w:val="00B45156"/>
    <w:rsid w:val="00B451D4"/>
    <w:rsid w:val="00B45211"/>
    <w:rsid w:val="00B45362"/>
    <w:rsid w:val="00B45386"/>
    <w:rsid w:val="00B453FE"/>
    <w:rsid w:val="00B45404"/>
    <w:rsid w:val="00B4548C"/>
    <w:rsid w:val="00B454D3"/>
    <w:rsid w:val="00B45524"/>
    <w:rsid w:val="00B455CA"/>
    <w:rsid w:val="00B455EA"/>
    <w:rsid w:val="00B45639"/>
    <w:rsid w:val="00B45671"/>
    <w:rsid w:val="00B456EC"/>
    <w:rsid w:val="00B45735"/>
    <w:rsid w:val="00B45B6D"/>
    <w:rsid w:val="00B45BC1"/>
    <w:rsid w:val="00B45C40"/>
    <w:rsid w:val="00B45CE2"/>
    <w:rsid w:val="00B45D2A"/>
    <w:rsid w:val="00B45DF7"/>
    <w:rsid w:val="00B45E30"/>
    <w:rsid w:val="00B46173"/>
    <w:rsid w:val="00B4617D"/>
    <w:rsid w:val="00B461DB"/>
    <w:rsid w:val="00B4622E"/>
    <w:rsid w:val="00B46265"/>
    <w:rsid w:val="00B462FD"/>
    <w:rsid w:val="00B46353"/>
    <w:rsid w:val="00B4640D"/>
    <w:rsid w:val="00B46767"/>
    <w:rsid w:val="00B46775"/>
    <w:rsid w:val="00B4679D"/>
    <w:rsid w:val="00B468BF"/>
    <w:rsid w:val="00B469B2"/>
    <w:rsid w:val="00B46B78"/>
    <w:rsid w:val="00B46BCA"/>
    <w:rsid w:val="00B46C47"/>
    <w:rsid w:val="00B46D6E"/>
    <w:rsid w:val="00B46D80"/>
    <w:rsid w:val="00B47019"/>
    <w:rsid w:val="00B470E5"/>
    <w:rsid w:val="00B47419"/>
    <w:rsid w:val="00B475C9"/>
    <w:rsid w:val="00B476D8"/>
    <w:rsid w:val="00B47779"/>
    <w:rsid w:val="00B47928"/>
    <w:rsid w:val="00B47B2C"/>
    <w:rsid w:val="00B47BC4"/>
    <w:rsid w:val="00B500B3"/>
    <w:rsid w:val="00B50128"/>
    <w:rsid w:val="00B50312"/>
    <w:rsid w:val="00B5041E"/>
    <w:rsid w:val="00B507BC"/>
    <w:rsid w:val="00B507CA"/>
    <w:rsid w:val="00B50A1C"/>
    <w:rsid w:val="00B50E39"/>
    <w:rsid w:val="00B50E4C"/>
    <w:rsid w:val="00B50EF8"/>
    <w:rsid w:val="00B51098"/>
    <w:rsid w:val="00B5120F"/>
    <w:rsid w:val="00B512A3"/>
    <w:rsid w:val="00B5131D"/>
    <w:rsid w:val="00B5138A"/>
    <w:rsid w:val="00B51501"/>
    <w:rsid w:val="00B51629"/>
    <w:rsid w:val="00B51B8A"/>
    <w:rsid w:val="00B51DDD"/>
    <w:rsid w:val="00B51ED3"/>
    <w:rsid w:val="00B51FAB"/>
    <w:rsid w:val="00B5214E"/>
    <w:rsid w:val="00B522A3"/>
    <w:rsid w:val="00B5294D"/>
    <w:rsid w:val="00B52AFC"/>
    <w:rsid w:val="00B52BB0"/>
    <w:rsid w:val="00B52C03"/>
    <w:rsid w:val="00B52C27"/>
    <w:rsid w:val="00B52C8F"/>
    <w:rsid w:val="00B5313B"/>
    <w:rsid w:val="00B53211"/>
    <w:rsid w:val="00B5324F"/>
    <w:rsid w:val="00B5339F"/>
    <w:rsid w:val="00B53448"/>
    <w:rsid w:val="00B53735"/>
    <w:rsid w:val="00B53901"/>
    <w:rsid w:val="00B5395F"/>
    <w:rsid w:val="00B539CA"/>
    <w:rsid w:val="00B53A2D"/>
    <w:rsid w:val="00B53A31"/>
    <w:rsid w:val="00B53DDB"/>
    <w:rsid w:val="00B53F8A"/>
    <w:rsid w:val="00B540CD"/>
    <w:rsid w:val="00B54100"/>
    <w:rsid w:val="00B5413E"/>
    <w:rsid w:val="00B542A1"/>
    <w:rsid w:val="00B542F7"/>
    <w:rsid w:val="00B54538"/>
    <w:rsid w:val="00B545AF"/>
    <w:rsid w:val="00B545DA"/>
    <w:rsid w:val="00B54803"/>
    <w:rsid w:val="00B54823"/>
    <w:rsid w:val="00B54925"/>
    <w:rsid w:val="00B54B35"/>
    <w:rsid w:val="00B54B95"/>
    <w:rsid w:val="00B54E8D"/>
    <w:rsid w:val="00B54EEC"/>
    <w:rsid w:val="00B550D6"/>
    <w:rsid w:val="00B55114"/>
    <w:rsid w:val="00B55210"/>
    <w:rsid w:val="00B553E0"/>
    <w:rsid w:val="00B553FD"/>
    <w:rsid w:val="00B5566F"/>
    <w:rsid w:val="00B556F4"/>
    <w:rsid w:val="00B55705"/>
    <w:rsid w:val="00B5591B"/>
    <w:rsid w:val="00B55A8B"/>
    <w:rsid w:val="00B55AB9"/>
    <w:rsid w:val="00B55AE4"/>
    <w:rsid w:val="00B55B60"/>
    <w:rsid w:val="00B55BB5"/>
    <w:rsid w:val="00B55D88"/>
    <w:rsid w:val="00B55E23"/>
    <w:rsid w:val="00B560E3"/>
    <w:rsid w:val="00B5611F"/>
    <w:rsid w:val="00B562F6"/>
    <w:rsid w:val="00B5634A"/>
    <w:rsid w:val="00B56541"/>
    <w:rsid w:val="00B56854"/>
    <w:rsid w:val="00B569CD"/>
    <w:rsid w:val="00B56ABE"/>
    <w:rsid w:val="00B56B25"/>
    <w:rsid w:val="00B56CEB"/>
    <w:rsid w:val="00B56D44"/>
    <w:rsid w:val="00B56DDB"/>
    <w:rsid w:val="00B56ED1"/>
    <w:rsid w:val="00B56EE2"/>
    <w:rsid w:val="00B56EE9"/>
    <w:rsid w:val="00B56F09"/>
    <w:rsid w:val="00B56FA0"/>
    <w:rsid w:val="00B57022"/>
    <w:rsid w:val="00B5702B"/>
    <w:rsid w:val="00B570B1"/>
    <w:rsid w:val="00B572E8"/>
    <w:rsid w:val="00B572FB"/>
    <w:rsid w:val="00B57639"/>
    <w:rsid w:val="00B57848"/>
    <w:rsid w:val="00B57897"/>
    <w:rsid w:val="00B578CF"/>
    <w:rsid w:val="00B578E1"/>
    <w:rsid w:val="00B579F3"/>
    <w:rsid w:val="00B57AEC"/>
    <w:rsid w:val="00B57BF7"/>
    <w:rsid w:val="00B57C45"/>
    <w:rsid w:val="00B57C82"/>
    <w:rsid w:val="00B57D8E"/>
    <w:rsid w:val="00B57DA9"/>
    <w:rsid w:val="00B57E53"/>
    <w:rsid w:val="00B57EF1"/>
    <w:rsid w:val="00B60280"/>
    <w:rsid w:val="00B6042C"/>
    <w:rsid w:val="00B605EE"/>
    <w:rsid w:val="00B60671"/>
    <w:rsid w:val="00B6067B"/>
    <w:rsid w:val="00B6068F"/>
    <w:rsid w:val="00B60790"/>
    <w:rsid w:val="00B60894"/>
    <w:rsid w:val="00B60970"/>
    <w:rsid w:val="00B60983"/>
    <w:rsid w:val="00B60AB3"/>
    <w:rsid w:val="00B60BC5"/>
    <w:rsid w:val="00B60C53"/>
    <w:rsid w:val="00B60DE5"/>
    <w:rsid w:val="00B6116F"/>
    <w:rsid w:val="00B612EC"/>
    <w:rsid w:val="00B61401"/>
    <w:rsid w:val="00B6140B"/>
    <w:rsid w:val="00B614E9"/>
    <w:rsid w:val="00B61522"/>
    <w:rsid w:val="00B61614"/>
    <w:rsid w:val="00B6163A"/>
    <w:rsid w:val="00B616AA"/>
    <w:rsid w:val="00B61A2C"/>
    <w:rsid w:val="00B61A3C"/>
    <w:rsid w:val="00B61BC4"/>
    <w:rsid w:val="00B61C37"/>
    <w:rsid w:val="00B61D56"/>
    <w:rsid w:val="00B61D6D"/>
    <w:rsid w:val="00B61ED5"/>
    <w:rsid w:val="00B620BF"/>
    <w:rsid w:val="00B62191"/>
    <w:rsid w:val="00B622DC"/>
    <w:rsid w:val="00B62341"/>
    <w:rsid w:val="00B624F4"/>
    <w:rsid w:val="00B62574"/>
    <w:rsid w:val="00B625D7"/>
    <w:rsid w:val="00B6270A"/>
    <w:rsid w:val="00B6276F"/>
    <w:rsid w:val="00B627C0"/>
    <w:rsid w:val="00B62886"/>
    <w:rsid w:val="00B628FC"/>
    <w:rsid w:val="00B6299F"/>
    <w:rsid w:val="00B62E2B"/>
    <w:rsid w:val="00B63371"/>
    <w:rsid w:val="00B63488"/>
    <w:rsid w:val="00B6361A"/>
    <w:rsid w:val="00B63881"/>
    <w:rsid w:val="00B63BD8"/>
    <w:rsid w:val="00B63C6C"/>
    <w:rsid w:val="00B63EE6"/>
    <w:rsid w:val="00B63EF7"/>
    <w:rsid w:val="00B643D3"/>
    <w:rsid w:val="00B643F5"/>
    <w:rsid w:val="00B644F0"/>
    <w:rsid w:val="00B6450F"/>
    <w:rsid w:val="00B64521"/>
    <w:rsid w:val="00B64567"/>
    <w:rsid w:val="00B6480D"/>
    <w:rsid w:val="00B64910"/>
    <w:rsid w:val="00B64A9E"/>
    <w:rsid w:val="00B64ADC"/>
    <w:rsid w:val="00B64C3B"/>
    <w:rsid w:val="00B64DBD"/>
    <w:rsid w:val="00B64DC0"/>
    <w:rsid w:val="00B64DCC"/>
    <w:rsid w:val="00B64E76"/>
    <w:rsid w:val="00B64F82"/>
    <w:rsid w:val="00B64FC3"/>
    <w:rsid w:val="00B64FD0"/>
    <w:rsid w:val="00B65078"/>
    <w:rsid w:val="00B65235"/>
    <w:rsid w:val="00B652B1"/>
    <w:rsid w:val="00B6544C"/>
    <w:rsid w:val="00B654C6"/>
    <w:rsid w:val="00B6562E"/>
    <w:rsid w:val="00B658E2"/>
    <w:rsid w:val="00B65981"/>
    <w:rsid w:val="00B65A32"/>
    <w:rsid w:val="00B65EEE"/>
    <w:rsid w:val="00B65FAE"/>
    <w:rsid w:val="00B66235"/>
    <w:rsid w:val="00B662DA"/>
    <w:rsid w:val="00B66315"/>
    <w:rsid w:val="00B66376"/>
    <w:rsid w:val="00B6668B"/>
    <w:rsid w:val="00B6688F"/>
    <w:rsid w:val="00B6690C"/>
    <w:rsid w:val="00B669C7"/>
    <w:rsid w:val="00B66A50"/>
    <w:rsid w:val="00B66A84"/>
    <w:rsid w:val="00B66A89"/>
    <w:rsid w:val="00B66B2A"/>
    <w:rsid w:val="00B66B66"/>
    <w:rsid w:val="00B66CAA"/>
    <w:rsid w:val="00B66F0A"/>
    <w:rsid w:val="00B66F19"/>
    <w:rsid w:val="00B66F1B"/>
    <w:rsid w:val="00B6700B"/>
    <w:rsid w:val="00B67166"/>
    <w:rsid w:val="00B6716E"/>
    <w:rsid w:val="00B6719F"/>
    <w:rsid w:val="00B671A0"/>
    <w:rsid w:val="00B6720C"/>
    <w:rsid w:val="00B6741C"/>
    <w:rsid w:val="00B6767F"/>
    <w:rsid w:val="00B676DF"/>
    <w:rsid w:val="00B67971"/>
    <w:rsid w:val="00B67D81"/>
    <w:rsid w:val="00B67DB4"/>
    <w:rsid w:val="00B70077"/>
    <w:rsid w:val="00B700C5"/>
    <w:rsid w:val="00B70255"/>
    <w:rsid w:val="00B70430"/>
    <w:rsid w:val="00B704B7"/>
    <w:rsid w:val="00B705B2"/>
    <w:rsid w:val="00B706B3"/>
    <w:rsid w:val="00B70728"/>
    <w:rsid w:val="00B7078B"/>
    <w:rsid w:val="00B70921"/>
    <w:rsid w:val="00B70997"/>
    <w:rsid w:val="00B70AA0"/>
    <w:rsid w:val="00B70BF0"/>
    <w:rsid w:val="00B70C55"/>
    <w:rsid w:val="00B70E68"/>
    <w:rsid w:val="00B70ED6"/>
    <w:rsid w:val="00B7113E"/>
    <w:rsid w:val="00B711A9"/>
    <w:rsid w:val="00B711C8"/>
    <w:rsid w:val="00B711C9"/>
    <w:rsid w:val="00B71471"/>
    <w:rsid w:val="00B716FE"/>
    <w:rsid w:val="00B718A4"/>
    <w:rsid w:val="00B7194F"/>
    <w:rsid w:val="00B71AF5"/>
    <w:rsid w:val="00B71BB4"/>
    <w:rsid w:val="00B71E5D"/>
    <w:rsid w:val="00B71F37"/>
    <w:rsid w:val="00B722AF"/>
    <w:rsid w:val="00B72487"/>
    <w:rsid w:val="00B726B5"/>
    <w:rsid w:val="00B72713"/>
    <w:rsid w:val="00B72B14"/>
    <w:rsid w:val="00B72B40"/>
    <w:rsid w:val="00B72B8B"/>
    <w:rsid w:val="00B72C85"/>
    <w:rsid w:val="00B72FE4"/>
    <w:rsid w:val="00B7309A"/>
    <w:rsid w:val="00B73338"/>
    <w:rsid w:val="00B73408"/>
    <w:rsid w:val="00B7354F"/>
    <w:rsid w:val="00B7355C"/>
    <w:rsid w:val="00B7358B"/>
    <w:rsid w:val="00B73626"/>
    <w:rsid w:val="00B73789"/>
    <w:rsid w:val="00B73A1F"/>
    <w:rsid w:val="00B73B09"/>
    <w:rsid w:val="00B73E6A"/>
    <w:rsid w:val="00B73E85"/>
    <w:rsid w:val="00B73F34"/>
    <w:rsid w:val="00B74101"/>
    <w:rsid w:val="00B74537"/>
    <w:rsid w:val="00B74617"/>
    <w:rsid w:val="00B7480F"/>
    <w:rsid w:val="00B74909"/>
    <w:rsid w:val="00B7497A"/>
    <w:rsid w:val="00B749C6"/>
    <w:rsid w:val="00B74BD5"/>
    <w:rsid w:val="00B74C2F"/>
    <w:rsid w:val="00B74C41"/>
    <w:rsid w:val="00B74CC9"/>
    <w:rsid w:val="00B74DDE"/>
    <w:rsid w:val="00B74EB9"/>
    <w:rsid w:val="00B7505C"/>
    <w:rsid w:val="00B75066"/>
    <w:rsid w:val="00B75137"/>
    <w:rsid w:val="00B7535D"/>
    <w:rsid w:val="00B755A5"/>
    <w:rsid w:val="00B755F0"/>
    <w:rsid w:val="00B756FB"/>
    <w:rsid w:val="00B75AFD"/>
    <w:rsid w:val="00B75D93"/>
    <w:rsid w:val="00B76217"/>
    <w:rsid w:val="00B76284"/>
    <w:rsid w:val="00B762E9"/>
    <w:rsid w:val="00B76368"/>
    <w:rsid w:val="00B76595"/>
    <w:rsid w:val="00B7671B"/>
    <w:rsid w:val="00B76751"/>
    <w:rsid w:val="00B767AE"/>
    <w:rsid w:val="00B767BF"/>
    <w:rsid w:val="00B76A22"/>
    <w:rsid w:val="00B76DA7"/>
    <w:rsid w:val="00B76E2D"/>
    <w:rsid w:val="00B76E91"/>
    <w:rsid w:val="00B77114"/>
    <w:rsid w:val="00B77186"/>
    <w:rsid w:val="00B771E8"/>
    <w:rsid w:val="00B777C5"/>
    <w:rsid w:val="00B77905"/>
    <w:rsid w:val="00B77C1B"/>
    <w:rsid w:val="00B77CCC"/>
    <w:rsid w:val="00B77D24"/>
    <w:rsid w:val="00B77DD3"/>
    <w:rsid w:val="00B8002E"/>
    <w:rsid w:val="00B80530"/>
    <w:rsid w:val="00B80734"/>
    <w:rsid w:val="00B80847"/>
    <w:rsid w:val="00B80965"/>
    <w:rsid w:val="00B80B94"/>
    <w:rsid w:val="00B80C1F"/>
    <w:rsid w:val="00B80C4B"/>
    <w:rsid w:val="00B80DD2"/>
    <w:rsid w:val="00B80DFB"/>
    <w:rsid w:val="00B80ED4"/>
    <w:rsid w:val="00B80F38"/>
    <w:rsid w:val="00B80FB9"/>
    <w:rsid w:val="00B81009"/>
    <w:rsid w:val="00B811DE"/>
    <w:rsid w:val="00B81464"/>
    <w:rsid w:val="00B816D2"/>
    <w:rsid w:val="00B81757"/>
    <w:rsid w:val="00B8179E"/>
    <w:rsid w:val="00B81913"/>
    <w:rsid w:val="00B81971"/>
    <w:rsid w:val="00B81A1B"/>
    <w:rsid w:val="00B81AB5"/>
    <w:rsid w:val="00B81B34"/>
    <w:rsid w:val="00B81C3B"/>
    <w:rsid w:val="00B81C84"/>
    <w:rsid w:val="00B81C8C"/>
    <w:rsid w:val="00B81F13"/>
    <w:rsid w:val="00B81F95"/>
    <w:rsid w:val="00B8209A"/>
    <w:rsid w:val="00B823AA"/>
    <w:rsid w:val="00B828C6"/>
    <w:rsid w:val="00B828E5"/>
    <w:rsid w:val="00B82B35"/>
    <w:rsid w:val="00B82B8D"/>
    <w:rsid w:val="00B82BC2"/>
    <w:rsid w:val="00B82C24"/>
    <w:rsid w:val="00B82E92"/>
    <w:rsid w:val="00B82EBA"/>
    <w:rsid w:val="00B8312F"/>
    <w:rsid w:val="00B8320F"/>
    <w:rsid w:val="00B83245"/>
    <w:rsid w:val="00B832F2"/>
    <w:rsid w:val="00B836E8"/>
    <w:rsid w:val="00B837AF"/>
    <w:rsid w:val="00B837EC"/>
    <w:rsid w:val="00B838B9"/>
    <w:rsid w:val="00B8392D"/>
    <w:rsid w:val="00B83983"/>
    <w:rsid w:val="00B83A8F"/>
    <w:rsid w:val="00B83D50"/>
    <w:rsid w:val="00B83E64"/>
    <w:rsid w:val="00B83EAF"/>
    <w:rsid w:val="00B84075"/>
    <w:rsid w:val="00B840CC"/>
    <w:rsid w:val="00B84916"/>
    <w:rsid w:val="00B84A40"/>
    <w:rsid w:val="00B84A53"/>
    <w:rsid w:val="00B84C69"/>
    <w:rsid w:val="00B84C90"/>
    <w:rsid w:val="00B85079"/>
    <w:rsid w:val="00B85495"/>
    <w:rsid w:val="00B85641"/>
    <w:rsid w:val="00B85660"/>
    <w:rsid w:val="00B85730"/>
    <w:rsid w:val="00B85869"/>
    <w:rsid w:val="00B8586D"/>
    <w:rsid w:val="00B858A4"/>
    <w:rsid w:val="00B858CD"/>
    <w:rsid w:val="00B85A85"/>
    <w:rsid w:val="00B85AFB"/>
    <w:rsid w:val="00B85D04"/>
    <w:rsid w:val="00B85D7C"/>
    <w:rsid w:val="00B85D92"/>
    <w:rsid w:val="00B85E25"/>
    <w:rsid w:val="00B86035"/>
    <w:rsid w:val="00B861F6"/>
    <w:rsid w:val="00B862AA"/>
    <w:rsid w:val="00B8636F"/>
    <w:rsid w:val="00B86687"/>
    <w:rsid w:val="00B866C2"/>
    <w:rsid w:val="00B86AB3"/>
    <w:rsid w:val="00B86BBE"/>
    <w:rsid w:val="00B86E0A"/>
    <w:rsid w:val="00B86E71"/>
    <w:rsid w:val="00B86ED6"/>
    <w:rsid w:val="00B87189"/>
    <w:rsid w:val="00B873BA"/>
    <w:rsid w:val="00B873D3"/>
    <w:rsid w:val="00B87627"/>
    <w:rsid w:val="00B87699"/>
    <w:rsid w:val="00B8773E"/>
    <w:rsid w:val="00B8788F"/>
    <w:rsid w:val="00B878B8"/>
    <w:rsid w:val="00B87BFA"/>
    <w:rsid w:val="00B87DA0"/>
    <w:rsid w:val="00B87EBC"/>
    <w:rsid w:val="00B90004"/>
    <w:rsid w:val="00B90153"/>
    <w:rsid w:val="00B9066A"/>
    <w:rsid w:val="00B90A2D"/>
    <w:rsid w:val="00B90E8A"/>
    <w:rsid w:val="00B90FDF"/>
    <w:rsid w:val="00B9129A"/>
    <w:rsid w:val="00B91346"/>
    <w:rsid w:val="00B91423"/>
    <w:rsid w:val="00B91561"/>
    <w:rsid w:val="00B916CA"/>
    <w:rsid w:val="00B91777"/>
    <w:rsid w:val="00B918B5"/>
    <w:rsid w:val="00B919A6"/>
    <w:rsid w:val="00B91A5B"/>
    <w:rsid w:val="00B91B43"/>
    <w:rsid w:val="00B91B76"/>
    <w:rsid w:val="00B91DBB"/>
    <w:rsid w:val="00B9215A"/>
    <w:rsid w:val="00B92245"/>
    <w:rsid w:val="00B92246"/>
    <w:rsid w:val="00B92296"/>
    <w:rsid w:val="00B92385"/>
    <w:rsid w:val="00B9258A"/>
    <w:rsid w:val="00B92642"/>
    <w:rsid w:val="00B9283A"/>
    <w:rsid w:val="00B928AF"/>
    <w:rsid w:val="00B928B6"/>
    <w:rsid w:val="00B92C77"/>
    <w:rsid w:val="00B92E8B"/>
    <w:rsid w:val="00B92FB9"/>
    <w:rsid w:val="00B93020"/>
    <w:rsid w:val="00B9321D"/>
    <w:rsid w:val="00B932D6"/>
    <w:rsid w:val="00B933E4"/>
    <w:rsid w:val="00B93486"/>
    <w:rsid w:val="00B935EF"/>
    <w:rsid w:val="00B9361A"/>
    <w:rsid w:val="00B9388F"/>
    <w:rsid w:val="00B938E2"/>
    <w:rsid w:val="00B93998"/>
    <w:rsid w:val="00B93C02"/>
    <w:rsid w:val="00B93C0C"/>
    <w:rsid w:val="00B93ECE"/>
    <w:rsid w:val="00B93F3E"/>
    <w:rsid w:val="00B93F73"/>
    <w:rsid w:val="00B940E5"/>
    <w:rsid w:val="00B94142"/>
    <w:rsid w:val="00B942F1"/>
    <w:rsid w:val="00B9435B"/>
    <w:rsid w:val="00B9461D"/>
    <w:rsid w:val="00B9477F"/>
    <w:rsid w:val="00B94880"/>
    <w:rsid w:val="00B94E5C"/>
    <w:rsid w:val="00B95042"/>
    <w:rsid w:val="00B95066"/>
    <w:rsid w:val="00B9520E"/>
    <w:rsid w:val="00B95221"/>
    <w:rsid w:val="00B954C8"/>
    <w:rsid w:val="00B954FE"/>
    <w:rsid w:val="00B9555F"/>
    <w:rsid w:val="00B955C1"/>
    <w:rsid w:val="00B957CA"/>
    <w:rsid w:val="00B95840"/>
    <w:rsid w:val="00B95900"/>
    <w:rsid w:val="00B95932"/>
    <w:rsid w:val="00B95AE1"/>
    <w:rsid w:val="00B95BD9"/>
    <w:rsid w:val="00B95BE8"/>
    <w:rsid w:val="00B95C9A"/>
    <w:rsid w:val="00B95D12"/>
    <w:rsid w:val="00B95F70"/>
    <w:rsid w:val="00B96587"/>
    <w:rsid w:val="00B965A9"/>
    <w:rsid w:val="00B96673"/>
    <w:rsid w:val="00B968C8"/>
    <w:rsid w:val="00B968DD"/>
    <w:rsid w:val="00B969F0"/>
    <w:rsid w:val="00B96B13"/>
    <w:rsid w:val="00B96C7C"/>
    <w:rsid w:val="00B96ECC"/>
    <w:rsid w:val="00B96EDA"/>
    <w:rsid w:val="00B96F5F"/>
    <w:rsid w:val="00B96F95"/>
    <w:rsid w:val="00B96FF0"/>
    <w:rsid w:val="00B97010"/>
    <w:rsid w:val="00B970EC"/>
    <w:rsid w:val="00B9711C"/>
    <w:rsid w:val="00B972F0"/>
    <w:rsid w:val="00B9776F"/>
    <w:rsid w:val="00B97798"/>
    <w:rsid w:val="00B97871"/>
    <w:rsid w:val="00B97B79"/>
    <w:rsid w:val="00B97B7A"/>
    <w:rsid w:val="00B97C1D"/>
    <w:rsid w:val="00B97C3D"/>
    <w:rsid w:val="00B97D0F"/>
    <w:rsid w:val="00B97E13"/>
    <w:rsid w:val="00B97EA2"/>
    <w:rsid w:val="00B97F12"/>
    <w:rsid w:val="00BA0038"/>
    <w:rsid w:val="00BA00E9"/>
    <w:rsid w:val="00BA032D"/>
    <w:rsid w:val="00BA04D3"/>
    <w:rsid w:val="00BA0507"/>
    <w:rsid w:val="00BA078C"/>
    <w:rsid w:val="00BA07F3"/>
    <w:rsid w:val="00BA0810"/>
    <w:rsid w:val="00BA09EC"/>
    <w:rsid w:val="00BA0D64"/>
    <w:rsid w:val="00BA0EB6"/>
    <w:rsid w:val="00BA0F0D"/>
    <w:rsid w:val="00BA10EE"/>
    <w:rsid w:val="00BA117F"/>
    <w:rsid w:val="00BA1344"/>
    <w:rsid w:val="00BA13B9"/>
    <w:rsid w:val="00BA142D"/>
    <w:rsid w:val="00BA1451"/>
    <w:rsid w:val="00BA15EC"/>
    <w:rsid w:val="00BA166B"/>
    <w:rsid w:val="00BA18BD"/>
    <w:rsid w:val="00BA1924"/>
    <w:rsid w:val="00BA192F"/>
    <w:rsid w:val="00BA19D9"/>
    <w:rsid w:val="00BA1A7C"/>
    <w:rsid w:val="00BA1B02"/>
    <w:rsid w:val="00BA1EFD"/>
    <w:rsid w:val="00BA20E9"/>
    <w:rsid w:val="00BA22F0"/>
    <w:rsid w:val="00BA23B9"/>
    <w:rsid w:val="00BA23D1"/>
    <w:rsid w:val="00BA2413"/>
    <w:rsid w:val="00BA2450"/>
    <w:rsid w:val="00BA2774"/>
    <w:rsid w:val="00BA2847"/>
    <w:rsid w:val="00BA28C1"/>
    <w:rsid w:val="00BA2936"/>
    <w:rsid w:val="00BA29B2"/>
    <w:rsid w:val="00BA29D3"/>
    <w:rsid w:val="00BA2ACC"/>
    <w:rsid w:val="00BA2C96"/>
    <w:rsid w:val="00BA2D85"/>
    <w:rsid w:val="00BA33D5"/>
    <w:rsid w:val="00BA34D3"/>
    <w:rsid w:val="00BA35FD"/>
    <w:rsid w:val="00BA39E9"/>
    <w:rsid w:val="00BA3A75"/>
    <w:rsid w:val="00BA3EBE"/>
    <w:rsid w:val="00BA4028"/>
    <w:rsid w:val="00BA4080"/>
    <w:rsid w:val="00BA40C6"/>
    <w:rsid w:val="00BA40CA"/>
    <w:rsid w:val="00BA4255"/>
    <w:rsid w:val="00BA42D1"/>
    <w:rsid w:val="00BA43CC"/>
    <w:rsid w:val="00BA44FF"/>
    <w:rsid w:val="00BA466A"/>
    <w:rsid w:val="00BA4818"/>
    <w:rsid w:val="00BA4937"/>
    <w:rsid w:val="00BA4A06"/>
    <w:rsid w:val="00BA4BE7"/>
    <w:rsid w:val="00BA4C9A"/>
    <w:rsid w:val="00BA5065"/>
    <w:rsid w:val="00BA51B5"/>
    <w:rsid w:val="00BA53D2"/>
    <w:rsid w:val="00BA542A"/>
    <w:rsid w:val="00BA55A0"/>
    <w:rsid w:val="00BA560C"/>
    <w:rsid w:val="00BA5750"/>
    <w:rsid w:val="00BA5A9B"/>
    <w:rsid w:val="00BA5BB3"/>
    <w:rsid w:val="00BA5BCA"/>
    <w:rsid w:val="00BA5C4E"/>
    <w:rsid w:val="00BA5C86"/>
    <w:rsid w:val="00BA5EFA"/>
    <w:rsid w:val="00BA5FC0"/>
    <w:rsid w:val="00BA5FD7"/>
    <w:rsid w:val="00BA60A8"/>
    <w:rsid w:val="00BA62C7"/>
    <w:rsid w:val="00BA62F4"/>
    <w:rsid w:val="00BA6539"/>
    <w:rsid w:val="00BA66F3"/>
    <w:rsid w:val="00BA6AE8"/>
    <w:rsid w:val="00BA6BAF"/>
    <w:rsid w:val="00BA6BDA"/>
    <w:rsid w:val="00BA6FEB"/>
    <w:rsid w:val="00BA710F"/>
    <w:rsid w:val="00BA7228"/>
    <w:rsid w:val="00BA7360"/>
    <w:rsid w:val="00BA76C1"/>
    <w:rsid w:val="00BA7A2B"/>
    <w:rsid w:val="00BB00DB"/>
    <w:rsid w:val="00BB00F7"/>
    <w:rsid w:val="00BB0111"/>
    <w:rsid w:val="00BB0129"/>
    <w:rsid w:val="00BB0226"/>
    <w:rsid w:val="00BB05D4"/>
    <w:rsid w:val="00BB0844"/>
    <w:rsid w:val="00BB0AC4"/>
    <w:rsid w:val="00BB0B0A"/>
    <w:rsid w:val="00BB0CFF"/>
    <w:rsid w:val="00BB0DB5"/>
    <w:rsid w:val="00BB1224"/>
    <w:rsid w:val="00BB12B2"/>
    <w:rsid w:val="00BB1335"/>
    <w:rsid w:val="00BB14A2"/>
    <w:rsid w:val="00BB1560"/>
    <w:rsid w:val="00BB1667"/>
    <w:rsid w:val="00BB170C"/>
    <w:rsid w:val="00BB1798"/>
    <w:rsid w:val="00BB1856"/>
    <w:rsid w:val="00BB196C"/>
    <w:rsid w:val="00BB1A02"/>
    <w:rsid w:val="00BB1A6C"/>
    <w:rsid w:val="00BB1D67"/>
    <w:rsid w:val="00BB1D8D"/>
    <w:rsid w:val="00BB1E53"/>
    <w:rsid w:val="00BB1E8B"/>
    <w:rsid w:val="00BB1E90"/>
    <w:rsid w:val="00BB1EAB"/>
    <w:rsid w:val="00BB1EEC"/>
    <w:rsid w:val="00BB20C1"/>
    <w:rsid w:val="00BB21DE"/>
    <w:rsid w:val="00BB221F"/>
    <w:rsid w:val="00BB2308"/>
    <w:rsid w:val="00BB2426"/>
    <w:rsid w:val="00BB2448"/>
    <w:rsid w:val="00BB26F9"/>
    <w:rsid w:val="00BB2822"/>
    <w:rsid w:val="00BB29EF"/>
    <w:rsid w:val="00BB2C3D"/>
    <w:rsid w:val="00BB2D7B"/>
    <w:rsid w:val="00BB2D92"/>
    <w:rsid w:val="00BB2F37"/>
    <w:rsid w:val="00BB2FE2"/>
    <w:rsid w:val="00BB3069"/>
    <w:rsid w:val="00BB3212"/>
    <w:rsid w:val="00BB3280"/>
    <w:rsid w:val="00BB3396"/>
    <w:rsid w:val="00BB357A"/>
    <w:rsid w:val="00BB3656"/>
    <w:rsid w:val="00BB3886"/>
    <w:rsid w:val="00BB3947"/>
    <w:rsid w:val="00BB39EA"/>
    <w:rsid w:val="00BB3A07"/>
    <w:rsid w:val="00BB3A68"/>
    <w:rsid w:val="00BB3CC5"/>
    <w:rsid w:val="00BB3DAE"/>
    <w:rsid w:val="00BB3EA8"/>
    <w:rsid w:val="00BB4102"/>
    <w:rsid w:val="00BB41D9"/>
    <w:rsid w:val="00BB4268"/>
    <w:rsid w:val="00BB4293"/>
    <w:rsid w:val="00BB42E5"/>
    <w:rsid w:val="00BB437D"/>
    <w:rsid w:val="00BB4710"/>
    <w:rsid w:val="00BB472B"/>
    <w:rsid w:val="00BB47D1"/>
    <w:rsid w:val="00BB49AE"/>
    <w:rsid w:val="00BB4A07"/>
    <w:rsid w:val="00BB4A35"/>
    <w:rsid w:val="00BB4EE8"/>
    <w:rsid w:val="00BB5204"/>
    <w:rsid w:val="00BB5358"/>
    <w:rsid w:val="00BB548F"/>
    <w:rsid w:val="00BB54B5"/>
    <w:rsid w:val="00BB55B6"/>
    <w:rsid w:val="00BB5667"/>
    <w:rsid w:val="00BB56F2"/>
    <w:rsid w:val="00BB57B2"/>
    <w:rsid w:val="00BB593C"/>
    <w:rsid w:val="00BB59A7"/>
    <w:rsid w:val="00BB59AA"/>
    <w:rsid w:val="00BB5D58"/>
    <w:rsid w:val="00BB5D66"/>
    <w:rsid w:val="00BB5E2C"/>
    <w:rsid w:val="00BB5E9D"/>
    <w:rsid w:val="00BB5FEE"/>
    <w:rsid w:val="00BB6121"/>
    <w:rsid w:val="00BB6159"/>
    <w:rsid w:val="00BB61B8"/>
    <w:rsid w:val="00BB6415"/>
    <w:rsid w:val="00BB66CC"/>
    <w:rsid w:val="00BB678D"/>
    <w:rsid w:val="00BB67DF"/>
    <w:rsid w:val="00BB6879"/>
    <w:rsid w:val="00BB6A0A"/>
    <w:rsid w:val="00BB6AB2"/>
    <w:rsid w:val="00BB6CDA"/>
    <w:rsid w:val="00BB6CE7"/>
    <w:rsid w:val="00BB6E67"/>
    <w:rsid w:val="00BB6F2C"/>
    <w:rsid w:val="00BB70A6"/>
    <w:rsid w:val="00BB7401"/>
    <w:rsid w:val="00BB76E2"/>
    <w:rsid w:val="00BB77E4"/>
    <w:rsid w:val="00BB79A9"/>
    <w:rsid w:val="00BB7AED"/>
    <w:rsid w:val="00BB7EEB"/>
    <w:rsid w:val="00BB7F02"/>
    <w:rsid w:val="00BB7FA7"/>
    <w:rsid w:val="00BB7FB2"/>
    <w:rsid w:val="00BC0002"/>
    <w:rsid w:val="00BC030C"/>
    <w:rsid w:val="00BC0486"/>
    <w:rsid w:val="00BC04EF"/>
    <w:rsid w:val="00BC0537"/>
    <w:rsid w:val="00BC06D0"/>
    <w:rsid w:val="00BC07F7"/>
    <w:rsid w:val="00BC0893"/>
    <w:rsid w:val="00BC098C"/>
    <w:rsid w:val="00BC0A15"/>
    <w:rsid w:val="00BC0ADF"/>
    <w:rsid w:val="00BC0AF0"/>
    <w:rsid w:val="00BC1196"/>
    <w:rsid w:val="00BC1605"/>
    <w:rsid w:val="00BC165E"/>
    <w:rsid w:val="00BC1682"/>
    <w:rsid w:val="00BC172E"/>
    <w:rsid w:val="00BC1744"/>
    <w:rsid w:val="00BC19A9"/>
    <w:rsid w:val="00BC1AA5"/>
    <w:rsid w:val="00BC1B2B"/>
    <w:rsid w:val="00BC1C46"/>
    <w:rsid w:val="00BC1CB7"/>
    <w:rsid w:val="00BC1DF0"/>
    <w:rsid w:val="00BC2027"/>
    <w:rsid w:val="00BC2048"/>
    <w:rsid w:val="00BC21EA"/>
    <w:rsid w:val="00BC226C"/>
    <w:rsid w:val="00BC23B2"/>
    <w:rsid w:val="00BC2496"/>
    <w:rsid w:val="00BC26BB"/>
    <w:rsid w:val="00BC2913"/>
    <w:rsid w:val="00BC2E59"/>
    <w:rsid w:val="00BC300D"/>
    <w:rsid w:val="00BC30F7"/>
    <w:rsid w:val="00BC31EA"/>
    <w:rsid w:val="00BC3379"/>
    <w:rsid w:val="00BC3397"/>
    <w:rsid w:val="00BC3473"/>
    <w:rsid w:val="00BC34C9"/>
    <w:rsid w:val="00BC3549"/>
    <w:rsid w:val="00BC358B"/>
    <w:rsid w:val="00BC37AB"/>
    <w:rsid w:val="00BC3807"/>
    <w:rsid w:val="00BC3907"/>
    <w:rsid w:val="00BC3921"/>
    <w:rsid w:val="00BC3C27"/>
    <w:rsid w:val="00BC3CD5"/>
    <w:rsid w:val="00BC3D58"/>
    <w:rsid w:val="00BC3DB9"/>
    <w:rsid w:val="00BC3FEB"/>
    <w:rsid w:val="00BC4004"/>
    <w:rsid w:val="00BC4118"/>
    <w:rsid w:val="00BC41D6"/>
    <w:rsid w:val="00BC41E4"/>
    <w:rsid w:val="00BC43C1"/>
    <w:rsid w:val="00BC45C3"/>
    <w:rsid w:val="00BC4714"/>
    <w:rsid w:val="00BC480E"/>
    <w:rsid w:val="00BC48A4"/>
    <w:rsid w:val="00BC4A17"/>
    <w:rsid w:val="00BC4A33"/>
    <w:rsid w:val="00BC4B93"/>
    <w:rsid w:val="00BC4BAC"/>
    <w:rsid w:val="00BC4CC0"/>
    <w:rsid w:val="00BC4DF3"/>
    <w:rsid w:val="00BC4F85"/>
    <w:rsid w:val="00BC517C"/>
    <w:rsid w:val="00BC527C"/>
    <w:rsid w:val="00BC52B0"/>
    <w:rsid w:val="00BC57F0"/>
    <w:rsid w:val="00BC57FD"/>
    <w:rsid w:val="00BC59C1"/>
    <w:rsid w:val="00BC5A83"/>
    <w:rsid w:val="00BC5AC1"/>
    <w:rsid w:val="00BC5C53"/>
    <w:rsid w:val="00BC5C94"/>
    <w:rsid w:val="00BC5E59"/>
    <w:rsid w:val="00BC5E60"/>
    <w:rsid w:val="00BC5EEC"/>
    <w:rsid w:val="00BC6201"/>
    <w:rsid w:val="00BC68D8"/>
    <w:rsid w:val="00BC68E5"/>
    <w:rsid w:val="00BC6912"/>
    <w:rsid w:val="00BC6996"/>
    <w:rsid w:val="00BC69F9"/>
    <w:rsid w:val="00BC6A42"/>
    <w:rsid w:val="00BC6B28"/>
    <w:rsid w:val="00BC6CD8"/>
    <w:rsid w:val="00BC6D5A"/>
    <w:rsid w:val="00BC6D88"/>
    <w:rsid w:val="00BC6EBB"/>
    <w:rsid w:val="00BC717D"/>
    <w:rsid w:val="00BC7242"/>
    <w:rsid w:val="00BC76C5"/>
    <w:rsid w:val="00BC7708"/>
    <w:rsid w:val="00BC7727"/>
    <w:rsid w:val="00BC77BE"/>
    <w:rsid w:val="00BC787F"/>
    <w:rsid w:val="00BC7934"/>
    <w:rsid w:val="00BC7965"/>
    <w:rsid w:val="00BC79DB"/>
    <w:rsid w:val="00BC7B64"/>
    <w:rsid w:val="00BC7E2E"/>
    <w:rsid w:val="00BC7ED7"/>
    <w:rsid w:val="00BD0152"/>
    <w:rsid w:val="00BD0297"/>
    <w:rsid w:val="00BD04DB"/>
    <w:rsid w:val="00BD06EE"/>
    <w:rsid w:val="00BD0826"/>
    <w:rsid w:val="00BD09AB"/>
    <w:rsid w:val="00BD09D3"/>
    <w:rsid w:val="00BD0CB8"/>
    <w:rsid w:val="00BD0DB0"/>
    <w:rsid w:val="00BD0E3C"/>
    <w:rsid w:val="00BD0F88"/>
    <w:rsid w:val="00BD108E"/>
    <w:rsid w:val="00BD10DB"/>
    <w:rsid w:val="00BD12C5"/>
    <w:rsid w:val="00BD1606"/>
    <w:rsid w:val="00BD17B8"/>
    <w:rsid w:val="00BD1867"/>
    <w:rsid w:val="00BD18C3"/>
    <w:rsid w:val="00BD1ED8"/>
    <w:rsid w:val="00BD1EE3"/>
    <w:rsid w:val="00BD1EFE"/>
    <w:rsid w:val="00BD1F5E"/>
    <w:rsid w:val="00BD2138"/>
    <w:rsid w:val="00BD229B"/>
    <w:rsid w:val="00BD23C3"/>
    <w:rsid w:val="00BD241B"/>
    <w:rsid w:val="00BD2447"/>
    <w:rsid w:val="00BD26B6"/>
    <w:rsid w:val="00BD281D"/>
    <w:rsid w:val="00BD2858"/>
    <w:rsid w:val="00BD28AB"/>
    <w:rsid w:val="00BD2B94"/>
    <w:rsid w:val="00BD2C44"/>
    <w:rsid w:val="00BD2C6D"/>
    <w:rsid w:val="00BD301D"/>
    <w:rsid w:val="00BD305F"/>
    <w:rsid w:val="00BD3126"/>
    <w:rsid w:val="00BD312B"/>
    <w:rsid w:val="00BD31EC"/>
    <w:rsid w:val="00BD3701"/>
    <w:rsid w:val="00BD3A14"/>
    <w:rsid w:val="00BD3CE0"/>
    <w:rsid w:val="00BD4066"/>
    <w:rsid w:val="00BD406B"/>
    <w:rsid w:val="00BD4085"/>
    <w:rsid w:val="00BD42FC"/>
    <w:rsid w:val="00BD439E"/>
    <w:rsid w:val="00BD45A5"/>
    <w:rsid w:val="00BD4612"/>
    <w:rsid w:val="00BD46C6"/>
    <w:rsid w:val="00BD492A"/>
    <w:rsid w:val="00BD4933"/>
    <w:rsid w:val="00BD49FE"/>
    <w:rsid w:val="00BD4A0D"/>
    <w:rsid w:val="00BD4A9F"/>
    <w:rsid w:val="00BD4C7E"/>
    <w:rsid w:val="00BD4CDC"/>
    <w:rsid w:val="00BD4CF5"/>
    <w:rsid w:val="00BD4D9B"/>
    <w:rsid w:val="00BD4E9C"/>
    <w:rsid w:val="00BD4EFC"/>
    <w:rsid w:val="00BD50B1"/>
    <w:rsid w:val="00BD50BD"/>
    <w:rsid w:val="00BD50E0"/>
    <w:rsid w:val="00BD51FE"/>
    <w:rsid w:val="00BD5465"/>
    <w:rsid w:val="00BD54BA"/>
    <w:rsid w:val="00BD5662"/>
    <w:rsid w:val="00BD5698"/>
    <w:rsid w:val="00BD573C"/>
    <w:rsid w:val="00BD5D02"/>
    <w:rsid w:val="00BD5D6C"/>
    <w:rsid w:val="00BD5DAA"/>
    <w:rsid w:val="00BD5F03"/>
    <w:rsid w:val="00BD5F2E"/>
    <w:rsid w:val="00BD6010"/>
    <w:rsid w:val="00BD6017"/>
    <w:rsid w:val="00BD60B4"/>
    <w:rsid w:val="00BD61A7"/>
    <w:rsid w:val="00BD632F"/>
    <w:rsid w:val="00BD638B"/>
    <w:rsid w:val="00BD63FF"/>
    <w:rsid w:val="00BD66C1"/>
    <w:rsid w:val="00BD684A"/>
    <w:rsid w:val="00BD6B04"/>
    <w:rsid w:val="00BD6B0F"/>
    <w:rsid w:val="00BD6B31"/>
    <w:rsid w:val="00BD6C3F"/>
    <w:rsid w:val="00BD6D6E"/>
    <w:rsid w:val="00BD6E57"/>
    <w:rsid w:val="00BD70A7"/>
    <w:rsid w:val="00BD717F"/>
    <w:rsid w:val="00BD741E"/>
    <w:rsid w:val="00BD7466"/>
    <w:rsid w:val="00BD7609"/>
    <w:rsid w:val="00BD77CA"/>
    <w:rsid w:val="00BD7927"/>
    <w:rsid w:val="00BD7939"/>
    <w:rsid w:val="00BD7ACD"/>
    <w:rsid w:val="00BD7D8C"/>
    <w:rsid w:val="00BE0002"/>
    <w:rsid w:val="00BE0709"/>
    <w:rsid w:val="00BE071F"/>
    <w:rsid w:val="00BE089B"/>
    <w:rsid w:val="00BE08AD"/>
    <w:rsid w:val="00BE0A09"/>
    <w:rsid w:val="00BE0A19"/>
    <w:rsid w:val="00BE0A34"/>
    <w:rsid w:val="00BE0D7E"/>
    <w:rsid w:val="00BE13D7"/>
    <w:rsid w:val="00BE1446"/>
    <w:rsid w:val="00BE1B36"/>
    <w:rsid w:val="00BE1C26"/>
    <w:rsid w:val="00BE1E38"/>
    <w:rsid w:val="00BE1E52"/>
    <w:rsid w:val="00BE1F24"/>
    <w:rsid w:val="00BE1FF7"/>
    <w:rsid w:val="00BE201B"/>
    <w:rsid w:val="00BE20A3"/>
    <w:rsid w:val="00BE2161"/>
    <w:rsid w:val="00BE21AE"/>
    <w:rsid w:val="00BE2215"/>
    <w:rsid w:val="00BE22B4"/>
    <w:rsid w:val="00BE2424"/>
    <w:rsid w:val="00BE2483"/>
    <w:rsid w:val="00BE24C7"/>
    <w:rsid w:val="00BE2532"/>
    <w:rsid w:val="00BE2573"/>
    <w:rsid w:val="00BE260F"/>
    <w:rsid w:val="00BE2990"/>
    <w:rsid w:val="00BE2D7D"/>
    <w:rsid w:val="00BE2F77"/>
    <w:rsid w:val="00BE3110"/>
    <w:rsid w:val="00BE311C"/>
    <w:rsid w:val="00BE319E"/>
    <w:rsid w:val="00BE32C6"/>
    <w:rsid w:val="00BE3302"/>
    <w:rsid w:val="00BE34F6"/>
    <w:rsid w:val="00BE3513"/>
    <w:rsid w:val="00BE3760"/>
    <w:rsid w:val="00BE396B"/>
    <w:rsid w:val="00BE399C"/>
    <w:rsid w:val="00BE418F"/>
    <w:rsid w:val="00BE4260"/>
    <w:rsid w:val="00BE4527"/>
    <w:rsid w:val="00BE45A4"/>
    <w:rsid w:val="00BE460A"/>
    <w:rsid w:val="00BE497E"/>
    <w:rsid w:val="00BE4A35"/>
    <w:rsid w:val="00BE4AD7"/>
    <w:rsid w:val="00BE4B0B"/>
    <w:rsid w:val="00BE4B1C"/>
    <w:rsid w:val="00BE4DA1"/>
    <w:rsid w:val="00BE4E4A"/>
    <w:rsid w:val="00BE4E64"/>
    <w:rsid w:val="00BE4FF8"/>
    <w:rsid w:val="00BE514B"/>
    <w:rsid w:val="00BE51C9"/>
    <w:rsid w:val="00BE55B6"/>
    <w:rsid w:val="00BE56DA"/>
    <w:rsid w:val="00BE5701"/>
    <w:rsid w:val="00BE5751"/>
    <w:rsid w:val="00BE5B1A"/>
    <w:rsid w:val="00BE5DC7"/>
    <w:rsid w:val="00BE5EFE"/>
    <w:rsid w:val="00BE5F22"/>
    <w:rsid w:val="00BE60A1"/>
    <w:rsid w:val="00BE60C9"/>
    <w:rsid w:val="00BE61EA"/>
    <w:rsid w:val="00BE652F"/>
    <w:rsid w:val="00BE658C"/>
    <w:rsid w:val="00BE6670"/>
    <w:rsid w:val="00BE6A44"/>
    <w:rsid w:val="00BE6A51"/>
    <w:rsid w:val="00BE6A52"/>
    <w:rsid w:val="00BE6AC6"/>
    <w:rsid w:val="00BE6C05"/>
    <w:rsid w:val="00BE6CE0"/>
    <w:rsid w:val="00BE6CE3"/>
    <w:rsid w:val="00BE6DFC"/>
    <w:rsid w:val="00BE6F63"/>
    <w:rsid w:val="00BE6FDB"/>
    <w:rsid w:val="00BE731A"/>
    <w:rsid w:val="00BE760B"/>
    <w:rsid w:val="00BE767E"/>
    <w:rsid w:val="00BE7845"/>
    <w:rsid w:val="00BE7A0E"/>
    <w:rsid w:val="00BE7A6C"/>
    <w:rsid w:val="00BE7B08"/>
    <w:rsid w:val="00BE7B3F"/>
    <w:rsid w:val="00BE7B50"/>
    <w:rsid w:val="00BE7C40"/>
    <w:rsid w:val="00BE7C5B"/>
    <w:rsid w:val="00BE7D6F"/>
    <w:rsid w:val="00BE7E3D"/>
    <w:rsid w:val="00BF00A1"/>
    <w:rsid w:val="00BF00FC"/>
    <w:rsid w:val="00BF0104"/>
    <w:rsid w:val="00BF044F"/>
    <w:rsid w:val="00BF0630"/>
    <w:rsid w:val="00BF07C5"/>
    <w:rsid w:val="00BF07DF"/>
    <w:rsid w:val="00BF08BC"/>
    <w:rsid w:val="00BF098B"/>
    <w:rsid w:val="00BF0E9B"/>
    <w:rsid w:val="00BF0EEC"/>
    <w:rsid w:val="00BF0F3D"/>
    <w:rsid w:val="00BF0FF4"/>
    <w:rsid w:val="00BF10E5"/>
    <w:rsid w:val="00BF11EE"/>
    <w:rsid w:val="00BF129A"/>
    <w:rsid w:val="00BF1351"/>
    <w:rsid w:val="00BF13D4"/>
    <w:rsid w:val="00BF18C6"/>
    <w:rsid w:val="00BF1C10"/>
    <w:rsid w:val="00BF1D84"/>
    <w:rsid w:val="00BF2048"/>
    <w:rsid w:val="00BF21A6"/>
    <w:rsid w:val="00BF2279"/>
    <w:rsid w:val="00BF22B3"/>
    <w:rsid w:val="00BF232F"/>
    <w:rsid w:val="00BF2B3C"/>
    <w:rsid w:val="00BF2FB7"/>
    <w:rsid w:val="00BF2FE0"/>
    <w:rsid w:val="00BF30C5"/>
    <w:rsid w:val="00BF3307"/>
    <w:rsid w:val="00BF33EB"/>
    <w:rsid w:val="00BF343A"/>
    <w:rsid w:val="00BF368A"/>
    <w:rsid w:val="00BF382F"/>
    <w:rsid w:val="00BF385B"/>
    <w:rsid w:val="00BF38C1"/>
    <w:rsid w:val="00BF3912"/>
    <w:rsid w:val="00BF3934"/>
    <w:rsid w:val="00BF3D31"/>
    <w:rsid w:val="00BF3F33"/>
    <w:rsid w:val="00BF40A7"/>
    <w:rsid w:val="00BF4130"/>
    <w:rsid w:val="00BF431A"/>
    <w:rsid w:val="00BF4352"/>
    <w:rsid w:val="00BF445A"/>
    <w:rsid w:val="00BF4526"/>
    <w:rsid w:val="00BF4534"/>
    <w:rsid w:val="00BF47B4"/>
    <w:rsid w:val="00BF4821"/>
    <w:rsid w:val="00BF486B"/>
    <w:rsid w:val="00BF4A00"/>
    <w:rsid w:val="00BF4A3E"/>
    <w:rsid w:val="00BF4AD3"/>
    <w:rsid w:val="00BF4B03"/>
    <w:rsid w:val="00BF4C89"/>
    <w:rsid w:val="00BF4EC9"/>
    <w:rsid w:val="00BF508E"/>
    <w:rsid w:val="00BF5153"/>
    <w:rsid w:val="00BF55CD"/>
    <w:rsid w:val="00BF55F4"/>
    <w:rsid w:val="00BF55F7"/>
    <w:rsid w:val="00BF562B"/>
    <w:rsid w:val="00BF56A6"/>
    <w:rsid w:val="00BF57D2"/>
    <w:rsid w:val="00BF5823"/>
    <w:rsid w:val="00BF58CB"/>
    <w:rsid w:val="00BF5A70"/>
    <w:rsid w:val="00BF5CCF"/>
    <w:rsid w:val="00BF5D4F"/>
    <w:rsid w:val="00BF5D9C"/>
    <w:rsid w:val="00BF5DA4"/>
    <w:rsid w:val="00BF6106"/>
    <w:rsid w:val="00BF646F"/>
    <w:rsid w:val="00BF6478"/>
    <w:rsid w:val="00BF6553"/>
    <w:rsid w:val="00BF6556"/>
    <w:rsid w:val="00BF670F"/>
    <w:rsid w:val="00BF67E5"/>
    <w:rsid w:val="00BF682B"/>
    <w:rsid w:val="00BF69BF"/>
    <w:rsid w:val="00BF6B05"/>
    <w:rsid w:val="00BF6BF1"/>
    <w:rsid w:val="00BF6BFD"/>
    <w:rsid w:val="00BF6F7F"/>
    <w:rsid w:val="00BF7053"/>
    <w:rsid w:val="00BF705B"/>
    <w:rsid w:val="00BF705C"/>
    <w:rsid w:val="00BF7079"/>
    <w:rsid w:val="00BF70C9"/>
    <w:rsid w:val="00BF72DC"/>
    <w:rsid w:val="00BF7472"/>
    <w:rsid w:val="00BF772C"/>
    <w:rsid w:val="00BF781F"/>
    <w:rsid w:val="00BF7B78"/>
    <w:rsid w:val="00BF7E5B"/>
    <w:rsid w:val="00C00003"/>
    <w:rsid w:val="00C003D9"/>
    <w:rsid w:val="00C0063F"/>
    <w:rsid w:val="00C00782"/>
    <w:rsid w:val="00C00801"/>
    <w:rsid w:val="00C00887"/>
    <w:rsid w:val="00C00C3C"/>
    <w:rsid w:val="00C00F5D"/>
    <w:rsid w:val="00C0100C"/>
    <w:rsid w:val="00C01037"/>
    <w:rsid w:val="00C011D2"/>
    <w:rsid w:val="00C01263"/>
    <w:rsid w:val="00C01342"/>
    <w:rsid w:val="00C013B1"/>
    <w:rsid w:val="00C017F6"/>
    <w:rsid w:val="00C019C7"/>
    <w:rsid w:val="00C01B2F"/>
    <w:rsid w:val="00C01B43"/>
    <w:rsid w:val="00C01B4A"/>
    <w:rsid w:val="00C01C38"/>
    <w:rsid w:val="00C01C9A"/>
    <w:rsid w:val="00C01CBC"/>
    <w:rsid w:val="00C01D52"/>
    <w:rsid w:val="00C01EB7"/>
    <w:rsid w:val="00C0206C"/>
    <w:rsid w:val="00C020E0"/>
    <w:rsid w:val="00C020E5"/>
    <w:rsid w:val="00C021BD"/>
    <w:rsid w:val="00C02233"/>
    <w:rsid w:val="00C0267D"/>
    <w:rsid w:val="00C027C9"/>
    <w:rsid w:val="00C02A5B"/>
    <w:rsid w:val="00C02B21"/>
    <w:rsid w:val="00C02B3A"/>
    <w:rsid w:val="00C02C6A"/>
    <w:rsid w:val="00C02C6B"/>
    <w:rsid w:val="00C02CC6"/>
    <w:rsid w:val="00C0300A"/>
    <w:rsid w:val="00C030D2"/>
    <w:rsid w:val="00C032BE"/>
    <w:rsid w:val="00C034FD"/>
    <w:rsid w:val="00C0370A"/>
    <w:rsid w:val="00C037C6"/>
    <w:rsid w:val="00C03937"/>
    <w:rsid w:val="00C03B07"/>
    <w:rsid w:val="00C03B76"/>
    <w:rsid w:val="00C03B97"/>
    <w:rsid w:val="00C03BC8"/>
    <w:rsid w:val="00C03D33"/>
    <w:rsid w:val="00C03D85"/>
    <w:rsid w:val="00C03DC1"/>
    <w:rsid w:val="00C03E41"/>
    <w:rsid w:val="00C03E74"/>
    <w:rsid w:val="00C0414E"/>
    <w:rsid w:val="00C0438A"/>
    <w:rsid w:val="00C0459C"/>
    <w:rsid w:val="00C04634"/>
    <w:rsid w:val="00C0466A"/>
    <w:rsid w:val="00C04688"/>
    <w:rsid w:val="00C04EA1"/>
    <w:rsid w:val="00C04EC4"/>
    <w:rsid w:val="00C04FE2"/>
    <w:rsid w:val="00C0524C"/>
    <w:rsid w:val="00C05340"/>
    <w:rsid w:val="00C0538B"/>
    <w:rsid w:val="00C0539A"/>
    <w:rsid w:val="00C0586C"/>
    <w:rsid w:val="00C058F1"/>
    <w:rsid w:val="00C05936"/>
    <w:rsid w:val="00C059A4"/>
    <w:rsid w:val="00C059E2"/>
    <w:rsid w:val="00C05A49"/>
    <w:rsid w:val="00C05ACF"/>
    <w:rsid w:val="00C05BD1"/>
    <w:rsid w:val="00C05C1C"/>
    <w:rsid w:val="00C05DC6"/>
    <w:rsid w:val="00C05EEC"/>
    <w:rsid w:val="00C05FA9"/>
    <w:rsid w:val="00C06278"/>
    <w:rsid w:val="00C06374"/>
    <w:rsid w:val="00C06613"/>
    <w:rsid w:val="00C06924"/>
    <w:rsid w:val="00C06AB3"/>
    <w:rsid w:val="00C06B47"/>
    <w:rsid w:val="00C06C52"/>
    <w:rsid w:val="00C06FE8"/>
    <w:rsid w:val="00C06FFB"/>
    <w:rsid w:val="00C070F2"/>
    <w:rsid w:val="00C07206"/>
    <w:rsid w:val="00C07325"/>
    <w:rsid w:val="00C0774D"/>
    <w:rsid w:val="00C077E7"/>
    <w:rsid w:val="00C077F7"/>
    <w:rsid w:val="00C079BB"/>
    <w:rsid w:val="00C07AC4"/>
    <w:rsid w:val="00C07D0C"/>
    <w:rsid w:val="00C07D33"/>
    <w:rsid w:val="00C07EA8"/>
    <w:rsid w:val="00C10088"/>
    <w:rsid w:val="00C10178"/>
    <w:rsid w:val="00C10332"/>
    <w:rsid w:val="00C10411"/>
    <w:rsid w:val="00C10934"/>
    <w:rsid w:val="00C10966"/>
    <w:rsid w:val="00C109A7"/>
    <w:rsid w:val="00C10C15"/>
    <w:rsid w:val="00C10CB8"/>
    <w:rsid w:val="00C10E20"/>
    <w:rsid w:val="00C10F22"/>
    <w:rsid w:val="00C10F8F"/>
    <w:rsid w:val="00C10F93"/>
    <w:rsid w:val="00C10F96"/>
    <w:rsid w:val="00C112FB"/>
    <w:rsid w:val="00C11519"/>
    <w:rsid w:val="00C11837"/>
    <w:rsid w:val="00C11919"/>
    <w:rsid w:val="00C119C2"/>
    <w:rsid w:val="00C11C5E"/>
    <w:rsid w:val="00C11D2A"/>
    <w:rsid w:val="00C11DD7"/>
    <w:rsid w:val="00C11EDE"/>
    <w:rsid w:val="00C12093"/>
    <w:rsid w:val="00C121D6"/>
    <w:rsid w:val="00C12208"/>
    <w:rsid w:val="00C12429"/>
    <w:rsid w:val="00C12529"/>
    <w:rsid w:val="00C12637"/>
    <w:rsid w:val="00C12955"/>
    <w:rsid w:val="00C12A59"/>
    <w:rsid w:val="00C12C7B"/>
    <w:rsid w:val="00C12D14"/>
    <w:rsid w:val="00C12D88"/>
    <w:rsid w:val="00C1324A"/>
    <w:rsid w:val="00C13271"/>
    <w:rsid w:val="00C132A5"/>
    <w:rsid w:val="00C13424"/>
    <w:rsid w:val="00C13540"/>
    <w:rsid w:val="00C136B7"/>
    <w:rsid w:val="00C1377F"/>
    <w:rsid w:val="00C137FF"/>
    <w:rsid w:val="00C1385D"/>
    <w:rsid w:val="00C139B0"/>
    <w:rsid w:val="00C13A15"/>
    <w:rsid w:val="00C13D37"/>
    <w:rsid w:val="00C13F85"/>
    <w:rsid w:val="00C13FD9"/>
    <w:rsid w:val="00C140B1"/>
    <w:rsid w:val="00C140D0"/>
    <w:rsid w:val="00C141A9"/>
    <w:rsid w:val="00C14422"/>
    <w:rsid w:val="00C146FF"/>
    <w:rsid w:val="00C1472B"/>
    <w:rsid w:val="00C14828"/>
    <w:rsid w:val="00C14BC0"/>
    <w:rsid w:val="00C14C42"/>
    <w:rsid w:val="00C14C9B"/>
    <w:rsid w:val="00C14CFA"/>
    <w:rsid w:val="00C14D32"/>
    <w:rsid w:val="00C14EFB"/>
    <w:rsid w:val="00C15014"/>
    <w:rsid w:val="00C15147"/>
    <w:rsid w:val="00C15199"/>
    <w:rsid w:val="00C1526A"/>
    <w:rsid w:val="00C15286"/>
    <w:rsid w:val="00C15360"/>
    <w:rsid w:val="00C153EE"/>
    <w:rsid w:val="00C15433"/>
    <w:rsid w:val="00C15735"/>
    <w:rsid w:val="00C15812"/>
    <w:rsid w:val="00C15966"/>
    <w:rsid w:val="00C15983"/>
    <w:rsid w:val="00C159E9"/>
    <w:rsid w:val="00C15CF7"/>
    <w:rsid w:val="00C15CFE"/>
    <w:rsid w:val="00C15D3A"/>
    <w:rsid w:val="00C15EA7"/>
    <w:rsid w:val="00C16313"/>
    <w:rsid w:val="00C16322"/>
    <w:rsid w:val="00C1633B"/>
    <w:rsid w:val="00C164D2"/>
    <w:rsid w:val="00C1655F"/>
    <w:rsid w:val="00C16FF3"/>
    <w:rsid w:val="00C1720E"/>
    <w:rsid w:val="00C17716"/>
    <w:rsid w:val="00C17743"/>
    <w:rsid w:val="00C17779"/>
    <w:rsid w:val="00C177CA"/>
    <w:rsid w:val="00C17857"/>
    <w:rsid w:val="00C17969"/>
    <w:rsid w:val="00C17A50"/>
    <w:rsid w:val="00C201BF"/>
    <w:rsid w:val="00C20335"/>
    <w:rsid w:val="00C203A9"/>
    <w:rsid w:val="00C205DC"/>
    <w:rsid w:val="00C20668"/>
    <w:rsid w:val="00C20792"/>
    <w:rsid w:val="00C207E5"/>
    <w:rsid w:val="00C20817"/>
    <w:rsid w:val="00C208CA"/>
    <w:rsid w:val="00C208CB"/>
    <w:rsid w:val="00C208D3"/>
    <w:rsid w:val="00C208E7"/>
    <w:rsid w:val="00C209F9"/>
    <w:rsid w:val="00C20A7E"/>
    <w:rsid w:val="00C20A85"/>
    <w:rsid w:val="00C20EBC"/>
    <w:rsid w:val="00C20F33"/>
    <w:rsid w:val="00C21199"/>
    <w:rsid w:val="00C212B2"/>
    <w:rsid w:val="00C212D7"/>
    <w:rsid w:val="00C2138E"/>
    <w:rsid w:val="00C216CB"/>
    <w:rsid w:val="00C21782"/>
    <w:rsid w:val="00C21786"/>
    <w:rsid w:val="00C217F2"/>
    <w:rsid w:val="00C2191C"/>
    <w:rsid w:val="00C2199C"/>
    <w:rsid w:val="00C219C6"/>
    <w:rsid w:val="00C21A78"/>
    <w:rsid w:val="00C21BDA"/>
    <w:rsid w:val="00C21C89"/>
    <w:rsid w:val="00C22300"/>
    <w:rsid w:val="00C22387"/>
    <w:rsid w:val="00C22469"/>
    <w:rsid w:val="00C22577"/>
    <w:rsid w:val="00C225DC"/>
    <w:rsid w:val="00C2263B"/>
    <w:rsid w:val="00C22707"/>
    <w:rsid w:val="00C22788"/>
    <w:rsid w:val="00C22969"/>
    <w:rsid w:val="00C22CA6"/>
    <w:rsid w:val="00C22D71"/>
    <w:rsid w:val="00C22E69"/>
    <w:rsid w:val="00C22EEA"/>
    <w:rsid w:val="00C22F70"/>
    <w:rsid w:val="00C23121"/>
    <w:rsid w:val="00C23222"/>
    <w:rsid w:val="00C23291"/>
    <w:rsid w:val="00C23384"/>
    <w:rsid w:val="00C23524"/>
    <w:rsid w:val="00C23772"/>
    <w:rsid w:val="00C238A1"/>
    <w:rsid w:val="00C2399F"/>
    <w:rsid w:val="00C23D67"/>
    <w:rsid w:val="00C23E3A"/>
    <w:rsid w:val="00C23F50"/>
    <w:rsid w:val="00C23F9A"/>
    <w:rsid w:val="00C23FF8"/>
    <w:rsid w:val="00C24182"/>
    <w:rsid w:val="00C24200"/>
    <w:rsid w:val="00C2423D"/>
    <w:rsid w:val="00C242B5"/>
    <w:rsid w:val="00C246D3"/>
    <w:rsid w:val="00C247E3"/>
    <w:rsid w:val="00C2480B"/>
    <w:rsid w:val="00C2497F"/>
    <w:rsid w:val="00C24C2C"/>
    <w:rsid w:val="00C24C82"/>
    <w:rsid w:val="00C24EF1"/>
    <w:rsid w:val="00C24FF5"/>
    <w:rsid w:val="00C25043"/>
    <w:rsid w:val="00C25089"/>
    <w:rsid w:val="00C250D5"/>
    <w:rsid w:val="00C25123"/>
    <w:rsid w:val="00C2533D"/>
    <w:rsid w:val="00C25377"/>
    <w:rsid w:val="00C25937"/>
    <w:rsid w:val="00C25D05"/>
    <w:rsid w:val="00C25F0C"/>
    <w:rsid w:val="00C2602F"/>
    <w:rsid w:val="00C260BA"/>
    <w:rsid w:val="00C2658A"/>
    <w:rsid w:val="00C2660A"/>
    <w:rsid w:val="00C26710"/>
    <w:rsid w:val="00C267B7"/>
    <w:rsid w:val="00C268C5"/>
    <w:rsid w:val="00C26A22"/>
    <w:rsid w:val="00C26A9B"/>
    <w:rsid w:val="00C26BDA"/>
    <w:rsid w:val="00C26CBB"/>
    <w:rsid w:val="00C26D7F"/>
    <w:rsid w:val="00C26FAB"/>
    <w:rsid w:val="00C26FE8"/>
    <w:rsid w:val="00C270B2"/>
    <w:rsid w:val="00C27172"/>
    <w:rsid w:val="00C271A4"/>
    <w:rsid w:val="00C2725B"/>
    <w:rsid w:val="00C2741B"/>
    <w:rsid w:val="00C2742F"/>
    <w:rsid w:val="00C274E4"/>
    <w:rsid w:val="00C27958"/>
    <w:rsid w:val="00C27ABC"/>
    <w:rsid w:val="00C27AF1"/>
    <w:rsid w:val="00C27BA6"/>
    <w:rsid w:val="00C27C5B"/>
    <w:rsid w:val="00C27D2E"/>
    <w:rsid w:val="00C27DA6"/>
    <w:rsid w:val="00C27E8A"/>
    <w:rsid w:val="00C30031"/>
    <w:rsid w:val="00C300FC"/>
    <w:rsid w:val="00C30156"/>
    <w:rsid w:val="00C30269"/>
    <w:rsid w:val="00C30450"/>
    <w:rsid w:val="00C305D2"/>
    <w:rsid w:val="00C30681"/>
    <w:rsid w:val="00C30A05"/>
    <w:rsid w:val="00C30C9F"/>
    <w:rsid w:val="00C310C4"/>
    <w:rsid w:val="00C310EC"/>
    <w:rsid w:val="00C3144F"/>
    <w:rsid w:val="00C31642"/>
    <w:rsid w:val="00C31801"/>
    <w:rsid w:val="00C31832"/>
    <w:rsid w:val="00C3192A"/>
    <w:rsid w:val="00C31D1E"/>
    <w:rsid w:val="00C31DB4"/>
    <w:rsid w:val="00C31E25"/>
    <w:rsid w:val="00C31F38"/>
    <w:rsid w:val="00C3228B"/>
    <w:rsid w:val="00C32634"/>
    <w:rsid w:val="00C3286B"/>
    <w:rsid w:val="00C32A19"/>
    <w:rsid w:val="00C32A82"/>
    <w:rsid w:val="00C32B37"/>
    <w:rsid w:val="00C32E7E"/>
    <w:rsid w:val="00C32EF6"/>
    <w:rsid w:val="00C32FB3"/>
    <w:rsid w:val="00C331E8"/>
    <w:rsid w:val="00C33408"/>
    <w:rsid w:val="00C334F8"/>
    <w:rsid w:val="00C3365E"/>
    <w:rsid w:val="00C337DA"/>
    <w:rsid w:val="00C3396F"/>
    <w:rsid w:val="00C33983"/>
    <w:rsid w:val="00C33984"/>
    <w:rsid w:val="00C339CB"/>
    <w:rsid w:val="00C33B50"/>
    <w:rsid w:val="00C33CB6"/>
    <w:rsid w:val="00C33F3A"/>
    <w:rsid w:val="00C33F67"/>
    <w:rsid w:val="00C341E3"/>
    <w:rsid w:val="00C34422"/>
    <w:rsid w:val="00C345DF"/>
    <w:rsid w:val="00C34AB0"/>
    <w:rsid w:val="00C34AC7"/>
    <w:rsid w:val="00C34D32"/>
    <w:rsid w:val="00C34DEC"/>
    <w:rsid w:val="00C34FA2"/>
    <w:rsid w:val="00C35187"/>
    <w:rsid w:val="00C35295"/>
    <w:rsid w:val="00C352A5"/>
    <w:rsid w:val="00C352DA"/>
    <w:rsid w:val="00C3530D"/>
    <w:rsid w:val="00C35382"/>
    <w:rsid w:val="00C3546F"/>
    <w:rsid w:val="00C355A6"/>
    <w:rsid w:val="00C356CD"/>
    <w:rsid w:val="00C357CD"/>
    <w:rsid w:val="00C3599E"/>
    <w:rsid w:val="00C35BCD"/>
    <w:rsid w:val="00C35D4D"/>
    <w:rsid w:val="00C35DF7"/>
    <w:rsid w:val="00C35EED"/>
    <w:rsid w:val="00C35FDD"/>
    <w:rsid w:val="00C3674B"/>
    <w:rsid w:val="00C367E1"/>
    <w:rsid w:val="00C368CB"/>
    <w:rsid w:val="00C36963"/>
    <w:rsid w:val="00C36D54"/>
    <w:rsid w:val="00C36E67"/>
    <w:rsid w:val="00C36FB9"/>
    <w:rsid w:val="00C37030"/>
    <w:rsid w:val="00C3727E"/>
    <w:rsid w:val="00C3732B"/>
    <w:rsid w:val="00C373C2"/>
    <w:rsid w:val="00C37439"/>
    <w:rsid w:val="00C3744A"/>
    <w:rsid w:val="00C3748E"/>
    <w:rsid w:val="00C3752C"/>
    <w:rsid w:val="00C3764F"/>
    <w:rsid w:val="00C378DB"/>
    <w:rsid w:val="00C379E0"/>
    <w:rsid w:val="00C37DD3"/>
    <w:rsid w:val="00C37EBC"/>
    <w:rsid w:val="00C40104"/>
    <w:rsid w:val="00C40124"/>
    <w:rsid w:val="00C40213"/>
    <w:rsid w:val="00C402DD"/>
    <w:rsid w:val="00C40552"/>
    <w:rsid w:val="00C40599"/>
    <w:rsid w:val="00C40682"/>
    <w:rsid w:val="00C40942"/>
    <w:rsid w:val="00C409E5"/>
    <w:rsid w:val="00C40A6A"/>
    <w:rsid w:val="00C40C18"/>
    <w:rsid w:val="00C40C41"/>
    <w:rsid w:val="00C40C66"/>
    <w:rsid w:val="00C40C8C"/>
    <w:rsid w:val="00C40E5E"/>
    <w:rsid w:val="00C412B0"/>
    <w:rsid w:val="00C4144F"/>
    <w:rsid w:val="00C41529"/>
    <w:rsid w:val="00C415DF"/>
    <w:rsid w:val="00C41604"/>
    <w:rsid w:val="00C41791"/>
    <w:rsid w:val="00C41B2B"/>
    <w:rsid w:val="00C41B5C"/>
    <w:rsid w:val="00C41C24"/>
    <w:rsid w:val="00C41DD3"/>
    <w:rsid w:val="00C41E99"/>
    <w:rsid w:val="00C41ED5"/>
    <w:rsid w:val="00C41F8F"/>
    <w:rsid w:val="00C42106"/>
    <w:rsid w:val="00C421EB"/>
    <w:rsid w:val="00C422C7"/>
    <w:rsid w:val="00C422CF"/>
    <w:rsid w:val="00C423DB"/>
    <w:rsid w:val="00C425FF"/>
    <w:rsid w:val="00C42689"/>
    <w:rsid w:val="00C426C0"/>
    <w:rsid w:val="00C42987"/>
    <w:rsid w:val="00C42B97"/>
    <w:rsid w:val="00C42C5A"/>
    <w:rsid w:val="00C42D2C"/>
    <w:rsid w:val="00C42D4E"/>
    <w:rsid w:val="00C42DC2"/>
    <w:rsid w:val="00C42E06"/>
    <w:rsid w:val="00C42E15"/>
    <w:rsid w:val="00C42E32"/>
    <w:rsid w:val="00C42E5E"/>
    <w:rsid w:val="00C43186"/>
    <w:rsid w:val="00C43265"/>
    <w:rsid w:val="00C43479"/>
    <w:rsid w:val="00C4347A"/>
    <w:rsid w:val="00C436CF"/>
    <w:rsid w:val="00C436E1"/>
    <w:rsid w:val="00C43766"/>
    <w:rsid w:val="00C437C7"/>
    <w:rsid w:val="00C43BC5"/>
    <w:rsid w:val="00C43CDF"/>
    <w:rsid w:val="00C43D51"/>
    <w:rsid w:val="00C43F65"/>
    <w:rsid w:val="00C43F88"/>
    <w:rsid w:val="00C44030"/>
    <w:rsid w:val="00C44098"/>
    <w:rsid w:val="00C4421D"/>
    <w:rsid w:val="00C442E6"/>
    <w:rsid w:val="00C442E9"/>
    <w:rsid w:val="00C44579"/>
    <w:rsid w:val="00C44586"/>
    <w:rsid w:val="00C44791"/>
    <w:rsid w:val="00C44982"/>
    <w:rsid w:val="00C44B02"/>
    <w:rsid w:val="00C44B8B"/>
    <w:rsid w:val="00C44C84"/>
    <w:rsid w:val="00C44EA6"/>
    <w:rsid w:val="00C4507F"/>
    <w:rsid w:val="00C45296"/>
    <w:rsid w:val="00C452EE"/>
    <w:rsid w:val="00C45330"/>
    <w:rsid w:val="00C4533F"/>
    <w:rsid w:val="00C45456"/>
    <w:rsid w:val="00C4547D"/>
    <w:rsid w:val="00C455C0"/>
    <w:rsid w:val="00C455DD"/>
    <w:rsid w:val="00C4561D"/>
    <w:rsid w:val="00C456D2"/>
    <w:rsid w:val="00C456E9"/>
    <w:rsid w:val="00C45776"/>
    <w:rsid w:val="00C457D9"/>
    <w:rsid w:val="00C4586F"/>
    <w:rsid w:val="00C45983"/>
    <w:rsid w:val="00C45994"/>
    <w:rsid w:val="00C459BA"/>
    <w:rsid w:val="00C45A26"/>
    <w:rsid w:val="00C45A2B"/>
    <w:rsid w:val="00C45A92"/>
    <w:rsid w:val="00C45BCA"/>
    <w:rsid w:val="00C45F77"/>
    <w:rsid w:val="00C4644B"/>
    <w:rsid w:val="00C464C5"/>
    <w:rsid w:val="00C4656C"/>
    <w:rsid w:val="00C465F7"/>
    <w:rsid w:val="00C46749"/>
    <w:rsid w:val="00C46810"/>
    <w:rsid w:val="00C46959"/>
    <w:rsid w:val="00C469A5"/>
    <w:rsid w:val="00C46AFF"/>
    <w:rsid w:val="00C46C99"/>
    <w:rsid w:val="00C46E73"/>
    <w:rsid w:val="00C46ED3"/>
    <w:rsid w:val="00C471AE"/>
    <w:rsid w:val="00C473A7"/>
    <w:rsid w:val="00C474BA"/>
    <w:rsid w:val="00C477B6"/>
    <w:rsid w:val="00C4787B"/>
    <w:rsid w:val="00C478D6"/>
    <w:rsid w:val="00C47C1D"/>
    <w:rsid w:val="00C47C79"/>
    <w:rsid w:val="00C47CB8"/>
    <w:rsid w:val="00C47F1D"/>
    <w:rsid w:val="00C47FEC"/>
    <w:rsid w:val="00C47FED"/>
    <w:rsid w:val="00C500C8"/>
    <w:rsid w:val="00C5036A"/>
    <w:rsid w:val="00C5038D"/>
    <w:rsid w:val="00C503A3"/>
    <w:rsid w:val="00C5053B"/>
    <w:rsid w:val="00C506EF"/>
    <w:rsid w:val="00C50E3F"/>
    <w:rsid w:val="00C50ED3"/>
    <w:rsid w:val="00C50FB6"/>
    <w:rsid w:val="00C510AA"/>
    <w:rsid w:val="00C513FB"/>
    <w:rsid w:val="00C51455"/>
    <w:rsid w:val="00C514B1"/>
    <w:rsid w:val="00C51911"/>
    <w:rsid w:val="00C51B8B"/>
    <w:rsid w:val="00C51BCB"/>
    <w:rsid w:val="00C51C46"/>
    <w:rsid w:val="00C51E80"/>
    <w:rsid w:val="00C520D1"/>
    <w:rsid w:val="00C521F7"/>
    <w:rsid w:val="00C52372"/>
    <w:rsid w:val="00C52439"/>
    <w:rsid w:val="00C524B1"/>
    <w:rsid w:val="00C52571"/>
    <w:rsid w:val="00C5261C"/>
    <w:rsid w:val="00C52E5A"/>
    <w:rsid w:val="00C52F81"/>
    <w:rsid w:val="00C53137"/>
    <w:rsid w:val="00C531FB"/>
    <w:rsid w:val="00C532AF"/>
    <w:rsid w:val="00C533EB"/>
    <w:rsid w:val="00C534E4"/>
    <w:rsid w:val="00C536FA"/>
    <w:rsid w:val="00C53A84"/>
    <w:rsid w:val="00C53AB0"/>
    <w:rsid w:val="00C53C22"/>
    <w:rsid w:val="00C53F7C"/>
    <w:rsid w:val="00C545D3"/>
    <w:rsid w:val="00C54A1B"/>
    <w:rsid w:val="00C54A57"/>
    <w:rsid w:val="00C54BE3"/>
    <w:rsid w:val="00C54C05"/>
    <w:rsid w:val="00C54D4A"/>
    <w:rsid w:val="00C54D75"/>
    <w:rsid w:val="00C54F80"/>
    <w:rsid w:val="00C55263"/>
    <w:rsid w:val="00C554D2"/>
    <w:rsid w:val="00C554E5"/>
    <w:rsid w:val="00C55603"/>
    <w:rsid w:val="00C55941"/>
    <w:rsid w:val="00C559BA"/>
    <w:rsid w:val="00C55A13"/>
    <w:rsid w:val="00C55A8F"/>
    <w:rsid w:val="00C55BEC"/>
    <w:rsid w:val="00C55BFC"/>
    <w:rsid w:val="00C55C0D"/>
    <w:rsid w:val="00C55C28"/>
    <w:rsid w:val="00C55DF2"/>
    <w:rsid w:val="00C55E20"/>
    <w:rsid w:val="00C55E9E"/>
    <w:rsid w:val="00C55EE0"/>
    <w:rsid w:val="00C55F40"/>
    <w:rsid w:val="00C5655F"/>
    <w:rsid w:val="00C56586"/>
    <w:rsid w:val="00C565AE"/>
    <w:rsid w:val="00C565C8"/>
    <w:rsid w:val="00C56681"/>
    <w:rsid w:val="00C567EA"/>
    <w:rsid w:val="00C568A9"/>
    <w:rsid w:val="00C5692D"/>
    <w:rsid w:val="00C56A7A"/>
    <w:rsid w:val="00C56BAA"/>
    <w:rsid w:val="00C56CDC"/>
    <w:rsid w:val="00C56DCE"/>
    <w:rsid w:val="00C56F3E"/>
    <w:rsid w:val="00C56F9B"/>
    <w:rsid w:val="00C57033"/>
    <w:rsid w:val="00C57035"/>
    <w:rsid w:val="00C5703D"/>
    <w:rsid w:val="00C57151"/>
    <w:rsid w:val="00C5716B"/>
    <w:rsid w:val="00C57245"/>
    <w:rsid w:val="00C57387"/>
    <w:rsid w:val="00C57468"/>
    <w:rsid w:val="00C5751B"/>
    <w:rsid w:val="00C5784B"/>
    <w:rsid w:val="00C57916"/>
    <w:rsid w:val="00C5791E"/>
    <w:rsid w:val="00C57E58"/>
    <w:rsid w:val="00C57EAF"/>
    <w:rsid w:val="00C57FF7"/>
    <w:rsid w:val="00C60156"/>
    <w:rsid w:val="00C6016E"/>
    <w:rsid w:val="00C602EF"/>
    <w:rsid w:val="00C604FB"/>
    <w:rsid w:val="00C60505"/>
    <w:rsid w:val="00C60573"/>
    <w:rsid w:val="00C60589"/>
    <w:rsid w:val="00C60625"/>
    <w:rsid w:val="00C60AC7"/>
    <w:rsid w:val="00C60C09"/>
    <w:rsid w:val="00C60C87"/>
    <w:rsid w:val="00C60D0D"/>
    <w:rsid w:val="00C60D4E"/>
    <w:rsid w:val="00C60E28"/>
    <w:rsid w:val="00C60F05"/>
    <w:rsid w:val="00C60F45"/>
    <w:rsid w:val="00C60F73"/>
    <w:rsid w:val="00C610DA"/>
    <w:rsid w:val="00C61334"/>
    <w:rsid w:val="00C61397"/>
    <w:rsid w:val="00C61417"/>
    <w:rsid w:val="00C614F3"/>
    <w:rsid w:val="00C61AF1"/>
    <w:rsid w:val="00C61B39"/>
    <w:rsid w:val="00C61B6C"/>
    <w:rsid w:val="00C61E7C"/>
    <w:rsid w:val="00C6200E"/>
    <w:rsid w:val="00C620E5"/>
    <w:rsid w:val="00C62186"/>
    <w:rsid w:val="00C62228"/>
    <w:rsid w:val="00C62242"/>
    <w:rsid w:val="00C622FA"/>
    <w:rsid w:val="00C62360"/>
    <w:rsid w:val="00C623ED"/>
    <w:rsid w:val="00C62515"/>
    <w:rsid w:val="00C62554"/>
    <w:rsid w:val="00C62692"/>
    <w:rsid w:val="00C626E2"/>
    <w:rsid w:val="00C62706"/>
    <w:rsid w:val="00C627B5"/>
    <w:rsid w:val="00C62841"/>
    <w:rsid w:val="00C628C4"/>
    <w:rsid w:val="00C6292F"/>
    <w:rsid w:val="00C62ACF"/>
    <w:rsid w:val="00C62B7A"/>
    <w:rsid w:val="00C62EB6"/>
    <w:rsid w:val="00C62F22"/>
    <w:rsid w:val="00C6308B"/>
    <w:rsid w:val="00C63209"/>
    <w:rsid w:val="00C63390"/>
    <w:rsid w:val="00C634D8"/>
    <w:rsid w:val="00C63616"/>
    <w:rsid w:val="00C6398C"/>
    <w:rsid w:val="00C63C3E"/>
    <w:rsid w:val="00C63D92"/>
    <w:rsid w:val="00C63F18"/>
    <w:rsid w:val="00C63F4D"/>
    <w:rsid w:val="00C63F60"/>
    <w:rsid w:val="00C63FEE"/>
    <w:rsid w:val="00C64186"/>
    <w:rsid w:val="00C6449D"/>
    <w:rsid w:val="00C64637"/>
    <w:rsid w:val="00C648FF"/>
    <w:rsid w:val="00C64901"/>
    <w:rsid w:val="00C649BD"/>
    <w:rsid w:val="00C64B8B"/>
    <w:rsid w:val="00C65138"/>
    <w:rsid w:val="00C65204"/>
    <w:rsid w:val="00C657B0"/>
    <w:rsid w:val="00C657D9"/>
    <w:rsid w:val="00C65831"/>
    <w:rsid w:val="00C659CE"/>
    <w:rsid w:val="00C65B2C"/>
    <w:rsid w:val="00C65BF8"/>
    <w:rsid w:val="00C65C23"/>
    <w:rsid w:val="00C65D4D"/>
    <w:rsid w:val="00C65D5E"/>
    <w:rsid w:val="00C65DB6"/>
    <w:rsid w:val="00C65EEC"/>
    <w:rsid w:val="00C660C7"/>
    <w:rsid w:val="00C66133"/>
    <w:rsid w:val="00C66348"/>
    <w:rsid w:val="00C663D0"/>
    <w:rsid w:val="00C66481"/>
    <w:rsid w:val="00C664FA"/>
    <w:rsid w:val="00C66582"/>
    <w:rsid w:val="00C66594"/>
    <w:rsid w:val="00C665F4"/>
    <w:rsid w:val="00C6699C"/>
    <w:rsid w:val="00C669EF"/>
    <w:rsid w:val="00C66CB3"/>
    <w:rsid w:val="00C67030"/>
    <w:rsid w:val="00C670CD"/>
    <w:rsid w:val="00C676C5"/>
    <w:rsid w:val="00C6775F"/>
    <w:rsid w:val="00C67A38"/>
    <w:rsid w:val="00C67A7F"/>
    <w:rsid w:val="00C67C04"/>
    <w:rsid w:val="00C67E42"/>
    <w:rsid w:val="00C67EEF"/>
    <w:rsid w:val="00C7024E"/>
    <w:rsid w:val="00C70334"/>
    <w:rsid w:val="00C70340"/>
    <w:rsid w:val="00C703B1"/>
    <w:rsid w:val="00C70578"/>
    <w:rsid w:val="00C70696"/>
    <w:rsid w:val="00C7074E"/>
    <w:rsid w:val="00C7081A"/>
    <w:rsid w:val="00C70909"/>
    <w:rsid w:val="00C70C42"/>
    <w:rsid w:val="00C70C9F"/>
    <w:rsid w:val="00C70CEF"/>
    <w:rsid w:val="00C70DA3"/>
    <w:rsid w:val="00C710DF"/>
    <w:rsid w:val="00C711BD"/>
    <w:rsid w:val="00C712AC"/>
    <w:rsid w:val="00C71455"/>
    <w:rsid w:val="00C7164D"/>
    <w:rsid w:val="00C71767"/>
    <w:rsid w:val="00C71922"/>
    <w:rsid w:val="00C71A88"/>
    <w:rsid w:val="00C71AB8"/>
    <w:rsid w:val="00C720AB"/>
    <w:rsid w:val="00C723E2"/>
    <w:rsid w:val="00C72460"/>
    <w:rsid w:val="00C72464"/>
    <w:rsid w:val="00C7252B"/>
    <w:rsid w:val="00C7261B"/>
    <w:rsid w:val="00C72781"/>
    <w:rsid w:val="00C72802"/>
    <w:rsid w:val="00C728AE"/>
    <w:rsid w:val="00C72D39"/>
    <w:rsid w:val="00C72D47"/>
    <w:rsid w:val="00C73280"/>
    <w:rsid w:val="00C73387"/>
    <w:rsid w:val="00C73592"/>
    <w:rsid w:val="00C735A8"/>
    <w:rsid w:val="00C735A9"/>
    <w:rsid w:val="00C735C8"/>
    <w:rsid w:val="00C736BC"/>
    <w:rsid w:val="00C737B9"/>
    <w:rsid w:val="00C739F6"/>
    <w:rsid w:val="00C73AED"/>
    <w:rsid w:val="00C73BE6"/>
    <w:rsid w:val="00C73CAD"/>
    <w:rsid w:val="00C73DAA"/>
    <w:rsid w:val="00C74030"/>
    <w:rsid w:val="00C743CB"/>
    <w:rsid w:val="00C74469"/>
    <w:rsid w:val="00C744BA"/>
    <w:rsid w:val="00C7462C"/>
    <w:rsid w:val="00C74666"/>
    <w:rsid w:val="00C74720"/>
    <w:rsid w:val="00C74CE1"/>
    <w:rsid w:val="00C74E32"/>
    <w:rsid w:val="00C74E8A"/>
    <w:rsid w:val="00C74F7C"/>
    <w:rsid w:val="00C7530D"/>
    <w:rsid w:val="00C75353"/>
    <w:rsid w:val="00C753A9"/>
    <w:rsid w:val="00C75454"/>
    <w:rsid w:val="00C755E3"/>
    <w:rsid w:val="00C7569B"/>
    <w:rsid w:val="00C75AD0"/>
    <w:rsid w:val="00C75B05"/>
    <w:rsid w:val="00C75B34"/>
    <w:rsid w:val="00C75BE7"/>
    <w:rsid w:val="00C75F3D"/>
    <w:rsid w:val="00C75F61"/>
    <w:rsid w:val="00C7614C"/>
    <w:rsid w:val="00C76192"/>
    <w:rsid w:val="00C764E8"/>
    <w:rsid w:val="00C76575"/>
    <w:rsid w:val="00C766B3"/>
    <w:rsid w:val="00C766D3"/>
    <w:rsid w:val="00C7677F"/>
    <w:rsid w:val="00C767E8"/>
    <w:rsid w:val="00C768A7"/>
    <w:rsid w:val="00C76A47"/>
    <w:rsid w:val="00C76D28"/>
    <w:rsid w:val="00C76DF2"/>
    <w:rsid w:val="00C76E81"/>
    <w:rsid w:val="00C76EF4"/>
    <w:rsid w:val="00C77262"/>
    <w:rsid w:val="00C77554"/>
    <w:rsid w:val="00C779AE"/>
    <w:rsid w:val="00C77AFD"/>
    <w:rsid w:val="00C77CAC"/>
    <w:rsid w:val="00C77CD8"/>
    <w:rsid w:val="00C77CF0"/>
    <w:rsid w:val="00C77E74"/>
    <w:rsid w:val="00C77EE7"/>
    <w:rsid w:val="00C77FA8"/>
    <w:rsid w:val="00C802E2"/>
    <w:rsid w:val="00C804AE"/>
    <w:rsid w:val="00C804E3"/>
    <w:rsid w:val="00C80795"/>
    <w:rsid w:val="00C807A7"/>
    <w:rsid w:val="00C807E1"/>
    <w:rsid w:val="00C80858"/>
    <w:rsid w:val="00C808B4"/>
    <w:rsid w:val="00C808D7"/>
    <w:rsid w:val="00C80A88"/>
    <w:rsid w:val="00C80B2C"/>
    <w:rsid w:val="00C80BDE"/>
    <w:rsid w:val="00C80C2A"/>
    <w:rsid w:val="00C80DB8"/>
    <w:rsid w:val="00C810DD"/>
    <w:rsid w:val="00C810DF"/>
    <w:rsid w:val="00C8126C"/>
    <w:rsid w:val="00C817D3"/>
    <w:rsid w:val="00C81E22"/>
    <w:rsid w:val="00C823B5"/>
    <w:rsid w:val="00C82441"/>
    <w:rsid w:val="00C824A0"/>
    <w:rsid w:val="00C824A2"/>
    <w:rsid w:val="00C82875"/>
    <w:rsid w:val="00C82A41"/>
    <w:rsid w:val="00C82B31"/>
    <w:rsid w:val="00C82B83"/>
    <w:rsid w:val="00C82D05"/>
    <w:rsid w:val="00C82E52"/>
    <w:rsid w:val="00C82EE7"/>
    <w:rsid w:val="00C8302B"/>
    <w:rsid w:val="00C830EE"/>
    <w:rsid w:val="00C83249"/>
    <w:rsid w:val="00C83617"/>
    <w:rsid w:val="00C8378D"/>
    <w:rsid w:val="00C83797"/>
    <w:rsid w:val="00C8396B"/>
    <w:rsid w:val="00C83AD2"/>
    <w:rsid w:val="00C83BD7"/>
    <w:rsid w:val="00C83CC7"/>
    <w:rsid w:val="00C83F63"/>
    <w:rsid w:val="00C84408"/>
    <w:rsid w:val="00C84575"/>
    <w:rsid w:val="00C8460D"/>
    <w:rsid w:val="00C84612"/>
    <w:rsid w:val="00C8497C"/>
    <w:rsid w:val="00C84A51"/>
    <w:rsid w:val="00C84AE4"/>
    <w:rsid w:val="00C84B8A"/>
    <w:rsid w:val="00C84C41"/>
    <w:rsid w:val="00C84D5A"/>
    <w:rsid w:val="00C84F05"/>
    <w:rsid w:val="00C84F4B"/>
    <w:rsid w:val="00C84F69"/>
    <w:rsid w:val="00C851DE"/>
    <w:rsid w:val="00C8548F"/>
    <w:rsid w:val="00C85533"/>
    <w:rsid w:val="00C857F6"/>
    <w:rsid w:val="00C85B3B"/>
    <w:rsid w:val="00C85F5E"/>
    <w:rsid w:val="00C86103"/>
    <w:rsid w:val="00C861D2"/>
    <w:rsid w:val="00C86242"/>
    <w:rsid w:val="00C864C9"/>
    <w:rsid w:val="00C867C0"/>
    <w:rsid w:val="00C867E7"/>
    <w:rsid w:val="00C86D18"/>
    <w:rsid w:val="00C86DD7"/>
    <w:rsid w:val="00C86DE8"/>
    <w:rsid w:val="00C86E4B"/>
    <w:rsid w:val="00C86E65"/>
    <w:rsid w:val="00C87018"/>
    <w:rsid w:val="00C87019"/>
    <w:rsid w:val="00C870E1"/>
    <w:rsid w:val="00C872D8"/>
    <w:rsid w:val="00C87645"/>
    <w:rsid w:val="00C877E7"/>
    <w:rsid w:val="00C87917"/>
    <w:rsid w:val="00C8791E"/>
    <w:rsid w:val="00C87934"/>
    <w:rsid w:val="00C87B18"/>
    <w:rsid w:val="00C87B7F"/>
    <w:rsid w:val="00C87CED"/>
    <w:rsid w:val="00C87D15"/>
    <w:rsid w:val="00C87D3A"/>
    <w:rsid w:val="00C87DA7"/>
    <w:rsid w:val="00C900DF"/>
    <w:rsid w:val="00C901A8"/>
    <w:rsid w:val="00C90799"/>
    <w:rsid w:val="00C907A1"/>
    <w:rsid w:val="00C908ED"/>
    <w:rsid w:val="00C90A63"/>
    <w:rsid w:val="00C90C0F"/>
    <w:rsid w:val="00C90C47"/>
    <w:rsid w:val="00C90DAC"/>
    <w:rsid w:val="00C90DBE"/>
    <w:rsid w:val="00C91020"/>
    <w:rsid w:val="00C9105F"/>
    <w:rsid w:val="00C91167"/>
    <w:rsid w:val="00C9117D"/>
    <w:rsid w:val="00C911E2"/>
    <w:rsid w:val="00C91357"/>
    <w:rsid w:val="00C9143F"/>
    <w:rsid w:val="00C915F7"/>
    <w:rsid w:val="00C91739"/>
    <w:rsid w:val="00C91901"/>
    <w:rsid w:val="00C91A56"/>
    <w:rsid w:val="00C91C29"/>
    <w:rsid w:val="00C91C60"/>
    <w:rsid w:val="00C92065"/>
    <w:rsid w:val="00C9213E"/>
    <w:rsid w:val="00C92202"/>
    <w:rsid w:val="00C92416"/>
    <w:rsid w:val="00C9244B"/>
    <w:rsid w:val="00C92844"/>
    <w:rsid w:val="00C92923"/>
    <w:rsid w:val="00C929A9"/>
    <w:rsid w:val="00C929D2"/>
    <w:rsid w:val="00C92AF7"/>
    <w:rsid w:val="00C92C5B"/>
    <w:rsid w:val="00C92DF6"/>
    <w:rsid w:val="00C930EA"/>
    <w:rsid w:val="00C93173"/>
    <w:rsid w:val="00C93466"/>
    <w:rsid w:val="00C9368D"/>
    <w:rsid w:val="00C9369E"/>
    <w:rsid w:val="00C93724"/>
    <w:rsid w:val="00C9376E"/>
    <w:rsid w:val="00C937F2"/>
    <w:rsid w:val="00C93C7B"/>
    <w:rsid w:val="00C93E33"/>
    <w:rsid w:val="00C93F28"/>
    <w:rsid w:val="00C93F39"/>
    <w:rsid w:val="00C94026"/>
    <w:rsid w:val="00C9410E"/>
    <w:rsid w:val="00C94362"/>
    <w:rsid w:val="00C94407"/>
    <w:rsid w:val="00C944A9"/>
    <w:rsid w:val="00C944B6"/>
    <w:rsid w:val="00C944F8"/>
    <w:rsid w:val="00C94730"/>
    <w:rsid w:val="00C94852"/>
    <w:rsid w:val="00C948D7"/>
    <w:rsid w:val="00C949F5"/>
    <w:rsid w:val="00C94B4E"/>
    <w:rsid w:val="00C94BCE"/>
    <w:rsid w:val="00C94E52"/>
    <w:rsid w:val="00C951A9"/>
    <w:rsid w:val="00C95275"/>
    <w:rsid w:val="00C952F8"/>
    <w:rsid w:val="00C954AC"/>
    <w:rsid w:val="00C955F8"/>
    <w:rsid w:val="00C95686"/>
    <w:rsid w:val="00C958E0"/>
    <w:rsid w:val="00C9591D"/>
    <w:rsid w:val="00C95926"/>
    <w:rsid w:val="00C95E00"/>
    <w:rsid w:val="00C96084"/>
    <w:rsid w:val="00C96125"/>
    <w:rsid w:val="00C9646D"/>
    <w:rsid w:val="00C96498"/>
    <w:rsid w:val="00C964E9"/>
    <w:rsid w:val="00C96563"/>
    <w:rsid w:val="00C96716"/>
    <w:rsid w:val="00C967DF"/>
    <w:rsid w:val="00C967E6"/>
    <w:rsid w:val="00C96824"/>
    <w:rsid w:val="00C96919"/>
    <w:rsid w:val="00C96B75"/>
    <w:rsid w:val="00C96CE4"/>
    <w:rsid w:val="00C96E7F"/>
    <w:rsid w:val="00C96EA2"/>
    <w:rsid w:val="00C96F4F"/>
    <w:rsid w:val="00C9718E"/>
    <w:rsid w:val="00C972E1"/>
    <w:rsid w:val="00C97324"/>
    <w:rsid w:val="00C973C1"/>
    <w:rsid w:val="00C976AA"/>
    <w:rsid w:val="00C9779C"/>
    <w:rsid w:val="00C977F1"/>
    <w:rsid w:val="00C97C52"/>
    <w:rsid w:val="00C97C87"/>
    <w:rsid w:val="00C97C8B"/>
    <w:rsid w:val="00C97CD1"/>
    <w:rsid w:val="00C97D95"/>
    <w:rsid w:val="00C97FBE"/>
    <w:rsid w:val="00CA0233"/>
    <w:rsid w:val="00CA0615"/>
    <w:rsid w:val="00CA0678"/>
    <w:rsid w:val="00CA0770"/>
    <w:rsid w:val="00CA0835"/>
    <w:rsid w:val="00CA0839"/>
    <w:rsid w:val="00CA0BE5"/>
    <w:rsid w:val="00CA0D34"/>
    <w:rsid w:val="00CA0EC8"/>
    <w:rsid w:val="00CA0FF6"/>
    <w:rsid w:val="00CA124D"/>
    <w:rsid w:val="00CA140A"/>
    <w:rsid w:val="00CA14F3"/>
    <w:rsid w:val="00CA1B29"/>
    <w:rsid w:val="00CA1B70"/>
    <w:rsid w:val="00CA1BF6"/>
    <w:rsid w:val="00CA1C5B"/>
    <w:rsid w:val="00CA1CE2"/>
    <w:rsid w:val="00CA21AD"/>
    <w:rsid w:val="00CA2296"/>
    <w:rsid w:val="00CA23B1"/>
    <w:rsid w:val="00CA252F"/>
    <w:rsid w:val="00CA26E3"/>
    <w:rsid w:val="00CA292D"/>
    <w:rsid w:val="00CA2A39"/>
    <w:rsid w:val="00CA2A64"/>
    <w:rsid w:val="00CA329C"/>
    <w:rsid w:val="00CA3327"/>
    <w:rsid w:val="00CA335B"/>
    <w:rsid w:val="00CA3380"/>
    <w:rsid w:val="00CA3450"/>
    <w:rsid w:val="00CA374E"/>
    <w:rsid w:val="00CA38E2"/>
    <w:rsid w:val="00CA3BD0"/>
    <w:rsid w:val="00CA3BF9"/>
    <w:rsid w:val="00CA3CB8"/>
    <w:rsid w:val="00CA3E61"/>
    <w:rsid w:val="00CA42B8"/>
    <w:rsid w:val="00CA4312"/>
    <w:rsid w:val="00CA4333"/>
    <w:rsid w:val="00CA436A"/>
    <w:rsid w:val="00CA4379"/>
    <w:rsid w:val="00CA45C6"/>
    <w:rsid w:val="00CA46A9"/>
    <w:rsid w:val="00CA49BD"/>
    <w:rsid w:val="00CA4B00"/>
    <w:rsid w:val="00CA4CB6"/>
    <w:rsid w:val="00CA4DB2"/>
    <w:rsid w:val="00CA4EAF"/>
    <w:rsid w:val="00CA4F13"/>
    <w:rsid w:val="00CA5143"/>
    <w:rsid w:val="00CA54AC"/>
    <w:rsid w:val="00CA56A5"/>
    <w:rsid w:val="00CA5745"/>
    <w:rsid w:val="00CA57CC"/>
    <w:rsid w:val="00CA589B"/>
    <w:rsid w:val="00CA5989"/>
    <w:rsid w:val="00CA5B50"/>
    <w:rsid w:val="00CA5C4B"/>
    <w:rsid w:val="00CA5D87"/>
    <w:rsid w:val="00CA5D8D"/>
    <w:rsid w:val="00CA5DCE"/>
    <w:rsid w:val="00CA606D"/>
    <w:rsid w:val="00CA6495"/>
    <w:rsid w:val="00CA659C"/>
    <w:rsid w:val="00CA6C35"/>
    <w:rsid w:val="00CA6C6A"/>
    <w:rsid w:val="00CA6D1B"/>
    <w:rsid w:val="00CA6DD7"/>
    <w:rsid w:val="00CA7047"/>
    <w:rsid w:val="00CA70E0"/>
    <w:rsid w:val="00CA74BD"/>
    <w:rsid w:val="00CA7560"/>
    <w:rsid w:val="00CA7684"/>
    <w:rsid w:val="00CA7BFB"/>
    <w:rsid w:val="00CA7C27"/>
    <w:rsid w:val="00CA7CFF"/>
    <w:rsid w:val="00CB0097"/>
    <w:rsid w:val="00CB0227"/>
    <w:rsid w:val="00CB045A"/>
    <w:rsid w:val="00CB0475"/>
    <w:rsid w:val="00CB05B0"/>
    <w:rsid w:val="00CB08A2"/>
    <w:rsid w:val="00CB0983"/>
    <w:rsid w:val="00CB0A14"/>
    <w:rsid w:val="00CB0A59"/>
    <w:rsid w:val="00CB0C83"/>
    <w:rsid w:val="00CB1026"/>
    <w:rsid w:val="00CB1214"/>
    <w:rsid w:val="00CB170E"/>
    <w:rsid w:val="00CB1785"/>
    <w:rsid w:val="00CB1854"/>
    <w:rsid w:val="00CB186A"/>
    <w:rsid w:val="00CB198E"/>
    <w:rsid w:val="00CB1B3A"/>
    <w:rsid w:val="00CB1C4B"/>
    <w:rsid w:val="00CB1C96"/>
    <w:rsid w:val="00CB201A"/>
    <w:rsid w:val="00CB22BA"/>
    <w:rsid w:val="00CB2433"/>
    <w:rsid w:val="00CB2474"/>
    <w:rsid w:val="00CB24BE"/>
    <w:rsid w:val="00CB255F"/>
    <w:rsid w:val="00CB2A88"/>
    <w:rsid w:val="00CB2B00"/>
    <w:rsid w:val="00CB2CD7"/>
    <w:rsid w:val="00CB2E9C"/>
    <w:rsid w:val="00CB2F3C"/>
    <w:rsid w:val="00CB2F3F"/>
    <w:rsid w:val="00CB31FD"/>
    <w:rsid w:val="00CB3332"/>
    <w:rsid w:val="00CB34B0"/>
    <w:rsid w:val="00CB34DF"/>
    <w:rsid w:val="00CB358D"/>
    <w:rsid w:val="00CB37F6"/>
    <w:rsid w:val="00CB38F9"/>
    <w:rsid w:val="00CB3B65"/>
    <w:rsid w:val="00CB3CE4"/>
    <w:rsid w:val="00CB3D1E"/>
    <w:rsid w:val="00CB3D9A"/>
    <w:rsid w:val="00CB3F20"/>
    <w:rsid w:val="00CB4188"/>
    <w:rsid w:val="00CB43CE"/>
    <w:rsid w:val="00CB43FF"/>
    <w:rsid w:val="00CB44E0"/>
    <w:rsid w:val="00CB458F"/>
    <w:rsid w:val="00CB49AE"/>
    <w:rsid w:val="00CB4CDD"/>
    <w:rsid w:val="00CB4DAB"/>
    <w:rsid w:val="00CB4EF2"/>
    <w:rsid w:val="00CB5211"/>
    <w:rsid w:val="00CB54DA"/>
    <w:rsid w:val="00CB55CE"/>
    <w:rsid w:val="00CB562A"/>
    <w:rsid w:val="00CB5753"/>
    <w:rsid w:val="00CB589A"/>
    <w:rsid w:val="00CB595D"/>
    <w:rsid w:val="00CB5BCE"/>
    <w:rsid w:val="00CB5F1C"/>
    <w:rsid w:val="00CB5FC3"/>
    <w:rsid w:val="00CB600B"/>
    <w:rsid w:val="00CB6088"/>
    <w:rsid w:val="00CB6117"/>
    <w:rsid w:val="00CB628A"/>
    <w:rsid w:val="00CB62E8"/>
    <w:rsid w:val="00CB636F"/>
    <w:rsid w:val="00CB662E"/>
    <w:rsid w:val="00CB68FF"/>
    <w:rsid w:val="00CB6916"/>
    <w:rsid w:val="00CB6A4F"/>
    <w:rsid w:val="00CB6AA6"/>
    <w:rsid w:val="00CB6E1D"/>
    <w:rsid w:val="00CB71A0"/>
    <w:rsid w:val="00CB72B1"/>
    <w:rsid w:val="00CB74D9"/>
    <w:rsid w:val="00CB7535"/>
    <w:rsid w:val="00CB75B9"/>
    <w:rsid w:val="00CB75F6"/>
    <w:rsid w:val="00CB765F"/>
    <w:rsid w:val="00CB76C9"/>
    <w:rsid w:val="00CB7731"/>
    <w:rsid w:val="00CB7776"/>
    <w:rsid w:val="00CB77E4"/>
    <w:rsid w:val="00CB7A6E"/>
    <w:rsid w:val="00CB7B10"/>
    <w:rsid w:val="00CB7DA3"/>
    <w:rsid w:val="00CB7E44"/>
    <w:rsid w:val="00CB7F03"/>
    <w:rsid w:val="00CC013D"/>
    <w:rsid w:val="00CC03BD"/>
    <w:rsid w:val="00CC041E"/>
    <w:rsid w:val="00CC04A8"/>
    <w:rsid w:val="00CC05A3"/>
    <w:rsid w:val="00CC05E0"/>
    <w:rsid w:val="00CC065D"/>
    <w:rsid w:val="00CC074E"/>
    <w:rsid w:val="00CC0754"/>
    <w:rsid w:val="00CC07AC"/>
    <w:rsid w:val="00CC07C8"/>
    <w:rsid w:val="00CC09FF"/>
    <w:rsid w:val="00CC0AE7"/>
    <w:rsid w:val="00CC0B7D"/>
    <w:rsid w:val="00CC15E1"/>
    <w:rsid w:val="00CC1947"/>
    <w:rsid w:val="00CC1A94"/>
    <w:rsid w:val="00CC1B52"/>
    <w:rsid w:val="00CC1B5D"/>
    <w:rsid w:val="00CC1C2B"/>
    <w:rsid w:val="00CC1CE6"/>
    <w:rsid w:val="00CC1CE7"/>
    <w:rsid w:val="00CC1D00"/>
    <w:rsid w:val="00CC23C3"/>
    <w:rsid w:val="00CC2542"/>
    <w:rsid w:val="00CC2652"/>
    <w:rsid w:val="00CC27D2"/>
    <w:rsid w:val="00CC27DB"/>
    <w:rsid w:val="00CC28F5"/>
    <w:rsid w:val="00CC28FA"/>
    <w:rsid w:val="00CC29F1"/>
    <w:rsid w:val="00CC2B4C"/>
    <w:rsid w:val="00CC2C18"/>
    <w:rsid w:val="00CC2C81"/>
    <w:rsid w:val="00CC2D09"/>
    <w:rsid w:val="00CC2DCD"/>
    <w:rsid w:val="00CC2E40"/>
    <w:rsid w:val="00CC321B"/>
    <w:rsid w:val="00CC332F"/>
    <w:rsid w:val="00CC3628"/>
    <w:rsid w:val="00CC3A2A"/>
    <w:rsid w:val="00CC3B22"/>
    <w:rsid w:val="00CC3C29"/>
    <w:rsid w:val="00CC3C3D"/>
    <w:rsid w:val="00CC3FBF"/>
    <w:rsid w:val="00CC3FF8"/>
    <w:rsid w:val="00CC40EE"/>
    <w:rsid w:val="00CC42F6"/>
    <w:rsid w:val="00CC42F9"/>
    <w:rsid w:val="00CC431D"/>
    <w:rsid w:val="00CC4547"/>
    <w:rsid w:val="00CC4848"/>
    <w:rsid w:val="00CC4A17"/>
    <w:rsid w:val="00CC4A55"/>
    <w:rsid w:val="00CC4BD4"/>
    <w:rsid w:val="00CC4F1C"/>
    <w:rsid w:val="00CC4F8B"/>
    <w:rsid w:val="00CC4FAC"/>
    <w:rsid w:val="00CC5062"/>
    <w:rsid w:val="00CC50B0"/>
    <w:rsid w:val="00CC52C7"/>
    <w:rsid w:val="00CC53F4"/>
    <w:rsid w:val="00CC5549"/>
    <w:rsid w:val="00CC5554"/>
    <w:rsid w:val="00CC5682"/>
    <w:rsid w:val="00CC5738"/>
    <w:rsid w:val="00CC586F"/>
    <w:rsid w:val="00CC58CB"/>
    <w:rsid w:val="00CC5967"/>
    <w:rsid w:val="00CC5A80"/>
    <w:rsid w:val="00CC5D40"/>
    <w:rsid w:val="00CC6016"/>
    <w:rsid w:val="00CC60EB"/>
    <w:rsid w:val="00CC627A"/>
    <w:rsid w:val="00CC6331"/>
    <w:rsid w:val="00CC63BC"/>
    <w:rsid w:val="00CC6495"/>
    <w:rsid w:val="00CC64B3"/>
    <w:rsid w:val="00CC650C"/>
    <w:rsid w:val="00CC6775"/>
    <w:rsid w:val="00CC67D4"/>
    <w:rsid w:val="00CC683E"/>
    <w:rsid w:val="00CC689D"/>
    <w:rsid w:val="00CC68AF"/>
    <w:rsid w:val="00CC6B96"/>
    <w:rsid w:val="00CC6BBB"/>
    <w:rsid w:val="00CC6BEC"/>
    <w:rsid w:val="00CC6C1E"/>
    <w:rsid w:val="00CC6D74"/>
    <w:rsid w:val="00CC6FA1"/>
    <w:rsid w:val="00CC6FCD"/>
    <w:rsid w:val="00CC6FD3"/>
    <w:rsid w:val="00CC71F9"/>
    <w:rsid w:val="00CC7617"/>
    <w:rsid w:val="00CC7844"/>
    <w:rsid w:val="00CC7A8C"/>
    <w:rsid w:val="00CC7B94"/>
    <w:rsid w:val="00CC7DED"/>
    <w:rsid w:val="00CD005D"/>
    <w:rsid w:val="00CD00D7"/>
    <w:rsid w:val="00CD015D"/>
    <w:rsid w:val="00CD040D"/>
    <w:rsid w:val="00CD04DE"/>
    <w:rsid w:val="00CD074A"/>
    <w:rsid w:val="00CD08E8"/>
    <w:rsid w:val="00CD0AE3"/>
    <w:rsid w:val="00CD0D3B"/>
    <w:rsid w:val="00CD0D3D"/>
    <w:rsid w:val="00CD0D66"/>
    <w:rsid w:val="00CD0EF6"/>
    <w:rsid w:val="00CD0F79"/>
    <w:rsid w:val="00CD10A1"/>
    <w:rsid w:val="00CD1177"/>
    <w:rsid w:val="00CD124D"/>
    <w:rsid w:val="00CD125E"/>
    <w:rsid w:val="00CD1354"/>
    <w:rsid w:val="00CD1399"/>
    <w:rsid w:val="00CD13C3"/>
    <w:rsid w:val="00CD1640"/>
    <w:rsid w:val="00CD1787"/>
    <w:rsid w:val="00CD17D5"/>
    <w:rsid w:val="00CD1958"/>
    <w:rsid w:val="00CD1988"/>
    <w:rsid w:val="00CD1B1A"/>
    <w:rsid w:val="00CD1BA7"/>
    <w:rsid w:val="00CD1BC5"/>
    <w:rsid w:val="00CD20DD"/>
    <w:rsid w:val="00CD21C8"/>
    <w:rsid w:val="00CD21D6"/>
    <w:rsid w:val="00CD2625"/>
    <w:rsid w:val="00CD29E0"/>
    <w:rsid w:val="00CD2ACA"/>
    <w:rsid w:val="00CD30A2"/>
    <w:rsid w:val="00CD3438"/>
    <w:rsid w:val="00CD348E"/>
    <w:rsid w:val="00CD3511"/>
    <w:rsid w:val="00CD3553"/>
    <w:rsid w:val="00CD35DE"/>
    <w:rsid w:val="00CD3716"/>
    <w:rsid w:val="00CD387C"/>
    <w:rsid w:val="00CD3B18"/>
    <w:rsid w:val="00CD3BAE"/>
    <w:rsid w:val="00CD3C21"/>
    <w:rsid w:val="00CD3DFE"/>
    <w:rsid w:val="00CD3F20"/>
    <w:rsid w:val="00CD3FB6"/>
    <w:rsid w:val="00CD40FC"/>
    <w:rsid w:val="00CD4168"/>
    <w:rsid w:val="00CD416D"/>
    <w:rsid w:val="00CD4551"/>
    <w:rsid w:val="00CD45AE"/>
    <w:rsid w:val="00CD45E6"/>
    <w:rsid w:val="00CD45EE"/>
    <w:rsid w:val="00CD4767"/>
    <w:rsid w:val="00CD4925"/>
    <w:rsid w:val="00CD499B"/>
    <w:rsid w:val="00CD4D70"/>
    <w:rsid w:val="00CD4D8A"/>
    <w:rsid w:val="00CD4E1E"/>
    <w:rsid w:val="00CD516F"/>
    <w:rsid w:val="00CD519A"/>
    <w:rsid w:val="00CD5238"/>
    <w:rsid w:val="00CD55FB"/>
    <w:rsid w:val="00CD5753"/>
    <w:rsid w:val="00CD58FB"/>
    <w:rsid w:val="00CD5A5E"/>
    <w:rsid w:val="00CD5ABB"/>
    <w:rsid w:val="00CD5B7F"/>
    <w:rsid w:val="00CD5C16"/>
    <w:rsid w:val="00CD5C3C"/>
    <w:rsid w:val="00CD5E9E"/>
    <w:rsid w:val="00CD5FCA"/>
    <w:rsid w:val="00CD64DC"/>
    <w:rsid w:val="00CD65F1"/>
    <w:rsid w:val="00CD6640"/>
    <w:rsid w:val="00CD668D"/>
    <w:rsid w:val="00CD6690"/>
    <w:rsid w:val="00CD673B"/>
    <w:rsid w:val="00CD6773"/>
    <w:rsid w:val="00CD6B98"/>
    <w:rsid w:val="00CD6C25"/>
    <w:rsid w:val="00CD6CAC"/>
    <w:rsid w:val="00CD6FB2"/>
    <w:rsid w:val="00CD7422"/>
    <w:rsid w:val="00CD7641"/>
    <w:rsid w:val="00CD7776"/>
    <w:rsid w:val="00CD781B"/>
    <w:rsid w:val="00CD781E"/>
    <w:rsid w:val="00CD7894"/>
    <w:rsid w:val="00CD7B7E"/>
    <w:rsid w:val="00CD7BA7"/>
    <w:rsid w:val="00CD7DFA"/>
    <w:rsid w:val="00CD7F60"/>
    <w:rsid w:val="00CE022F"/>
    <w:rsid w:val="00CE02DC"/>
    <w:rsid w:val="00CE0331"/>
    <w:rsid w:val="00CE0465"/>
    <w:rsid w:val="00CE063D"/>
    <w:rsid w:val="00CE0666"/>
    <w:rsid w:val="00CE0695"/>
    <w:rsid w:val="00CE098D"/>
    <w:rsid w:val="00CE0AB7"/>
    <w:rsid w:val="00CE0B04"/>
    <w:rsid w:val="00CE0B0B"/>
    <w:rsid w:val="00CE0BA7"/>
    <w:rsid w:val="00CE0CBA"/>
    <w:rsid w:val="00CE0D52"/>
    <w:rsid w:val="00CE0DE2"/>
    <w:rsid w:val="00CE0FE3"/>
    <w:rsid w:val="00CE1811"/>
    <w:rsid w:val="00CE1930"/>
    <w:rsid w:val="00CE199E"/>
    <w:rsid w:val="00CE1A2B"/>
    <w:rsid w:val="00CE1A39"/>
    <w:rsid w:val="00CE1AE1"/>
    <w:rsid w:val="00CE1C92"/>
    <w:rsid w:val="00CE1DD2"/>
    <w:rsid w:val="00CE1ECC"/>
    <w:rsid w:val="00CE202D"/>
    <w:rsid w:val="00CE2179"/>
    <w:rsid w:val="00CE227A"/>
    <w:rsid w:val="00CE22E2"/>
    <w:rsid w:val="00CE25CD"/>
    <w:rsid w:val="00CE27C8"/>
    <w:rsid w:val="00CE2848"/>
    <w:rsid w:val="00CE29CC"/>
    <w:rsid w:val="00CE29E1"/>
    <w:rsid w:val="00CE2B15"/>
    <w:rsid w:val="00CE2EAE"/>
    <w:rsid w:val="00CE2EDA"/>
    <w:rsid w:val="00CE2F2E"/>
    <w:rsid w:val="00CE2F93"/>
    <w:rsid w:val="00CE32F2"/>
    <w:rsid w:val="00CE3367"/>
    <w:rsid w:val="00CE344C"/>
    <w:rsid w:val="00CE34FD"/>
    <w:rsid w:val="00CE357D"/>
    <w:rsid w:val="00CE3774"/>
    <w:rsid w:val="00CE38C3"/>
    <w:rsid w:val="00CE38DD"/>
    <w:rsid w:val="00CE3A8D"/>
    <w:rsid w:val="00CE3AE6"/>
    <w:rsid w:val="00CE3C1F"/>
    <w:rsid w:val="00CE3DB3"/>
    <w:rsid w:val="00CE3EA0"/>
    <w:rsid w:val="00CE4190"/>
    <w:rsid w:val="00CE45C9"/>
    <w:rsid w:val="00CE463C"/>
    <w:rsid w:val="00CE4648"/>
    <w:rsid w:val="00CE4650"/>
    <w:rsid w:val="00CE4AE1"/>
    <w:rsid w:val="00CE4B55"/>
    <w:rsid w:val="00CE4BFE"/>
    <w:rsid w:val="00CE4E70"/>
    <w:rsid w:val="00CE53CA"/>
    <w:rsid w:val="00CE54DD"/>
    <w:rsid w:val="00CE5545"/>
    <w:rsid w:val="00CE558C"/>
    <w:rsid w:val="00CE5708"/>
    <w:rsid w:val="00CE58AA"/>
    <w:rsid w:val="00CE5949"/>
    <w:rsid w:val="00CE59FE"/>
    <w:rsid w:val="00CE5B7A"/>
    <w:rsid w:val="00CE5BED"/>
    <w:rsid w:val="00CE5C36"/>
    <w:rsid w:val="00CE5CD1"/>
    <w:rsid w:val="00CE5F0D"/>
    <w:rsid w:val="00CE6046"/>
    <w:rsid w:val="00CE6134"/>
    <w:rsid w:val="00CE6135"/>
    <w:rsid w:val="00CE614B"/>
    <w:rsid w:val="00CE6264"/>
    <w:rsid w:val="00CE656F"/>
    <w:rsid w:val="00CE65E0"/>
    <w:rsid w:val="00CE6901"/>
    <w:rsid w:val="00CE6917"/>
    <w:rsid w:val="00CE6949"/>
    <w:rsid w:val="00CE6ACE"/>
    <w:rsid w:val="00CE6AE5"/>
    <w:rsid w:val="00CE6BB6"/>
    <w:rsid w:val="00CE6BE3"/>
    <w:rsid w:val="00CE6DD5"/>
    <w:rsid w:val="00CE7057"/>
    <w:rsid w:val="00CE7283"/>
    <w:rsid w:val="00CE7287"/>
    <w:rsid w:val="00CE72D7"/>
    <w:rsid w:val="00CE73BB"/>
    <w:rsid w:val="00CE7567"/>
    <w:rsid w:val="00CE7578"/>
    <w:rsid w:val="00CE7624"/>
    <w:rsid w:val="00CE7631"/>
    <w:rsid w:val="00CE79BE"/>
    <w:rsid w:val="00CE7A1A"/>
    <w:rsid w:val="00CE7B6C"/>
    <w:rsid w:val="00CE7FDB"/>
    <w:rsid w:val="00CF01A8"/>
    <w:rsid w:val="00CF061D"/>
    <w:rsid w:val="00CF062C"/>
    <w:rsid w:val="00CF0A08"/>
    <w:rsid w:val="00CF0BD4"/>
    <w:rsid w:val="00CF0C3F"/>
    <w:rsid w:val="00CF0F23"/>
    <w:rsid w:val="00CF1010"/>
    <w:rsid w:val="00CF119D"/>
    <w:rsid w:val="00CF148C"/>
    <w:rsid w:val="00CF14CB"/>
    <w:rsid w:val="00CF15FB"/>
    <w:rsid w:val="00CF19D1"/>
    <w:rsid w:val="00CF1B2E"/>
    <w:rsid w:val="00CF1CC3"/>
    <w:rsid w:val="00CF1F7D"/>
    <w:rsid w:val="00CF1F9A"/>
    <w:rsid w:val="00CF2092"/>
    <w:rsid w:val="00CF25E7"/>
    <w:rsid w:val="00CF299A"/>
    <w:rsid w:val="00CF2C04"/>
    <w:rsid w:val="00CF2CF6"/>
    <w:rsid w:val="00CF2DED"/>
    <w:rsid w:val="00CF2F09"/>
    <w:rsid w:val="00CF30A9"/>
    <w:rsid w:val="00CF333F"/>
    <w:rsid w:val="00CF348F"/>
    <w:rsid w:val="00CF352A"/>
    <w:rsid w:val="00CF35C4"/>
    <w:rsid w:val="00CF39F7"/>
    <w:rsid w:val="00CF4110"/>
    <w:rsid w:val="00CF42D2"/>
    <w:rsid w:val="00CF43A4"/>
    <w:rsid w:val="00CF450E"/>
    <w:rsid w:val="00CF4558"/>
    <w:rsid w:val="00CF46E8"/>
    <w:rsid w:val="00CF4709"/>
    <w:rsid w:val="00CF48D4"/>
    <w:rsid w:val="00CF4B89"/>
    <w:rsid w:val="00CF4D5F"/>
    <w:rsid w:val="00CF4E19"/>
    <w:rsid w:val="00CF50C0"/>
    <w:rsid w:val="00CF5214"/>
    <w:rsid w:val="00CF5236"/>
    <w:rsid w:val="00CF5580"/>
    <w:rsid w:val="00CF5678"/>
    <w:rsid w:val="00CF5740"/>
    <w:rsid w:val="00CF5867"/>
    <w:rsid w:val="00CF58DF"/>
    <w:rsid w:val="00CF58E9"/>
    <w:rsid w:val="00CF5DA7"/>
    <w:rsid w:val="00CF5FCE"/>
    <w:rsid w:val="00CF621B"/>
    <w:rsid w:val="00CF66F4"/>
    <w:rsid w:val="00CF6843"/>
    <w:rsid w:val="00CF69A6"/>
    <w:rsid w:val="00CF69B0"/>
    <w:rsid w:val="00CF6A10"/>
    <w:rsid w:val="00CF6A44"/>
    <w:rsid w:val="00CF6BB4"/>
    <w:rsid w:val="00CF6DB8"/>
    <w:rsid w:val="00CF6ECE"/>
    <w:rsid w:val="00CF71AA"/>
    <w:rsid w:val="00CF744E"/>
    <w:rsid w:val="00CF7AF1"/>
    <w:rsid w:val="00CF7CF1"/>
    <w:rsid w:val="00CF7DDA"/>
    <w:rsid w:val="00CF7DF5"/>
    <w:rsid w:val="00CF7E7E"/>
    <w:rsid w:val="00CF7F37"/>
    <w:rsid w:val="00CF7FF9"/>
    <w:rsid w:val="00D00048"/>
    <w:rsid w:val="00D004B3"/>
    <w:rsid w:val="00D00610"/>
    <w:rsid w:val="00D006A5"/>
    <w:rsid w:val="00D006A7"/>
    <w:rsid w:val="00D00737"/>
    <w:rsid w:val="00D00805"/>
    <w:rsid w:val="00D00854"/>
    <w:rsid w:val="00D00A1E"/>
    <w:rsid w:val="00D00A89"/>
    <w:rsid w:val="00D00D1D"/>
    <w:rsid w:val="00D00D67"/>
    <w:rsid w:val="00D00E8C"/>
    <w:rsid w:val="00D013B3"/>
    <w:rsid w:val="00D01634"/>
    <w:rsid w:val="00D01760"/>
    <w:rsid w:val="00D0188E"/>
    <w:rsid w:val="00D01A33"/>
    <w:rsid w:val="00D01E30"/>
    <w:rsid w:val="00D01E9E"/>
    <w:rsid w:val="00D0241E"/>
    <w:rsid w:val="00D02575"/>
    <w:rsid w:val="00D026AF"/>
    <w:rsid w:val="00D026BD"/>
    <w:rsid w:val="00D02756"/>
    <w:rsid w:val="00D027AE"/>
    <w:rsid w:val="00D02814"/>
    <w:rsid w:val="00D028C2"/>
    <w:rsid w:val="00D028DE"/>
    <w:rsid w:val="00D02909"/>
    <w:rsid w:val="00D02AC0"/>
    <w:rsid w:val="00D02D27"/>
    <w:rsid w:val="00D02D7B"/>
    <w:rsid w:val="00D02E65"/>
    <w:rsid w:val="00D02FAD"/>
    <w:rsid w:val="00D03105"/>
    <w:rsid w:val="00D03145"/>
    <w:rsid w:val="00D03296"/>
    <w:rsid w:val="00D03328"/>
    <w:rsid w:val="00D03414"/>
    <w:rsid w:val="00D034A2"/>
    <w:rsid w:val="00D0357B"/>
    <w:rsid w:val="00D03633"/>
    <w:rsid w:val="00D03757"/>
    <w:rsid w:val="00D038B8"/>
    <w:rsid w:val="00D03AE1"/>
    <w:rsid w:val="00D03B50"/>
    <w:rsid w:val="00D03DA0"/>
    <w:rsid w:val="00D03E04"/>
    <w:rsid w:val="00D03FB9"/>
    <w:rsid w:val="00D04175"/>
    <w:rsid w:val="00D041DF"/>
    <w:rsid w:val="00D041F8"/>
    <w:rsid w:val="00D041FD"/>
    <w:rsid w:val="00D042B9"/>
    <w:rsid w:val="00D04793"/>
    <w:rsid w:val="00D04834"/>
    <w:rsid w:val="00D048D7"/>
    <w:rsid w:val="00D04903"/>
    <w:rsid w:val="00D049A9"/>
    <w:rsid w:val="00D04A14"/>
    <w:rsid w:val="00D04A47"/>
    <w:rsid w:val="00D04B71"/>
    <w:rsid w:val="00D04C71"/>
    <w:rsid w:val="00D04EBB"/>
    <w:rsid w:val="00D05174"/>
    <w:rsid w:val="00D051BB"/>
    <w:rsid w:val="00D052A9"/>
    <w:rsid w:val="00D05332"/>
    <w:rsid w:val="00D05411"/>
    <w:rsid w:val="00D05687"/>
    <w:rsid w:val="00D056C0"/>
    <w:rsid w:val="00D05880"/>
    <w:rsid w:val="00D0589F"/>
    <w:rsid w:val="00D059D4"/>
    <w:rsid w:val="00D059D5"/>
    <w:rsid w:val="00D05A0C"/>
    <w:rsid w:val="00D05D39"/>
    <w:rsid w:val="00D05DED"/>
    <w:rsid w:val="00D05DF8"/>
    <w:rsid w:val="00D05E55"/>
    <w:rsid w:val="00D05E7A"/>
    <w:rsid w:val="00D06054"/>
    <w:rsid w:val="00D06169"/>
    <w:rsid w:val="00D0619B"/>
    <w:rsid w:val="00D061ED"/>
    <w:rsid w:val="00D062E0"/>
    <w:rsid w:val="00D0630B"/>
    <w:rsid w:val="00D06395"/>
    <w:rsid w:val="00D06559"/>
    <w:rsid w:val="00D065D1"/>
    <w:rsid w:val="00D0671D"/>
    <w:rsid w:val="00D067A4"/>
    <w:rsid w:val="00D068C0"/>
    <w:rsid w:val="00D068ED"/>
    <w:rsid w:val="00D06994"/>
    <w:rsid w:val="00D06E49"/>
    <w:rsid w:val="00D06F32"/>
    <w:rsid w:val="00D06FFE"/>
    <w:rsid w:val="00D072CB"/>
    <w:rsid w:val="00D072E0"/>
    <w:rsid w:val="00D0749A"/>
    <w:rsid w:val="00D075B2"/>
    <w:rsid w:val="00D07667"/>
    <w:rsid w:val="00D0772E"/>
    <w:rsid w:val="00D07B50"/>
    <w:rsid w:val="00D07E9D"/>
    <w:rsid w:val="00D07F39"/>
    <w:rsid w:val="00D10170"/>
    <w:rsid w:val="00D101B4"/>
    <w:rsid w:val="00D10609"/>
    <w:rsid w:val="00D1067F"/>
    <w:rsid w:val="00D107E2"/>
    <w:rsid w:val="00D10B30"/>
    <w:rsid w:val="00D10C28"/>
    <w:rsid w:val="00D10C65"/>
    <w:rsid w:val="00D10DBE"/>
    <w:rsid w:val="00D10EC4"/>
    <w:rsid w:val="00D10F01"/>
    <w:rsid w:val="00D110F9"/>
    <w:rsid w:val="00D11303"/>
    <w:rsid w:val="00D113AB"/>
    <w:rsid w:val="00D114B8"/>
    <w:rsid w:val="00D11571"/>
    <w:rsid w:val="00D115DF"/>
    <w:rsid w:val="00D1164A"/>
    <w:rsid w:val="00D118CA"/>
    <w:rsid w:val="00D119FC"/>
    <w:rsid w:val="00D11A0B"/>
    <w:rsid w:val="00D11BF5"/>
    <w:rsid w:val="00D11E4F"/>
    <w:rsid w:val="00D11EE4"/>
    <w:rsid w:val="00D11F6C"/>
    <w:rsid w:val="00D12170"/>
    <w:rsid w:val="00D12223"/>
    <w:rsid w:val="00D122D3"/>
    <w:rsid w:val="00D1236B"/>
    <w:rsid w:val="00D126C5"/>
    <w:rsid w:val="00D12769"/>
    <w:rsid w:val="00D12860"/>
    <w:rsid w:val="00D12D7C"/>
    <w:rsid w:val="00D12E12"/>
    <w:rsid w:val="00D13054"/>
    <w:rsid w:val="00D134F1"/>
    <w:rsid w:val="00D13542"/>
    <w:rsid w:val="00D13640"/>
    <w:rsid w:val="00D13A28"/>
    <w:rsid w:val="00D13D94"/>
    <w:rsid w:val="00D13EB6"/>
    <w:rsid w:val="00D14013"/>
    <w:rsid w:val="00D140DF"/>
    <w:rsid w:val="00D141C2"/>
    <w:rsid w:val="00D14273"/>
    <w:rsid w:val="00D14397"/>
    <w:rsid w:val="00D148FE"/>
    <w:rsid w:val="00D14CCB"/>
    <w:rsid w:val="00D14D24"/>
    <w:rsid w:val="00D14E24"/>
    <w:rsid w:val="00D14FE2"/>
    <w:rsid w:val="00D150AD"/>
    <w:rsid w:val="00D150DD"/>
    <w:rsid w:val="00D152DE"/>
    <w:rsid w:val="00D15353"/>
    <w:rsid w:val="00D15371"/>
    <w:rsid w:val="00D153C1"/>
    <w:rsid w:val="00D1545A"/>
    <w:rsid w:val="00D154CD"/>
    <w:rsid w:val="00D15620"/>
    <w:rsid w:val="00D1570B"/>
    <w:rsid w:val="00D15A0F"/>
    <w:rsid w:val="00D15A58"/>
    <w:rsid w:val="00D15ABC"/>
    <w:rsid w:val="00D15E3F"/>
    <w:rsid w:val="00D15EDE"/>
    <w:rsid w:val="00D16215"/>
    <w:rsid w:val="00D1631C"/>
    <w:rsid w:val="00D165AE"/>
    <w:rsid w:val="00D165C8"/>
    <w:rsid w:val="00D16666"/>
    <w:rsid w:val="00D166CA"/>
    <w:rsid w:val="00D16763"/>
    <w:rsid w:val="00D169E5"/>
    <w:rsid w:val="00D16E02"/>
    <w:rsid w:val="00D16E38"/>
    <w:rsid w:val="00D1723B"/>
    <w:rsid w:val="00D175C6"/>
    <w:rsid w:val="00D176FE"/>
    <w:rsid w:val="00D17722"/>
    <w:rsid w:val="00D1772D"/>
    <w:rsid w:val="00D1773C"/>
    <w:rsid w:val="00D17864"/>
    <w:rsid w:val="00D178B5"/>
    <w:rsid w:val="00D178E7"/>
    <w:rsid w:val="00D179A4"/>
    <w:rsid w:val="00D179D9"/>
    <w:rsid w:val="00D17AA7"/>
    <w:rsid w:val="00D17D71"/>
    <w:rsid w:val="00D17E36"/>
    <w:rsid w:val="00D17F8A"/>
    <w:rsid w:val="00D202A0"/>
    <w:rsid w:val="00D202C8"/>
    <w:rsid w:val="00D2031E"/>
    <w:rsid w:val="00D20618"/>
    <w:rsid w:val="00D20670"/>
    <w:rsid w:val="00D208E4"/>
    <w:rsid w:val="00D2099F"/>
    <w:rsid w:val="00D20C32"/>
    <w:rsid w:val="00D20C7E"/>
    <w:rsid w:val="00D20D10"/>
    <w:rsid w:val="00D20E03"/>
    <w:rsid w:val="00D20EE6"/>
    <w:rsid w:val="00D211DA"/>
    <w:rsid w:val="00D21368"/>
    <w:rsid w:val="00D21371"/>
    <w:rsid w:val="00D2147F"/>
    <w:rsid w:val="00D21910"/>
    <w:rsid w:val="00D21993"/>
    <w:rsid w:val="00D21C2E"/>
    <w:rsid w:val="00D21CB8"/>
    <w:rsid w:val="00D220E2"/>
    <w:rsid w:val="00D224D3"/>
    <w:rsid w:val="00D2265F"/>
    <w:rsid w:val="00D2294C"/>
    <w:rsid w:val="00D22AB1"/>
    <w:rsid w:val="00D22C8E"/>
    <w:rsid w:val="00D22DBF"/>
    <w:rsid w:val="00D22E91"/>
    <w:rsid w:val="00D231C7"/>
    <w:rsid w:val="00D233EF"/>
    <w:rsid w:val="00D2341C"/>
    <w:rsid w:val="00D2354C"/>
    <w:rsid w:val="00D23574"/>
    <w:rsid w:val="00D236AC"/>
    <w:rsid w:val="00D23734"/>
    <w:rsid w:val="00D237E8"/>
    <w:rsid w:val="00D237F5"/>
    <w:rsid w:val="00D238E0"/>
    <w:rsid w:val="00D23A83"/>
    <w:rsid w:val="00D23B91"/>
    <w:rsid w:val="00D23CA2"/>
    <w:rsid w:val="00D23DAB"/>
    <w:rsid w:val="00D23FB2"/>
    <w:rsid w:val="00D24094"/>
    <w:rsid w:val="00D2414C"/>
    <w:rsid w:val="00D242E7"/>
    <w:rsid w:val="00D24804"/>
    <w:rsid w:val="00D24891"/>
    <w:rsid w:val="00D249C1"/>
    <w:rsid w:val="00D249D9"/>
    <w:rsid w:val="00D24CB0"/>
    <w:rsid w:val="00D24D93"/>
    <w:rsid w:val="00D250BD"/>
    <w:rsid w:val="00D252D0"/>
    <w:rsid w:val="00D25414"/>
    <w:rsid w:val="00D25466"/>
    <w:rsid w:val="00D254E8"/>
    <w:rsid w:val="00D25511"/>
    <w:rsid w:val="00D255AA"/>
    <w:rsid w:val="00D25883"/>
    <w:rsid w:val="00D2592B"/>
    <w:rsid w:val="00D2596A"/>
    <w:rsid w:val="00D259A6"/>
    <w:rsid w:val="00D25A96"/>
    <w:rsid w:val="00D25E1A"/>
    <w:rsid w:val="00D25EB1"/>
    <w:rsid w:val="00D25F41"/>
    <w:rsid w:val="00D2614E"/>
    <w:rsid w:val="00D2620F"/>
    <w:rsid w:val="00D26441"/>
    <w:rsid w:val="00D26460"/>
    <w:rsid w:val="00D26465"/>
    <w:rsid w:val="00D26471"/>
    <w:rsid w:val="00D265BF"/>
    <w:rsid w:val="00D26642"/>
    <w:rsid w:val="00D26763"/>
    <w:rsid w:val="00D267FF"/>
    <w:rsid w:val="00D26B7F"/>
    <w:rsid w:val="00D26E6E"/>
    <w:rsid w:val="00D27127"/>
    <w:rsid w:val="00D275CB"/>
    <w:rsid w:val="00D2762C"/>
    <w:rsid w:val="00D276C7"/>
    <w:rsid w:val="00D277A7"/>
    <w:rsid w:val="00D2793C"/>
    <w:rsid w:val="00D27AA0"/>
    <w:rsid w:val="00D27B5E"/>
    <w:rsid w:val="00D27DCA"/>
    <w:rsid w:val="00D301D5"/>
    <w:rsid w:val="00D301F3"/>
    <w:rsid w:val="00D302DB"/>
    <w:rsid w:val="00D3034F"/>
    <w:rsid w:val="00D3066A"/>
    <w:rsid w:val="00D30689"/>
    <w:rsid w:val="00D30695"/>
    <w:rsid w:val="00D3082D"/>
    <w:rsid w:val="00D309DA"/>
    <w:rsid w:val="00D30D4C"/>
    <w:rsid w:val="00D30DC4"/>
    <w:rsid w:val="00D30EA0"/>
    <w:rsid w:val="00D30EAF"/>
    <w:rsid w:val="00D30F23"/>
    <w:rsid w:val="00D30F32"/>
    <w:rsid w:val="00D30FC2"/>
    <w:rsid w:val="00D3109E"/>
    <w:rsid w:val="00D31277"/>
    <w:rsid w:val="00D313FE"/>
    <w:rsid w:val="00D3144C"/>
    <w:rsid w:val="00D314D3"/>
    <w:rsid w:val="00D316BA"/>
    <w:rsid w:val="00D317F8"/>
    <w:rsid w:val="00D31927"/>
    <w:rsid w:val="00D31E47"/>
    <w:rsid w:val="00D31F2D"/>
    <w:rsid w:val="00D31F6A"/>
    <w:rsid w:val="00D3218A"/>
    <w:rsid w:val="00D321B5"/>
    <w:rsid w:val="00D323EC"/>
    <w:rsid w:val="00D32416"/>
    <w:rsid w:val="00D32739"/>
    <w:rsid w:val="00D327F3"/>
    <w:rsid w:val="00D32872"/>
    <w:rsid w:val="00D32C94"/>
    <w:rsid w:val="00D330CA"/>
    <w:rsid w:val="00D3310E"/>
    <w:rsid w:val="00D3314C"/>
    <w:rsid w:val="00D33161"/>
    <w:rsid w:val="00D3337F"/>
    <w:rsid w:val="00D3345D"/>
    <w:rsid w:val="00D33822"/>
    <w:rsid w:val="00D33931"/>
    <w:rsid w:val="00D33950"/>
    <w:rsid w:val="00D339C1"/>
    <w:rsid w:val="00D33B66"/>
    <w:rsid w:val="00D33B8C"/>
    <w:rsid w:val="00D33DE0"/>
    <w:rsid w:val="00D33E1E"/>
    <w:rsid w:val="00D33F0F"/>
    <w:rsid w:val="00D346B4"/>
    <w:rsid w:val="00D3470C"/>
    <w:rsid w:val="00D34792"/>
    <w:rsid w:val="00D348B1"/>
    <w:rsid w:val="00D34AFB"/>
    <w:rsid w:val="00D34B4D"/>
    <w:rsid w:val="00D34B52"/>
    <w:rsid w:val="00D34E09"/>
    <w:rsid w:val="00D34E40"/>
    <w:rsid w:val="00D3514B"/>
    <w:rsid w:val="00D35499"/>
    <w:rsid w:val="00D35545"/>
    <w:rsid w:val="00D35666"/>
    <w:rsid w:val="00D356ED"/>
    <w:rsid w:val="00D357E7"/>
    <w:rsid w:val="00D35934"/>
    <w:rsid w:val="00D35980"/>
    <w:rsid w:val="00D35AFE"/>
    <w:rsid w:val="00D35C0C"/>
    <w:rsid w:val="00D35C1F"/>
    <w:rsid w:val="00D35C80"/>
    <w:rsid w:val="00D35CF8"/>
    <w:rsid w:val="00D35F5E"/>
    <w:rsid w:val="00D36061"/>
    <w:rsid w:val="00D360A7"/>
    <w:rsid w:val="00D36194"/>
    <w:rsid w:val="00D361BD"/>
    <w:rsid w:val="00D361FB"/>
    <w:rsid w:val="00D3623D"/>
    <w:rsid w:val="00D3656D"/>
    <w:rsid w:val="00D366FA"/>
    <w:rsid w:val="00D36865"/>
    <w:rsid w:val="00D36B5A"/>
    <w:rsid w:val="00D36B84"/>
    <w:rsid w:val="00D36C42"/>
    <w:rsid w:val="00D36D62"/>
    <w:rsid w:val="00D36DD0"/>
    <w:rsid w:val="00D36DD1"/>
    <w:rsid w:val="00D36E06"/>
    <w:rsid w:val="00D36FAA"/>
    <w:rsid w:val="00D371ED"/>
    <w:rsid w:val="00D37426"/>
    <w:rsid w:val="00D37692"/>
    <w:rsid w:val="00D37848"/>
    <w:rsid w:val="00D37C29"/>
    <w:rsid w:val="00D37C8A"/>
    <w:rsid w:val="00D37D27"/>
    <w:rsid w:val="00D37D3B"/>
    <w:rsid w:val="00D37EBD"/>
    <w:rsid w:val="00D37EF0"/>
    <w:rsid w:val="00D37F62"/>
    <w:rsid w:val="00D40188"/>
    <w:rsid w:val="00D40379"/>
    <w:rsid w:val="00D4043D"/>
    <w:rsid w:val="00D4051E"/>
    <w:rsid w:val="00D406C0"/>
    <w:rsid w:val="00D4077B"/>
    <w:rsid w:val="00D408CD"/>
    <w:rsid w:val="00D40B1B"/>
    <w:rsid w:val="00D40B3C"/>
    <w:rsid w:val="00D40BB9"/>
    <w:rsid w:val="00D40DE1"/>
    <w:rsid w:val="00D40E18"/>
    <w:rsid w:val="00D40EEB"/>
    <w:rsid w:val="00D40F6C"/>
    <w:rsid w:val="00D410EE"/>
    <w:rsid w:val="00D41105"/>
    <w:rsid w:val="00D4117D"/>
    <w:rsid w:val="00D4138F"/>
    <w:rsid w:val="00D4161C"/>
    <w:rsid w:val="00D41628"/>
    <w:rsid w:val="00D41978"/>
    <w:rsid w:val="00D41A32"/>
    <w:rsid w:val="00D41BF7"/>
    <w:rsid w:val="00D4210E"/>
    <w:rsid w:val="00D422AB"/>
    <w:rsid w:val="00D42447"/>
    <w:rsid w:val="00D424E0"/>
    <w:rsid w:val="00D42506"/>
    <w:rsid w:val="00D427BD"/>
    <w:rsid w:val="00D42ED9"/>
    <w:rsid w:val="00D43012"/>
    <w:rsid w:val="00D4336D"/>
    <w:rsid w:val="00D43435"/>
    <w:rsid w:val="00D43457"/>
    <w:rsid w:val="00D43659"/>
    <w:rsid w:val="00D436B7"/>
    <w:rsid w:val="00D438B6"/>
    <w:rsid w:val="00D43A22"/>
    <w:rsid w:val="00D43C8F"/>
    <w:rsid w:val="00D43F99"/>
    <w:rsid w:val="00D440DF"/>
    <w:rsid w:val="00D44338"/>
    <w:rsid w:val="00D44691"/>
    <w:rsid w:val="00D4470F"/>
    <w:rsid w:val="00D44851"/>
    <w:rsid w:val="00D449A7"/>
    <w:rsid w:val="00D449D7"/>
    <w:rsid w:val="00D44B3B"/>
    <w:rsid w:val="00D44C93"/>
    <w:rsid w:val="00D44CBD"/>
    <w:rsid w:val="00D44D85"/>
    <w:rsid w:val="00D44F53"/>
    <w:rsid w:val="00D45060"/>
    <w:rsid w:val="00D45210"/>
    <w:rsid w:val="00D453D7"/>
    <w:rsid w:val="00D453F3"/>
    <w:rsid w:val="00D4546A"/>
    <w:rsid w:val="00D45555"/>
    <w:rsid w:val="00D456B3"/>
    <w:rsid w:val="00D456FE"/>
    <w:rsid w:val="00D45ADE"/>
    <w:rsid w:val="00D45B3E"/>
    <w:rsid w:val="00D45C40"/>
    <w:rsid w:val="00D45F8E"/>
    <w:rsid w:val="00D46157"/>
    <w:rsid w:val="00D461A7"/>
    <w:rsid w:val="00D46220"/>
    <w:rsid w:val="00D46299"/>
    <w:rsid w:val="00D462C3"/>
    <w:rsid w:val="00D463F0"/>
    <w:rsid w:val="00D464F9"/>
    <w:rsid w:val="00D46509"/>
    <w:rsid w:val="00D4650E"/>
    <w:rsid w:val="00D4658D"/>
    <w:rsid w:val="00D46A89"/>
    <w:rsid w:val="00D46B8C"/>
    <w:rsid w:val="00D46C5F"/>
    <w:rsid w:val="00D46DBD"/>
    <w:rsid w:val="00D47047"/>
    <w:rsid w:val="00D470DF"/>
    <w:rsid w:val="00D471B8"/>
    <w:rsid w:val="00D471F3"/>
    <w:rsid w:val="00D47208"/>
    <w:rsid w:val="00D47292"/>
    <w:rsid w:val="00D472E9"/>
    <w:rsid w:val="00D473D4"/>
    <w:rsid w:val="00D474E7"/>
    <w:rsid w:val="00D479B0"/>
    <w:rsid w:val="00D47AEB"/>
    <w:rsid w:val="00D47CDE"/>
    <w:rsid w:val="00D47D9D"/>
    <w:rsid w:val="00D47DA1"/>
    <w:rsid w:val="00D47DE4"/>
    <w:rsid w:val="00D47FFE"/>
    <w:rsid w:val="00D5014E"/>
    <w:rsid w:val="00D50369"/>
    <w:rsid w:val="00D504E1"/>
    <w:rsid w:val="00D504FC"/>
    <w:rsid w:val="00D50624"/>
    <w:rsid w:val="00D506BF"/>
    <w:rsid w:val="00D5083B"/>
    <w:rsid w:val="00D508F5"/>
    <w:rsid w:val="00D5099D"/>
    <w:rsid w:val="00D50A05"/>
    <w:rsid w:val="00D50AAC"/>
    <w:rsid w:val="00D50B02"/>
    <w:rsid w:val="00D50B7E"/>
    <w:rsid w:val="00D50C4D"/>
    <w:rsid w:val="00D50F34"/>
    <w:rsid w:val="00D51116"/>
    <w:rsid w:val="00D513BE"/>
    <w:rsid w:val="00D515C5"/>
    <w:rsid w:val="00D515C6"/>
    <w:rsid w:val="00D51AAE"/>
    <w:rsid w:val="00D51F93"/>
    <w:rsid w:val="00D5218B"/>
    <w:rsid w:val="00D52368"/>
    <w:rsid w:val="00D523CD"/>
    <w:rsid w:val="00D525D8"/>
    <w:rsid w:val="00D52710"/>
    <w:rsid w:val="00D527B8"/>
    <w:rsid w:val="00D5299D"/>
    <w:rsid w:val="00D52B61"/>
    <w:rsid w:val="00D52C94"/>
    <w:rsid w:val="00D52D0E"/>
    <w:rsid w:val="00D52ED7"/>
    <w:rsid w:val="00D533E7"/>
    <w:rsid w:val="00D535A0"/>
    <w:rsid w:val="00D535FC"/>
    <w:rsid w:val="00D53625"/>
    <w:rsid w:val="00D53655"/>
    <w:rsid w:val="00D53729"/>
    <w:rsid w:val="00D53AE4"/>
    <w:rsid w:val="00D540C9"/>
    <w:rsid w:val="00D5416D"/>
    <w:rsid w:val="00D5420C"/>
    <w:rsid w:val="00D54516"/>
    <w:rsid w:val="00D545C1"/>
    <w:rsid w:val="00D5476F"/>
    <w:rsid w:val="00D5480A"/>
    <w:rsid w:val="00D54B5D"/>
    <w:rsid w:val="00D54DB7"/>
    <w:rsid w:val="00D54E46"/>
    <w:rsid w:val="00D54E5A"/>
    <w:rsid w:val="00D54FA2"/>
    <w:rsid w:val="00D55008"/>
    <w:rsid w:val="00D55097"/>
    <w:rsid w:val="00D550BC"/>
    <w:rsid w:val="00D553C2"/>
    <w:rsid w:val="00D5554A"/>
    <w:rsid w:val="00D5574B"/>
    <w:rsid w:val="00D55849"/>
    <w:rsid w:val="00D55C26"/>
    <w:rsid w:val="00D55CB9"/>
    <w:rsid w:val="00D55D08"/>
    <w:rsid w:val="00D55D12"/>
    <w:rsid w:val="00D56236"/>
    <w:rsid w:val="00D562A6"/>
    <w:rsid w:val="00D563C5"/>
    <w:rsid w:val="00D564D2"/>
    <w:rsid w:val="00D564FB"/>
    <w:rsid w:val="00D56522"/>
    <w:rsid w:val="00D56588"/>
    <w:rsid w:val="00D56689"/>
    <w:rsid w:val="00D56826"/>
    <w:rsid w:val="00D56871"/>
    <w:rsid w:val="00D568EE"/>
    <w:rsid w:val="00D569E4"/>
    <w:rsid w:val="00D569E8"/>
    <w:rsid w:val="00D56B37"/>
    <w:rsid w:val="00D56DAF"/>
    <w:rsid w:val="00D57051"/>
    <w:rsid w:val="00D570A7"/>
    <w:rsid w:val="00D574CA"/>
    <w:rsid w:val="00D576AD"/>
    <w:rsid w:val="00D57767"/>
    <w:rsid w:val="00D57A9E"/>
    <w:rsid w:val="00D57AA0"/>
    <w:rsid w:val="00D57AAA"/>
    <w:rsid w:val="00D57AFF"/>
    <w:rsid w:val="00D57B7B"/>
    <w:rsid w:val="00D57D34"/>
    <w:rsid w:val="00D57D6D"/>
    <w:rsid w:val="00D57D75"/>
    <w:rsid w:val="00D57D77"/>
    <w:rsid w:val="00D57DBD"/>
    <w:rsid w:val="00D57E81"/>
    <w:rsid w:val="00D57EAD"/>
    <w:rsid w:val="00D57EEB"/>
    <w:rsid w:val="00D57FC8"/>
    <w:rsid w:val="00D60307"/>
    <w:rsid w:val="00D603CC"/>
    <w:rsid w:val="00D6091A"/>
    <w:rsid w:val="00D609BB"/>
    <w:rsid w:val="00D60B80"/>
    <w:rsid w:val="00D60CA3"/>
    <w:rsid w:val="00D60DAC"/>
    <w:rsid w:val="00D60E8C"/>
    <w:rsid w:val="00D60E9F"/>
    <w:rsid w:val="00D60EDC"/>
    <w:rsid w:val="00D6121F"/>
    <w:rsid w:val="00D6133D"/>
    <w:rsid w:val="00D61484"/>
    <w:rsid w:val="00D617CD"/>
    <w:rsid w:val="00D617E8"/>
    <w:rsid w:val="00D6189A"/>
    <w:rsid w:val="00D61D89"/>
    <w:rsid w:val="00D61E1E"/>
    <w:rsid w:val="00D620A0"/>
    <w:rsid w:val="00D62624"/>
    <w:rsid w:val="00D627A5"/>
    <w:rsid w:val="00D627DE"/>
    <w:rsid w:val="00D62B6E"/>
    <w:rsid w:val="00D62B85"/>
    <w:rsid w:val="00D62F42"/>
    <w:rsid w:val="00D6316F"/>
    <w:rsid w:val="00D6317E"/>
    <w:rsid w:val="00D63404"/>
    <w:rsid w:val="00D63465"/>
    <w:rsid w:val="00D63561"/>
    <w:rsid w:val="00D63949"/>
    <w:rsid w:val="00D639EF"/>
    <w:rsid w:val="00D63A11"/>
    <w:rsid w:val="00D63BAA"/>
    <w:rsid w:val="00D63BD0"/>
    <w:rsid w:val="00D63C7F"/>
    <w:rsid w:val="00D63D49"/>
    <w:rsid w:val="00D63D8F"/>
    <w:rsid w:val="00D63FD7"/>
    <w:rsid w:val="00D64002"/>
    <w:rsid w:val="00D64137"/>
    <w:rsid w:val="00D64196"/>
    <w:rsid w:val="00D641F0"/>
    <w:rsid w:val="00D64294"/>
    <w:rsid w:val="00D6443C"/>
    <w:rsid w:val="00D64631"/>
    <w:rsid w:val="00D64826"/>
    <w:rsid w:val="00D64D0E"/>
    <w:rsid w:val="00D64EF1"/>
    <w:rsid w:val="00D6504C"/>
    <w:rsid w:val="00D650BB"/>
    <w:rsid w:val="00D650BD"/>
    <w:rsid w:val="00D6512F"/>
    <w:rsid w:val="00D6561F"/>
    <w:rsid w:val="00D657F3"/>
    <w:rsid w:val="00D657FF"/>
    <w:rsid w:val="00D6586C"/>
    <w:rsid w:val="00D6597E"/>
    <w:rsid w:val="00D659FB"/>
    <w:rsid w:val="00D65A40"/>
    <w:rsid w:val="00D65C3C"/>
    <w:rsid w:val="00D65D32"/>
    <w:rsid w:val="00D65D78"/>
    <w:rsid w:val="00D65EF8"/>
    <w:rsid w:val="00D65FE9"/>
    <w:rsid w:val="00D6600C"/>
    <w:rsid w:val="00D66112"/>
    <w:rsid w:val="00D66381"/>
    <w:rsid w:val="00D665AD"/>
    <w:rsid w:val="00D66723"/>
    <w:rsid w:val="00D66862"/>
    <w:rsid w:val="00D6693E"/>
    <w:rsid w:val="00D66A04"/>
    <w:rsid w:val="00D66AEE"/>
    <w:rsid w:val="00D66B52"/>
    <w:rsid w:val="00D66BEE"/>
    <w:rsid w:val="00D66CA4"/>
    <w:rsid w:val="00D66FB7"/>
    <w:rsid w:val="00D670C4"/>
    <w:rsid w:val="00D67161"/>
    <w:rsid w:val="00D67212"/>
    <w:rsid w:val="00D6760C"/>
    <w:rsid w:val="00D676B0"/>
    <w:rsid w:val="00D679BD"/>
    <w:rsid w:val="00D67ACB"/>
    <w:rsid w:val="00D67B6A"/>
    <w:rsid w:val="00D67FBE"/>
    <w:rsid w:val="00D7000F"/>
    <w:rsid w:val="00D701DA"/>
    <w:rsid w:val="00D702E2"/>
    <w:rsid w:val="00D704AE"/>
    <w:rsid w:val="00D70562"/>
    <w:rsid w:val="00D70694"/>
    <w:rsid w:val="00D70744"/>
    <w:rsid w:val="00D70771"/>
    <w:rsid w:val="00D70821"/>
    <w:rsid w:val="00D708DF"/>
    <w:rsid w:val="00D70DE1"/>
    <w:rsid w:val="00D70E65"/>
    <w:rsid w:val="00D70E79"/>
    <w:rsid w:val="00D70F19"/>
    <w:rsid w:val="00D710FE"/>
    <w:rsid w:val="00D71164"/>
    <w:rsid w:val="00D72052"/>
    <w:rsid w:val="00D7217E"/>
    <w:rsid w:val="00D7235A"/>
    <w:rsid w:val="00D72804"/>
    <w:rsid w:val="00D7280B"/>
    <w:rsid w:val="00D7282A"/>
    <w:rsid w:val="00D728FA"/>
    <w:rsid w:val="00D72A18"/>
    <w:rsid w:val="00D72A61"/>
    <w:rsid w:val="00D72B84"/>
    <w:rsid w:val="00D739DF"/>
    <w:rsid w:val="00D73A12"/>
    <w:rsid w:val="00D73B19"/>
    <w:rsid w:val="00D73BFF"/>
    <w:rsid w:val="00D73D0D"/>
    <w:rsid w:val="00D73FC4"/>
    <w:rsid w:val="00D7400B"/>
    <w:rsid w:val="00D7423A"/>
    <w:rsid w:val="00D74299"/>
    <w:rsid w:val="00D743E9"/>
    <w:rsid w:val="00D74441"/>
    <w:rsid w:val="00D74679"/>
    <w:rsid w:val="00D7467C"/>
    <w:rsid w:val="00D749FD"/>
    <w:rsid w:val="00D74D76"/>
    <w:rsid w:val="00D74DE8"/>
    <w:rsid w:val="00D74E24"/>
    <w:rsid w:val="00D74E27"/>
    <w:rsid w:val="00D7509C"/>
    <w:rsid w:val="00D752E1"/>
    <w:rsid w:val="00D754B2"/>
    <w:rsid w:val="00D754D8"/>
    <w:rsid w:val="00D757DA"/>
    <w:rsid w:val="00D75998"/>
    <w:rsid w:val="00D75BAE"/>
    <w:rsid w:val="00D75EBB"/>
    <w:rsid w:val="00D75F8F"/>
    <w:rsid w:val="00D75F98"/>
    <w:rsid w:val="00D760B9"/>
    <w:rsid w:val="00D762C7"/>
    <w:rsid w:val="00D763EA"/>
    <w:rsid w:val="00D764FD"/>
    <w:rsid w:val="00D7673F"/>
    <w:rsid w:val="00D76778"/>
    <w:rsid w:val="00D76888"/>
    <w:rsid w:val="00D76A15"/>
    <w:rsid w:val="00D76BE2"/>
    <w:rsid w:val="00D76DDD"/>
    <w:rsid w:val="00D7717E"/>
    <w:rsid w:val="00D77241"/>
    <w:rsid w:val="00D7727B"/>
    <w:rsid w:val="00D77619"/>
    <w:rsid w:val="00D77670"/>
    <w:rsid w:val="00D77686"/>
    <w:rsid w:val="00D77811"/>
    <w:rsid w:val="00D77DB4"/>
    <w:rsid w:val="00D77EC6"/>
    <w:rsid w:val="00D800D3"/>
    <w:rsid w:val="00D801C4"/>
    <w:rsid w:val="00D809CA"/>
    <w:rsid w:val="00D80A0C"/>
    <w:rsid w:val="00D80B7A"/>
    <w:rsid w:val="00D80CAB"/>
    <w:rsid w:val="00D80CBA"/>
    <w:rsid w:val="00D80ED3"/>
    <w:rsid w:val="00D80EE8"/>
    <w:rsid w:val="00D81005"/>
    <w:rsid w:val="00D811C7"/>
    <w:rsid w:val="00D811DC"/>
    <w:rsid w:val="00D81229"/>
    <w:rsid w:val="00D812CA"/>
    <w:rsid w:val="00D812D4"/>
    <w:rsid w:val="00D81304"/>
    <w:rsid w:val="00D813C3"/>
    <w:rsid w:val="00D816AA"/>
    <w:rsid w:val="00D81A03"/>
    <w:rsid w:val="00D81B18"/>
    <w:rsid w:val="00D81BF0"/>
    <w:rsid w:val="00D81CF7"/>
    <w:rsid w:val="00D81E19"/>
    <w:rsid w:val="00D81F6F"/>
    <w:rsid w:val="00D820C2"/>
    <w:rsid w:val="00D8236A"/>
    <w:rsid w:val="00D824AE"/>
    <w:rsid w:val="00D82547"/>
    <w:rsid w:val="00D82732"/>
    <w:rsid w:val="00D828A2"/>
    <w:rsid w:val="00D82991"/>
    <w:rsid w:val="00D82BB1"/>
    <w:rsid w:val="00D82BCD"/>
    <w:rsid w:val="00D82E02"/>
    <w:rsid w:val="00D82EA9"/>
    <w:rsid w:val="00D82FE4"/>
    <w:rsid w:val="00D82FEB"/>
    <w:rsid w:val="00D83841"/>
    <w:rsid w:val="00D83F7F"/>
    <w:rsid w:val="00D8442A"/>
    <w:rsid w:val="00D8483C"/>
    <w:rsid w:val="00D84A18"/>
    <w:rsid w:val="00D84B83"/>
    <w:rsid w:val="00D84C24"/>
    <w:rsid w:val="00D84CBA"/>
    <w:rsid w:val="00D84DD6"/>
    <w:rsid w:val="00D84DF4"/>
    <w:rsid w:val="00D84F66"/>
    <w:rsid w:val="00D85218"/>
    <w:rsid w:val="00D8530F"/>
    <w:rsid w:val="00D854A1"/>
    <w:rsid w:val="00D85612"/>
    <w:rsid w:val="00D8581C"/>
    <w:rsid w:val="00D85AFE"/>
    <w:rsid w:val="00D85C44"/>
    <w:rsid w:val="00D85E16"/>
    <w:rsid w:val="00D85E66"/>
    <w:rsid w:val="00D85E97"/>
    <w:rsid w:val="00D8609B"/>
    <w:rsid w:val="00D86168"/>
    <w:rsid w:val="00D861DB"/>
    <w:rsid w:val="00D8629A"/>
    <w:rsid w:val="00D864F2"/>
    <w:rsid w:val="00D86580"/>
    <w:rsid w:val="00D8660F"/>
    <w:rsid w:val="00D8669C"/>
    <w:rsid w:val="00D8674A"/>
    <w:rsid w:val="00D8681F"/>
    <w:rsid w:val="00D86941"/>
    <w:rsid w:val="00D86B9B"/>
    <w:rsid w:val="00D86E3D"/>
    <w:rsid w:val="00D86F30"/>
    <w:rsid w:val="00D87031"/>
    <w:rsid w:val="00D87284"/>
    <w:rsid w:val="00D872CA"/>
    <w:rsid w:val="00D87350"/>
    <w:rsid w:val="00D8740F"/>
    <w:rsid w:val="00D8742C"/>
    <w:rsid w:val="00D8745E"/>
    <w:rsid w:val="00D87596"/>
    <w:rsid w:val="00D87724"/>
    <w:rsid w:val="00D87B7C"/>
    <w:rsid w:val="00D87DE0"/>
    <w:rsid w:val="00D900FC"/>
    <w:rsid w:val="00D902C9"/>
    <w:rsid w:val="00D902DA"/>
    <w:rsid w:val="00D9036F"/>
    <w:rsid w:val="00D905CC"/>
    <w:rsid w:val="00D90699"/>
    <w:rsid w:val="00D90707"/>
    <w:rsid w:val="00D907B6"/>
    <w:rsid w:val="00D90869"/>
    <w:rsid w:val="00D90872"/>
    <w:rsid w:val="00D908E9"/>
    <w:rsid w:val="00D9095A"/>
    <w:rsid w:val="00D90D61"/>
    <w:rsid w:val="00D90F68"/>
    <w:rsid w:val="00D9146B"/>
    <w:rsid w:val="00D914F1"/>
    <w:rsid w:val="00D91604"/>
    <w:rsid w:val="00D91BB6"/>
    <w:rsid w:val="00D91CE0"/>
    <w:rsid w:val="00D91E04"/>
    <w:rsid w:val="00D91FEE"/>
    <w:rsid w:val="00D92289"/>
    <w:rsid w:val="00D923E7"/>
    <w:rsid w:val="00D9257E"/>
    <w:rsid w:val="00D925DD"/>
    <w:rsid w:val="00D926AF"/>
    <w:rsid w:val="00D92B3D"/>
    <w:rsid w:val="00D92C1D"/>
    <w:rsid w:val="00D92E1F"/>
    <w:rsid w:val="00D932DC"/>
    <w:rsid w:val="00D9334A"/>
    <w:rsid w:val="00D93372"/>
    <w:rsid w:val="00D933EB"/>
    <w:rsid w:val="00D93424"/>
    <w:rsid w:val="00D93665"/>
    <w:rsid w:val="00D93697"/>
    <w:rsid w:val="00D937BB"/>
    <w:rsid w:val="00D9398E"/>
    <w:rsid w:val="00D93B7F"/>
    <w:rsid w:val="00D93DCF"/>
    <w:rsid w:val="00D93E34"/>
    <w:rsid w:val="00D94076"/>
    <w:rsid w:val="00D94208"/>
    <w:rsid w:val="00D94298"/>
    <w:rsid w:val="00D945A8"/>
    <w:rsid w:val="00D946A2"/>
    <w:rsid w:val="00D94A39"/>
    <w:rsid w:val="00D94B39"/>
    <w:rsid w:val="00D94CDE"/>
    <w:rsid w:val="00D94E65"/>
    <w:rsid w:val="00D95572"/>
    <w:rsid w:val="00D95753"/>
    <w:rsid w:val="00D9576C"/>
    <w:rsid w:val="00D95AE5"/>
    <w:rsid w:val="00D95B53"/>
    <w:rsid w:val="00D95CC4"/>
    <w:rsid w:val="00D95D3A"/>
    <w:rsid w:val="00D9601E"/>
    <w:rsid w:val="00D96060"/>
    <w:rsid w:val="00D961DA"/>
    <w:rsid w:val="00D96230"/>
    <w:rsid w:val="00D962C6"/>
    <w:rsid w:val="00D962CD"/>
    <w:rsid w:val="00D962EB"/>
    <w:rsid w:val="00D96355"/>
    <w:rsid w:val="00D9647B"/>
    <w:rsid w:val="00D96502"/>
    <w:rsid w:val="00D96528"/>
    <w:rsid w:val="00D9656D"/>
    <w:rsid w:val="00D96596"/>
    <w:rsid w:val="00D96683"/>
    <w:rsid w:val="00D96A28"/>
    <w:rsid w:val="00D96D14"/>
    <w:rsid w:val="00D96EDC"/>
    <w:rsid w:val="00D97122"/>
    <w:rsid w:val="00D97184"/>
    <w:rsid w:val="00D971F7"/>
    <w:rsid w:val="00D97215"/>
    <w:rsid w:val="00D97470"/>
    <w:rsid w:val="00D9756C"/>
    <w:rsid w:val="00D97859"/>
    <w:rsid w:val="00D9798A"/>
    <w:rsid w:val="00D97A59"/>
    <w:rsid w:val="00D97A5F"/>
    <w:rsid w:val="00D97A8B"/>
    <w:rsid w:val="00D97D7B"/>
    <w:rsid w:val="00D97EB5"/>
    <w:rsid w:val="00D97EDE"/>
    <w:rsid w:val="00DA0036"/>
    <w:rsid w:val="00DA0211"/>
    <w:rsid w:val="00DA0434"/>
    <w:rsid w:val="00DA0612"/>
    <w:rsid w:val="00DA0725"/>
    <w:rsid w:val="00DA0A1E"/>
    <w:rsid w:val="00DA0AC0"/>
    <w:rsid w:val="00DA0AD1"/>
    <w:rsid w:val="00DA0D7F"/>
    <w:rsid w:val="00DA0DFA"/>
    <w:rsid w:val="00DA1127"/>
    <w:rsid w:val="00DA11B2"/>
    <w:rsid w:val="00DA12C9"/>
    <w:rsid w:val="00DA1323"/>
    <w:rsid w:val="00DA132C"/>
    <w:rsid w:val="00DA14B5"/>
    <w:rsid w:val="00DA15C1"/>
    <w:rsid w:val="00DA16CF"/>
    <w:rsid w:val="00DA19B8"/>
    <w:rsid w:val="00DA1B94"/>
    <w:rsid w:val="00DA1BA1"/>
    <w:rsid w:val="00DA1D65"/>
    <w:rsid w:val="00DA1E0C"/>
    <w:rsid w:val="00DA1EBA"/>
    <w:rsid w:val="00DA1F0C"/>
    <w:rsid w:val="00DA2055"/>
    <w:rsid w:val="00DA2093"/>
    <w:rsid w:val="00DA2382"/>
    <w:rsid w:val="00DA271F"/>
    <w:rsid w:val="00DA277E"/>
    <w:rsid w:val="00DA2945"/>
    <w:rsid w:val="00DA29BC"/>
    <w:rsid w:val="00DA2A37"/>
    <w:rsid w:val="00DA2ACF"/>
    <w:rsid w:val="00DA2B29"/>
    <w:rsid w:val="00DA2D9B"/>
    <w:rsid w:val="00DA2DF9"/>
    <w:rsid w:val="00DA2E56"/>
    <w:rsid w:val="00DA2EB8"/>
    <w:rsid w:val="00DA2F33"/>
    <w:rsid w:val="00DA2F88"/>
    <w:rsid w:val="00DA3315"/>
    <w:rsid w:val="00DA3374"/>
    <w:rsid w:val="00DA3430"/>
    <w:rsid w:val="00DA34EE"/>
    <w:rsid w:val="00DA3594"/>
    <w:rsid w:val="00DA388B"/>
    <w:rsid w:val="00DA38E4"/>
    <w:rsid w:val="00DA39A4"/>
    <w:rsid w:val="00DA39E6"/>
    <w:rsid w:val="00DA3C51"/>
    <w:rsid w:val="00DA3FB4"/>
    <w:rsid w:val="00DA3FB6"/>
    <w:rsid w:val="00DA405E"/>
    <w:rsid w:val="00DA40DE"/>
    <w:rsid w:val="00DA4334"/>
    <w:rsid w:val="00DA43EC"/>
    <w:rsid w:val="00DA4556"/>
    <w:rsid w:val="00DA4703"/>
    <w:rsid w:val="00DA474E"/>
    <w:rsid w:val="00DA49C3"/>
    <w:rsid w:val="00DA4B8A"/>
    <w:rsid w:val="00DA4BEF"/>
    <w:rsid w:val="00DA4E17"/>
    <w:rsid w:val="00DA4EE2"/>
    <w:rsid w:val="00DA52BC"/>
    <w:rsid w:val="00DA57A7"/>
    <w:rsid w:val="00DA58F8"/>
    <w:rsid w:val="00DA5A29"/>
    <w:rsid w:val="00DA5AFE"/>
    <w:rsid w:val="00DA5C09"/>
    <w:rsid w:val="00DA5D15"/>
    <w:rsid w:val="00DA5D69"/>
    <w:rsid w:val="00DA5EEC"/>
    <w:rsid w:val="00DA634B"/>
    <w:rsid w:val="00DA64B3"/>
    <w:rsid w:val="00DA653A"/>
    <w:rsid w:val="00DA688F"/>
    <w:rsid w:val="00DA6941"/>
    <w:rsid w:val="00DA6B5B"/>
    <w:rsid w:val="00DA6C67"/>
    <w:rsid w:val="00DA6CEB"/>
    <w:rsid w:val="00DA707F"/>
    <w:rsid w:val="00DA711C"/>
    <w:rsid w:val="00DA71C0"/>
    <w:rsid w:val="00DA78A9"/>
    <w:rsid w:val="00DA7B76"/>
    <w:rsid w:val="00DA7C3B"/>
    <w:rsid w:val="00DA7D64"/>
    <w:rsid w:val="00DB003F"/>
    <w:rsid w:val="00DB01A1"/>
    <w:rsid w:val="00DB0298"/>
    <w:rsid w:val="00DB0329"/>
    <w:rsid w:val="00DB075B"/>
    <w:rsid w:val="00DB09A9"/>
    <w:rsid w:val="00DB0CE6"/>
    <w:rsid w:val="00DB0E42"/>
    <w:rsid w:val="00DB0FD6"/>
    <w:rsid w:val="00DB1010"/>
    <w:rsid w:val="00DB1024"/>
    <w:rsid w:val="00DB1083"/>
    <w:rsid w:val="00DB1097"/>
    <w:rsid w:val="00DB11A1"/>
    <w:rsid w:val="00DB12E2"/>
    <w:rsid w:val="00DB1421"/>
    <w:rsid w:val="00DB15F6"/>
    <w:rsid w:val="00DB166D"/>
    <w:rsid w:val="00DB1673"/>
    <w:rsid w:val="00DB1A9B"/>
    <w:rsid w:val="00DB1C90"/>
    <w:rsid w:val="00DB217E"/>
    <w:rsid w:val="00DB21BE"/>
    <w:rsid w:val="00DB2235"/>
    <w:rsid w:val="00DB25F6"/>
    <w:rsid w:val="00DB27B2"/>
    <w:rsid w:val="00DB2841"/>
    <w:rsid w:val="00DB29C2"/>
    <w:rsid w:val="00DB2AEB"/>
    <w:rsid w:val="00DB2AFB"/>
    <w:rsid w:val="00DB2B8B"/>
    <w:rsid w:val="00DB2C4F"/>
    <w:rsid w:val="00DB2D50"/>
    <w:rsid w:val="00DB313E"/>
    <w:rsid w:val="00DB326A"/>
    <w:rsid w:val="00DB346C"/>
    <w:rsid w:val="00DB36CE"/>
    <w:rsid w:val="00DB3784"/>
    <w:rsid w:val="00DB3D04"/>
    <w:rsid w:val="00DB3D32"/>
    <w:rsid w:val="00DB3E41"/>
    <w:rsid w:val="00DB412B"/>
    <w:rsid w:val="00DB41E5"/>
    <w:rsid w:val="00DB4268"/>
    <w:rsid w:val="00DB431B"/>
    <w:rsid w:val="00DB4347"/>
    <w:rsid w:val="00DB4375"/>
    <w:rsid w:val="00DB43EC"/>
    <w:rsid w:val="00DB4655"/>
    <w:rsid w:val="00DB4AC1"/>
    <w:rsid w:val="00DB4AC4"/>
    <w:rsid w:val="00DB4AE7"/>
    <w:rsid w:val="00DB4DD6"/>
    <w:rsid w:val="00DB4E51"/>
    <w:rsid w:val="00DB5054"/>
    <w:rsid w:val="00DB505E"/>
    <w:rsid w:val="00DB5132"/>
    <w:rsid w:val="00DB5184"/>
    <w:rsid w:val="00DB5360"/>
    <w:rsid w:val="00DB557B"/>
    <w:rsid w:val="00DB5888"/>
    <w:rsid w:val="00DB58A9"/>
    <w:rsid w:val="00DB5B20"/>
    <w:rsid w:val="00DB5B65"/>
    <w:rsid w:val="00DB5F5D"/>
    <w:rsid w:val="00DB6131"/>
    <w:rsid w:val="00DB620F"/>
    <w:rsid w:val="00DB6482"/>
    <w:rsid w:val="00DB65F8"/>
    <w:rsid w:val="00DB6648"/>
    <w:rsid w:val="00DB6769"/>
    <w:rsid w:val="00DB6C24"/>
    <w:rsid w:val="00DB6EC5"/>
    <w:rsid w:val="00DB6FCF"/>
    <w:rsid w:val="00DB7078"/>
    <w:rsid w:val="00DB7176"/>
    <w:rsid w:val="00DB7673"/>
    <w:rsid w:val="00DB7710"/>
    <w:rsid w:val="00DB7734"/>
    <w:rsid w:val="00DB79CC"/>
    <w:rsid w:val="00DB7AA5"/>
    <w:rsid w:val="00DB7AF3"/>
    <w:rsid w:val="00DB7B3D"/>
    <w:rsid w:val="00DB7BCA"/>
    <w:rsid w:val="00DB7C22"/>
    <w:rsid w:val="00DB7D04"/>
    <w:rsid w:val="00DB7F0E"/>
    <w:rsid w:val="00DB7F54"/>
    <w:rsid w:val="00DC001A"/>
    <w:rsid w:val="00DC006D"/>
    <w:rsid w:val="00DC00F2"/>
    <w:rsid w:val="00DC025E"/>
    <w:rsid w:val="00DC03AA"/>
    <w:rsid w:val="00DC03BC"/>
    <w:rsid w:val="00DC07A9"/>
    <w:rsid w:val="00DC07AC"/>
    <w:rsid w:val="00DC0900"/>
    <w:rsid w:val="00DC0951"/>
    <w:rsid w:val="00DC0D6F"/>
    <w:rsid w:val="00DC0F28"/>
    <w:rsid w:val="00DC0F34"/>
    <w:rsid w:val="00DC1026"/>
    <w:rsid w:val="00DC105A"/>
    <w:rsid w:val="00DC105D"/>
    <w:rsid w:val="00DC1202"/>
    <w:rsid w:val="00DC12BD"/>
    <w:rsid w:val="00DC12D0"/>
    <w:rsid w:val="00DC12E5"/>
    <w:rsid w:val="00DC1371"/>
    <w:rsid w:val="00DC1452"/>
    <w:rsid w:val="00DC14C4"/>
    <w:rsid w:val="00DC1525"/>
    <w:rsid w:val="00DC158B"/>
    <w:rsid w:val="00DC1731"/>
    <w:rsid w:val="00DC18D2"/>
    <w:rsid w:val="00DC19B5"/>
    <w:rsid w:val="00DC1BD3"/>
    <w:rsid w:val="00DC1BE6"/>
    <w:rsid w:val="00DC1BFA"/>
    <w:rsid w:val="00DC1C69"/>
    <w:rsid w:val="00DC1CA9"/>
    <w:rsid w:val="00DC1CBF"/>
    <w:rsid w:val="00DC1E27"/>
    <w:rsid w:val="00DC1E5C"/>
    <w:rsid w:val="00DC1EC8"/>
    <w:rsid w:val="00DC207D"/>
    <w:rsid w:val="00DC24A3"/>
    <w:rsid w:val="00DC261A"/>
    <w:rsid w:val="00DC2729"/>
    <w:rsid w:val="00DC2966"/>
    <w:rsid w:val="00DC2BA1"/>
    <w:rsid w:val="00DC2CF3"/>
    <w:rsid w:val="00DC2F02"/>
    <w:rsid w:val="00DC2F5C"/>
    <w:rsid w:val="00DC3254"/>
    <w:rsid w:val="00DC33F4"/>
    <w:rsid w:val="00DC3699"/>
    <w:rsid w:val="00DC3B7E"/>
    <w:rsid w:val="00DC3C8F"/>
    <w:rsid w:val="00DC3D05"/>
    <w:rsid w:val="00DC3D35"/>
    <w:rsid w:val="00DC3F11"/>
    <w:rsid w:val="00DC3F9C"/>
    <w:rsid w:val="00DC4189"/>
    <w:rsid w:val="00DC433B"/>
    <w:rsid w:val="00DC447B"/>
    <w:rsid w:val="00DC4631"/>
    <w:rsid w:val="00DC482E"/>
    <w:rsid w:val="00DC486F"/>
    <w:rsid w:val="00DC4A07"/>
    <w:rsid w:val="00DC4A33"/>
    <w:rsid w:val="00DC4B9B"/>
    <w:rsid w:val="00DC4C10"/>
    <w:rsid w:val="00DC4C9A"/>
    <w:rsid w:val="00DC4D8B"/>
    <w:rsid w:val="00DC4EEC"/>
    <w:rsid w:val="00DC4F20"/>
    <w:rsid w:val="00DC4FFB"/>
    <w:rsid w:val="00DC5205"/>
    <w:rsid w:val="00DC53E6"/>
    <w:rsid w:val="00DC54D4"/>
    <w:rsid w:val="00DC54F0"/>
    <w:rsid w:val="00DC5544"/>
    <w:rsid w:val="00DC55F6"/>
    <w:rsid w:val="00DC5780"/>
    <w:rsid w:val="00DC5853"/>
    <w:rsid w:val="00DC59BB"/>
    <w:rsid w:val="00DC5BF5"/>
    <w:rsid w:val="00DC5C61"/>
    <w:rsid w:val="00DC5FEB"/>
    <w:rsid w:val="00DC6099"/>
    <w:rsid w:val="00DC610E"/>
    <w:rsid w:val="00DC6508"/>
    <w:rsid w:val="00DC659C"/>
    <w:rsid w:val="00DC6811"/>
    <w:rsid w:val="00DC689C"/>
    <w:rsid w:val="00DC68C1"/>
    <w:rsid w:val="00DC68CE"/>
    <w:rsid w:val="00DC69F0"/>
    <w:rsid w:val="00DC7134"/>
    <w:rsid w:val="00DC7343"/>
    <w:rsid w:val="00DC7378"/>
    <w:rsid w:val="00DC7394"/>
    <w:rsid w:val="00DC73CE"/>
    <w:rsid w:val="00DC73F6"/>
    <w:rsid w:val="00DC7536"/>
    <w:rsid w:val="00DC75A0"/>
    <w:rsid w:val="00DC75D3"/>
    <w:rsid w:val="00DC7B78"/>
    <w:rsid w:val="00DC7B87"/>
    <w:rsid w:val="00DC7D77"/>
    <w:rsid w:val="00DC7E27"/>
    <w:rsid w:val="00DD04F1"/>
    <w:rsid w:val="00DD064A"/>
    <w:rsid w:val="00DD07E8"/>
    <w:rsid w:val="00DD0929"/>
    <w:rsid w:val="00DD0EED"/>
    <w:rsid w:val="00DD0FF3"/>
    <w:rsid w:val="00DD1038"/>
    <w:rsid w:val="00DD1157"/>
    <w:rsid w:val="00DD1306"/>
    <w:rsid w:val="00DD145C"/>
    <w:rsid w:val="00DD17AB"/>
    <w:rsid w:val="00DD181E"/>
    <w:rsid w:val="00DD1999"/>
    <w:rsid w:val="00DD1C31"/>
    <w:rsid w:val="00DD1C96"/>
    <w:rsid w:val="00DD1CE6"/>
    <w:rsid w:val="00DD1D8F"/>
    <w:rsid w:val="00DD1E17"/>
    <w:rsid w:val="00DD2139"/>
    <w:rsid w:val="00DD2229"/>
    <w:rsid w:val="00DD2608"/>
    <w:rsid w:val="00DD284A"/>
    <w:rsid w:val="00DD2A4D"/>
    <w:rsid w:val="00DD2AE7"/>
    <w:rsid w:val="00DD2B09"/>
    <w:rsid w:val="00DD2C5B"/>
    <w:rsid w:val="00DD2CDC"/>
    <w:rsid w:val="00DD2D09"/>
    <w:rsid w:val="00DD2D98"/>
    <w:rsid w:val="00DD3484"/>
    <w:rsid w:val="00DD3492"/>
    <w:rsid w:val="00DD34A8"/>
    <w:rsid w:val="00DD34D2"/>
    <w:rsid w:val="00DD3698"/>
    <w:rsid w:val="00DD3753"/>
    <w:rsid w:val="00DD3776"/>
    <w:rsid w:val="00DD37CC"/>
    <w:rsid w:val="00DD38C4"/>
    <w:rsid w:val="00DD3C0A"/>
    <w:rsid w:val="00DD3E81"/>
    <w:rsid w:val="00DD3EFF"/>
    <w:rsid w:val="00DD3F40"/>
    <w:rsid w:val="00DD414B"/>
    <w:rsid w:val="00DD41E0"/>
    <w:rsid w:val="00DD4250"/>
    <w:rsid w:val="00DD445B"/>
    <w:rsid w:val="00DD4551"/>
    <w:rsid w:val="00DD4572"/>
    <w:rsid w:val="00DD49DE"/>
    <w:rsid w:val="00DD4CD1"/>
    <w:rsid w:val="00DD4D8F"/>
    <w:rsid w:val="00DD4E3A"/>
    <w:rsid w:val="00DD4E7C"/>
    <w:rsid w:val="00DD50BB"/>
    <w:rsid w:val="00DD50CE"/>
    <w:rsid w:val="00DD513F"/>
    <w:rsid w:val="00DD51BC"/>
    <w:rsid w:val="00DD52F6"/>
    <w:rsid w:val="00DD53E8"/>
    <w:rsid w:val="00DD5404"/>
    <w:rsid w:val="00DD544D"/>
    <w:rsid w:val="00DD5711"/>
    <w:rsid w:val="00DD5731"/>
    <w:rsid w:val="00DD5771"/>
    <w:rsid w:val="00DD595F"/>
    <w:rsid w:val="00DD5974"/>
    <w:rsid w:val="00DD5A7E"/>
    <w:rsid w:val="00DD5D11"/>
    <w:rsid w:val="00DD5FC7"/>
    <w:rsid w:val="00DD600F"/>
    <w:rsid w:val="00DD614E"/>
    <w:rsid w:val="00DD6393"/>
    <w:rsid w:val="00DD6592"/>
    <w:rsid w:val="00DD65D0"/>
    <w:rsid w:val="00DD6699"/>
    <w:rsid w:val="00DD67A6"/>
    <w:rsid w:val="00DD689B"/>
    <w:rsid w:val="00DD6918"/>
    <w:rsid w:val="00DD694F"/>
    <w:rsid w:val="00DD6B90"/>
    <w:rsid w:val="00DD6D2A"/>
    <w:rsid w:val="00DD6FB6"/>
    <w:rsid w:val="00DD71ED"/>
    <w:rsid w:val="00DD7251"/>
    <w:rsid w:val="00DD72B0"/>
    <w:rsid w:val="00DD7310"/>
    <w:rsid w:val="00DD7399"/>
    <w:rsid w:val="00DD766A"/>
    <w:rsid w:val="00DD772D"/>
    <w:rsid w:val="00DD7733"/>
    <w:rsid w:val="00DD773E"/>
    <w:rsid w:val="00DD774B"/>
    <w:rsid w:val="00DD77ED"/>
    <w:rsid w:val="00DD77FF"/>
    <w:rsid w:val="00DD787F"/>
    <w:rsid w:val="00DD79C6"/>
    <w:rsid w:val="00DD7A22"/>
    <w:rsid w:val="00DD7BAF"/>
    <w:rsid w:val="00DD7D70"/>
    <w:rsid w:val="00DD7EAE"/>
    <w:rsid w:val="00DE0093"/>
    <w:rsid w:val="00DE0689"/>
    <w:rsid w:val="00DE0D02"/>
    <w:rsid w:val="00DE0FAA"/>
    <w:rsid w:val="00DE11FE"/>
    <w:rsid w:val="00DE1207"/>
    <w:rsid w:val="00DE1230"/>
    <w:rsid w:val="00DE1734"/>
    <w:rsid w:val="00DE1744"/>
    <w:rsid w:val="00DE193F"/>
    <w:rsid w:val="00DE1977"/>
    <w:rsid w:val="00DE1DC6"/>
    <w:rsid w:val="00DE2031"/>
    <w:rsid w:val="00DE2355"/>
    <w:rsid w:val="00DE23DF"/>
    <w:rsid w:val="00DE25F0"/>
    <w:rsid w:val="00DE266F"/>
    <w:rsid w:val="00DE26E7"/>
    <w:rsid w:val="00DE2966"/>
    <w:rsid w:val="00DE2AC2"/>
    <w:rsid w:val="00DE2AD2"/>
    <w:rsid w:val="00DE2C6E"/>
    <w:rsid w:val="00DE2DA1"/>
    <w:rsid w:val="00DE2E1C"/>
    <w:rsid w:val="00DE2ED2"/>
    <w:rsid w:val="00DE3505"/>
    <w:rsid w:val="00DE399C"/>
    <w:rsid w:val="00DE3C3F"/>
    <w:rsid w:val="00DE3DF1"/>
    <w:rsid w:val="00DE3E6E"/>
    <w:rsid w:val="00DE3FA9"/>
    <w:rsid w:val="00DE404B"/>
    <w:rsid w:val="00DE4268"/>
    <w:rsid w:val="00DE4416"/>
    <w:rsid w:val="00DE4951"/>
    <w:rsid w:val="00DE4970"/>
    <w:rsid w:val="00DE4A77"/>
    <w:rsid w:val="00DE4AD0"/>
    <w:rsid w:val="00DE4D11"/>
    <w:rsid w:val="00DE4D48"/>
    <w:rsid w:val="00DE4DE5"/>
    <w:rsid w:val="00DE4F5E"/>
    <w:rsid w:val="00DE4F7D"/>
    <w:rsid w:val="00DE51B6"/>
    <w:rsid w:val="00DE544C"/>
    <w:rsid w:val="00DE5506"/>
    <w:rsid w:val="00DE5614"/>
    <w:rsid w:val="00DE5653"/>
    <w:rsid w:val="00DE56BE"/>
    <w:rsid w:val="00DE59CD"/>
    <w:rsid w:val="00DE5ACD"/>
    <w:rsid w:val="00DE5C0A"/>
    <w:rsid w:val="00DE5C5E"/>
    <w:rsid w:val="00DE5D39"/>
    <w:rsid w:val="00DE5E27"/>
    <w:rsid w:val="00DE5E57"/>
    <w:rsid w:val="00DE5F34"/>
    <w:rsid w:val="00DE5F60"/>
    <w:rsid w:val="00DE6AF4"/>
    <w:rsid w:val="00DE6C99"/>
    <w:rsid w:val="00DE6CD0"/>
    <w:rsid w:val="00DE6DA3"/>
    <w:rsid w:val="00DE7017"/>
    <w:rsid w:val="00DE744E"/>
    <w:rsid w:val="00DE77FC"/>
    <w:rsid w:val="00DE7CC6"/>
    <w:rsid w:val="00DE7CCF"/>
    <w:rsid w:val="00DE7D46"/>
    <w:rsid w:val="00DE7E79"/>
    <w:rsid w:val="00DE7F2B"/>
    <w:rsid w:val="00DE7F97"/>
    <w:rsid w:val="00DE7FEC"/>
    <w:rsid w:val="00DF0224"/>
    <w:rsid w:val="00DF06B8"/>
    <w:rsid w:val="00DF0856"/>
    <w:rsid w:val="00DF08B9"/>
    <w:rsid w:val="00DF0B69"/>
    <w:rsid w:val="00DF0CC8"/>
    <w:rsid w:val="00DF0DEA"/>
    <w:rsid w:val="00DF0E75"/>
    <w:rsid w:val="00DF0E91"/>
    <w:rsid w:val="00DF0F45"/>
    <w:rsid w:val="00DF0F9C"/>
    <w:rsid w:val="00DF10D9"/>
    <w:rsid w:val="00DF121A"/>
    <w:rsid w:val="00DF12AD"/>
    <w:rsid w:val="00DF1300"/>
    <w:rsid w:val="00DF142D"/>
    <w:rsid w:val="00DF14A5"/>
    <w:rsid w:val="00DF159C"/>
    <w:rsid w:val="00DF1702"/>
    <w:rsid w:val="00DF1D1E"/>
    <w:rsid w:val="00DF1D97"/>
    <w:rsid w:val="00DF1DB0"/>
    <w:rsid w:val="00DF1E32"/>
    <w:rsid w:val="00DF1E47"/>
    <w:rsid w:val="00DF1E5E"/>
    <w:rsid w:val="00DF1F53"/>
    <w:rsid w:val="00DF2013"/>
    <w:rsid w:val="00DF20D0"/>
    <w:rsid w:val="00DF244F"/>
    <w:rsid w:val="00DF2509"/>
    <w:rsid w:val="00DF265A"/>
    <w:rsid w:val="00DF277B"/>
    <w:rsid w:val="00DF2885"/>
    <w:rsid w:val="00DF2918"/>
    <w:rsid w:val="00DF29C4"/>
    <w:rsid w:val="00DF29EF"/>
    <w:rsid w:val="00DF2A31"/>
    <w:rsid w:val="00DF2A6A"/>
    <w:rsid w:val="00DF2D9E"/>
    <w:rsid w:val="00DF2F1A"/>
    <w:rsid w:val="00DF2F3C"/>
    <w:rsid w:val="00DF2F8C"/>
    <w:rsid w:val="00DF3487"/>
    <w:rsid w:val="00DF3614"/>
    <w:rsid w:val="00DF36E2"/>
    <w:rsid w:val="00DF3706"/>
    <w:rsid w:val="00DF3813"/>
    <w:rsid w:val="00DF3ADC"/>
    <w:rsid w:val="00DF3B27"/>
    <w:rsid w:val="00DF3C19"/>
    <w:rsid w:val="00DF4139"/>
    <w:rsid w:val="00DF4328"/>
    <w:rsid w:val="00DF4743"/>
    <w:rsid w:val="00DF4864"/>
    <w:rsid w:val="00DF4AA4"/>
    <w:rsid w:val="00DF4E05"/>
    <w:rsid w:val="00DF4E9A"/>
    <w:rsid w:val="00DF4F0A"/>
    <w:rsid w:val="00DF5126"/>
    <w:rsid w:val="00DF512D"/>
    <w:rsid w:val="00DF53B2"/>
    <w:rsid w:val="00DF5436"/>
    <w:rsid w:val="00DF5581"/>
    <w:rsid w:val="00DF55B2"/>
    <w:rsid w:val="00DF57DF"/>
    <w:rsid w:val="00DF58DB"/>
    <w:rsid w:val="00DF593B"/>
    <w:rsid w:val="00DF5C3B"/>
    <w:rsid w:val="00DF5C62"/>
    <w:rsid w:val="00DF618A"/>
    <w:rsid w:val="00DF6337"/>
    <w:rsid w:val="00DF63F4"/>
    <w:rsid w:val="00DF64D6"/>
    <w:rsid w:val="00DF6867"/>
    <w:rsid w:val="00DF68ED"/>
    <w:rsid w:val="00DF6CFB"/>
    <w:rsid w:val="00DF6D1D"/>
    <w:rsid w:val="00DF6DA6"/>
    <w:rsid w:val="00DF6DC2"/>
    <w:rsid w:val="00DF6DC3"/>
    <w:rsid w:val="00DF6DE1"/>
    <w:rsid w:val="00DF6ECF"/>
    <w:rsid w:val="00DF6EEF"/>
    <w:rsid w:val="00DF6F95"/>
    <w:rsid w:val="00DF6FBB"/>
    <w:rsid w:val="00DF7053"/>
    <w:rsid w:val="00DF7114"/>
    <w:rsid w:val="00DF73B8"/>
    <w:rsid w:val="00DF73DA"/>
    <w:rsid w:val="00DF74FA"/>
    <w:rsid w:val="00DF75B3"/>
    <w:rsid w:val="00DF75EB"/>
    <w:rsid w:val="00DF7A54"/>
    <w:rsid w:val="00DF7A96"/>
    <w:rsid w:val="00DF7AA7"/>
    <w:rsid w:val="00DF7AD4"/>
    <w:rsid w:val="00DF7AE6"/>
    <w:rsid w:val="00DF7D38"/>
    <w:rsid w:val="00E00137"/>
    <w:rsid w:val="00E00377"/>
    <w:rsid w:val="00E0061B"/>
    <w:rsid w:val="00E0081A"/>
    <w:rsid w:val="00E0087B"/>
    <w:rsid w:val="00E00891"/>
    <w:rsid w:val="00E00997"/>
    <w:rsid w:val="00E00A0C"/>
    <w:rsid w:val="00E00A69"/>
    <w:rsid w:val="00E00B4D"/>
    <w:rsid w:val="00E00CBA"/>
    <w:rsid w:val="00E00E8E"/>
    <w:rsid w:val="00E01087"/>
    <w:rsid w:val="00E014A0"/>
    <w:rsid w:val="00E01519"/>
    <w:rsid w:val="00E0198C"/>
    <w:rsid w:val="00E01CA0"/>
    <w:rsid w:val="00E01D44"/>
    <w:rsid w:val="00E01D7D"/>
    <w:rsid w:val="00E020F4"/>
    <w:rsid w:val="00E021A6"/>
    <w:rsid w:val="00E0225E"/>
    <w:rsid w:val="00E024D0"/>
    <w:rsid w:val="00E024D4"/>
    <w:rsid w:val="00E024F8"/>
    <w:rsid w:val="00E02628"/>
    <w:rsid w:val="00E02856"/>
    <w:rsid w:val="00E029E1"/>
    <w:rsid w:val="00E02DD7"/>
    <w:rsid w:val="00E02E19"/>
    <w:rsid w:val="00E02FE0"/>
    <w:rsid w:val="00E0317A"/>
    <w:rsid w:val="00E032D6"/>
    <w:rsid w:val="00E0358E"/>
    <w:rsid w:val="00E0359B"/>
    <w:rsid w:val="00E036CB"/>
    <w:rsid w:val="00E03868"/>
    <w:rsid w:val="00E0389D"/>
    <w:rsid w:val="00E03AFE"/>
    <w:rsid w:val="00E03BF0"/>
    <w:rsid w:val="00E03C08"/>
    <w:rsid w:val="00E03EEC"/>
    <w:rsid w:val="00E0417F"/>
    <w:rsid w:val="00E04180"/>
    <w:rsid w:val="00E0439E"/>
    <w:rsid w:val="00E0443E"/>
    <w:rsid w:val="00E04625"/>
    <w:rsid w:val="00E04626"/>
    <w:rsid w:val="00E04643"/>
    <w:rsid w:val="00E046F1"/>
    <w:rsid w:val="00E0491F"/>
    <w:rsid w:val="00E0496B"/>
    <w:rsid w:val="00E04AC5"/>
    <w:rsid w:val="00E04B75"/>
    <w:rsid w:val="00E04BD7"/>
    <w:rsid w:val="00E04C14"/>
    <w:rsid w:val="00E04C44"/>
    <w:rsid w:val="00E04CBC"/>
    <w:rsid w:val="00E0543C"/>
    <w:rsid w:val="00E055A3"/>
    <w:rsid w:val="00E055D1"/>
    <w:rsid w:val="00E05717"/>
    <w:rsid w:val="00E05997"/>
    <w:rsid w:val="00E05B9E"/>
    <w:rsid w:val="00E05BB2"/>
    <w:rsid w:val="00E05D32"/>
    <w:rsid w:val="00E05E86"/>
    <w:rsid w:val="00E05F23"/>
    <w:rsid w:val="00E061F6"/>
    <w:rsid w:val="00E063B5"/>
    <w:rsid w:val="00E063E9"/>
    <w:rsid w:val="00E06597"/>
    <w:rsid w:val="00E06611"/>
    <w:rsid w:val="00E06710"/>
    <w:rsid w:val="00E06713"/>
    <w:rsid w:val="00E06718"/>
    <w:rsid w:val="00E067B3"/>
    <w:rsid w:val="00E068CB"/>
    <w:rsid w:val="00E075CB"/>
    <w:rsid w:val="00E07638"/>
    <w:rsid w:val="00E07901"/>
    <w:rsid w:val="00E07AA5"/>
    <w:rsid w:val="00E07B29"/>
    <w:rsid w:val="00E07B9A"/>
    <w:rsid w:val="00E10026"/>
    <w:rsid w:val="00E1004B"/>
    <w:rsid w:val="00E100D3"/>
    <w:rsid w:val="00E101A5"/>
    <w:rsid w:val="00E101CE"/>
    <w:rsid w:val="00E1035A"/>
    <w:rsid w:val="00E10391"/>
    <w:rsid w:val="00E10600"/>
    <w:rsid w:val="00E10B0F"/>
    <w:rsid w:val="00E10C5B"/>
    <w:rsid w:val="00E10C71"/>
    <w:rsid w:val="00E10EC1"/>
    <w:rsid w:val="00E111CD"/>
    <w:rsid w:val="00E111D3"/>
    <w:rsid w:val="00E111EF"/>
    <w:rsid w:val="00E114B0"/>
    <w:rsid w:val="00E1151F"/>
    <w:rsid w:val="00E11542"/>
    <w:rsid w:val="00E1176F"/>
    <w:rsid w:val="00E11865"/>
    <w:rsid w:val="00E11BC1"/>
    <w:rsid w:val="00E11D6B"/>
    <w:rsid w:val="00E11E46"/>
    <w:rsid w:val="00E11F02"/>
    <w:rsid w:val="00E1227D"/>
    <w:rsid w:val="00E1279F"/>
    <w:rsid w:val="00E128A5"/>
    <w:rsid w:val="00E12944"/>
    <w:rsid w:val="00E12A51"/>
    <w:rsid w:val="00E12A8E"/>
    <w:rsid w:val="00E12D08"/>
    <w:rsid w:val="00E12E97"/>
    <w:rsid w:val="00E12F45"/>
    <w:rsid w:val="00E12F67"/>
    <w:rsid w:val="00E132B0"/>
    <w:rsid w:val="00E133F3"/>
    <w:rsid w:val="00E13506"/>
    <w:rsid w:val="00E13596"/>
    <w:rsid w:val="00E13926"/>
    <w:rsid w:val="00E13A56"/>
    <w:rsid w:val="00E13E3C"/>
    <w:rsid w:val="00E140E0"/>
    <w:rsid w:val="00E146C2"/>
    <w:rsid w:val="00E1475D"/>
    <w:rsid w:val="00E147B5"/>
    <w:rsid w:val="00E14860"/>
    <w:rsid w:val="00E149D9"/>
    <w:rsid w:val="00E14DB7"/>
    <w:rsid w:val="00E14DF3"/>
    <w:rsid w:val="00E14E57"/>
    <w:rsid w:val="00E14ED0"/>
    <w:rsid w:val="00E15277"/>
    <w:rsid w:val="00E152D0"/>
    <w:rsid w:val="00E153CF"/>
    <w:rsid w:val="00E1548E"/>
    <w:rsid w:val="00E1555A"/>
    <w:rsid w:val="00E155AF"/>
    <w:rsid w:val="00E1560C"/>
    <w:rsid w:val="00E156BC"/>
    <w:rsid w:val="00E15717"/>
    <w:rsid w:val="00E15744"/>
    <w:rsid w:val="00E157B5"/>
    <w:rsid w:val="00E159A0"/>
    <w:rsid w:val="00E15B5B"/>
    <w:rsid w:val="00E15D40"/>
    <w:rsid w:val="00E15E73"/>
    <w:rsid w:val="00E15F47"/>
    <w:rsid w:val="00E160B6"/>
    <w:rsid w:val="00E16596"/>
    <w:rsid w:val="00E165A8"/>
    <w:rsid w:val="00E165CE"/>
    <w:rsid w:val="00E1668C"/>
    <w:rsid w:val="00E16749"/>
    <w:rsid w:val="00E168FF"/>
    <w:rsid w:val="00E1699C"/>
    <w:rsid w:val="00E16ABC"/>
    <w:rsid w:val="00E16BD5"/>
    <w:rsid w:val="00E16CDE"/>
    <w:rsid w:val="00E16E52"/>
    <w:rsid w:val="00E1700A"/>
    <w:rsid w:val="00E17026"/>
    <w:rsid w:val="00E170B6"/>
    <w:rsid w:val="00E171B4"/>
    <w:rsid w:val="00E171EB"/>
    <w:rsid w:val="00E17241"/>
    <w:rsid w:val="00E1772D"/>
    <w:rsid w:val="00E179F0"/>
    <w:rsid w:val="00E17A75"/>
    <w:rsid w:val="00E20118"/>
    <w:rsid w:val="00E2014F"/>
    <w:rsid w:val="00E202F7"/>
    <w:rsid w:val="00E20516"/>
    <w:rsid w:val="00E20C21"/>
    <w:rsid w:val="00E20C93"/>
    <w:rsid w:val="00E20CAC"/>
    <w:rsid w:val="00E20CB9"/>
    <w:rsid w:val="00E20CEC"/>
    <w:rsid w:val="00E20D5C"/>
    <w:rsid w:val="00E21019"/>
    <w:rsid w:val="00E21356"/>
    <w:rsid w:val="00E2136F"/>
    <w:rsid w:val="00E213B7"/>
    <w:rsid w:val="00E21432"/>
    <w:rsid w:val="00E21515"/>
    <w:rsid w:val="00E215A7"/>
    <w:rsid w:val="00E216F9"/>
    <w:rsid w:val="00E2191E"/>
    <w:rsid w:val="00E21933"/>
    <w:rsid w:val="00E21995"/>
    <w:rsid w:val="00E21BFC"/>
    <w:rsid w:val="00E21E83"/>
    <w:rsid w:val="00E21EF9"/>
    <w:rsid w:val="00E21F51"/>
    <w:rsid w:val="00E220B2"/>
    <w:rsid w:val="00E220D1"/>
    <w:rsid w:val="00E2211F"/>
    <w:rsid w:val="00E221DE"/>
    <w:rsid w:val="00E22261"/>
    <w:rsid w:val="00E22638"/>
    <w:rsid w:val="00E22651"/>
    <w:rsid w:val="00E227A2"/>
    <w:rsid w:val="00E2282F"/>
    <w:rsid w:val="00E2284A"/>
    <w:rsid w:val="00E2299D"/>
    <w:rsid w:val="00E22A64"/>
    <w:rsid w:val="00E22C8F"/>
    <w:rsid w:val="00E22C9B"/>
    <w:rsid w:val="00E22E75"/>
    <w:rsid w:val="00E22F9D"/>
    <w:rsid w:val="00E22FDC"/>
    <w:rsid w:val="00E2307E"/>
    <w:rsid w:val="00E2308A"/>
    <w:rsid w:val="00E2310F"/>
    <w:rsid w:val="00E23146"/>
    <w:rsid w:val="00E2351E"/>
    <w:rsid w:val="00E2356D"/>
    <w:rsid w:val="00E236F3"/>
    <w:rsid w:val="00E23ADC"/>
    <w:rsid w:val="00E23D8B"/>
    <w:rsid w:val="00E23DCC"/>
    <w:rsid w:val="00E2400A"/>
    <w:rsid w:val="00E2423D"/>
    <w:rsid w:val="00E24348"/>
    <w:rsid w:val="00E24559"/>
    <w:rsid w:val="00E247A7"/>
    <w:rsid w:val="00E247BC"/>
    <w:rsid w:val="00E24A01"/>
    <w:rsid w:val="00E24CED"/>
    <w:rsid w:val="00E24D06"/>
    <w:rsid w:val="00E24E5F"/>
    <w:rsid w:val="00E24F28"/>
    <w:rsid w:val="00E24F6E"/>
    <w:rsid w:val="00E251CD"/>
    <w:rsid w:val="00E25504"/>
    <w:rsid w:val="00E25720"/>
    <w:rsid w:val="00E25727"/>
    <w:rsid w:val="00E2577D"/>
    <w:rsid w:val="00E257E0"/>
    <w:rsid w:val="00E259E2"/>
    <w:rsid w:val="00E25A6D"/>
    <w:rsid w:val="00E25BC9"/>
    <w:rsid w:val="00E25C2A"/>
    <w:rsid w:val="00E25C3E"/>
    <w:rsid w:val="00E25C48"/>
    <w:rsid w:val="00E25D5B"/>
    <w:rsid w:val="00E25D83"/>
    <w:rsid w:val="00E25DAF"/>
    <w:rsid w:val="00E25E2A"/>
    <w:rsid w:val="00E25F13"/>
    <w:rsid w:val="00E26122"/>
    <w:rsid w:val="00E26144"/>
    <w:rsid w:val="00E261C7"/>
    <w:rsid w:val="00E26232"/>
    <w:rsid w:val="00E264E5"/>
    <w:rsid w:val="00E26630"/>
    <w:rsid w:val="00E26649"/>
    <w:rsid w:val="00E266E5"/>
    <w:rsid w:val="00E26C3C"/>
    <w:rsid w:val="00E26CB5"/>
    <w:rsid w:val="00E26DD4"/>
    <w:rsid w:val="00E26E92"/>
    <w:rsid w:val="00E26F28"/>
    <w:rsid w:val="00E26F8B"/>
    <w:rsid w:val="00E26F9B"/>
    <w:rsid w:val="00E26FC7"/>
    <w:rsid w:val="00E27319"/>
    <w:rsid w:val="00E275C7"/>
    <w:rsid w:val="00E27731"/>
    <w:rsid w:val="00E27875"/>
    <w:rsid w:val="00E27977"/>
    <w:rsid w:val="00E27B0B"/>
    <w:rsid w:val="00E27DE4"/>
    <w:rsid w:val="00E27EC3"/>
    <w:rsid w:val="00E27F95"/>
    <w:rsid w:val="00E30171"/>
    <w:rsid w:val="00E30342"/>
    <w:rsid w:val="00E30347"/>
    <w:rsid w:val="00E30404"/>
    <w:rsid w:val="00E3046A"/>
    <w:rsid w:val="00E30622"/>
    <w:rsid w:val="00E30785"/>
    <w:rsid w:val="00E3088F"/>
    <w:rsid w:val="00E30909"/>
    <w:rsid w:val="00E309EF"/>
    <w:rsid w:val="00E30C90"/>
    <w:rsid w:val="00E30FC4"/>
    <w:rsid w:val="00E31003"/>
    <w:rsid w:val="00E31573"/>
    <w:rsid w:val="00E316F7"/>
    <w:rsid w:val="00E31805"/>
    <w:rsid w:val="00E31A20"/>
    <w:rsid w:val="00E31AF5"/>
    <w:rsid w:val="00E31BB7"/>
    <w:rsid w:val="00E31C83"/>
    <w:rsid w:val="00E31CC3"/>
    <w:rsid w:val="00E31E5F"/>
    <w:rsid w:val="00E31E98"/>
    <w:rsid w:val="00E320A6"/>
    <w:rsid w:val="00E320CB"/>
    <w:rsid w:val="00E3219C"/>
    <w:rsid w:val="00E321ED"/>
    <w:rsid w:val="00E3270F"/>
    <w:rsid w:val="00E3290F"/>
    <w:rsid w:val="00E329AF"/>
    <w:rsid w:val="00E32B62"/>
    <w:rsid w:val="00E32D93"/>
    <w:rsid w:val="00E32E25"/>
    <w:rsid w:val="00E32E43"/>
    <w:rsid w:val="00E32E74"/>
    <w:rsid w:val="00E32FAC"/>
    <w:rsid w:val="00E3311E"/>
    <w:rsid w:val="00E3324E"/>
    <w:rsid w:val="00E332EC"/>
    <w:rsid w:val="00E334A9"/>
    <w:rsid w:val="00E334EF"/>
    <w:rsid w:val="00E3353A"/>
    <w:rsid w:val="00E336DB"/>
    <w:rsid w:val="00E33778"/>
    <w:rsid w:val="00E337CA"/>
    <w:rsid w:val="00E337D5"/>
    <w:rsid w:val="00E339B9"/>
    <w:rsid w:val="00E33AD4"/>
    <w:rsid w:val="00E33B5E"/>
    <w:rsid w:val="00E33C5D"/>
    <w:rsid w:val="00E33CA2"/>
    <w:rsid w:val="00E33E8E"/>
    <w:rsid w:val="00E33F4B"/>
    <w:rsid w:val="00E3410F"/>
    <w:rsid w:val="00E341CC"/>
    <w:rsid w:val="00E341ED"/>
    <w:rsid w:val="00E3429F"/>
    <w:rsid w:val="00E34302"/>
    <w:rsid w:val="00E346DF"/>
    <w:rsid w:val="00E348BA"/>
    <w:rsid w:val="00E348E6"/>
    <w:rsid w:val="00E3497E"/>
    <w:rsid w:val="00E34A11"/>
    <w:rsid w:val="00E34B31"/>
    <w:rsid w:val="00E34C25"/>
    <w:rsid w:val="00E34D05"/>
    <w:rsid w:val="00E34D29"/>
    <w:rsid w:val="00E34E65"/>
    <w:rsid w:val="00E34F3C"/>
    <w:rsid w:val="00E35009"/>
    <w:rsid w:val="00E35329"/>
    <w:rsid w:val="00E3556B"/>
    <w:rsid w:val="00E355C7"/>
    <w:rsid w:val="00E35872"/>
    <w:rsid w:val="00E35913"/>
    <w:rsid w:val="00E35A9C"/>
    <w:rsid w:val="00E35B2C"/>
    <w:rsid w:val="00E35B93"/>
    <w:rsid w:val="00E35C42"/>
    <w:rsid w:val="00E35DA3"/>
    <w:rsid w:val="00E36166"/>
    <w:rsid w:val="00E3633D"/>
    <w:rsid w:val="00E363B3"/>
    <w:rsid w:val="00E3646E"/>
    <w:rsid w:val="00E365EB"/>
    <w:rsid w:val="00E36870"/>
    <w:rsid w:val="00E36A84"/>
    <w:rsid w:val="00E36B2B"/>
    <w:rsid w:val="00E36B4F"/>
    <w:rsid w:val="00E36BDC"/>
    <w:rsid w:val="00E36CC1"/>
    <w:rsid w:val="00E36E99"/>
    <w:rsid w:val="00E36EBF"/>
    <w:rsid w:val="00E3707C"/>
    <w:rsid w:val="00E370DC"/>
    <w:rsid w:val="00E3714B"/>
    <w:rsid w:val="00E372AF"/>
    <w:rsid w:val="00E3743C"/>
    <w:rsid w:val="00E37633"/>
    <w:rsid w:val="00E37670"/>
    <w:rsid w:val="00E37852"/>
    <w:rsid w:val="00E37A8F"/>
    <w:rsid w:val="00E37C1E"/>
    <w:rsid w:val="00E37CCD"/>
    <w:rsid w:val="00E37CF6"/>
    <w:rsid w:val="00E37DA6"/>
    <w:rsid w:val="00E40089"/>
    <w:rsid w:val="00E401DE"/>
    <w:rsid w:val="00E402F9"/>
    <w:rsid w:val="00E40533"/>
    <w:rsid w:val="00E406AB"/>
    <w:rsid w:val="00E40766"/>
    <w:rsid w:val="00E40A25"/>
    <w:rsid w:val="00E40CD0"/>
    <w:rsid w:val="00E40EEE"/>
    <w:rsid w:val="00E40F58"/>
    <w:rsid w:val="00E41047"/>
    <w:rsid w:val="00E411C7"/>
    <w:rsid w:val="00E4139A"/>
    <w:rsid w:val="00E414A6"/>
    <w:rsid w:val="00E41542"/>
    <w:rsid w:val="00E415F5"/>
    <w:rsid w:val="00E41812"/>
    <w:rsid w:val="00E418D2"/>
    <w:rsid w:val="00E41929"/>
    <w:rsid w:val="00E41C26"/>
    <w:rsid w:val="00E41D0F"/>
    <w:rsid w:val="00E41D51"/>
    <w:rsid w:val="00E41FBC"/>
    <w:rsid w:val="00E41FFF"/>
    <w:rsid w:val="00E420E7"/>
    <w:rsid w:val="00E4223E"/>
    <w:rsid w:val="00E42297"/>
    <w:rsid w:val="00E42304"/>
    <w:rsid w:val="00E42434"/>
    <w:rsid w:val="00E4258A"/>
    <w:rsid w:val="00E425DC"/>
    <w:rsid w:val="00E42643"/>
    <w:rsid w:val="00E42675"/>
    <w:rsid w:val="00E4268C"/>
    <w:rsid w:val="00E427A6"/>
    <w:rsid w:val="00E428DE"/>
    <w:rsid w:val="00E42900"/>
    <w:rsid w:val="00E4296B"/>
    <w:rsid w:val="00E42B92"/>
    <w:rsid w:val="00E42C6D"/>
    <w:rsid w:val="00E42D65"/>
    <w:rsid w:val="00E42F9C"/>
    <w:rsid w:val="00E430D4"/>
    <w:rsid w:val="00E432C8"/>
    <w:rsid w:val="00E433E3"/>
    <w:rsid w:val="00E43476"/>
    <w:rsid w:val="00E43727"/>
    <w:rsid w:val="00E43932"/>
    <w:rsid w:val="00E43968"/>
    <w:rsid w:val="00E439B0"/>
    <w:rsid w:val="00E43A26"/>
    <w:rsid w:val="00E43D77"/>
    <w:rsid w:val="00E43F56"/>
    <w:rsid w:val="00E44006"/>
    <w:rsid w:val="00E44109"/>
    <w:rsid w:val="00E4413B"/>
    <w:rsid w:val="00E44193"/>
    <w:rsid w:val="00E4420B"/>
    <w:rsid w:val="00E4429B"/>
    <w:rsid w:val="00E442DC"/>
    <w:rsid w:val="00E44495"/>
    <w:rsid w:val="00E444F3"/>
    <w:rsid w:val="00E44712"/>
    <w:rsid w:val="00E44954"/>
    <w:rsid w:val="00E4498D"/>
    <w:rsid w:val="00E44C37"/>
    <w:rsid w:val="00E44CD9"/>
    <w:rsid w:val="00E44E66"/>
    <w:rsid w:val="00E44F04"/>
    <w:rsid w:val="00E45145"/>
    <w:rsid w:val="00E45679"/>
    <w:rsid w:val="00E45818"/>
    <w:rsid w:val="00E458E9"/>
    <w:rsid w:val="00E45D28"/>
    <w:rsid w:val="00E45D9C"/>
    <w:rsid w:val="00E46223"/>
    <w:rsid w:val="00E465D0"/>
    <w:rsid w:val="00E46697"/>
    <w:rsid w:val="00E467C8"/>
    <w:rsid w:val="00E4684F"/>
    <w:rsid w:val="00E46AF7"/>
    <w:rsid w:val="00E46AFC"/>
    <w:rsid w:val="00E46C8B"/>
    <w:rsid w:val="00E46D81"/>
    <w:rsid w:val="00E46DC0"/>
    <w:rsid w:val="00E46F45"/>
    <w:rsid w:val="00E46FAC"/>
    <w:rsid w:val="00E47206"/>
    <w:rsid w:val="00E474CB"/>
    <w:rsid w:val="00E4773A"/>
    <w:rsid w:val="00E47827"/>
    <w:rsid w:val="00E478AF"/>
    <w:rsid w:val="00E47A3D"/>
    <w:rsid w:val="00E47A83"/>
    <w:rsid w:val="00E47F19"/>
    <w:rsid w:val="00E47F3E"/>
    <w:rsid w:val="00E500B0"/>
    <w:rsid w:val="00E500C8"/>
    <w:rsid w:val="00E5010E"/>
    <w:rsid w:val="00E50307"/>
    <w:rsid w:val="00E50387"/>
    <w:rsid w:val="00E50464"/>
    <w:rsid w:val="00E504AA"/>
    <w:rsid w:val="00E5075B"/>
    <w:rsid w:val="00E507E3"/>
    <w:rsid w:val="00E50931"/>
    <w:rsid w:val="00E50C84"/>
    <w:rsid w:val="00E50DA6"/>
    <w:rsid w:val="00E50F37"/>
    <w:rsid w:val="00E50F76"/>
    <w:rsid w:val="00E50FA2"/>
    <w:rsid w:val="00E5108C"/>
    <w:rsid w:val="00E51160"/>
    <w:rsid w:val="00E511E9"/>
    <w:rsid w:val="00E51344"/>
    <w:rsid w:val="00E515E9"/>
    <w:rsid w:val="00E51647"/>
    <w:rsid w:val="00E51755"/>
    <w:rsid w:val="00E5198D"/>
    <w:rsid w:val="00E51A9C"/>
    <w:rsid w:val="00E51B89"/>
    <w:rsid w:val="00E51BD2"/>
    <w:rsid w:val="00E51BE2"/>
    <w:rsid w:val="00E51C86"/>
    <w:rsid w:val="00E51EBF"/>
    <w:rsid w:val="00E521AE"/>
    <w:rsid w:val="00E523A9"/>
    <w:rsid w:val="00E524EC"/>
    <w:rsid w:val="00E528E3"/>
    <w:rsid w:val="00E52934"/>
    <w:rsid w:val="00E52A86"/>
    <w:rsid w:val="00E52CF6"/>
    <w:rsid w:val="00E52D21"/>
    <w:rsid w:val="00E52D66"/>
    <w:rsid w:val="00E53078"/>
    <w:rsid w:val="00E532C2"/>
    <w:rsid w:val="00E53333"/>
    <w:rsid w:val="00E53493"/>
    <w:rsid w:val="00E53A4F"/>
    <w:rsid w:val="00E53B2A"/>
    <w:rsid w:val="00E53DA2"/>
    <w:rsid w:val="00E53E5F"/>
    <w:rsid w:val="00E53F14"/>
    <w:rsid w:val="00E53F46"/>
    <w:rsid w:val="00E54212"/>
    <w:rsid w:val="00E54240"/>
    <w:rsid w:val="00E542D9"/>
    <w:rsid w:val="00E54523"/>
    <w:rsid w:val="00E54C86"/>
    <w:rsid w:val="00E54DFD"/>
    <w:rsid w:val="00E5505F"/>
    <w:rsid w:val="00E554EE"/>
    <w:rsid w:val="00E5556B"/>
    <w:rsid w:val="00E555F9"/>
    <w:rsid w:val="00E558D9"/>
    <w:rsid w:val="00E55A76"/>
    <w:rsid w:val="00E55B98"/>
    <w:rsid w:val="00E55BE5"/>
    <w:rsid w:val="00E55C67"/>
    <w:rsid w:val="00E55D00"/>
    <w:rsid w:val="00E55F30"/>
    <w:rsid w:val="00E56053"/>
    <w:rsid w:val="00E560BB"/>
    <w:rsid w:val="00E560C0"/>
    <w:rsid w:val="00E560E1"/>
    <w:rsid w:val="00E561CD"/>
    <w:rsid w:val="00E56338"/>
    <w:rsid w:val="00E563B7"/>
    <w:rsid w:val="00E563C8"/>
    <w:rsid w:val="00E5647F"/>
    <w:rsid w:val="00E564DF"/>
    <w:rsid w:val="00E565CE"/>
    <w:rsid w:val="00E56897"/>
    <w:rsid w:val="00E56A10"/>
    <w:rsid w:val="00E56C31"/>
    <w:rsid w:val="00E570DD"/>
    <w:rsid w:val="00E570E4"/>
    <w:rsid w:val="00E575AD"/>
    <w:rsid w:val="00E575E6"/>
    <w:rsid w:val="00E576EC"/>
    <w:rsid w:val="00E5773A"/>
    <w:rsid w:val="00E57875"/>
    <w:rsid w:val="00E57893"/>
    <w:rsid w:val="00E57B6C"/>
    <w:rsid w:val="00E57C8F"/>
    <w:rsid w:val="00E57CC6"/>
    <w:rsid w:val="00E57D54"/>
    <w:rsid w:val="00E57F02"/>
    <w:rsid w:val="00E57F14"/>
    <w:rsid w:val="00E6001F"/>
    <w:rsid w:val="00E601D2"/>
    <w:rsid w:val="00E602A6"/>
    <w:rsid w:val="00E602D7"/>
    <w:rsid w:val="00E60321"/>
    <w:rsid w:val="00E60342"/>
    <w:rsid w:val="00E606DE"/>
    <w:rsid w:val="00E6096A"/>
    <w:rsid w:val="00E60B04"/>
    <w:rsid w:val="00E60B4C"/>
    <w:rsid w:val="00E60E05"/>
    <w:rsid w:val="00E60EE9"/>
    <w:rsid w:val="00E61015"/>
    <w:rsid w:val="00E61152"/>
    <w:rsid w:val="00E6115A"/>
    <w:rsid w:val="00E61387"/>
    <w:rsid w:val="00E61732"/>
    <w:rsid w:val="00E61792"/>
    <w:rsid w:val="00E61AB4"/>
    <w:rsid w:val="00E61B28"/>
    <w:rsid w:val="00E61C00"/>
    <w:rsid w:val="00E61DED"/>
    <w:rsid w:val="00E62152"/>
    <w:rsid w:val="00E622D7"/>
    <w:rsid w:val="00E622EA"/>
    <w:rsid w:val="00E62326"/>
    <w:rsid w:val="00E6236F"/>
    <w:rsid w:val="00E62471"/>
    <w:rsid w:val="00E624F8"/>
    <w:rsid w:val="00E62636"/>
    <w:rsid w:val="00E62693"/>
    <w:rsid w:val="00E628A9"/>
    <w:rsid w:val="00E628F4"/>
    <w:rsid w:val="00E62B37"/>
    <w:rsid w:val="00E62BAB"/>
    <w:rsid w:val="00E62C77"/>
    <w:rsid w:val="00E6304E"/>
    <w:rsid w:val="00E63134"/>
    <w:rsid w:val="00E63375"/>
    <w:rsid w:val="00E63533"/>
    <w:rsid w:val="00E6363E"/>
    <w:rsid w:val="00E6369F"/>
    <w:rsid w:val="00E6375C"/>
    <w:rsid w:val="00E639A2"/>
    <w:rsid w:val="00E639D3"/>
    <w:rsid w:val="00E63A52"/>
    <w:rsid w:val="00E63ADC"/>
    <w:rsid w:val="00E63ADE"/>
    <w:rsid w:val="00E63EFA"/>
    <w:rsid w:val="00E6414C"/>
    <w:rsid w:val="00E641ED"/>
    <w:rsid w:val="00E6444D"/>
    <w:rsid w:val="00E64457"/>
    <w:rsid w:val="00E644F1"/>
    <w:rsid w:val="00E64662"/>
    <w:rsid w:val="00E64769"/>
    <w:rsid w:val="00E64926"/>
    <w:rsid w:val="00E64A86"/>
    <w:rsid w:val="00E64B58"/>
    <w:rsid w:val="00E64D4B"/>
    <w:rsid w:val="00E64D8F"/>
    <w:rsid w:val="00E64E1D"/>
    <w:rsid w:val="00E64E27"/>
    <w:rsid w:val="00E64E9E"/>
    <w:rsid w:val="00E64F7B"/>
    <w:rsid w:val="00E65111"/>
    <w:rsid w:val="00E651AA"/>
    <w:rsid w:val="00E6525B"/>
    <w:rsid w:val="00E65566"/>
    <w:rsid w:val="00E655CB"/>
    <w:rsid w:val="00E65928"/>
    <w:rsid w:val="00E659CC"/>
    <w:rsid w:val="00E659E1"/>
    <w:rsid w:val="00E65A19"/>
    <w:rsid w:val="00E65AC3"/>
    <w:rsid w:val="00E65B73"/>
    <w:rsid w:val="00E65B96"/>
    <w:rsid w:val="00E65BDB"/>
    <w:rsid w:val="00E65CB3"/>
    <w:rsid w:val="00E65EF3"/>
    <w:rsid w:val="00E6600F"/>
    <w:rsid w:val="00E661CC"/>
    <w:rsid w:val="00E66598"/>
    <w:rsid w:val="00E667CD"/>
    <w:rsid w:val="00E6692F"/>
    <w:rsid w:val="00E66933"/>
    <w:rsid w:val="00E669CC"/>
    <w:rsid w:val="00E66A0B"/>
    <w:rsid w:val="00E67011"/>
    <w:rsid w:val="00E674A9"/>
    <w:rsid w:val="00E677EB"/>
    <w:rsid w:val="00E67957"/>
    <w:rsid w:val="00E67B04"/>
    <w:rsid w:val="00E67CB3"/>
    <w:rsid w:val="00E67D68"/>
    <w:rsid w:val="00E70137"/>
    <w:rsid w:val="00E701EE"/>
    <w:rsid w:val="00E70528"/>
    <w:rsid w:val="00E705BF"/>
    <w:rsid w:val="00E7064C"/>
    <w:rsid w:val="00E70788"/>
    <w:rsid w:val="00E70857"/>
    <w:rsid w:val="00E7094F"/>
    <w:rsid w:val="00E709F8"/>
    <w:rsid w:val="00E70ADD"/>
    <w:rsid w:val="00E70BAB"/>
    <w:rsid w:val="00E70BDC"/>
    <w:rsid w:val="00E70D53"/>
    <w:rsid w:val="00E70FEF"/>
    <w:rsid w:val="00E712D5"/>
    <w:rsid w:val="00E712DC"/>
    <w:rsid w:val="00E712ED"/>
    <w:rsid w:val="00E713C4"/>
    <w:rsid w:val="00E713E8"/>
    <w:rsid w:val="00E71890"/>
    <w:rsid w:val="00E7198C"/>
    <w:rsid w:val="00E71B30"/>
    <w:rsid w:val="00E71B5D"/>
    <w:rsid w:val="00E71B98"/>
    <w:rsid w:val="00E71C23"/>
    <w:rsid w:val="00E71DB2"/>
    <w:rsid w:val="00E72044"/>
    <w:rsid w:val="00E7223C"/>
    <w:rsid w:val="00E733EB"/>
    <w:rsid w:val="00E73417"/>
    <w:rsid w:val="00E734AB"/>
    <w:rsid w:val="00E73755"/>
    <w:rsid w:val="00E7393F"/>
    <w:rsid w:val="00E73F3A"/>
    <w:rsid w:val="00E73FD8"/>
    <w:rsid w:val="00E740B8"/>
    <w:rsid w:val="00E744BC"/>
    <w:rsid w:val="00E74608"/>
    <w:rsid w:val="00E746FC"/>
    <w:rsid w:val="00E74982"/>
    <w:rsid w:val="00E749DE"/>
    <w:rsid w:val="00E749E4"/>
    <w:rsid w:val="00E74A64"/>
    <w:rsid w:val="00E74B77"/>
    <w:rsid w:val="00E74B8D"/>
    <w:rsid w:val="00E74C12"/>
    <w:rsid w:val="00E74CA9"/>
    <w:rsid w:val="00E74CCA"/>
    <w:rsid w:val="00E74E15"/>
    <w:rsid w:val="00E74F18"/>
    <w:rsid w:val="00E74F63"/>
    <w:rsid w:val="00E74FD4"/>
    <w:rsid w:val="00E75157"/>
    <w:rsid w:val="00E754C2"/>
    <w:rsid w:val="00E754F7"/>
    <w:rsid w:val="00E756FC"/>
    <w:rsid w:val="00E757BB"/>
    <w:rsid w:val="00E757FA"/>
    <w:rsid w:val="00E759C7"/>
    <w:rsid w:val="00E75A35"/>
    <w:rsid w:val="00E75B84"/>
    <w:rsid w:val="00E75EDF"/>
    <w:rsid w:val="00E760A1"/>
    <w:rsid w:val="00E7612F"/>
    <w:rsid w:val="00E76153"/>
    <w:rsid w:val="00E7620A"/>
    <w:rsid w:val="00E7646A"/>
    <w:rsid w:val="00E7648A"/>
    <w:rsid w:val="00E766C3"/>
    <w:rsid w:val="00E7693C"/>
    <w:rsid w:val="00E769A6"/>
    <w:rsid w:val="00E76E6B"/>
    <w:rsid w:val="00E776E6"/>
    <w:rsid w:val="00E77A1E"/>
    <w:rsid w:val="00E77B50"/>
    <w:rsid w:val="00E77E1A"/>
    <w:rsid w:val="00E77E73"/>
    <w:rsid w:val="00E77F3A"/>
    <w:rsid w:val="00E8014A"/>
    <w:rsid w:val="00E80157"/>
    <w:rsid w:val="00E80220"/>
    <w:rsid w:val="00E80244"/>
    <w:rsid w:val="00E8037A"/>
    <w:rsid w:val="00E803B4"/>
    <w:rsid w:val="00E805BF"/>
    <w:rsid w:val="00E80D97"/>
    <w:rsid w:val="00E80E48"/>
    <w:rsid w:val="00E80F16"/>
    <w:rsid w:val="00E80F36"/>
    <w:rsid w:val="00E8155A"/>
    <w:rsid w:val="00E815AE"/>
    <w:rsid w:val="00E8177D"/>
    <w:rsid w:val="00E817BC"/>
    <w:rsid w:val="00E819D5"/>
    <w:rsid w:val="00E81AFA"/>
    <w:rsid w:val="00E81C43"/>
    <w:rsid w:val="00E81DF3"/>
    <w:rsid w:val="00E81FDE"/>
    <w:rsid w:val="00E82154"/>
    <w:rsid w:val="00E82202"/>
    <w:rsid w:val="00E822B4"/>
    <w:rsid w:val="00E822BE"/>
    <w:rsid w:val="00E8230C"/>
    <w:rsid w:val="00E82523"/>
    <w:rsid w:val="00E828E2"/>
    <w:rsid w:val="00E82CC3"/>
    <w:rsid w:val="00E82D3D"/>
    <w:rsid w:val="00E82EBB"/>
    <w:rsid w:val="00E83069"/>
    <w:rsid w:val="00E8327D"/>
    <w:rsid w:val="00E832D2"/>
    <w:rsid w:val="00E83435"/>
    <w:rsid w:val="00E835E3"/>
    <w:rsid w:val="00E836D3"/>
    <w:rsid w:val="00E83A25"/>
    <w:rsid w:val="00E83A46"/>
    <w:rsid w:val="00E83AB9"/>
    <w:rsid w:val="00E83F20"/>
    <w:rsid w:val="00E84004"/>
    <w:rsid w:val="00E8414E"/>
    <w:rsid w:val="00E842AD"/>
    <w:rsid w:val="00E842CF"/>
    <w:rsid w:val="00E8450D"/>
    <w:rsid w:val="00E84573"/>
    <w:rsid w:val="00E847A5"/>
    <w:rsid w:val="00E849C1"/>
    <w:rsid w:val="00E84A1B"/>
    <w:rsid w:val="00E84C45"/>
    <w:rsid w:val="00E84D00"/>
    <w:rsid w:val="00E84FD6"/>
    <w:rsid w:val="00E851B8"/>
    <w:rsid w:val="00E85281"/>
    <w:rsid w:val="00E853A2"/>
    <w:rsid w:val="00E853BA"/>
    <w:rsid w:val="00E853F5"/>
    <w:rsid w:val="00E85716"/>
    <w:rsid w:val="00E85807"/>
    <w:rsid w:val="00E85D3A"/>
    <w:rsid w:val="00E86061"/>
    <w:rsid w:val="00E860DE"/>
    <w:rsid w:val="00E861EF"/>
    <w:rsid w:val="00E86354"/>
    <w:rsid w:val="00E863ED"/>
    <w:rsid w:val="00E866EA"/>
    <w:rsid w:val="00E86808"/>
    <w:rsid w:val="00E86854"/>
    <w:rsid w:val="00E86919"/>
    <w:rsid w:val="00E86A0B"/>
    <w:rsid w:val="00E86C83"/>
    <w:rsid w:val="00E86CB6"/>
    <w:rsid w:val="00E86CE0"/>
    <w:rsid w:val="00E86DDC"/>
    <w:rsid w:val="00E87052"/>
    <w:rsid w:val="00E87060"/>
    <w:rsid w:val="00E87239"/>
    <w:rsid w:val="00E87419"/>
    <w:rsid w:val="00E87591"/>
    <w:rsid w:val="00E876B6"/>
    <w:rsid w:val="00E8770A"/>
    <w:rsid w:val="00E877D9"/>
    <w:rsid w:val="00E87A16"/>
    <w:rsid w:val="00E87F75"/>
    <w:rsid w:val="00E90314"/>
    <w:rsid w:val="00E906F7"/>
    <w:rsid w:val="00E908A4"/>
    <w:rsid w:val="00E90C98"/>
    <w:rsid w:val="00E90CE2"/>
    <w:rsid w:val="00E90E3A"/>
    <w:rsid w:val="00E9116E"/>
    <w:rsid w:val="00E911A6"/>
    <w:rsid w:val="00E911DB"/>
    <w:rsid w:val="00E91235"/>
    <w:rsid w:val="00E91269"/>
    <w:rsid w:val="00E913F4"/>
    <w:rsid w:val="00E9148D"/>
    <w:rsid w:val="00E914E7"/>
    <w:rsid w:val="00E9152D"/>
    <w:rsid w:val="00E915F0"/>
    <w:rsid w:val="00E9179D"/>
    <w:rsid w:val="00E9184D"/>
    <w:rsid w:val="00E91957"/>
    <w:rsid w:val="00E919F6"/>
    <w:rsid w:val="00E91B28"/>
    <w:rsid w:val="00E91D46"/>
    <w:rsid w:val="00E91DB6"/>
    <w:rsid w:val="00E92023"/>
    <w:rsid w:val="00E92043"/>
    <w:rsid w:val="00E920BF"/>
    <w:rsid w:val="00E92212"/>
    <w:rsid w:val="00E92345"/>
    <w:rsid w:val="00E923AB"/>
    <w:rsid w:val="00E9250F"/>
    <w:rsid w:val="00E9283D"/>
    <w:rsid w:val="00E92C19"/>
    <w:rsid w:val="00E92C4A"/>
    <w:rsid w:val="00E92C60"/>
    <w:rsid w:val="00E92C7D"/>
    <w:rsid w:val="00E93095"/>
    <w:rsid w:val="00E930F8"/>
    <w:rsid w:val="00E934D6"/>
    <w:rsid w:val="00E935AF"/>
    <w:rsid w:val="00E939C9"/>
    <w:rsid w:val="00E94168"/>
    <w:rsid w:val="00E94195"/>
    <w:rsid w:val="00E942BB"/>
    <w:rsid w:val="00E9440F"/>
    <w:rsid w:val="00E94531"/>
    <w:rsid w:val="00E9463A"/>
    <w:rsid w:val="00E94694"/>
    <w:rsid w:val="00E947BD"/>
    <w:rsid w:val="00E948E5"/>
    <w:rsid w:val="00E94914"/>
    <w:rsid w:val="00E94BC6"/>
    <w:rsid w:val="00E94DC4"/>
    <w:rsid w:val="00E94FCC"/>
    <w:rsid w:val="00E95104"/>
    <w:rsid w:val="00E9547E"/>
    <w:rsid w:val="00E95585"/>
    <w:rsid w:val="00E95778"/>
    <w:rsid w:val="00E95B5F"/>
    <w:rsid w:val="00E95B73"/>
    <w:rsid w:val="00E95D27"/>
    <w:rsid w:val="00E95DBE"/>
    <w:rsid w:val="00E960CF"/>
    <w:rsid w:val="00E9640E"/>
    <w:rsid w:val="00E96417"/>
    <w:rsid w:val="00E96428"/>
    <w:rsid w:val="00E965EA"/>
    <w:rsid w:val="00E9662C"/>
    <w:rsid w:val="00E9694F"/>
    <w:rsid w:val="00E96C35"/>
    <w:rsid w:val="00E96DCF"/>
    <w:rsid w:val="00E96EA6"/>
    <w:rsid w:val="00E96EE9"/>
    <w:rsid w:val="00E96F0B"/>
    <w:rsid w:val="00E9708F"/>
    <w:rsid w:val="00E9714D"/>
    <w:rsid w:val="00E97511"/>
    <w:rsid w:val="00E97561"/>
    <w:rsid w:val="00E976BC"/>
    <w:rsid w:val="00E9797C"/>
    <w:rsid w:val="00E97A84"/>
    <w:rsid w:val="00E97B8C"/>
    <w:rsid w:val="00E97C5C"/>
    <w:rsid w:val="00E97DC4"/>
    <w:rsid w:val="00E97E61"/>
    <w:rsid w:val="00E97F55"/>
    <w:rsid w:val="00E97F58"/>
    <w:rsid w:val="00EA0015"/>
    <w:rsid w:val="00EA0028"/>
    <w:rsid w:val="00EA012A"/>
    <w:rsid w:val="00EA0142"/>
    <w:rsid w:val="00EA0151"/>
    <w:rsid w:val="00EA019C"/>
    <w:rsid w:val="00EA0272"/>
    <w:rsid w:val="00EA034D"/>
    <w:rsid w:val="00EA0443"/>
    <w:rsid w:val="00EA05F6"/>
    <w:rsid w:val="00EA0757"/>
    <w:rsid w:val="00EA0BEE"/>
    <w:rsid w:val="00EA0C90"/>
    <w:rsid w:val="00EA0CD8"/>
    <w:rsid w:val="00EA10F2"/>
    <w:rsid w:val="00EA11D0"/>
    <w:rsid w:val="00EA11F6"/>
    <w:rsid w:val="00EA147C"/>
    <w:rsid w:val="00EA1556"/>
    <w:rsid w:val="00EA168E"/>
    <w:rsid w:val="00EA1872"/>
    <w:rsid w:val="00EA1987"/>
    <w:rsid w:val="00EA1B4A"/>
    <w:rsid w:val="00EA1D6E"/>
    <w:rsid w:val="00EA1E9E"/>
    <w:rsid w:val="00EA1EB2"/>
    <w:rsid w:val="00EA1FB1"/>
    <w:rsid w:val="00EA20CA"/>
    <w:rsid w:val="00EA20D8"/>
    <w:rsid w:val="00EA2285"/>
    <w:rsid w:val="00EA22FC"/>
    <w:rsid w:val="00EA25FA"/>
    <w:rsid w:val="00EA2836"/>
    <w:rsid w:val="00EA2909"/>
    <w:rsid w:val="00EA2919"/>
    <w:rsid w:val="00EA2A0D"/>
    <w:rsid w:val="00EA2CED"/>
    <w:rsid w:val="00EA2D79"/>
    <w:rsid w:val="00EA2FB0"/>
    <w:rsid w:val="00EA308F"/>
    <w:rsid w:val="00EA31E1"/>
    <w:rsid w:val="00EA3323"/>
    <w:rsid w:val="00EA34D9"/>
    <w:rsid w:val="00EA35F7"/>
    <w:rsid w:val="00EA3714"/>
    <w:rsid w:val="00EA38BC"/>
    <w:rsid w:val="00EA38DD"/>
    <w:rsid w:val="00EA399B"/>
    <w:rsid w:val="00EA39E1"/>
    <w:rsid w:val="00EA3AF9"/>
    <w:rsid w:val="00EA3B8E"/>
    <w:rsid w:val="00EA3BD6"/>
    <w:rsid w:val="00EA3C05"/>
    <w:rsid w:val="00EA3C44"/>
    <w:rsid w:val="00EA3CA2"/>
    <w:rsid w:val="00EA3CF7"/>
    <w:rsid w:val="00EA3E74"/>
    <w:rsid w:val="00EA3FAD"/>
    <w:rsid w:val="00EA3FC7"/>
    <w:rsid w:val="00EA4309"/>
    <w:rsid w:val="00EA4334"/>
    <w:rsid w:val="00EA45FD"/>
    <w:rsid w:val="00EA463B"/>
    <w:rsid w:val="00EA48BC"/>
    <w:rsid w:val="00EA4C4E"/>
    <w:rsid w:val="00EA4F0F"/>
    <w:rsid w:val="00EA4F30"/>
    <w:rsid w:val="00EA4F86"/>
    <w:rsid w:val="00EA534A"/>
    <w:rsid w:val="00EA550C"/>
    <w:rsid w:val="00EA56A8"/>
    <w:rsid w:val="00EA595A"/>
    <w:rsid w:val="00EA595F"/>
    <w:rsid w:val="00EA5984"/>
    <w:rsid w:val="00EA5A96"/>
    <w:rsid w:val="00EA5AC5"/>
    <w:rsid w:val="00EA5D81"/>
    <w:rsid w:val="00EA5FB3"/>
    <w:rsid w:val="00EA601D"/>
    <w:rsid w:val="00EA6794"/>
    <w:rsid w:val="00EA69CA"/>
    <w:rsid w:val="00EA6A33"/>
    <w:rsid w:val="00EA6B19"/>
    <w:rsid w:val="00EA6BF7"/>
    <w:rsid w:val="00EA6C1A"/>
    <w:rsid w:val="00EA6C79"/>
    <w:rsid w:val="00EA6CB6"/>
    <w:rsid w:val="00EA6F81"/>
    <w:rsid w:val="00EA6FAB"/>
    <w:rsid w:val="00EA70EA"/>
    <w:rsid w:val="00EA71A6"/>
    <w:rsid w:val="00EA73D1"/>
    <w:rsid w:val="00EA746E"/>
    <w:rsid w:val="00EA7609"/>
    <w:rsid w:val="00EA76B3"/>
    <w:rsid w:val="00EA7753"/>
    <w:rsid w:val="00EA7779"/>
    <w:rsid w:val="00EA78C4"/>
    <w:rsid w:val="00EA794B"/>
    <w:rsid w:val="00EA7ACF"/>
    <w:rsid w:val="00EA7C47"/>
    <w:rsid w:val="00EA7D81"/>
    <w:rsid w:val="00EA7FB1"/>
    <w:rsid w:val="00EB0050"/>
    <w:rsid w:val="00EB027B"/>
    <w:rsid w:val="00EB0384"/>
    <w:rsid w:val="00EB03AA"/>
    <w:rsid w:val="00EB0425"/>
    <w:rsid w:val="00EB052C"/>
    <w:rsid w:val="00EB05BF"/>
    <w:rsid w:val="00EB0605"/>
    <w:rsid w:val="00EB0642"/>
    <w:rsid w:val="00EB07C1"/>
    <w:rsid w:val="00EB084A"/>
    <w:rsid w:val="00EB089A"/>
    <w:rsid w:val="00EB0B3B"/>
    <w:rsid w:val="00EB0BA4"/>
    <w:rsid w:val="00EB0EAE"/>
    <w:rsid w:val="00EB1066"/>
    <w:rsid w:val="00EB1077"/>
    <w:rsid w:val="00EB11D9"/>
    <w:rsid w:val="00EB1412"/>
    <w:rsid w:val="00EB189F"/>
    <w:rsid w:val="00EB1C4F"/>
    <w:rsid w:val="00EB1CA7"/>
    <w:rsid w:val="00EB1F4D"/>
    <w:rsid w:val="00EB1F53"/>
    <w:rsid w:val="00EB201D"/>
    <w:rsid w:val="00EB2074"/>
    <w:rsid w:val="00EB2434"/>
    <w:rsid w:val="00EB2611"/>
    <w:rsid w:val="00EB2747"/>
    <w:rsid w:val="00EB2903"/>
    <w:rsid w:val="00EB29E7"/>
    <w:rsid w:val="00EB2A73"/>
    <w:rsid w:val="00EB2AD3"/>
    <w:rsid w:val="00EB2D1C"/>
    <w:rsid w:val="00EB2E2D"/>
    <w:rsid w:val="00EB2E87"/>
    <w:rsid w:val="00EB2F53"/>
    <w:rsid w:val="00EB330D"/>
    <w:rsid w:val="00EB33AC"/>
    <w:rsid w:val="00EB36BE"/>
    <w:rsid w:val="00EB36E5"/>
    <w:rsid w:val="00EB3936"/>
    <w:rsid w:val="00EB3B67"/>
    <w:rsid w:val="00EB3B86"/>
    <w:rsid w:val="00EB3DBE"/>
    <w:rsid w:val="00EB3DCF"/>
    <w:rsid w:val="00EB414F"/>
    <w:rsid w:val="00EB4197"/>
    <w:rsid w:val="00EB4279"/>
    <w:rsid w:val="00EB451B"/>
    <w:rsid w:val="00EB45CE"/>
    <w:rsid w:val="00EB462C"/>
    <w:rsid w:val="00EB4853"/>
    <w:rsid w:val="00EB48B0"/>
    <w:rsid w:val="00EB4A73"/>
    <w:rsid w:val="00EB51F2"/>
    <w:rsid w:val="00EB546E"/>
    <w:rsid w:val="00EB54A0"/>
    <w:rsid w:val="00EB54D1"/>
    <w:rsid w:val="00EB577D"/>
    <w:rsid w:val="00EB582D"/>
    <w:rsid w:val="00EB62F8"/>
    <w:rsid w:val="00EB636E"/>
    <w:rsid w:val="00EB65A9"/>
    <w:rsid w:val="00EB67B7"/>
    <w:rsid w:val="00EB6971"/>
    <w:rsid w:val="00EB6B45"/>
    <w:rsid w:val="00EB6BB7"/>
    <w:rsid w:val="00EB6E03"/>
    <w:rsid w:val="00EB6FE6"/>
    <w:rsid w:val="00EB700E"/>
    <w:rsid w:val="00EB71A7"/>
    <w:rsid w:val="00EB7252"/>
    <w:rsid w:val="00EB7298"/>
    <w:rsid w:val="00EB74EE"/>
    <w:rsid w:val="00EB760E"/>
    <w:rsid w:val="00EB7755"/>
    <w:rsid w:val="00EB7842"/>
    <w:rsid w:val="00EB7A78"/>
    <w:rsid w:val="00EB7AB7"/>
    <w:rsid w:val="00EB7C28"/>
    <w:rsid w:val="00EB7D5D"/>
    <w:rsid w:val="00EB7D9E"/>
    <w:rsid w:val="00EB7E15"/>
    <w:rsid w:val="00EC01AA"/>
    <w:rsid w:val="00EC020B"/>
    <w:rsid w:val="00EC042E"/>
    <w:rsid w:val="00EC0563"/>
    <w:rsid w:val="00EC06C6"/>
    <w:rsid w:val="00EC0808"/>
    <w:rsid w:val="00EC09D2"/>
    <w:rsid w:val="00EC0B73"/>
    <w:rsid w:val="00EC0ED7"/>
    <w:rsid w:val="00EC111D"/>
    <w:rsid w:val="00EC1397"/>
    <w:rsid w:val="00EC140A"/>
    <w:rsid w:val="00EC1637"/>
    <w:rsid w:val="00EC16C3"/>
    <w:rsid w:val="00EC1832"/>
    <w:rsid w:val="00EC191A"/>
    <w:rsid w:val="00EC1991"/>
    <w:rsid w:val="00EC1FF9"/>
    <w:rsid w:val="00EC24C5"/>
    <w:rsid w:val="00EC2DB9"/>
    <w:rsid w:val="00EC2E5F"/>
    <w:rsid w:val="00EC2F18"/>
    <w:rsid w:val="00EC31B0"/>
    <w:rsid w:val="00EC3275"/>
    <w:rsid w:val="00EC3558"/>
    <w:rsid w:val="00EC361E"/>
    <w:rsid w:val="00EC38D4"/>
    <w:rsid w:val="00EC38D7"/>
    <w:rsid w:val="00EC3A41"/>
    <w:rsid w:val="00EC3D29"/>
    <w:rsid w:val="00EC3EB6"/>
    <w:rsid w:val="00EC41CC"/>
    <w:rsid w:val="00EC424C"/>
    <w:rsid w:val="00EC45B2"/>
    <w:rsid w:val="00EC46FF"/>
    <w:rsid w:val="00EC479B"/>
    <w:rsid w:val="00EC48B6"/>
    <w:rsid w:val="00EC4981"/>
    <w:rsid w:val="00EC4E5E"/>
    <w:rsid w:val="00EC4E98"/>
    <w:rsid w:val="00EC5424"/>
    <w:rsid w:val="00EC556D"/>
    <w:rsid w:val="00EC55A3"/>
    <w:rsid w:val="00EC57C4"/>
    <w:rsid w:val="00EC582C"/>
    <w:rsid w:val="00EC58DC"/>
    <w:rsid w:val="00EC59C4"/>
    <w:rsid w:val="00EC5B72"/>
    <w:rsid w:val="00EC5C47"/>
    <w:rsid w:val="00EC5D04"/>
    <w:rsid w:val="00EC5D18"/>
    <w:rsid w:val="00EC5E5C"/>
    <w:rsid w:val="00EC5EBF"/>
    <w:rsid w:val="00EC5F82"/>
    <w:rsid w:val="00EC5FD5"/>
    <w:rsid w:val="00EC61A6"/>
    <w:rsid w:val="00EC63B2"/>
    <w:rsid w:val="00EC63D4"/>
    <w:rsid w:val="00EC6434"/>
    <w:rsid w:val="00EC64D0"/>
    <w:rsid w:val="00EC653C"/>
    <w:rsid w:val="00EC67EC"/>
    <w:rsid w:val="00EC68EB"/>
    <w:rsid w:val="00EC69DB"/>
    <w:rsid w:val="00EC6A13"/>
    <w:rsid w:val="00EC6A49"/>
    <w:rsid w:val="00EC6B38"/>
    <w:rsid w:val="00EC6DD8"/>
    <w:rsid w:val="00EC7028"/>
    <w:rsid w:val="00EC71C8"/>
    <w:rsid w:val="00EC7311"/>
    <w:rsid w:val="00EC744C"/>
    <w:rsid w:val="00EC745A"/>
    <w:rsid w:val="00EC75A0"/>
    <w:rsid w:val="00EC7601"/>
    <w:rsid w:val="00EC7883"/>
    <w:rsid w:val="00EC79EE"/>
    <w:rsid w:val="00EC7A30"/>
    <w:rsid w:val="00EC7A50"/>
    <w:rsid w:val="00EC7C82"/>
    <w:rsid w:val="00EC7E99"/>
    <w:rsid w:val="00EC7F95"/>
    <w:rsid w:val="00ED0024"/>
    <w:rsid w:val="00ED01D8"/>
    <w:rsid w:val="00ED059E"/>
    <w:rsid w:val="00ED072F"/>
    <w:rsid w:val="00ED091E"/>
    <w:rsid w:val="00ED0B08"/>
    <w:rsid w:val="00ED0BB0"/>
    <w:rsid w:val="00ED0D14"/>
    <w:rsid w:val="00ED1481"/>
    <w:rsid w:val="00ED17A2"/>
    <w:rsid w:val="00ED17AC"/>
    <w:rsid w:val="00ED17F1"/>
    <w:rsid w:val="00ED19AC"/>
    <w:rsid w:val="00ED1C49"/>
    <w:rsid w:val="00ED1FB0"/>
    <w:rsid w:val="00ED20CA"/>
    <w:rsid w:val="00ED216F"/>
    <w:rsid w:val="00ED2319"/>
    <w:rsid w:val="00ED2386"/>
    <w:rsid w:val="00ED23E1"/>
    <w:rsid w:val="00ED2405"/>
    <w:rsid w:val="00ED25A0"/>
    <w:rsid w:val="00ED2618"/>
    <w:rsid w:val="00ED2692"/>
    <w:rsid w:val="00ED2774"/>
    <w:rsid w:val="00ED277B"/>
    <w:rsid w:val="00ED2837"/>
    <w:rsid w:val="00ED2901"/>
    <w:rsid w:val="00ED2936"/>
    <w:rsid w:val="00ED2B99"/>
    <w:rsid w:val="00ED2F04"/>
    <w:rsid w:val="00ED3012"/>
    <w:rsid w:val="00ED3336"/>
    <w:rsid w:val="00ED344F"/>
    <w:rsid w:val="00ED352A"/>
    <w:rsid w:val="00ED35BE"/>
    <w:rsid w:val="00ED36AC"/>
    <w:rsid w:val="00ED370A"/>
    <w:rsid w:val="00ED3797"/>
    <w:rsid w:val="00ED388C"/>
    <w:rsid w:val="00ED389A"/>
    <w:rsid w:val="00ED38A1"/>
    <w:rsid w:val="00ED3943"/>
    <w:rsid w:val="00ED3B01"/>
    <w:rsid w:val="00ED3CA9"/>
    <w:rsid w:val="00ED3DF6"/>
    <w:rsid w:val="00ED3EDF"/>
    <w:rsid w:val="00ED3F7B"/>
    <w:rsid w:val="00ED402C"/>
    <w:rsid w:val="00ED419C"/>
    <w:rsid w:val="00ED4277"/>
    <w:rsid w:val="00ED42AF"/>
    <w:rsid w:val="00ED43E2"/>
    <w:rsid w:val="00ED44AB"/>
    <w:rsid w:val="00ED4597"/>
    <w:rsid w:val="00ED472D"/>
    <w:rsid w:val="00ED48A3"/>
    <w:rsid w:val="00ED4A1A"/>
    <w:rsid w:val="00ED4ABF"/>
    <w:rsid w:val="00ED4AC9"/>
    <w:rsid w:val="00ED4B26"/>
    <w:rsid w:val="00ED4DC7"/>
    <w:rsid w:val="00ED51F8"/>
    <w:rsid w:val="00ED53E2"/>
    <w:rsid w:val="00ED56E7"/>
    <w:rsid w:val="00ED571C"/>
    <w:rsid w:val="00ED5B38"/>
    <w:rsid w:val="00ED5B6F"/>
    <w:rsid w:val="00ED5BB7"/>
    <w:rsid w:val="00ED5D65"/>
    <w:rsid w:val="00ED5D81"/>
    <w:rsid w:val="00ED5D88"/>
    <w:rsid w:val="00ED5E23"/>
    <w:rsid w:val="00ED6062"/>
    <w:rsid w:val="00ED60D1"/>
    <w:rsid w:val="00ED6229"/>
    <w:rsid w:val="00ED62D8"/>
    <w:rsid w:val="00ED64DC"/>
    <w:rsid w:val="00ED6684"/>
    <w:rsid w:val="00ED66BB"/>
    <w:rsid w:val="00ED6726"/>
    <w:rsid w:val="00ED6748"/>
    <w:rsid w:val="00ED6856"/>
    <w:rsid w:val="00ED695A"/>
    <w:rsid w:val="00ED6B9C"/>
    <w:rsid w:val="00ED6CBD"/>
    <w:rsid w:val="00ED6D87"/>
    <w:rsid w:val="00ED6F7F"/>
    <w:rsid w:val="00ED71FE"/>
    <w:rsid w:val="00ED72B0"/>
    <w:rsid w:val="00ED7343"/>
    <w:rsid w:val="00ED74F4"/>
    <w:rsid w:val="00ED75F8"/>
    <w:rsid w:val="00ED77C5"/>
    <w:rsid w:val="00ED78EE"/>
    <w:rsid w:val="00ED7C14"/>
    <w:rsid w:val="00ED7D26"/>
    <w:rsid w:val="00ED7DC0"/>
    <w:rsid w:val="00ED7E18"/>
    <w:rsid w:val="00ED7F4B"/>
    <w:rsid w:val="00ED7FAE"/>
    <w:rsid w:val="00EE00A2"/>
    <w:rsid w:val="00EE01CD"/>
    <w:rsid w:val="00EE02EF"/>
    <w:rsid w:val="00EE05E3"/>
    <w:rsid w:val="00EE062F"/>
    <w:rsid w:val="00EE090E"/>
    <w:rsid w:val="00EE0A4B"/>
    <w:rsid w:val="00EE0AAC"/>
    <w:rsid w:val="00EE0D9D"/>
    <w:rsid w:val="00EE0FF4"/>
    <w:rsid w:val="00EE10D1"/>
    <w:rsid w:val="00EE119B"/>
    <w:rsid w:val="00EE11AA"/>
    <w:rsid w:val="00EE12D9"/>
    <w:rsid w:val="00EE137F"/>
    <w:rsid w:val="00EE142C"/>
    <w:rsid w:val="00EE14F8"/>
    <w:rsid w:val="00EE1500"/>
    <w:rsid w:val="00EE1890"/>
    <w:rsid w:val="00EE19B4"/>
    <w:rsid w:val="00EE19EA"/>
    <w:rsid w:val="00EE19FE"/>
    <w:rsid w:val="00EE1BD6"/>
    <w:rsid w:val="00EE1FD2"/>
    <w:rsid w:val="00EE2024"/>
    <w:rsid w:val="00EE202C"/>
    <w:rsid w:val="00EE21CC"/>
    <w:rsid w:val="00EE240E"/>
    <w:rsid w:val="00EE2809"/>
    <w:rsid w:val="00EE2811"/>
    <w:rsid w:val="00EE2823"/>
    <w:rsid w:val="00EE2B41"/>
    <w:rsid w:val="00EE2C8B"/>
    <w:rsid w:val="00EE2D69"/>
    <w:rsid w:val="00EE2EFE"/>
    <w:rsid w:val="00EE2FFE"/>
    <w:rsid w:val="00EE3267"/>
    <w:rsid w:val="00EE32E8"/>
    <w:rsid w:val="00EE34AD"/>
    <w:rsid w:val="00EE3849"/>
    <w:rsid w:val="00EE3A7E"/>
    <w:rsid w:val="00EE3BC9"/>
    <w:rsid w:val="00EE3D20"/>
    <w:rsid w:val="00EE3DF3"/>
    <w:rsid w:val="00EE3F12"/>
    <w:rsid w:val="00EE3F3E"/>
    <w:rsid w:val="00EE4229"/>
    <w:rsid w:val="00EE43C6"/>
    <w:rsid w:val="00EE4406"/>
    <w:rsid w:val="00EE4790"/>
    <w:rsid w:val="00EE47E5"/>
    <w:rsid w:val="00EE47F8"/>
    <w:rsid w:val="00EE4AC4"/>
    <w:rsid w:val="00EE4F27"/>
    <w:rsid w:val="00EE5019"/>
    <w:rsid w:val="00EE5110"/>
    <w:rsid w:val="00EE522B"/>
    <w:rsid w:val="00EE52F9"/>
    <w:rsid w:val="00EE53FE"/>
    <w:rsid w:val="00EE5467"/>
    <w:rsid w:val="00EE57A4"/>
    <w:rsid w:val="00EE5950"/>
    <w:rsid w:val="00EE59B4"/>
    <w:rsid w:val="00EE5AD6"/>
    <w:rsid w:val="00EE5B08"/>
    <w:rsid w:val="00EE5B39"/>
    <w:rsid w:val="00EE5B48"/>
    <w:rsid w:val="00EE5C30"/>
    <w:rsid w:val="00EE5CCB"/>
    <w:rsid w:val="00EE5DF3"/>
    <w:rsid w:val="00EE5E07"/>
    <w:rsid w:val="00EE5E23"/>
    <w:rsid w:val="00EE5E42"/>
    <w:rsid w:val="00EE62E1"/>
    <w:rsid w:val="00EE6495"/>
    <w:rsid w:val="00EE64AC"/>
    <w:rsid w:val="00EE65C5"/>
    <w:rsid w:val="00EE699C"/>
    <w:rsid w:val="00EE6B35"/>
    <w:rsid w:val="00EE6DEA"/>
    <w:rsid w:val="00EE6FF2"/>
    <w:rsid w:val="00EE704F"/>
    <w:rsid w:val="00EE7113"/>
    <w:rsid w:val="00EE7336"/>
    <w:rsid w:val="00EE74E0"/>
    <w:rsid w:val="00EE7825"/>
    <w:rsid w:val="00EE79F3"/>
    <w:rsid w:val="00EE7AA6"/>
    <w:rsid w:val="00EE7B2E"/>
    <w:rsid w:val="00EE7B61"/>
    <w:rsid w:val="00EE7C1E"/>
    <w:rsid w:val="00EE7D63"/>
    <w:rsid w:val="00EE7FDF"/>
    <w:rsid w:val="00EF03C2"/>
    <w:rsid w:val="00EF0725"/>
    <w:rsid w:val="00EF07E0"/>
    <w:rsid w:val="00EF09C4"/>
    <w:rsid w:val="00EF0A81"/>
    <w:rsid w:val="00EF0AEB"/>
    <w:rsid w:val="00EF0B8E"/>
    <w:rsid w:val="00EF0C5C"/>
    <w:rsid w:val="00EF0DD4"/>
    <w:rsid w:val="00EF0E1F"/>
    <w:rsid w:val="00EF0FB4"/>
    <w:rsid w:val="00EF118D"/>
    <w:rsid w:val="00EF17A3"/>
    <w:rsid w:val="00EF19BC"/>
    <w:rsid w:val="00EF19FC"/>
    <w:rsid w:val="00EF1AAC"/>
    <w:rsid w:val="00EF1FEC"/>
    <w:rsid w:val="00EF2018"/>
    <w:rsid w:val="00EF273F"/>
    <w:rsid w:val="00EF28BB"/>
    <w:rsid w:val="00EF2989"/>
    <w:rsid w:val="00EF29ED"/>
    <w:rsid w:val="00EF2A74"/>
    <w:rsid w:val="00EF2C2E"/>
    <w:rsid w:val="00EF2D5F"/>
    <w:rsid w:val="00EF2D72"/>
    <w:rsid w:val="00EF2EE8"/>
    <w:rsid w:val="00EF2FA5"/>
    <w:rsid w:val="00EF3100"/>
    <w:rsid w:val="00EF32A3"/>
    <w:rsid w:val="00EF330F"/>
    <w:rsid w:val="00EF33CA"/>
    <w:rsid w:val="00EF3418"/>
    <w:rsid w:val="00EF36AC"/>
    <w:rsid w:val="00EF376C"/>
    <w:rsid w:val="00EF37B6"/>
    <w:rsid w:val="00EF387A"/>
    <w:rsid w:val="00EF3B51"/>
    <w:rsid w:val="00EF3DA6"/>
    <w:rsid w:val="00EF3F8A"/>
    <w:rsid w:val="00EF4484"/>
    <w:rsid w:val="00EF4780"/>
    <w:rsid w:val="00EF47C6"/>
    <w:rsid w:val="00EF47DC"/>
    <w:rsid w:val="00EF48E4"/>
    <w:rsid w:val="00EF4B5E"/>
    <w:rsid w:val="00EF4DDD"/>
    <w:rsid w:val="00EF5111"/>
    <w:rsid w:val="00EF5275"/>
    <w:rsid w:val="00EF54A7"/>
    <w:rsid w:val="00EF5556"/>
    <w:rsid w:val="00EF55BC"/>
    <w:rsid w:val="00EF5961"/>
    <w:rsid w:val="00EF5C0C"/>
    <w:rsid w:val="00EF5C0F"/>
    <w:rsid w:val="00EF5C7D"/>
    <w:rsid w:val="00EF5CA2"/>
    <w:rsid w:val="00EF5DB9"/>
    <w:rsid w:val="00EF5DDD"/>
    <w:rsid w:val="00EF5DEC"/>
    <w:rsid w:val="00EF6042"/>
    <w:rsid w:val="00EF6143"/>
    <w:rsid w:val="00EF61AE"/>
    <w:rsid w:val="00EF61EA"/>
    <w:rsid w:val="00EF6294"/>
    <w:rsid w:val="00EF63C5"/>
    <w:rsid w:val="00EF63C9"/>
    <w:rsid w:val="00EF6484"/>
    <w:rsid w:val="00EF64E2"/>
    <w:rsid w:val="00EF6556"/>
    <w:rsid w:val="00EF659F"/>
    <w:rsid w:val="00EF663E"/>
    <w:rsid w:val="00EF6673"/>
    <w:rsid w:val="00EF668F"/>
    <w:rsid w:val="00EF669B"/>
    <w:rsid w:val="00EF66FD"/>
    <w:rsid w:val="00EF675D"/>
    <w:rsid w:val="00EF67DF"/>
    <w:rsid w:val="00EF68D8"/>
    <w:rsid w:val="00EF6AF3"/>
    <w:rsid w:val="00EF6B15"/>
    <w:rsid w:val="00EF6BA0"/>
    <w:rsid w:val="00EF6BD9"/>
    <w:rsid w:val="00EF6DD1"/>
    <w:rsid w:val="00EF6FF3"/>
    <w:rsid w:val="00EF7036"/>
    <w:rsid w:val="00EF71C7"/>
    <w:rsid w:val="00EF725D"/>
    <w:rsid w:val="00EF7345"/>
    <w:rsid w:val="00EF7426"/>
    <w:rsid w:val="00EF75B5"/>
    <w:rsid w:val="00EF7764"/>
    <w:rsid w:val="00EF77E2"/>
    <w:rsid w:val="00EF7BB3"/>
    <w:rsid w:val="00EF7BB5"/>
    <w:rsid w:val="00EF7D21"/>
    <w:rsid w:val="00F00007"/>
    <w:rsid w:val="00F00042"/>
    <w:rsid w:val="00F00148"/>
    <w:rsid w:val="00F00199"/>
    <w:rsid w:val="00F001C6"/>
    <w:rsid w:val="00F0024A"/>
    <w:rsid w:val="00F007CB"/>
    <w:rsid w:val="00F00970"/>
    <w:rsid w:val="00F00A65"/>
    <w:rsid w:val="00F00B2E"/>
    <w:rsid w:val="00F00BEC"/>
    <w:rsid w:val="00F00C66"/>
    <w:rsid w:val="00F00D11"/>
    <w:rsid w:val="00F00D6D"/>
    <w:rsid w:val="00F00F73"/>
    <w:rsid w:val="00F01020"/>
    <w:rsid w:val="00F010FC"/>
    <w:rsid w:val="00F01101"/>
    <w:rsid w:val="00F0118E"/>
    <w:rsid w:val="00F01265"/>
    <w:rsid w:val="00F01574"/>
    <w:rsid w:val="00F01660"/>
    <w:rsid w:val="00F01679"/>
    <w:rsid w:val="00F016A3"/>
    <w:rsid w:val="00F01A38"/>
    <w:rsid w:val="00F01ABB"/>
    <w:rsid w:val="00F01C15"/>
    <w:rsid w:val="00F01C62"/>
    <w:rsid w:val="00F01C8F"/>
    <w:rsid w:val="00F01CAC"/>
    <w:rsid w:val="00F01D54"/>
    <w:rsid w:val="00F02210"/>
    <w:rsid w:val="00F02250"/>
    <w:rsid w:val="00F022D4"/>
    <w:rsid w:val="00F026CD"/>
    <w:rsid w:val="00F02945"/>
    <w:rsid w:val="00F029B3"/>
    <w:rsid w:val="00F02C60"/>
    <w:rsid w:val="00F02CAB"/>
    <w:rsid w:val="00F02D20"/>
    <w:rsid w:val="00F02FC4"/>
    <w:rsid w:val="00F0353C"/>
    <w:rsid w:val="00F0376B"/>
    <w:rsid w:val="00F03797"/>
    <w:rsid w:val="00F038D2"/>
    <w:rsid w:val="00F039A2"/>
    <w:rsid w:val="00F03C66"/>
    <w:rsid w:val="00F03EFE"/>
    <w:rsid w:val="00F03F0D"/>
    <w:rsid w:val="00F03FDB"/>
    <w:rsid w:val="00F0427F"/>
    <w:rsid w:val="00F044A3"/>
    <w:rsid w:val="00F045B9"/>
    <w:rsid w:val="00F04650"/>
    <w:rsid w:val="00F0470C"/>
    <w:rsid w:val="00F049B6"/>
    <w:rsid w:val="00F04B47"/>
    <w:rsid w:val="00F04D55"/>
    <w:rsid w:val="00F04ECF"/>
    <w:rsid w:val="00F04EED"/>
    <w:rsid w:val="00F04F64"/>
    <w:rsid w:val="00F05219"/>
    <w:rsid w:val="00F05293"/>
    <w:rsid w:val="00F0539D"/>
    <w:rsid w:val="00F05489"/>
    <w:rsid w:val="00F054B7"/>
    <w:rsid w:val="00F054CE"/>
    <w:rsid w:val="00F055BE"/>
    <w:rsid w:val="00F058A2"/>
    <w:rsid w:val="00F058C3"/>
    <w:rsid w:val="00F0591C"/>
    <w:rsid w:val="00F05E31"/>
    <w:rsid w:val="00F05EF9"/>
    <w:rsid w:val="00F05FF3"/>
    <w:rsid w:val="00F061B2"/>
    <w:rsid w:val="00F06216"/>
    <w:rsid w:val="00F0625E"/>
    <w:rsid w:val="00F06281"/>
    <w:rsid w:val="00F06416"/>
    <w:rsid w:val="00F06510"/>
    <w:rsid w:val="00F0659B"/>
    <w:rsid w:val="00F06802"/>
    <w:rsid w:val="00F06863"/>
    <w:rsid w:val="00F06989"/>
    <w:rsid w:val="00F069AA"/>
    <w:rsid w:val="00F069AF"/>
    <w:rsid w:val="00F06D5A"/>
    <w:rsid w:val="00F06D90"/>
    <w:rsid w:val="00F070DF"/>
    <w:rsid w:val="00F07221"/>
    <w:rsid w:val="00F07332"/>
    <w:rsid w:val="00F0748A"/>
    <w:rsid w:val="00F078C5"/>
    <w:rsid w:val="00F0796F"/>
    <w:rsid w:val="00F07C4E"/>
    <w:rsid w:val="00F07F03"/>
    <w:rsid w:val="00F07F6C"/>
    <w:rsid w:val="00F1016C"/>
    <w:rsid w:val="00F10210"/>
    <w:rsid w:val="00F1021A"/>
    <w:rsid w:val="00F1033C"/>
    <w:rsid w:val="00F10407"/>
    <w:rsid w:val="00F1053A"/>
    <w:rsid w:val="00F10583"/>
    <w:rsid w:val="00F1075B"/>
    <w:rsid w:val="00F107F0"/>
    <w:rsid w:val="00F10B1D"/>
    <w:rsid w:val="00F10BA0"/>
    <w:rsid w:val="00F10E00"/>
    <w:rsid w:val="00F10E35"/>
    <w:rsid w:val="00F11068"/>
    <w:rsid w:val="00F112CB"/>
    <w:rsid w:val="00F11350"/>
    <w:rsid w:val="00F11399"/>
    <w:rsid w:val="00F115F2"/>
    <w:rsid w:val="00F11664"/>
    <w:rsid w:val="00F118C6"/>
    <w:rsid w:val="00F118F4"/>
    <w:rsid w:val="00F11C76"/>
    <w:rsid w:val="00F11F43"/>
    <w:rsid w:val="00F11FFF"/>
    <w:rsid w:val="00F12037"/>
    <w:rsid w:val="00F123F9"/>
    <w:rsid w:val="00F124FD"/>
    <w:rsid w:val="00F12548"/>
    <w:rsid w:val="00F12854"/>
    <w:rsid w:val="00F128A8"/>
    <w:rsid w:val="00F12A2D"/>
    <w:rsid w:val="00F12C2A"/>
    <w:rsid w:val="00F12D64"/>
    <w:rsid w:val="00F1319C"/>
    <w:rsid w:val="00F131A6"/>
    <w:rsid w:val="00F131CE"/>
    <w:rsid w:val="00F13245"/>
    <w:rsid w:val="00F132AA"/>
    <w:rsid w:val="00F133CA"/>
    <w:rsid w:val="00F133E7"/>
    <w:rsid w:val="00F134CC"/>
    <w:rsid w:val="00F13660"/>
    <w:rsid w:val="00F13926"/>
    <w:rsid w:val="00F13BAB"/>
    <w:rsid w:val="00F13CBF"/>
    <w:rsid w:val="00F13CC1"/>
    <w:rsid w:val="00F13E04"/>
    <w:rsid w:val="00F13F21"/>
    <w:rsid w:val="00F140B8"/>
    <w:rsid w:val="00F140DE"/>
    <w:rsid w:val="00F142A5"/>
    <w:rsid w:val="00F1437A"/>
    <w:rsid w:val="00F145C0"/>
    <w:rsid w:val="00F146FA"/>
    <w:rsid w:val="00F14763"/>
    <w:rsid w:val="00F149F9"/>
    <w:rsid w:val="00F14B62"/>
    <w:rsid w:val="00F14BDC"/>
    <w:rsid w:val="00F14BEB"/>
    <w:rsid w:val="00F14D76"/>
    <w:rsid w:val="00F14E33"/>
    <w:rsid w:val="00F14EF4"/>
    <w:rsid w:val="00F14F64"/>
    <w:rsid w:val="00F150AF"/>
    <w:rsid w:val="00F1515E"/>
    <w:rsid w:val="00F151A9"/>
    <w:rsid w:val="00F151F1"/>
    <w:rsid w:val="00F1560C"/>
    <w:rsid w:val="00F156AA"/>
    <w:rsid w:val="00F15CB7"/>
    <w:rsid w:val="00F15F3A"/>
    <w:rsid w:val="00F160DC"/>
    <w:rsid w:val="00F163FB"/>
    <w:rsid w:val="00F16596"/>
    <w:rsid w:val="00F165D1"/>
    <w:rsid w:val="00F1693C"/>
    <w:rsid w:val="00F16AE9"/>
    <w:rsid w:val="00F16B93"/>
    <w:rsid w:val="00F16F12"/>
    <w:rsid w:val="00F16FC5"/>
    <w:rsid w:val="00F16FDB"/>
    <w:rsid w:val="00F17529"/>
    <w:rsid w:val="00F1758B"/>
    <w:rsid w:val="00F176B9"/>
    <w:rsid w:val="00F17880"/>
    <w:rsid w:val="00F178DD"/>
    <w:rsid w:val="00F17AD0"/>
    <w:rsid w:val="00F203B4"/>
    <w:rsid w:val="00F206A6"/>
    <w:rsid w:val="00F20768"/>
    <w:rsid w:val="00F207B1"/>
    <w:rsid w:val="00F20A7D"/>
    <w:rsid w:val="00F20C79"/>
    <w:rsid w:val="00F20D09"/>
    <w:rsid w:val="00F20D0E"/>
    <w:rsid w:val="00F20E7D"/>
    <w:rsid w:val="00F20FF1"/>
    <w:rsid w:val="00F2104A"/>
    <w:rsid w:val="00F21059"/>
    <w:rsid w:val="00F2117C"/>
    <w:rsid w:val="00F21468"/>
    <w:rsid w:val="00F2146B"/>
    <w:rsid w:val="00F215A8"/>
    <w:rsid w:val="00F215E4"/>
    <w:rsid w:val="00F215FE"/>
    <w:rsid w:val="00F21632"/>
    <w:rsid w:val="00F217D6"/>
    <w:rsid w:val="00F2198C"/>
    <w:rsid w:val="00F21EE3"/>
    <w:rsid w:val="00F22252"/>
    <w:rsid w:val="00F223CF"/>
    <w:rsid w:val="00F225ED"/>
    <w:rsid w:val="00F22630"/>
    <w:rsid w:val="00F228C4"/>
    <w:rsid w:val="00F229C2"/>
    <w:rsid w:val="00F22A85"/>
    <w:rsid w:val="00F22C52"/>
    <w:rsid w:val="00F22ECF"/>
    <w:rsid w:val="00F23086"/>
    <w:rsid w:val="00F23147"/>
    <w:rsid w:val="00F231B5"/>
    <w:rsid w:val="00F23224"/>
    <w:rsid w:val="00F232CE"/>
    <w:rsid w:val="00F23326"/>
    <w:rsid w:val="00F23338"/>
    <w:rsid w:val="00F233D3"/>
    <w:rsid w:val="00F23454"/>
    <w:rsid w:val="00F234A0"/>
    <w:rsid w:val="00F235A6"/>
    <w:rsid w:val="00F2369B"/>
    <w:rsid w:val="00F236F9"/>
    <w:rsid w:val="00F23846"/>
    <w:rsid w:val="00F23863"/>
    <w:rsid w:val="00F238C4"/>
    <w:rsid w:val="00F239A0"/>
    <w:rsid w:val="00F23C41"/>
    <w:rsid w:val="00F23DDB"/>
    <w:rsid w:val="00F23EFE"/>
    <w:rsid w:val="00F23F17"/>
    <w:rsid w:val="00F23F97"/>
    <w:rsid w:val="00F2439E"/>
    <w:rsid w:val="00F24449"/>
    <w:rsid w:val="00F24903"/>
    <w:rsid w:val="00F24A51"/>
    <w:rsid w:val="00F24AD2"/>
    <w:rsid w:val="00F24B92"/>
    <w:rsid w:val="00F24BA7"/>
    <w:rsid w:val="00F24C83"/>
    <w:rsid w:val="00F24D7A"/>
    <w:rsid w:val="00F24F8F"/>
    <w:rsid w:val="00F2501D"/>
    <w:rsid w:val="00F25078"/>
    <w:rsid w:val="00F25102"/>
    <w:rsid w:val="00F251C5"/>
    <w:rsid w:val="00F25244"/>
    <w:rsid w:val="00F2527A"/>
    <w:rsid w:val="00F25304"/>
    <w:rsid w:val="00F2539D"/>
    <w:rsid w:val="00F25456"/>
    <w:rsid w:val="00F255F3"/>
    <w:rsid w:val="00F25621"/>
    <w:rsid w:val="00F2595A"/>
    <w:rsid w:val="00F259F1"/>
    <w:rsid w:val="00F25ADA"/>
    <w:rsid w:val="00F25D9D"/>
    <w:rsid w:val="00F25E6E"/>
    <w:rsid w:val="00F26058"/>
    <w:rsid w:val="00F26271"/>
    <w:rsid w:val="00F26391"/>
    <w:rsid w:val="00F26432"/>
    <w:rsid w:val="00F26545"/>
    <w:rsid w:val="00F2657D"/>
    <w:rsid w:val="00F267C9"/>
    <w:rsid w:val="00F2686B"/>
    <w:rsid w:val="00F26897"/>
    <w:rsid w:val="00F268CB"/>
    <w:rsid w:val="00F26C8D"/>
    <w:rsid w:val="00F26D6A"/>
    <w:rsid w:val="00F26DED"/>
    <w:rsid w:val="00F26EC4"/>
    <w:rsid w:val="00F26F15"/>
    <w:rsid w:val="00F26F18"/>
    <w:rsid w:val="00F27437"/>
    <w:rsid w:val="00F2745C"/>
    <w:rsid w:val="00F274F6"/>
    <w:rsid w:val="00F2779A"/>
    <w:rsid w:val="00F27803"/>
    <w:rsid w:val="00F2795A"/>
    <w:rsid w:val="00F27A4C"/>
    <w:rsid w:val="00F27ABF"/>
    <w:rsid w:val="00F27AD8"/>
    <w:rsid w:val="00F27B66"/>
    <w:rsid w:val="00F27C42"/>
    <w:rsid w:val="00F27EBA"/>
    <w:rsid w:val="00F27FF0"/>
    <w:rsid w:val="00F30000"/>
    <w:rsid w:val="00F30254"/>
    <w:rsid w:val="00F3035F"/>
    <w:rsid w:val="00F303C3"/>
    <w:rsid w:val="00F30417"/>
    <w:rsid w:val="00F30434"/>
    <w:rsid w:val="00F304E8"/>
    <w:rsid w:val="00F3053F"/>
    <w:rsid w:val="00F3054A"/>
    <w:rsid w:val="00F30569"/>
    <w:rsid w:val="00F305E8"/>
    <w:rsid w:val="00F30666"/>
    <w:rsid w:val="00F307F6"/>
    <w:rsid w:val="00F3082D"/>
    <w:rsid w:val="00F308DC"/>
    <w:rsid w:val="00F30A06"/>
    <w:rsid w:val="00F30E86"/>
    <w:rsid w:val="00F30EA3"/>
    <w:rsid w:val="00F30F16"/>
    <w:rsid w:val="00F31034"/>
    <w:rsid w:val="00F3117B"/>
    <w:rsid w:val="00F3119D"/>
    <w:rsid w:val="00F313B2"/>
    <w:rsid w:val="00F315B5"/>
    <w:rsid w:val="00F31A91"/>
    <w:rsid w:val="00F31EBA"/>
    <w:rsid w:val="00F31EF1"/>
    <w:rsid w:val="00F320FB"/>
    <w:rsid w:val="00F3229F"/>
    <w:rsid w:val="00F32788"/>
    <w:rsid w:val="00F3298B"/>
    <w:rsid w:val="00F32A6D"/>
    <w:rsid w:val="00F32BAE"/>
    <w:rsid w:val="00F32D79"/>
    <w:rsid w:val="00F32DDB"/>
    <w:rsid w:val="00F3300F"/>
    <w:rsid w:val="00F3323C"/>
    <w:rsid w:val="00F33486"/>
    <w:rsid w:val="00F33487"/>
    <w:rsid w:val="00F33693"/>
    <w:rsid w:val="00F33817"/>
    <w:rsid w:val="00F3381C"/>
    <w:rsid w:val="00F3387E"/>
    <w:rsid w:val="00F33ADE"/>
    <w:rsid w:val="00F33D8D"/>
    <w:rsid w:val="00F33DEA"/>
    <w:rsid w:val="00F3406A"/>
    <w:rsid w:val="00F3413F"/>
    <w:rsid w:val="00F34258"/>
    <w:rsid w:val="00F343D2"/>
    <w:rsid w:val="00F344A9"/>
    <w:rsid w:val="00F3451A"/>
    <w:rsid w:val="00F345B0"/>
    <w:rsid w:val="00F34620"/>
    <w:rsid w:val="00F34627"/>
    <w:rsid w:val="00F3467B"/>
    <w:rsid w:val="00F34903"/>
    <w:rsid w:val="00F34A28"/>
    <w:rsid w:val="00F34ABD"/>
    <w:rsid w:val="00F34D16"/>
    <w:rsid w:val="00F34E23"/>
    <w:rsid w:val="00F34E6A"/>
    <w:rsid w:val="00F34EDB"/>
    <w:rsid w:val="00F34FA6"/>
    <w:rsid w:val="00F351BF"/>
    <w:rsid w:val="00F35265"/>
    <w:rsid w:val="00F35612"/>
    <w:rsid w:val="00F3575B"/>
    <w:rsid w:val="00F357FB"/>
    <w:rsid w:val="00F35863"/>
    <w:rsid w:val="00F359C0"/>
    <w:rsid w:val="00F35A14"/>
    <w:rsid w:val="00F35A4F"/>
    <w:rsid w:val="00F35B54"/>
    <w:rsid w:val="00F35D0A"/>
    <w:rsid w:val="00F35DDC"/>
    <w:rsid w:val="00F35E31"/>
    <w:rsid w:val="00F35F54"/>
    <w:rsid w:val="00F35FEC"/>
    <w:rsid w:val="00F36065"/>
    <w:rsid w:val="00F361E9"/>
    <w:rsid w:val="00F36259"/>
    <w:rsid w:val="00F362EC"/>
    <w:rsid w:val="00F36449"/>
    <w:rsid w:val="00F364AF"/>
    <w:rsid w:val="00F3667F"/>
    <w:rsid w:val="00F36903"/>
    <w:rsid w:val="00F36CCD"/>
    <w:rsid w:val="00F36F80"/>
    <w:rsid w:val="00F3714A"/>
    <w:rsid w:val="00F371A5"/>
    <w:rsid w:val="00F37214"/>
    <w:rsid w:val="00F37303"/>
    <w:rsid w:val="00F37314"/>
    <w:rsid w:val="00F3733B"/>
    <w:rsid w:val="00F374B2"/>
    <w:rsid w:val="00F37681"/>
    <w:rsid w:val="00F377FD"/>
    <w:rsid w:val="00F37848"/>
    <w:rsid w:val="00F37863"/>
    <w:rsid w:val="00F37960"/>
    <w:rsid w:val="00F37975"/>
    <w:rsid w:val="00F379B8"/>
    <w:rsid w:val="00F379BA"/>
    <w:rsid w:val="00F37DBE"/>
    <w:rsid w:val="00F37F10"/>
    <w:rsid w:val="00F400A7"/>
    <w:rsid w:val="00F400D1"/>
    <w:rsid w:val="00F401EA"/>
    <w:rsid w:val="00F405FB"/>
    <w:rsid w:val="00F40B35"/>
    <w:rsid w:val="00F40BDE"/>
    <w:rsid w:val="00F40D2A"/>
    <w:rsid w:val="00F40D34"/>
    <w:rsid w:val="00F40F2B"/>
    <w:rsid w:val="00F40FB6"/>
    <w:rsid w:val="00F41059"/>
    <w:rsid w:val="00F41065"/>
    <w:rsid w:val="00F413BA"/>
    <w:rsid w:val="00F4145A"/>
    <w:rsid w:val="00F41565"/>
    <w:rsid w:val="00F41592"/>
    <w:rsid w:val="00F41604"/>
    <w:rsid w:val="00F418FE"/>
    <w:rsid w:val="00F41A0C"/>
    <w:rsid w:val="00F41CAD"/>
    <w:rsid w:val="00F41CF6"/>
    <w:rsid w:val="00F41EB3"/>
    <w:rsid w:val="00F41EE8"/>
    <w:rsid w:val="00F42143"/>
    <w:rsid w:val="00F42185"/>
    <w:rsid w:val="00F421BF"/>
    <w:rsid w:val="00F422B1"/>
    <w:rsid w:val="00F422E7"/>
    <w:rsid w:val="00F4230D"/>
    <w:rsid w:val="00F4237D"/>
    <w:rsid w:val="00F42408"/>
    <w:rsid w:val="00F427B6"/>
    <w:rsid w:val="00F429D4"/>
    <w:rsid w:val="00F42A41"/>
    <w:rsid w:val="00F42AAE"/>
    <w:rsid w:val="00F42E40"/>
    <w:rsid w:val="00F4322C"/>
    <w:rsid w:val="00F43743"/>
    <w:rsid w:val="00F438A9"/>
    <w:rsid w:val="00F439B2"/>
    <w:rsid w:val="00F43A60"/>
    <w:rsid w:val="00F43A79"/>
    <w:rsid w:val="00F43FB2"/>
    <w:rsid w:val="00F44035"/>
    <w:rsid w:val="00F4413D"/>
    <w:rsid w:val="00F443C6"/>
    <w:rsid w:val="00F44421"/>
    <w:rsid w:val="00F44657"/>
    <w:rsid w:val="00F446BC"/>
    <w:rsid w:val="00F4486A"/>
    <w:rsid w:val="00F44AE4"/>
    <w:rsid w:val="00F44B26"/>
    <w:rsid w:val="00F44B77"/>
    <w:rsid w:val="00F44BA5"/>
    <w:rsid w:val="00F44CD6"/>
    <w:rsid w:val="00F44D42"/>
    <w:rsid w:val="00F45015"/>
    <w:rsid w:val="00F45088"/>
    <w:rsid w:val="00F4526B"/>
    <w:rsid w:val="00F453D9"/>
    <w:rsid w:val="00F45401"/>
    <w:rsid w:val="00F456B1"/>
    <w:rsid w:val="00F4573A"/>
    <w:rsid w:val="00F4614F"/>
    <w:rsid w:val="00F463A4"/>
    <w:rsid w:val="00F468C1"/>
    <w:rsid w:val="00F469E1"/>
    <w:rsid w:val="00F469F9"/>
    <w:rsid w:val="00F46C0E"/>
    <w:rsid w:val="00F46C51"/>
    <w:rsid w:val="00F46CE8"/>
    <w:rsid w:val="00F4719E"/>
    <w:rsid w:val="00F4729E"/>
    <w:rsid w:val="00F47451"/>
    <w:rsid w:val="00F4751A"/>
    <w:rsid w:val="00F476B6"/>
    <w:rsid w:val="00F4778C"/>
    <w:rsid w:val="00F477ED"/>
    <w:rsid w:val="00F47B92"/>
    <w:rsid w:val="00F47BDE"/>
    <w:rsid w:val="00F47E22"/>
    <w:rsid w:val="00F50028"/>
    <w:rsid w:val="00F50146"/>
    <w:rsid w:val="00F50187"/>
    <w:rsid w:val="00F50195"/>
    <w:rsid w:val="00F50496"/>
    <w:rsid w:val="00F50509"/>
    <w:rsid w:val="00F50786"/>
    <w:rsid w:val="00F50902"/>
    <w:rsid w:val="00F50A04"/>
    <w:rsid w:val="00F50D7D"/>
    <w:rsid w:val="00F50DD0"/>
    <w:rsid w:val="00F51014"/>
    <w:rsid w:val="00F511B1"/>
    <w:rsid w:val="00F511BA"/>
    <w:rsid w:val="00F511EB"/>
    <w:rsid w:val="00F511FB"/>
    <w:rsid w:val="00F512E4"/>
    <w:rsid w:val="00F5131E"/>
    <w:rsid w:val="00F513E3"/>
    <w:rsid w:val="00F5162C"/>
    <w:rsid w:val="00F5167E"/>
    <w:rsid w:val="00F519DC"/>
    <w:rsid w:val="00F51AD3"/>
    <w:rsid w:val="00F51C06"/>
    <w:rsid w:val="00F51D64"/>
    <w:rsid w:val="00F51DAE"/>
    <w:rsid w:val="00F51F8D"/>
    <w:rsid w:val="00F5222C"/>
    <w:rsid w:val="00F52381"/>
    <w:rsid w:val="00F524E9"/>
    <w:rsid w:val="00F5266E"/>
    <w:rsid w:val="00F527AA"/>
    <w:rsid w:val="00F52A64"/>
    <w:rsid w:val="00F52B79"/>
    <w:rsid w:val="00F52CAD"/>
    <w:rsid w:val="00F52D10"/>
    <w:rsid w:val="00F52D9F"/>
    <w:rsid w:val="00F52E59"/>
    <w:rsid w:val="00F52FEB"/>
    <w:rsid w:val="00F533B5"/>
    <w:rsid w:val="00F53550"/>
    <w:rsid w:val="00F53601"/>
    <w:rsid w:val="00F53616"/>
    <w:rsid w:val="00F53665"/>
    <w:rsid w:val="00F536A6"/>
    <w:rsid w:val="00F53970"/>
    <w:rsid w:val="00F53A36"/>
    <w:rsid w:val="00F53B96"/>
    <w:rsid w:val="00F53D39"/>
    <w:rsid w:val="00F53D81"/>
    <w:rsid w:val="00F54032"/>
    <w:rsid w:val="00F540BA"/>
    <w:rsid w:val="00F54394"/>
    <w:rsid w:val="00F543EB"/>
    <w:rsid w:val="00F543F7"/>
    <w:rsid w:val="00F5468C"/>
    <w:rsid w:val="00F547AD"/>
    <w:rsid w:val="00F547D5"/>
    <w:rsid w:val="00F547EA"/>
    <w:rsid w:val="00F547F7"/>
    <w:rsid w:val="00F54801"/>
    <w:rsid w:val="00F5484F"/>
    <w:rsid w:val="00F54A05"/>
    <w:rsid w:val="00F54A0B"/>
    <w:rsid w:val="00F54AE9"/>
    <w:rsid w:val="00F54D16"/>
    <w:rsid w:val="00F54D6A"/>
    <w:rsid w:val="00F552E0"/>
    <w:rsid w:val="00F55338"/>
    <w:rsid w:val="00F55339"/>
    <w:rsid w:val="00F55417"/>
    <w:rsid w:val="00F5551D"/>
    <w:rsid w:val="00F555F1"/>
    <w:rsid w:val="00F55801"/>
    <w:rsid w:val="00F55A10"/>
    <w:rsid w:val="00F55B81"/>
    <w:rsid w:val="00F55CF8"/>
    <w:rsid w:val="00F55D4C"/>
    <w:rsid w:val="00F55E4C"/>
    <w:rsid w:val="00F55FC8"/>
    <w:rsid w:val="00F562D6"/>
    <w:rsid w:val="00F5652F"/>
    <w:rsid w:val="00F565C7"/>
    <w:rsid w:val="00F5696D"/>
    <w:rsid w:val="00F56978"/>
    <w:rsid w:val="00F569F6"/>
    <w:rsid w:val="00F56A56"/>
    <w:rsid w:val="00F56BA5"/>
    <w:rsid w:val="00F56BAF"/>
    <w:rsid w:val="00F56CA2"/>
    <w:rsid w:val="00F56DCB"/>
    <w:rsid w:val="00F56EFE"/>
    <w:rsid w:val="00F56FA5"/>
    <w:rsid w:val="00F56FE2"/>
    <w:rsid w:val="00F570A8"/>
    <w:rsid w:val="00F570FB"/>
    <w:rsid w:val="00F57530"/>
    <w:rsid w:val="00F57688"/>
    <w:rsid w:val="00F57A7B"/>
    <w:rsid w:val="00F57AD6"/>
    <w:rsid w:val="00F57D4B"/>
    <w:rsid w:val="00F57E54"/>
    <w:rsid w:val="00F60080"/>
    <w:rsid w:val="00F602DE"/>
    <w:rsid w:val="00F604B8"/>
    <w:rsid w:val="00F604E3"/>
    <w:rsid w:val="00F60644"/>
    <w:rsid w:val="00F607EE"/>
    <w:rsid w:val="00F6082F"/>
    <w:rsid w:val="00F608E8"/>
    <w:rsid w:val="00F60909"/>
    <w:rsid w:val="00F60A62"/>
    <w:rsid w:val="00F60A7A"/>
    <w:rsid w:val="00F60C3E"/>
    <w:rsid w:val="00F60D71"/>
    <w:rsid w:val="00F60DE7"/>
    <w:rsid w:val="00F60EB0"/>
    <w:rsid w:val="00F60F2D"/>
    <w:rsid w:val="00F60F5F"/>
    <w:rsid w:val="00F61180"/>
    <w:rsid w:val="00F611F5"/>
    <w:rsid w:val="00F61221"/>
    <w:rsid w:val="00F613FC"/>
    <w:rsid w:val="00F615C2"/>
    <w:rsid w:val="00F615FE"/>
    <w:rsid w:val="00F616B8"/>
    <w:rsid w:val="00F61846"/>
    <w:rsid w:val="00F61AFA"/>
    <w:rsid w:val="00F61BFB"/>
    <w:rsid w:val="00F61D75"/>
    <w:rsid w:val="00F61D79"/>
    <w:rsid w:val="00F61F12"/>
    <w:rsid w:val="00F61F3C"/>
    <w:rsid w:val="00F61FB2"/>
    <w:rsid w:val="00F622F6"/>
    <w:rsid w:val="00F62383"/>
    <w:rsid w:val="00F623FB"/>
    <w:rsid w:val="00F624E9"/>
    <w:rsid w:val="00F62707"/>
    <w:rsid w:val="00F627AD"/>
    <w:rsid w:val="00F628AB"/>
    <w:rsid w:val="00F628B0"/>
    <w:rsid w:val="00F62A49"/>
    <w:rsid w:val="00F62BE1"/>
    <w:rsid w:val="00F62F79"/>
    <w:rsid w:val="00F62F81"/>
    <w:rsid w:val="00F62FFE"/>
    <w:rsid w:val="00F633BB"/>
    <w:rsid w:val="00F63404"/>
    <w:rsid w:val="00F63717"/>
    <w:rsid w:val="00F638B6"/>
    <w:rsid w:val="00F6396F"/>
    <w:rsid w:val="00F63A1F"/>
    <w:rsid w:val="00F63ABB"/>
    <w:rsid w:val="00F63CCD"/>
    <w:rsid w:val="00F6401F"/>
    <w:rsid w:val="00F640C0"/>
    <w:rsid w:val="00F641CC"/>
    <w:rsid w:val="00F642A7"/>
    <w:rsid w:val="00F64310"/>
    <w:rsid w:val="00F6441F"/>
    <w:rsid w:val="00F644AC"/>
    <w:rsid w:val="00F64771"/>
    <w:rsid w:val="00F64803"/>
    <w:rsid w:val="00F64870"/>
    <w:rsid w:val="00F64B60"/>
    <w:rsid w:val="00F64B77"/>
    <w:rsid w:val="00F64B86"/>
    <w:rsid w:val="00F64BDC"/>
    <w:rsid w:val="00F64D5D"/>
    <w:rsid w:val="00F64DB3"/>
    <w:rsid w:val="00F64DF4"/>
    <w:rsid w:val="00F64E52"/>
    <w:rsid w:val="00F64E86"/>
    <w:rsid w:val="00F64F6B"/>
    <w:rsid w:val="00F64F9E"/>
    <w:rsid w:val="00F64FA1"/>
    <w:rsid w:val="00F650F3"/>
    <w:rsid w:val="00F650F5"/>
    <w:rsid w:val="00F6510B"/>
    <w:rsid w:val="00F65292"/>
    <w:rsid w:val="00F653D7"/>
    <w:rsid w:val="00F65588"/>
    <w:rsid w:val="00F65719"/>
    <w:rsid w:val="00F65F1A"/>
    <w:rsid w:val="00F6627B"/>
    <w:rsid w:val="00F66424"/>
    <w:rsid w:val="00F66486"/>
    <w:rsid w:val="00F6649C"/>
    <w:rsid w:val="00F66508"/>
    <w:rsid w:val="00F6665F"/>
    <w:rsid w:val="00F66724"/>
    <w:rsid w:val="00F668FB"/>
    <w:rsid w:val="00F6694A"/>
    <w:rsid w:val="00F669BC"/>
    <w:rsid w:val="00F669D4"/>
    <w:rsid w:val="00F66DAF"/>
    <w:rsid w:val="00F66E28"/>
    <w:rsid w:val="00F66EBB"/>
    <w:rsid w:val="00F66F84"/>
    <w:rsid w:val="00F6702E"/>
    <w:rsid w:val="00F672CD"/>
    <w:rsid w:val="00F6742D"/>
    <w:rsid w:val="00F6752A"/>
    <w:rsid w:val="00F675D3"/>
    <w:rsid w:val="00F67637"/>
    <w:rsid w:val="00F676C7"/>
    <w:rsid w:val="00F67749"/>
    <w:rsid w:val="00F67788"/>
    <w:rsid w:val="00F6784E"/>
    <w:rsid w:val="00F67852"/>
    <w:rsid w:val="00F67A8F"/>
    <w:rsid w:val="00F67BAD"/>
    <w:rsid w:val="00F67BB4"/>
    <w:rsid w:val="00F67C72"/>
    <w:rsid w:val="00F67DAB"/>
    <w:rsid w:val="00F70065"/>
    <w:rsid w:val="00F7013D"/>
    <w:rsid w:val="00F701FB"/>
    <w:rsid w:val="00F7021C"/>
    <w:rsid w:val="00F703CC"/>
    <w:rsid w:val="00F7057A"/>
    <w:rsid w:val="00F705E6"/>
    <w:rsid w:val="00F706AE"/>
    <w:rsid w:val="00F70906"/>
    <w:rsid w:val="00F709AB"/>
    <w:rsid w:val="00F70A9A"/>
    <w:rsid w:val="00F70C15"/>
    <w:rsid w:val="00F70D5C"/>
    <w:rsid w:val="00F70D79"/>
    <w:rsid w:val="00F711DF"/>
    <w:rsid w:val="00F71301"/>
    <w:rsid w:val="00F71506"/>
    <w:rsid w:val="00F71680"/>
    <w:rsid w:val="00F717E1"/>
    <w:rsid w:val="00F718B9"/>
    <w:rsid w:val="00F718DB"/>
    <w:rsid w:val="00F71C3A"/>
    <w:rsid w:val="00F71CAE"/>
    <w:rsid w:val="00F71D56"/>
    <w:rsid w:val="00F71D9D"/>
    <w:rsid w:val="00F71EE9"/>
    <w:rsid w:val="00F72177"/>
    <w:rsid w:val="00F72230"/>
    <w:rsid w:val="00F72247"/>
    <w:rsid w:val="00F72273"/>
    <w:rsid w:val="00F72341"/>
    <w:rsid w:val="00F7254F"/>
    <w:rsid w:val="00F726DC"/>
    <w:rsid w:val="00F7273B"/>
    <w:rsid w:val="00F72787"/>
    <w:rsid w:val="00F728C5"/>
    <w:rsid w:val="00F72D91"/>
    <w:rsid w:val="00F72ECF"/>
    <w:rsid w:val="00F72F72"/>
    <w:rsid w:val="00F72F7B"/>
    <w:rsid w:val="00F7303E"/>
    <w:rsid w:val="00F733AE"/>
    <w:rsid w:val="00F73490"/>
    <w:rsid w:val="00F7378E"/>
    <w:rsid w:val="00F73947"/>
    <w:rsid w:val="00F739A1"/>
    <w:rsid w:val="00F73A42"/>
    <w:rsid w:val="00F73B71"/>
    <w:rsid w:val="00F73B7A"/>
    <w:rsid w:val="00F73CE8"/>
    <w:rsid w:val="00F73D14"/>
    <w:rsid w:val="00F73E8C"/>
    <w:rsid w:val="00F7403D"/>
    <w:rsid w:val="00F744B9"/>
    <w:rsid w:val="00F74510"/>
    <w:rsid w:val="00F7452C"/>
    <w:rsid w:val="00F74E7A"/>
    <w:rsid w:val="00F74EAC"/>
    <w:rsid w:val="00F74F8C"/>
    <w:rsid w:val="00F7500E"/>
    <w:rsid w:val="00F7505D"/>
    <w:rsid w:val="00F7511B"/>
    <w:rsid w:val="00F753B8"/>
    <w:rsid w:val="00F75406"/>
    <w:rsid w:val="00F75589"/>
    <w:rsid w:val="00F755B1"/>
    <w:rsid w:val="00F755FD"/>
    <w:rsid w:val="00F75601"/>
    <w:rsid w:val="00F75745"/>
    <w:rsid w:val="00F75829"/>
    <w:rsid w:val="00F75A7E"/>
    <w:rsid w:val="00F762C7"/>
    <w:rsid w:val="00F76362"/>
    <w:rsid w:val="00F76387"/>
    <w:rsid w:val="00F765B5"/>
    <w:rsid w:val="00F76627"/>
    <w:rsid w:val="00F766CD"/>
    <w:rsid w:val="00F76706"/>
    <w:rsid w:val="00F76733"/>
    <w:rsid w:val="00F768A1"/>
    <w:rsid w:val="00F76B66"/>
    <w:rsid w:val="00F76DDF"/>
    <w:rsid w:val="00F76E45"/>
    <w:rsid w:val="00F76EE3"/>
    <w:rsid w:val="00F7702C"/>
    <w:rsid w:val="00F77140"/>
    <w:rsid w:val="00F772CD"/>
    <w:rsid w:val="00F7731B"/>
    <w:rsid w:val="00F77335"/>
    <w:rsid w:val="00F774AA"/>
    <w:rsid w:val="00F7757D"/>
    <w:rsid w:val="00F77591"/>
    <w:rsid w:val="00F776A5"/>
    <w:rsid w:val="00F77810"/>
    <w:rsid w:val="00F7791B"/>
    <w:rsid w:val="00F779FF"/>
    <w:rsid w:val="00F77A05"/>
    <w:rsid w:val="00F77A27"/>
    <w:rsid w:val="00F77AF6"/>
    <w:rsid w:val="00F77F00"/>
    <w:rsid w:val="00F77FCE"/>
    <w:rsid w:val="00F8009F"/>
    <w:rsid w:val="00F80132"/>
    <w:rsid w:val="00F801AF"/>
    <w:rsid w:val="00F802A8"/>
    <w:rsid w:val="00F80353"/>
    <w:rsid w:val="00F803AE"/>
    <w:rsid w:val="00F803F0"/>
    <w:rsid w:val="00F8042F"/>
    <w:rsid w:val="00F80768"/>
    <w:rsid w:val="00F80924"/>
    <w:rsid w:val="00F80AFA"/>
    <w:rsid w:val="00F80BC6"/>
    <w:rsid w:val="00F80E88"/>
    <w:rsid w:val="00F80F8A"/>
    <w:rsid w:val="00F812A9"/>
    <w:rsid w:val="00F81485"/>
    <w:rsid w:val="00F8155C"/>
    <w:rsid w:val="00F81586"/>
    <w:rsid w:val="00F81722"/>
    <w:rsid w:val="00F81846"/>
    <w:rsid w:val="00F8189A"/>
    <w:rsid w:val="00F81B10"/>
    <w:rsid w:val="00F81C00"/>
    <w:rsid w:val="00F81C47"/>
    <w:rsid w:val="00F81CC3"/>
    <w:rsid w:val="00F81D6B"/>
    <w:rsid w:val="00F81E43"/>
    <w:rsid w:val="00F8204B"/>
    <w:rsid w:val="00F8211D"/>
    <w:rsid w:val="00F82153"/>
    <w:rsid w:val="00F82463"/>
    <w:rsid w:val="00F824C5"/>
    <w:rsid w:val="00F824F5"/>
    <w:rsid w:val="00F82500"/>
    <w:rsid w:val="00F82754"/>
    <w:rsid w:val="00F827C3"/>
    <w:rsid w:val="00F82BC4"/>
    <w:rsid w:val="00F82C05"/>
    <w:rsid w:val="00F82C97"/>
    <w:rsid w:val="00F82D10"/>
    <w:rsid w:val="00F82EC2"/>
    <w:rsid w:val="00F83037"/>
    <w:rsid w:val="00F831DD"/>
    <w:rsid w:val="00F83223"/>
    <w:rsid w:val="00F83521"/>
    <w:rsid w:val="00F83625"/>
    <w:rsid w:val="00F83870"/>
    <w:rsid w:val="00F83997"/>
    <w:rsid w:val="00F83B5B"/>
    <w:rsid w:val="00F84293"/>
    <w:rsid w:val="00F842C7"/>
    <w:rsid w:val="00F843B5"/>
    <w:rsid w:val="00F843BC"/>
    <w:rsid w:val="00F8448A"/>
    <w:rsid w:val="00F84522"/>
    <w:rsid w:val="00F8455A"/>
    <w:rsid w:val="00F84637"/>
    <w:rsid w:val="00F849B4"/>
    <w:rsid w:val="00F849D4"/>
    <w:rsid w:val="00F84A2C"/>
    <w:rsid w:val="00F84CB3"/>
    <w:rsid w:val="00F84D81"/>
    <w:rsid w:val="00F84F91"/>
    <w:rsid w:val="00F84FB3"/>
    <w:rsid w:val="00F8520E"/>
    <w:rsid w:val="00F853A8"/>
    <w:rsid w:val="00F855C2"/>
    <w:rsid w:val="00F8594F"/>
    <w:rsid w:val="00F859D5"/>
    <w:rsid w:val="00F85ADD"/>
    <w:rsid w:val="00F86176"/>
    <w:rsid w:val="00F86254"/>
    <w:rsid w:val="00F86654"/>
    <w:rsid w:val="00F86B86"/>
    <w:rsid w:val="00F86B91"/>
    <w:rsid w:val="00F86BAA"/>
    <w:rsid w:val="00F86CCD"/>
    <w:rsid w:val="00F86CF1"/>
    <w:rsid w:val="00F86DDD"/>
    <w:rsid w:val="00F86EF8"/>
    <w:rsid w:val="00F87068"/>
    <w:rsid w:val="00F8709B"/>
    <w:rsid w:val="00F872D9"/>
    <w:rsid w:val="00F87384"/>
    <w:rsid w:val="00F873AF"/>
    <w:rsid w:val="00F8745D"/>
    <w:rsid w:val="00F87665"/>
    <w:rsid w:val="00F8780B"/>
    <w:rsid w:val="00F87A23"/>
    <w:rsid w:val="00F87C2E"/>
    <w:rsid w:val="00F87CC2"/>
    <w:rsid w:val="00F90137"/>
    <w:rsid w:val="00F901B0"/>
    <w:rsid w:val="00F902BE"/>
    <w:rsid w:val="00F90335"/>
    <w:rsid w:val="00F90466"/>
    <w:rsid w:val="00F90552"/>
    <w:rsid w:val="00F90589"/>
    <w:rsid w:val="00F9092E"/>
    <w:rsid w:val="00F90A1C"/>
    <w:rsid w:val="00F90B14"/>
    <w:rsid w:val="00F90B82"/>
    <w:rsid w:val="00F90BC4"/>
    <w:rsid w:val="00F90C8B"/>
    <w:rsid w:val="00F90EAB"/>
    <w:rsid w:val="00F90ECF"/>
    <w:rsid w:val="00F9107E"/>
    <w:rsid w:val="00F91326"/>
    <w:rsid w:val="00F9154A"/>
    <w:rsid w:val="00F91553"/>
    <w:rsid w:val="00F91A6A"/>
    <w:rsid w:val="00F91A6D"/>
    <w:rsid w:val="00F91CE3"/>
    <w:rsid w:val="00F91EBB"/>
    <w:rsid w:val="00F92299"/>
    <w:rsid w:val="00F9234D"/>
    <w:rsid w:val="00F923D2"/>
    <w:rsid w:val="00F92577"/>
    <w:rsid w:val="00F9271F"/>
    <w:rsid w:val="00F927B3"/>
    <w:rsid w:val="00F92919"/>
    <w:rsid w:val="00F92C61"/>
    <w:rsid w:val="00F92C77"/>
    <w:rsid w:val="00F92D15"/>
    <w:rsid w:val="00F92D28"/>
    <w:rsid w:val="00F92DED"/>
    <w:rsid w:val="00F9304D"/>
    <w:rsid w:val="00F931EB"/>
    <w:rsid w:val="00F93527"/>
    <w:rsid w:val="00F9387F"/>
    <w:rsid w:val="00F938FD"/>
    <w:rsid w:val="00F9392E"/>
    <w:rsid w:val="00F93A2D"/>
    <w:rsid w:val="00F93A89"/>
    <w:rsid w:val="00F93B1E"/>
    <w:rsid w:val="00F93D0B"/>
    <w:rsid w:val="00F93DAF"/>
    <w:rsid w:val="00F9405F"/>
    <w:rsid w:val="00F94279"/>
    <w:rsid w:val="00F94372"/>
    <w:rsid w:val="00F943FD"/>
    <w:rsid w:val="00F944A2"/>
    <w:rsid w:val="00F944DA"/>
    <w:rsid w:val="00F9478A"/>
    <w:rsid w:val="00F9489E"/>
    <w:rsid w:val="00F949F2"/>
    <w:rsid w:val="00F94A51"/>
    <w:rsid w:val="00F94AB5"/>
    <w:rsid w:val="00F94DBA"/>
    <w:rsid w:val="00F94DFE"/>
    <w:rsid w:val="00F94E9E"/>
    <w:rsid w:val="00F951D6"/>
    <w:rsid w:val="00F9522A"/>
    <w:rsid w:val="00F95313"/>
    <w:rsid w:val="00F95351"/>
    <w:rsid w:val="00F95440"/>
    <w:rsid w:val="00F954D5"/>
    <w:rsid w:val="00F95553"/>
    <w:rsid w:val="00F958B5"/>
    <w:rsid w:val="00F9591D"/>
    <w:rsid w:val="00F9594F"/>
    <w:rsid w:val="00F95A3F"/>
    <w:rsid w:val="00F95BE2"/>
    <w:rsid w:val="00F95C4C"/>
    <w:rsid w:val="00F95DBC"/>
    <w:rsid w:val="00F95EF7"/>
    <w:rsid w:val="00F95F56"/>
    <w:rsid w:val="00F96074"/>
    <w:rsid w:val="00F962A4"/>
    <w:rsid w:val="00F9648A"/>
    <w:rsid w:val="00F96554"/>
    <w:rsid w:val="00F96565"/>
    <w:rsid w:val="00F96613"/>
    <w:rsid w:val="00F966EB"/>
    <w:rsid w:val="00F9682C"/>
    <w:rsid w:val="00F96DB3"/>
    <w:rsid w:val="00F96E47"/>
    <w:rsid w:val="00F96EAC"/>
    <w:rsid w:val="00F96F2D"/>
    <w:rsid w:val="00F970E1"/>
    <w:rsid w:val="00F970E7"/>
    <w:rsid w:val="00F97343"/>
    <w:rsid w:val="00F97439"/>
    <w:rsid w:val="00F97448"/>
    <w:rsid w:val="00F97558"/>
    <w:rsid w:val="00F976D5"/>
    <w:rsid w:val="00F97767"/>
    <w:rsid w:val="00F97785"/>
    <w:rsid w:val="00F978AA"/>
    <w:rsid w:val="00F97D74"/>
    <w:rsid w:val="00F97E6B"/>
    <w:rsid w:val="00F97F8C"/>
    <w:rsid w:val="00FA003F"/>
    <w:rsid w:val="00FA01C8"/>
    <w:rsid w:val="00FA02A4"/>
    <w:rsid w:val="00FA02E8"/>
    <w:rsid w:val="00FA031B"/>
    <w:rsid w:val="00FA088A"/>
    <w:rsid w:val="00FA09C9"/>
    <w:rsid w:val="00FA0B07"/>
    <w:rsid w:val="00FA0DA1"/>
    <w:rsid w:val="00FA10B3"/>
    <w:rsid w:val="00FA120E"/>
    <w:rsid w:val="00FA128D"/>
    <w:rsid w:val="00FA12C6"/>
    <w:rsid w:val="00FA1401"/>
    <w:rsid w:val="00FA1711"/>
    <w:rsid w:val="00FA184E"/>
    <w:rsid w:val="00FA188D"/>
    <w:rsid w:val="00FA18E1"/>
    <w:rsid w:val="00FA1C7B"/>
    <w:rsid w:val="00FA1CC0"/>
    <w:rsid w:val="00FA1FFF"/>
    <w:rsid w:val="00FA218B"/>
    <w:rsid w:val="00FA2381"/>
    <w:rsid w:val="00FA2431"/>
    <w:rsid w:val="00FA2451"/>
    <w:rsid w:val="00FA246C"/>
    <w:rsid w:val="00FA2616"/>
    <w:rsid w:val="00FA26CE"/>
    <w:rsid w:val="00FA2796"/>
    <w:rsid w:val="00FA2B68"/>
    <w:rsid w:val="00FA2CA9"/>
    <w:rsid w:val="00FA2CDE"/>
    <w:rsid w:val="00FA2DA3"/>
    <w:rsid w:val="00FA2F70"/>
    <w:rsid w:val="00FA33F4"/>
    <w:rsid w:val="00FA3428"/>
    <w:rsid w:val="00FA34B8"/>
    <w:rsid w:val="00FA3615"/>
    <w:rsid w:val="00FA36A2"/>
    <w:rsid w:val="00FA3757"/>
    <w:rsid w:val="00FA383A"/>
    <w:rsid w:val="00FA384F"/>
    <w:rsid w:val="00FA3B6A"/>
    <w:rsid w:val="00FA3CA5"/>
    <w:rsid w:val="00FA3CCD"/>
    <w:rsid w:val="00FA3DA2"/>
    <w:rsid w:val="00FA3FCB"/>
    <w:rsid w:val="00FA4133"/>
    <w:rsid w:val="00FA4280"/>
    <w:rsid w:val="00FA43EA"/>
    <w:rsid w:val="00FA44DC"/>
    <w:rsid w:val="00FA462E"/>
    <w:rsid w:val="00FA4699"/>
    <w:rsid w:val="00FA47A6"/>
    <w:rsid w:val="00FA4851"/>
    <w:rsid w:val="00FA4865"/>
    <w:rsid w:val="00FA49DB"/>
    <w:rsid w:val="00FA4BA7"/>
    <w:rsid w:val="00FA4C81"/>
    <w:rsid w:val="00FA4ED6"/>
    <w:rsid w:val="00FA513F"/>
    <w:rsid w:val="00FA520A"/>
    <w:rsid w:val="00FA538E"/>
    <w:rsid w:val="00FA5482"/>
    <w:rsid w:val="00FA55AE"/>
    <w:rsid w:val="00FA5800"/>
    <w:rsid w:val="00FA58E7"/>
    <w:rsid w:val="00FA5B9F"/>
    <w:rsid w:val="00FA5C35"/>
    <w:rsid w:val="00FA5F05"/>
    <w:rsid w:val="00FA5FC3"/>
    <w:rsid w:val="00FA60D8"/>
    <w:rsid w:val="00FA611C"/>
    <w:rsid w:val="00FA61BC"/>
    <w:rsid w:val="00FA61DB"/>
    <w:rsid w:val="00FA6352"/>
    <w:rsid w:val="00FA642E"/>
    <w:rsid w:val="00FA6431"/>
    <w:rsid w:val="00FA64AC"/>
    <w:rsid w:val="00FA66B5"/>
    <w:rsid w:val="00FA6734"/>
    <w:rsid w:val="00FA6749"/>
    <w:rsid w:val="00FA6785"/>
    <w:rsid w:val="00FA67EC"/>
    <w:rsid w:val="00FA68A4"/>
    <w:rsid w:val="00FA694B"/>
    <w:rsid w:val="00FA69D2"/>
    <w:rsid w:val="00FA6AA9"/>
    <w:rsid w:val="00FA6B15"/>
    <w:rsid w:val="00FA6D30"/>
    <w:rsid w:val="00FA6D3F"/>
    <w:rsid w:val="00FA6F7E"/>
    <w:rsid w:val="00FA7371"/>
    <w:rsid w:val="00FA7459"/>
    <w:rsid w:val="00FA74D0"/>
    <w:rsid w:val="00FA750D"/>
    <w:rsid w:val="00FA7516"/>
    <w:rsid w:val="00FA7529"/>
    <w:rsid w:val="00FA75D9"/>
    <w:rsid w:val="00FA7AFE"/>
    <w:rsid w:val="00FA7B47"/>
    <w:rsid w:val="00FA7B66"/>
    <w:rsid w:val="00FA7BDD"/>
    <w:rsid w:val="00FA7CA4"/>
    <w:rsid w:val="00FA7E93"/>
    <w:rsid w:val="00FA7EEF"/>
    <w:rsid w:val="00FA7FA7"/>
    <w:rsid w:val="00FB00F1"/>
    <w:rsid w:val="00FB02D5"/>
    <w:rsid w:val="00FB0440"/>
    <w:rsid w:val="00FB05A2"/>
    <w:rsid w:val="00FB0615"/>
    <w:rsid w:val="00FB0797"/>
    <w:rsid w:val="00FB07E1"/>
    <w:rsid w:val="00FB090C"/>
    <w:rsid w:val="00FB0B2A"/>
    <w:rsid w:val="00FB0BBF"/>
    <w:rsid w:val="00FB0D20"/>
    <w:rsid w:val="00FB0D2F"/>
    <w:rsid w:val="00FB0EFD"/>
    <w:rsid w:val="00FB100F"/>
    <w:rsid w:val="00FB1192"/>
    <w:rsid w:val="00FB119E"/>
    <w:rsid w:val="00FB11CE"/>
    <w:rsid w:val="00FB13A4"/>
    <w:rsid w:val="00FB1455"/>
    <w:rsid w:val="00FB14E0"/>
    <w:rsid w:val="00FB154D"/>
    <w:rsid w:val="00FB166D"/>
    <w:rsid w:val="00FB17AC"/>
    <w:rsid w:val="00FB17D8"/>
    <w:rsid w:val="00FB17EE"/>
    <w:rsid w:val="00FB1910"/>
    <w:rsid w:val="00FB1935"/>
    <w:rsid w:val="00FB195C"/>
    <w:rsid w:val="00FB19B8"/>
    <w:rsid w:val="00FB1DB8"/>
    <w:rsid w:val="00FB1E45"/>
    <w:rsid w:val="00FB1FF5"/>
    <w:rsid w:val="00FB21EF"/>
    <w:rsid w:val="00FB257E"/>
    <w:rsid w:val="00FB2685"/>
    <w:rsid w:val="00FB2759"/>
    <w:rsid w:val="00FB27DC"/>
    <w:rsid w:val="00FB27FD"/>
    <w:rsid w:val="00FB285E"/>
    <w:rsid w:val="00FB2AB0"/>
    <w:rsid w:val="00FB3075"/>
    <w:rsid w:val="00FB312F"/>
    <w:rsid w:val="00FB3355"/>
    <w:rsid w:val="00FB33EF"/>
    <w:rsid w:val="00FB34D0"/>
    <w:rsid w:val="00FB35F9"/>
    <w:rsid w:val="00FB3616"/>
    <w:rsid w:val="00FB3D98"/>
    <w:rsid w:val="00FB3ED1"/>
    <w:rsid w:val="00FB3F05"/>
    <w:rsid w:val="00FB4201"/>
    <w:rsid w:val="00FB42AB"/>
    <w:rsid w:val="00FB42FA"/>
    <w:rsid w:val="00FB436D"/>
    <w:rsid w:val="00FB43D0"/>
    <w:rsid w:val="00FB465F"/>
    <w:rsid w:val="00FB46D0"/>
    <w:rsid w:val="00FB484F"/>
    <w:rsid w:val="00FB4BEC"/>
    <w:rsid w:val="00FB4CD7"/>
    <w:rsid w:val="00FB5027"/>
    <w:rsid w:val="00FB52E3"/>
    <w:rsid w:val="00FB5516"/>
    <w:rsid w:val="00FB5792"/>
    <w:rsid w:val="00FB583E"/>
    <w:rsid w:val="00FB5B46"/>
    <w:rsid w:val="00FB5BF4"/>
    <w:rsid w:val="00FB5CA3"/>
    <w:rsid w:val="00FB5ED1"/>
    <w:rsid w:val="00FB6087"/>
    <w:rsid w:val="00FB61D1"/>
    <w:rsid w:val="00FB6316"/>
    <w:rsid w:val="00FB6344"/>
    <w:rsid w:val="00FB6539"/>
    <w:rsid w:val="00FB6580"/>
    <w:rsid w:val="00FB65C7"/>
    <w:rsid w:val="00FB661D"/>
    <w:rsid w:val="00FB683E"/>
    <w:rsid w:val="00FB6874"/>
    <w:rsid w:val="00FB69F2"/>
    <w:rsid w:val="00FB6A55"/>
    <w:rsid w:val="00FB6CA1"/>
    <w:rsid w:val="00FB7013"/>
    <w:rsid w:val="00FB710F"/>
    <w:rsid w:val="00FB7155"/>
    <w:rsid w:val="00FB753F"/>
    <w:rsid w:val="00FB7566"/>
    <w:rsid w:val="00FB7611"/>
    <w:rsid w:val="00FB7850"/>
    <w:rsid w:val="00FB7B3B"/>
    <w:rsid w:val="00FB7CC2"/>
    <w:rsid w:val="00FB7DDE"/>
    <w:rsid w:val="00FB7ED7"/>
    <w:rsid w:val="00FC0128"/>
    <w:rsid w:val="00FC01A8"/>
    <w:rsid w:val="00FC0354"/>
    <w:rsid w:val="00FC071D"/>
    <w:rsid w:val="00FC0D85"/>
    <w:rsid w:val="00FC0F14"/>
    <w:rsid w:val="00FC0FEF"/>
    <w:rsid w:val="00FC10D9"/>
    <w:rsid w:val="00FC113D"/>
    <w:rsid w:val="00FC11E6"/>
    <w:rsid w:val="00FC124A"/>
    <w:rsid w:val="00FC1398"/>
    <w:rsid w:val="00FC142D"/>
    <w:rsid w:val="00FC1458"/>
    <w:rsid w:val="00FC1895"/>
    <w:rsid w:val="00FC1977"/>
    <w:rsid w:val="00FC19CA"/>
    <w:rsid w:val="00FC1CAD"/>
    <w:rsid w:val="00FC1CB2"/>
    <w:rsid w:val="00FC1D01"/>
    <w:rsid w:val="00FC1D60"/>
    <w:rsid w:val="00FC1D9D"/>
    <w:rsid w:val="00FC1E91"/>
    <w:rsid w:val="00FC1ECE"/>
    <w:rsid w:val="00FC2100"/>
    <w:rsid w:val="00FC2270"/>
    <w:rsid w:val="00FC234C"/>
    <w:rsid w:val="00FC2418"/>
    <w:rsid w:val="00FC258D"/>
    <w:rsid w:val="00FC25B2"/>
    <w:rsid w:val="00FC25FB"/>
    <w:rsid w:val="00FC29A3"/>
    <w:rsid w:val="00FC29D1"/>
    <w:rsid w:val="00FC2A11"/>
    <w:rsid w:val="00FC2B89"/>
    <w:rsid w:val="00FC2C7A"/>
    <w:rsid w:val="00FC2DB5"/>
    <w:rsid w:val="00FC2F8E"/>
    <w:rsid w:val="00FC315C"/>
    <w:rsid w:val="00FC322D"/>
    <w:rsid w:val="00FC32E5"/>
    <w:rsid w:val="00FC341F"/>
    <w:rsid w:val="00FC348B"/>
    <w:rsid w:val="00FC36B4"/>
    <w:rsid w:val="00FC36ED"/>
    <w:rsid w:val="00FC388A"/>
    <w:rsid w:val="00FC3A49"/>
    <w:rsid w:val="00FC3AC9"/>
    <w:rsid w:val="00FC3F64"/>
    <w:rsid w:val="00FC4376"/>
    <w:rsid w:val="00FC4501"/>
    <w:rsid w:val="00FC48B7"/>
    <w:rsid w:val="00FC4A1C"/>
    <w:rsid w:val="00FC4A4B"/>
    <w:rsid w:val="00FC4C30"/>
    <w:rsid w:val="00FC4D6D"/>
    <w:rsid w:val="00FC4D96"/>
    <w:rsid w:val="00FC4DA6"/>
    <w:rsid w:val="00FC4E5D"/>
    <w:rsid w:val="00FC4F58"/>
    <w:rsid w:val="00FC5308"/>
    <w:rsid w:val="00FC5325"/>
    <w:rsid w:val="00FC562B"/>
    <w:rsid w:val="00FC567A"/>
    <w:rsid w:val="00FC56C9"/>
    <w:rsid w:val="00FC56EE"/>
    <w:rsid w:val="00FC5924"/>
    <w:rsid w:val="00FC5995"/>
    <w:rsid w:val="00FC599D"/>
    <w:rsid w:val="00FC5BD5"/>
    <w:rsid w:val="00FC60A8"/>
    <w:rsid w:val="00FC61B1"/>
    <w:rsid w:val="00FC624C"/>
    <w:rsid w:val="00FC6309"/>
    <w:rsid w:val="00FC6445"/>
    <w:rsid w:val="00FC644A"/>
    <w:rsid w:val="00FC6722"/>
    <w:rsid w:val="00FC690B"/>
    <w:rsid w:val="00FC6925"/>
    <w:rsid w:val="00FC6ADF"/>
    <w:rsid w:val="00FC6B99"/>
    <w:rsid w:val="00FC6E69"/>
    <w:rsid w:val="00FC6F64"/>
    <w:rsid w:val="00FC72A0"/>
    <w:rsid w:val="00FC738B"/>
    <w:rsid w:val="00FC7397"/>
    <w:rsid w:val="00FC75E9"/>
    <w:rsid w:val="00FC7601"/>
    <w:rsid w:val="00FC76EA"/>
    <w:rsid w:val="00FC7755"/>
    <w:rsid w:val="00FC77F6"/>
    <w:rsid w:val="00FC7805"/>
    <w:rsid w:val="00FC7A6A"/>
    <w:rsid w:val="00FC7AEF"/>
    <w:rsid w:val="00FC7CC2"/>
    <w:rsid w:val="00FC7D18"/>
    <w:rsid w:val="00FC7D81"/>
    <w:rsid w:val="00FD01B2"/>
    <w:rsid w:val="00FD01DD"/>
    <w:rsid w:val="00FD04AC"/>
    <w:rsid w:val="00FD04F0"/>
    <w:rsid w:val="00FD0C47"/>
    <w:rsid w:val="00FD1005"/>
    <w:rsid w:val="00FD1052"/>
    <w:rsid w:val="00FD1262"/>
    <w:rsid w:val="00FD12A5"/>
    <w:rsid w:val="00FD1303"/>
    <w:rsid w:val="00FD13DF"/>
    <w:rsid w:val="00FD1644"/>
    <w:rsid w:val="00FD16AE"/>
    <w:rsid w:val="00FD18C0"/>
    <w:rsid w:val="00FD1950"/>
    <w:rsid w:val="00FD1A81"/>
    <w:rsid w:val="00FD1ACE"/>
    <w:rsid w:val="00FD1BB6"/>
    <w:rsid w:val="00FD1BC5"/>
    <w:rsid w:val="00FD1C8C"/>
    <w:rsid w:val="00FD1FB9"/>
    <w:rsid w:val="00FD22F7"/>
    <w:rsid w:val="00FD257B"/>
    <w:rsid w:val="00FD2618"/>
    <w:rsid w:val="00FD26BD"/>
    <w:rsid w:val="00FD26F3"/>
    <w:rsid w:val="00FD295C"/>
    <w:rsid w:val="00FD2A4A"/>
    <w:rsid w:val="00FD2CE8"/>
    <w:rsid w:val="00FD2E76"/>
    <w:rsid w:val="00FD31AA"/>
    <w:rsid w:val="00FD31E4"/>
    <w:rsid w:val="00FD31EE"/>
    <w:rsid w:val="00FD32D1"/>
    <w:rsid w:val="00FD3411"/>
    <w:rsid w:val="00FD352E"/>
    <w:rsid w:val="00FD39EC"/>
    <w:rsid w:val="00FD3A56"/>
    <w:rsid w:val="00FD3BBA"/>
    <w:rsid w:val="00FD407A"/>
    <w:rsid w:val="00FD40BF"/>
    <w:rsid w:val="00FD40F7"/>
    <w:rsid w:val="00FD41A5"/>
    <w:rsid w:val="00FD4379"/>
    <w:rsid w:val="00FD4584"/>
    <w:rsid w:val="00FD4638"/>
    <w:rsid w:val="00FD4709"/>
    <w:rsid w:val="00FD49FB"/>
    <w:rsid w:val="00FD4A42"/>
    <w:rsid w:val="00FD4B23"/>
    <w:rsid w:val="00FD4C11"/>
    <w:rsid w:val="00FD4CA7"/>
    <w:rsid w:val="00FD4FA7"/>
    <w:rsid w:val="00FD565A"/>
    <w:rsid w:val="00FD59EA"/>
    <w:rsid w:val="00FD5B7D"/>
    <w:rsid w:val="00FD5CC6"/>
    <w:rsid w:val="00FD5D04"/>
    <w:rsid w:val="00FD5DA1"/>
    <w:rsid w:val="00FD6046"/>
    <w:rsid w:val="00FD6374"/>
    <w:rsid w:val="00FD6488"/>
    <w:rsid w:val="00FD64A8"/>
    <w:rsid w:val="00FD65A5"/>
    <w:rsid w:val="00FD6688"/>
    <w:rsid w:val="00FD6779"/>
    <w:rsid w:val="00FD692D"/>
    <w:rsid w:val="00FD6AD8"/>
    <w:rsid w:val="00FD6C16"/>
    <w:rsid w:val="00FD7034"/>
    <w:rsid w:val="00FD70AD"/>
    <w:rsid w:val="00FD71B5"/>
    <w:rsid w:val="00FD71E3"/>
    <w:rsid w:val="00FD734F"/>
    <w:rsid w:val="00FD73DB"/>
    <w:rsid w:val="00FD74CA"/>
    <w:rsid w:val="00FD75B2"/>
    <w:rsid w:val="00FD788C"/>
    <w:rsid w:val="00FD79BD"/>
    <w:rsid w:val="00FD7C3B"/>
    <w:rsid w:val="00FD7E9B"/>
    <w:rsid w:val="00FD7F78"/>
    <w:rsid w:val="00FE0295"/>
    <w:rsid w:val="00FE032F"/>
    <w:rsid w:val="00FE03D5"/>
    <w:rsid w:val="00FE05FB"/>
    <w:rsid w:val="00FE0647"/>
    <w:rsid w:val="00FE068A"/>
    <w:rsid w:val="00FE0694"/>
    <w:rsid w:val="00FE06B8"/>
    <w:rsid w:val="00FE07AA"/>
    <w:rsid w:val="00FE0810"/>
    <w:rsid w:val="00FE09DE"/>
    <w:rsid w:val="00FE0A1F"/>
    <w:rsid w:val="00FE0C59"/>
    <w:rsid w:val="00FE0CBE"/>
    <w:rsid w:val="00FE0CDC"/>
    <w:rsid w:val="00FE0FFE"/>
    <w:rsid w:val="00FE1066"/>
    <w:rsid w:val="00FE1157"/>
    <w:rsid w:val="00FE1238"/>
    <w:rsid w:val="00FE1379"/>
    <w:rsid w:val="00FE14A9"/>
    <w:rsid w:val="00FE1726"/>
    <w:rsid w:val="00FE1823"/>
    <w:rsid w:val="00FE1EDB"/>
    <w:rsid w:val="00FE21D0"/>
    <w:rsid w:val="00FE2205"/>
    <w:rsid w:val="00FE226A"/>
    <w:rsid w:val="00FE22E7"/>
    <w:rsid w:val="00FE235F"/>
    <w:rsid w:val="00FE264E"/>
    <w:rsid w:val="00FE2749"/>
    <w:rsid w:val="00FE28CD"/>
    <w:rsid w:val="00FE29F0"/>
    <w:rsid w:val="00FE2B83"/>
    <w:rsid w:val="00FE2B87"/>
    <w:rsid w:val="00FE2D01"/>
    <w:rsid w:val="00FE2D1B"/>
    <w:rsid w:val="00FE2DA8"/>
    <w:rsid w:val="00FE2DB5"/>
    <w:rsid w:val="00FE2DE6"/>
    <w:rsid w:val="00FE2F7A"/>
    <w:rsid w:val="00FE32F1"/>
    <w:rsid w:val="00FE3357"/>
    <w:rsid w:val="00FE33A4"/>
    <w:rsid w:val="00FE349D"/>
    <w:rsid w:val="00FE34CB"/>
    <w:rsid w:val="00FE3501"/>
    <w:rsid w:val="00FE3624"/>
    <w:rsid w:val="00FE3724"/>
    <w:rsid w:val="00FE37D3"/>
    <w:rsid w:val="00FE37DE"/>
    <w:rsid w:val="00FE39B1"/>
    <w:rsid w:val="00FE39C3"/>
    <w:rsid w:val="00FE3B2C"/>
    <w:rsid w:val="00FE3CC7"/>
    <w:rsid w:val="00FE3E4D"/>
    <w:rsid w:val="00FE3F7B"/>
    <w:rsid w:val="00FE3F80"/>
    <w:rsid w:val="00FE3FF8"/>
    <w:rsid w:val="00FE4103"/>
    <w:rsid w:val="00FE417B"/>
    <w:rsid w:val="00FE418C"/>
    <w:rsid w:val="00FE43A0"/>
    <w:rsid w:val="00FE443F"/>
    <w:rsid w:val="00FE45CC"/>
    <w:rsid w:val="00FE47B9"/>
    <w:rsid w:val="00FE491D"/>
    <w:rsid w:val="00FE499B"/>
    <w:rsid w:val="00FE49AB"/>
    <w:rsid w:val="00FE4AA3"/>
    <w:rsid w:val="00FE4AB8"/>
    <w:rsid w:val="00FE4B77"/>
    <w:rsid w:val="00FE4BC5"/>
    <w:rsid w:val="00FE4FEF"/>
    <w:rsid w:val="00FE50C2"/>
    <w:rsid w:val="00FE5202"/>
    <w:rsid w:val="00FE543F"/>
    <w:rsid w:val="00FE544C"/>
    <w:rsid w:val="00FE54C7"/>
    <w:rsid w:val="00FE54FA"/>
    <w:rsid w:val="00FE5521"/>
    <w:rsid w:val="00FE5632"/>
    <w:rsid w:val="00FE57D0"/>
    <w:rsid w:val="00FE59A4"/>
    <w:rsid w:val="00FE59BD"/>
    <w:rsid w:val="00FE5E2D"/>
    <w:rsid w:val="00FE5F30"/>
    <w:rsid w:val="00FE5F3E"/>
    <w:rsid w:val="00FE6133"/>
    <w:rsid w:val="00FE6432"/>
    <w:rsid w:val="00FE660B"/>
    <w:rsid w:val="00FE67C9"/>
    <w:rsid w:val="00FE6BFF"/>
    <w:rsid w:val="00FE6C4F"/>
    <w:rsid w:val="00FE6D22"/>
    <w:rsid w:val="00FE6E99"/>
    <w:rsid w:val="00FE6F26"/>
    <w:rsid w:val="00FE7474"/>
    <w:rsid w:val="00FE748A"/>
    <w:rsid w:val="00FE74FA"/>
    <w:rsid w:val="00FE7503"/>
    <w:rsid w:val="00FE7533"/>
    <w:rsid w:val="00FE756C"/>
    <w:rsid w:val="00FE7641"/>
    <w:rsid w:val="00FE7764"/>
    <w:rsid w:val="00FE7933"/>
    <w:rsid w:val="00FE7958"/>
    <w:rsid w:val="00FE7BA0"/>
    <w:rsid w:val="00FE7CF6"/>
    <w:rsid w:val="00FE7CFA"/>
    <w:rsid w:val="00FE7FAF"/>
    <w:rsid w:val="00FF025F"/>
    <w:rsid w:val="00FF028A"/>
    <w:rsid w:val="00FF0310"/>
    <w:rsid w:val="00FF04D6"/>
    <w:rsid w:val="00FF0604"/>
    <w:rsid w:val="00FF065E"/>
    <w:rsid w:val="00FF07CA"/>
    <w:rsid w:val="00FF0839"/>
    <w:rsid w:val="00FF097D"/>
    <w:rsid w:val="00FF0AF2"/>
    <w:rsid w:val="00FF0C02"/>
    <w:rsid w:val="00FF0C1D"/>
    <w:rsid w:val="00FF0DE8"/>
    <w:rsid w:val="00FF0DEC"/>
    <w:rsid w:val="00FF0F1F"/>
    <w:rsid w:val="00FF1024"/>
    <w:rsid w:val="00FF1095"/>
    <w:rsid w:val="00FF1549"/>
    <w:rsid w:val="00FF16BD"/>
    <w:rsid w:val="00FF1810"/>
    <w:rsid w:val="00FF19CE"/>
    <w:rsid w:val="00FF1AC0"/>
    <w:rsid w:val="00FF1B83"/>
    <w:rsid w:val="00FF1BB2"/>
    <w:rsid w:val="00FF1BD1"/>
    <w:rsid w:val="00FF1C24"/>
    <w:rsid w:val="00FF1D4C"/>
    <w:rsid w:val="00FF1DEA"/>
    <w:rsid w:val="00FF1F42"/>
    <w:rsid w:val="00FF2286"/>
    <w:rsid w:val="00FF237C"/>
    <w:rsid w:val="00FF239E"/>
    <w:rsid w:val="00FF2416"/>
    <w:rsid w:val="00FF24BF"/>
    <w:rsid w:val="00FF25CD"/>
    <w:rsid w:val="00FF2602"/>
    <w:rsid w:val="00FF2764"/>
    <w:rsid w:val="00FF284F"/>
    <w:rsid w:val="00FF2AB3"/>
    <w:rsid w:val="00FF2B0B"/>
    <w:rsid w:val="00FF2DD5"/>
    <w:rsid w:val="00FF2EE2"/>
    <w:rsid w:val="00FF2FE2"/>
    <w:rsid w:val="00FF3081"/>
    <w:rsid w:val="00FF30C1"/>
    <w:rsid w:val="00FF31B8"/>
    <w:rsid w:val="00FF3201"/>
    <w:rsid w:val="00FF335A"/>
    <w:rsid w:val="00FF3606"/>
    <w:rsid w:val="00FF3636"/>
    <w:rsid w:val="00FF365C"/>
    <w:rsid w:val="00FF39EE"/>
    <w:rsid w:val="00FF3A14"/>
    <w:rsid w:val="00FF3BB7"/>
    <w:rsid w:val="00FF3C63"/>
    <w:rsid w:val="00FF3D32"/>
    <w:rsid w:val="00FF3D66"/>
    <w:rsid w:val="00FF3FFA"/>
    <w:rsid w:val="00FF42CE"/>
    <w:rsid w:val="00FF482D"/>
    <w:rsid w:val="00FF4AE9"/>
    <w:rsid w:val="00FF4B65"/>
    <w:rsid w:val="00FF4B98"/>
    <w:rsid w:val="00FF4D85"/>
    <w:rsid w:val="00FF4D97"/>
    <w:rsid w:val="00FF4F70"/>
    <w:rsid w:val="00FF50DC"/>
    <w:rsid w:val="00FF50E7"/>
    <w:rsid w:val="00FF514B"/>
    <w:rsid w:val="00FF5162"/>
    <w:rsid w:val="00FF52BB"/>
    <w:rsid w:val="00FF53C2"/>
    <w:rsid w:val="00FF54F9"/>
    <w:rsid w:val="00FF5504"/>
    <w:rsid w:val="00FF553D"/>
    <w:rsid w:val="00FF564F"/>
    <w:rsid w:val="00FF5760"/>
    <w:rsid w:val="00FF57CC"/>
    <w:rsid w:val="00FF5A5C"/>
    <w:rsid w:val="00FF5A82"/>
    <w:rsid w:val="00FF5BA2"/>
    <w:rsid w:val="00FF5C1F"/>
    <w:rsid w:val="00FF5C56"/>
    <w:rsid w:val="00FF5C59"/>
    <w:rsid w:val="00FF5C6E"/>
    <w:rsid w:val="00FF5E14"/>
    <w:rsid w:val="00FF602B"/>
    <w:rsid w:val="00FF6203"/>
    <w:rsid w:val="00FF6296"/>
    <w:rsid w:val="00FF63C8"/>
    <w:rsid w:val="00FF6A44"/>
    <w:rsid w:val="00FF6C73"/>
    <w:rsid w:val="00FF6D27"/>
    <w:rsid w:val="00FF6DC4"/>
    <w:rsid w:val="00FF6DD6"/>
    <w:rsid w:val="00FF6F9C"/>
    <w:rsid w:val="00FF70B5"/>
    <w:rsid w:val="00FF71FF"/>
    <w:rsid w:val="00FF72DA"/>
    <w:rsid w:val="00FF732F"/>
    <w:rsid w:val="00FF7369"/>
    <w:rsid w:val="00FF737E"/>
    <w:rsid w:val="00FF746B"/>
    <w:rsid w:val="00FF74A4"/>
    <w:rsid w:val="00FF74B9"/>
    <w:rsid w:val="00FF78FD"/>
    <w:rsid w:val="00FF798A"/>
    <w:rsid w:val="00FF7D78"/>
    <w:rsid w:val="00FF7E86"/>
    <w:rsid w:val="00FF7EEC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C5EA"/>
  <w15:docId w15:val="{CEA11DA5-9DE8-4DE2-9651-6A2113A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F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basedOn w:val="a0"/>
    <w:rsid w:val="00E96F0B"/>
  </w:style>
  <w:style w:type="character" w:styleId="a4">
    <w:name w:val="Hyperlink"/>
    <w:basedOn w:val="a0"/>
    <w:uiPriority w:val="99"/>
    <w:unhideWhenUsed/>
    <w:rsid w:val="00E96F0B"/>
    <w:rPr>
      <w:color w:val="0000FF" w:themeColor="hyperlink"/>
      <w:u w:val="single"/>
    </w:rPr>
  </w:style>
  <w:style w:type="paragraph" w:customStyle="1" w:styleId="61">
    <w:name w:val="Основной текст (6)1"/>
    <w:basedOn w:val="a"/>
    <w:rsid w:val="004B4B18"/>
    <w:pPr>
      <w:widowControl w:val="0"/>
      <w:shd w:val="clear" w:color="auto" w:fill="FFFFFF"/>
      <w:suppressAutoHyphens/>
      <w:spacing w:before="300" w:after="300" w:line="322" w:lineRule="exact"/>
      <w:jc w:val="center"/>
    </w:pPr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AliyaBuh</dc:creator>
  <cp:keywords/>
  <dc:description/>
  <cp:lastModifiedBy>Пользователь</cp:lastModifiedBy>
  <cp:revision>5</cp:revision>
  <dcterms:created xsi:type="dcterms:W3CDTF">2026-02-13T10:42:00Z</dcterms:created>
  <dcterms:modified xsi:type="dcterms:W3CDTF">2026-02-13T10:47:00Z</dcterms:modified>
</cp:coreProperties>
</file>