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F982E" w14:textId="77777777" w:rsidR="00285CB4" w:rsidRPr="0087103E" w:rsidRDefault="00285CB4" w:rsidP="00285CB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7103E">
        <w:rPr>
          <w:rFonts w:ascii="Times New Roman" w:eastAsia="Times New Roman" w:hAnsi="Times New Roman"/>
          <w:sz w:val="28"/>
          <w:szCs w:val="28"/>
        </w:rPr>
        <w:t xml:space="preserve">Проект </w:t>
      </w:r>
    </w:p>
    <w:p w14:paraId="797E048F" w14:textId="77777777" w:rsidR="00285CB4" w:rsidRPr="00F434C8" w:rsidRDefault="00285CB4" w:rsidP="00285C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281D8B5" w14:textId="67B155B5" w:rsidR="00285CB4" w:rsidRDefault="00285CB4" w:rsidP="00285C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434C8">
        <w:rPr>
          <w:rFonts w:ascii="Times New Roman" w:eastAsia="Times New Roman" w:hAnsi="Times New Roman"/>
          <w:sz w:val="28"/>
          <w:szCs w:val="28"/>
        </w:rPr>
        <w:t>КАБИНЕТ МИНИСТРОВ РЕСПУБЛИКИ ТАТАРСТАН</w:t>
      </w:r>
    </w:p>
    <w:p w14:paraId="1931EC5B" w14:textId="77777777" w:rsidR="00285CB4" w:rsidRPr="00F434C8" w:rsidRDefault="00285CB4" w:rsidP="00285C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939AA37" w14:textId="77777777" w:rsidR="00285CB4" w:rsidRPr="00F434C8" w:rsidRDefault="00285CB4" w:rsidP="00285C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434C8">
        <w:rPr>
          <w:rFonts w:ascii="Times New Roman" w:eastAsia="Times New Roman" w:hAnsi="Times New Roman"/>
          <w:sz w:val="28"/>
          <w:szCs w:val="28"/>
        </w:rPr>
        <w:t>ПОСТАНОВЛЕНИЕ</w:t>
      </w:r>
    </w:p>
    <w:p w14:paraId="1443EEA7" w14:textId="77777777" w:rsidR="00285CB4" w:rsidRPr="00F434C8" w:rsidRDefault="00285CB4" w:rsidP="00285C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D273B03" w14:textId="77777777" w:rsidR="00285CB4" w:rsidRPr="00DF376E" w:rsidRDefault="00285CB4" w:rsidP="00285C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434C8">
        <w:rPr>
          <w:rFonts w:ascii="Times New Roman" w:eastAsia="Times New Roman" w:hAnsi="Times New Roman"/>
          <w:sz w:val="28"/>
          <w:szCs w:val="28"/>
        </w:rPr>
        <w:t>от ______________</w:t>
      </w:r>
      <w:r w:rsidRPr="00F434C8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            № ______</w:t>
      </w:r>
    </w:p>
    <w:p w14:paraId="4863EDF4" w14:textId="77777777" w:rsidR="005F534F" w:rsidRPr="00EB08FC" w:rsidRDefault="005F534F" w:rsidP="005F534F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C8BCC" w14:textId="77777777" w:rsidR="005F534F" w:rsidRPr="00EB08FC" w:rsidRDefault="005F534F" w:rsidP="005F534F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8D9F3" w14:textId="524C4270" w:rsidR="00195B5B" w:rsidRDefault="00195B5B" w:rsidP="00285CB4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bCs/>
          <w:strike/>
          <w:sz w:val="28"/>
          <w:szCs w:val="28"/>
          <w:highlight w:val="yellow"/>
        </w:rPr>
      </w:pPr>
      <w:r w:rsidRPr="00D14981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BA4610">
        <w:rPr>
          <w:rFonts w:ascii="Times New Roman" w:hAnsi="Times New Roman"/>
          <w:bCs/>
          <w:sz w:val="28"/>
          <w:szCs w:val="28"/>
        </w:rPr>
        <w:t>Поряд</w:t>
      </w:r>
      <w:r>
        <w:rPr>
          <w:rFonts w:ascii="Times New Roman" w:hAnsi="Times New Roman"/>
          <w:bCs/>
          <w:sz w:val="28"/>
          <w:szCs w:val="28"/>
        </w:rPr>
        <w:t>ок</w:t>
      </w:r>
      <w:r w:rsidRPr="00BA4610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3F0D0B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285CB4" w:rsidRPr="00285CB4">
        <w:rPr>
          <w:rFonts w:ascii="Times New Roman" w:hAnsi="Times New Roman"/>
          <w:bCs/>
          <w:sz w:val="28"/>
          <w:szCs w:val="28"/>
        </w:rPr>
        <w:t>единовременной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финансовой помощи безработным гражданам при государственной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регистрации в качестве индивидуального предпринимателя,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государственной регистрации создаваемого юридического лица,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государственной регистрации крестьянского (фермерского)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хозяйства, постановке на учет физического лица в налоговом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органе в качестве плательщика налога на профессиональный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доход</w:t>
      </w:r>
      <w:r w:rsidR="00285CB4">
        <w:rPr>
          <w:rFonts w:ascii="Times New Roman" w:hAnsi="Times New Roman"/>
          <w:bCs/>
          <w:sz w:val="28"/>
          <w:szCs w:val="28"/>
        </w:rPr>
        <w:t>, утвержденный п</w:t>
      </w:r>
      <w:r w:rsidR="00285CB4" w:rsidRPr="00D14981">
        <w:rPr>
          <w:rFonts w:ascii="Times New Roman" w:hAnsi="Times New Roman"/>
          <w:bCs/>
          <w:sz w:val="28"/>
          <w:szCs w:val="28"/>
        </w:rPr>
        <w:t>остановление</w:t>
      </w:r>
      <w:r w:rsidR="00285CB4">
        <w:rPr>
          <w:rFonts w:ascii="Times New Roman" w:hAnsi="Times New Roman"/>
          <w:bCs/>
          <w:sz w:val="28"/>
          <w:szCs w:val="28"/>
        </w:rPr>
        <w:t>м</w:t>
      </w:r>
      <w:r w:rsidR="00285CB4" w:rsidRPr="00D14981">
        <w:rPr>
          <w:rFonts w:ascii="Times New Roman" w:hAnsi="Times New Roman"/>
          <w:bCs/>
          <w:sz w:val="28"/>
          <w:szCs w:val="28"/>
        </w:rPr>
        <w:t xml:space="preserve"> </w:t>
      </w:r>
      <w:r w:rsidRPr="00D14981">
        <w:rPr>
          <w:rFonts w:ascii="Times New Roman" w:hAnsi="Times New Roman"/>
          <w:bCs/>
          <w:sz w:val="28"/>
          <w:szCs w:val="28"/>
        </w:rPr>
        <w:t xml:space="preserve">Кабинета Министров Республики Татарстан от 29.05.2012 </w:t>
      </w:r>
      <w:r>
        <w:rPr>
          <w:rFonts w:ascii="Times New Roman" w:hAnsi="Times New Roman"/>
          <w:bCs/>
          <w:sz w:val="28"/>
          <w:szCs w:val="28"/>
        </w:rPr>
        <w:t>№ </w:t>
      </w:r>
      <w:r w:rsidRPr="00D14981">
        <w:rPr>
          <w:rFonts w:ascii="Times New Roman" w:hAnsi="Times New Roman"/>
          <w:bCs/>
          <w:sz w:val="28"/>
          <w:szCs w:val="28"/>
        </w:rPr>
        <w:t>431</w:t>
      </w:r>
    </w:p>
    <w:p w14:paraId="0704541F" w14:textId="77777777" w:rsidR="00466957" w:rsidRDefault="00466957" w:rsidP="00466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1BE248" w14:textId="77777777" w:rsidR="00466957" w:rsidRPr="00D14981" w:rsidRDefault="00466957" w:rsidP="00466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981">
        <w:rPr>
          <w:rFonts w:ascii="Times New Roman" w:eastAsia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64C4C6C3" w14:textId="77777777" w:rsidR="00466957" w:rsidRPr="00D14981" w:rsidRDefault="00466957" w:rsidP="00466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0A022D" w14:textId="18599E5E" w:rsidR="00466957" w:rsidRDefault="00466957" w:rsidP="00285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498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Pr="00BA4610">
        <w:rPr>
          <w:rFonts w:ascii="Times New Roman" w:hAnsi="Times New Roman"/>
          <w:bCs/>
          <w:sz w:val="28"/>
          <w:szCs w:val="28"/>
        </w:rPr>
        <w:t>Поряд</w:t>
      </w:r>
      <w:r>
        <w:rPr>
          <w:rFonts w:ascii="Times New Roman" w:hAnsi="Times New Roman"/>
          <w:bCs/>
          <w:sz w:val="28"/>
          <w:szCs w:val="28"/>
        </w:rPr>
        <w:t>ок</w:t>
      </w:r>
      <w:r w:rsidRPr="00BA4610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3F0D0B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285CB4" w:rsidRPr="00285CB4">
        <w:rPr>
          <w:rFonts w:ascii="Times New Roman" w:hAnsi="Times New Roman"/>
          <w:bCs/>
          <w:sz w:val="28"/>
          <w:szCs w:val="28"/>
        </w:rPr>
        <w:t>единовременной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финансовой помощи безработным гражданам при государственной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регистрации в качестве индивидуального предпринимателя,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государственной регистрации создаваемого юридического лица,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государственной регистрации крестьянского (фермерского)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хозяйства, постановке на учет физического лица в налоговом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органе в качестве плательщика налога на профессиональный</w:t>
      </w:r>
      <w:r w:rsidR="00285CB4">
        <w:rPr>
          <w:rFonts w:ascii="Times New Roman" w:hAnsi="Times New Roman"/>
          <w:bCs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bCs/>
          <w:sz w:val="28"/>
          <w:szCs w:val="28"/>
        </w:rPr>
        <w:t>доход</w:t>
      </w:r>
      <w:r w:rsidR="00195B5B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утвержденный </w:t>
      </w:r>
      <w:r w:rsidRPr="00D14981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14981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блики Татарстан от 29.05.2012 № </w:t>
      </w:r>
      <w:r w:rsidRPr="00D14981">
        <w:rPr>
          <w:rFonts w:ascii="Times New Roman" w:eastAsia="Times New Roman" w:hAnsi="Times New Roman"/>
          <w:sz w:val="28"/>
          <w:szCs w:val="28"/>
          <w:lang w:eastAsia="ru-RU"/>
        </w:rPr>
        <w:t>431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5CB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85CB4">
        <w:rPr>
          <w:rFonts w:ascii="Times New Roman" w:hAnsi="Times New Roman"/>
          <w:sz w:val="28"/>
          <w:szCs w:val="28"/>
        </w:rPr>
        <w:t>О</w:t>
      </w:r>
      <w:r w:rsidR="00285CB4" w:rsidRPr="00285CB4">
        <w:rPr>
          <w:rFonts w:ascii="Times New Roman" w:hAnsi="Times New Roman"/>
          <w:sz w:val="28"/>
          <w:szCs w:val="28"/>
        </w:rPr>
        <w:t>б утверждении порядка предоставления единовременной</w:t>
      </w:r>
      <w:r w:rsidR="00285CB4">
        <w:rPr>
          <w:rFonts w:ascii="Times New Roman" w:hAnsi="Times New Roman"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sz w:val="28"/>
          <w:szCs w:val="28"/>
        </w:rPr>
        <w:t>финансовой помощи безработным гражданам при государственной</w:t>
      </w:r>
      <w:r w:rsidR="00285CB4">
        <w:rPr>
          <w:rFonts w:ascii="Times New Roman" w:hAnsi="Times New Roman"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sz w:val="28"/>
          <w:szCs w:val="28"/>
        </w:rPr>
        <w:t>регистрации в качестве индивидуального предпринимателя,</w:t>
      </w:r>
      <w:r w:rsidR="00285CB4">
        <w:rPr>
          <w:rFonts w:ascii="Times New Roman" w:hAnsi="Times New Roman"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sz w:val="28"/>
          <w:szCs w:val="28"/>
        </w:rPr>
        <w:t>государственной регистрации создаваемого юридического лица,</w:t>
      </w:r>
      <w:r w:rsidR="00285CB4">
        <w:rPr>
          <w:rFonts w:ascii="Times New Roman" w:hAnsi="Times New Roman"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sz w:val="28"/>
          <w:szCs w:val="28"/>
        </w:rPr>
        <w:t>государственной регистрации крестьянского (фермерского)</w:t>
      </w:r>
      <w:r w:rsidR="00285CB4">
        <w:rPr>
          <w:rFonts w:ascii="Times New Roman" w:hAnsi="Times New Roman"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sz w:val="28"/>
          <w:szCs w:val="28"/>
        </w:rPr>
        <w:t>хозяйства, постановке на учет физического лица в налоговом</w:t>
      </w:r>
      <w:r w:rsidR="00285CB4">
        <w:rPr>
          <w:rFonts w:ascii="Times New Roman" w:hAnsi="Times New Roman"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sz w:val="28"/>
          <w:szCs w:val="28"/>
        </w:rPr>
        <w:t>органе в качестве плательщика налога на профессиональный</w:t>
      </w:r>
      <w:r w:rsidR="00285CB4">
        <w:rPr>
          <w:rFonts w:ascii="Times New Roman" w:hAnsi="Times New Roman"/>
          <w:sz w:val="28"/>
          <w:szCs w:val="28"/>
        </w:rPr>
        <w:t xml:space="preserve"> </w:t>
      </w:r>
      <w:r w:rsidR="00285CB4" w:rsidRPr="00285CB4">
        <w:rPr>
          <w:rFonts w:ascii="Times New Roman" w:hAnsi="Times New Roman"/>
          <w:sz w:val="28"/>
          <w:szCs w:val="28"/>
        </w:rPr>
        <w:t>доход</w:t>
      </w:r>
      <w:r w:rsidR="00285CB4">
        <w:rPr>
          <w:rFonts w:ascii="Times New Roman" w:hAnsi="Times New Roman"/>
          <w:sz w:val="28"/>
          <w:szCs w:val="28"/>
        </w:rPr>
        <w:t>»</w:t>
      </w:r>
      <w:r w:rsidR="00285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5CB4" w:rsidRPr="00580C86">
        <w:rPr>
          <w:rFonts w:ascii="Times New Roman" w:eastAsia="Times New Roman" w:hAnsi="Times New Roman"/>
          <w:sz w:val="28"/>
          <w:szCs w:val="28"/>
        </w:rPr>
        <w:t xml:space="preserve">(с изменениями, </w:t>
      </w:r>
      <w:r w:rsidRPr="00580C86">
        <w:rPr>
          <w:rFonts w:ascii="Times New Roman" w:eastAsia="Times New Roman" w:hAnsi="Times New Roman"/>
          <w:sz w:val="28"/>
          <w:szCs w:val="28"/>
        </w:rPr>
        <w:t>внесенными постановлениями Кабинета Министров Республики Татарстан от 04.05.2013 № 311, от 06.12.2017 № 938, от 21.09.2019 № 863,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80C86">
        <w:rPr>
          <w:rFonts w:ascii="Times New Roman" w:eastAsia="Times New Roman" w:hAnsi="Times New Roman"/>
          <w:sz w:val="28"/>
          <w:szCs w:val="28"/>
        </w:rPr>
        <w:t>от 03.08.2020 № 645, от 20.09.2021 № 885, от 29.03.2022 № 287, от 13.08.2022 № 817, от 10.02.2023 № 124, от 18.03.2023 № 278</w:t>
      </w:r>
      <w:r>
        <w:rPr>
          <w:rFonts w:ascii="Times New Roman" w:eastAsia="Times New Roman" w:hAnsi="Times New Roman"/>
          <w:sz w:val="28"/>
          <w:szCs w:val="28"/>
        </w:rPr>
        <w:t xml:space="preserve">, от 06.11.2023 № 1424, от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30.01.2024 № 44, </w:t>
      </w:r>
      <w:r w:rsidRPr="00BF5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06.04.2024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BF5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236,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F5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24.08.2024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BF5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692, от 24.02.2025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BF5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111</w:t>
      </w:r>
      <w:r w:rsidR="00285C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85CB4" w:rsidRPr="00285C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03.12.2025 </w:t>
      </w:r>
      <w:r w:rsidR="00285CB4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285CB4" w:rsidRPr="00285C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1034</w:t>
      </w:r>
      <w:r w:rsidRPr="00580C86">
        <w:rPr>
          <w:rFonts w:ascii="Times New Roman" w:eastAsia="Times New Roman" w:hAnsi="Times New Roman"/>
          <w:sz w:val="28"/>
          <w:szCs w:val="28"/>
        </w:rPr>
        <w:t>)</w:t>
      </w:r>
      <w:r w:rsidR="00064C8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4981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следующие изменения:</w:t>
      </w:r>
    </w:p>
    <w:p w14:paraId="5702624C" w14:textId="4785CC09" w:rsidR="00466957" w:rsidRPr="00285CB4" w:rsidRDefault="00285CB4" w:rsidP="00285CB4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Cs/>
          <w:sz w:val="28"/>
          <w:szCs w:val="28"/>
        </w:rPr>
        <w:t xml:space="preserve">в абзаце первом </w:t>
      </w:r>
      <w:r w:rsidR="00466957" w:rsidRPr="001419D7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 2.1</w:t>
      </w:r>
      <w:r w:rsidR="00466957" w:rsidRPr="001419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цифры «</w:t>
      </w:r>
      <w:r w:rsidRPr="00285CB4">
        <w:rPr>
          <w:bCs/>
          <w:sz w:val="28"/>
          <w:szCs w:val="28"/>
        </w:rPr>
        <w:t>145</w:t>
      </w:r>
      <w:r w:rsidRPr="00285CB4">
        <w:rPr>
          <w:bCs/>
          <w:sz w:val="28"/>
          <w:szCs w:val="28"/>
        </w:rPr>
        <w:t> </w:t>
      </w:r>
      <w:r w:rsidRPr="00285CB4">
        <w:rPr>
          <w:bCs/>
          <w:sz w:val="28"/>
          <w:szCs w:val="28"/>
        </w:rPr>
        <w:t>100</w:t>
      </w:r>
      <w:r w:rsidRPr="00285CB4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заменить</w:t>
      </w:r>
      <w:r>
        <w:rPr>
          <w:bCs/>
          <w:sz w:val="28"/>
          <w:szCs w:val="28"/>
        </w:rPr>
        <w:t xml:space="preserve"> цифрами «250 000».</w:t>
      </w:r>
    </w:p>
    <w:p w14:paraId="6FFDF5F4" w14:textId="77777777" w:rsidR="00466957" w:rsidRDefault="00466957" w:rsidP="00466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7CD1761E" w14:textId="77777777" w:rsidR="00466957" w:rsidRDefault="00466957" w:rsidP="00466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AD4D12" w14:textId="77777777" w:rsidR="00466957" w:rsidRPr="00D14981" w:rsidRDefault="00466957" w:rsidP="00466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981">
        <w:rPr>
          <w:rFonts w:ascii="Times New Roman" w:hAnsi="Times New Roman"/>
          <w:sz w:val="28"/>
          <w:szCs w:val="28"/>
        </w:rPr>
        <w:t>Премьер-министр</w:t>
      </w:r>
    </w:p>
    <w:p w14:paraId="35725BDE" w14:textId="77777777" w:rsidR="00466957" w:rsidRDefault="00466957" w:rsidP="00466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981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149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466957" w:rsidSect="00285CB4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C286C" w14:textId="77777777" w:rsidR="00B352D0" w:rsidRDefault="00B352D0" w:rsidP="00CF18BE">
      <w:pPr>
        <w:spacing w:after="0" w:line="240" w:lineRule="auto"/>
      </w:pPr>
      <w:r>
        <w:separator/>
      </w:r>
    </w:p>
  </w:endnote>
  <w:endnote w:type="continuationSeparator" w:id="0">
    <w:p w14:paraId="72D8A52B" w14:textId="77777777" w:rsidR="00B352D0" w:rsidRDefault="00B352D0" w:rsidP="00CF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C01C8" w14:textId="77777777" w:rsidR="00B352D0" w:rsidRDefault="00B352D0" w:rsidP="00CF18BE">
      <w:pPr>
        <w:spacing w:after="0" w:line="240" w:lineRule="auto"/>
      </w:pPr>
      <w:r>
        <w:separator/>
      </w:r>
    </w:p>
  </w:footnote>
  <w:footnote w:type="continuationSeparator" w:id="0">
    <w:p w14:paraId="27A193B9" w14:textId="77777777" w:rsidR="00B352D0" w:rsidRDefault="00B352D0" w:rsidP="00CF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166152"/>
      <w:docPartObj>
        <w:docPartGallery w:val="Page Numbers (Top of Page)"/>
        <w:docPartUnique/>
      </w:docPartObj>
    </w:sdtPr>
    <w:sdtEndPr/>
    <w:sdtContent>
      <w:p w14:paraId="5206551A" w14:textId="3726D475" w:rsidR="00CF18BE" w:rsidRDefault="00CF18B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CB4">
          <w:rPr>
            <w:noProof/>
          </w:rPr>
          <w:t>2</w:t>
        </w:r>
        <w:r>
          <w:fldChar w:fldCharType="end"/>
        </w:r>
      </w:p>
    </w:sdtContent>
  </w:sdt>
  <w:p w14:paraId="162E2482" w14:textId="77777777" w:rsidR="00CF18BE" w:rsidRDefault="00CF18B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A9"/>
    <w:rsid w:val="0002458F"/>
    <w:rsid w:val="000355E3"/>
    <w:rsid w:val="00055A4C"/>
    <w:rsid w:val="00064C8E"/>
    <w:rsid w:val="00074676"/>
    <w:rsid w:val="000A4D66"/>
    <w:rsid w:val="000B32EF"/>
    <w:rsid w:val="001316E3"/>
    <w:rsid w:val="00171476"/>
    <w:rsid w:val="00195B5B"/>
    <w:rsid w:val="001E668D"/>
    <w:rsid w:val="0020269D"/>
    <w:rsid w:val="00202BC0"/>
    <w:rsid w:val="0023558C"/>
    <w:rsid w:val="0024013F"/>
    <w:rsid w:val="002637DC"/>
    <w:rsid w:val="00273943"/>
    <w:rsid w:val="00285CB4"/>
    <w:rsid w:val="002A6CE6"/>
    <w:rsid w:val="003660E4"/>
    <w:rsid w:val="003D102A"/>
    <w:rsid w:val="003F1052"/>
    <w:rsid w:val="00405C68"/>
    <w:rsid w:val="00441841"/>
    <w:rsid w:val="00451673"/>
    <w:rsid w:val="00466957"/>
    <w:rsid w:val="00473F62"/>
    <w:rsid w:val="0047799B"/>
    <w:rsid w:val="00485CAA"/>
    <w:rsid w:val="004B1010"/>
    <w:rsid w:val="004D71B9"/>
    <w:rsid w:val="004E719C"/>
    <w:rsid w:val="00502D02"/>
    <w:rsid w:val="00536C75"/>
    <w:rsid w:val="00551AAF"/>
    <w:rsid w:val="0057320A"/>
    <w:rsid w:val="00574258"/>
    <w:rsid w:val="005919F8"/>
    <w:rsid w:val="005C0093"/>
    <w:rsid w:val="005D29F1"/>
    <w:rsid w:val="005E7481"/>
    <w:rsid w:val="005F2AFC"/>
    <w:rsid w:val="005F534F"/>
    <w:rsid w:val="00615D57"/>
    <w:rsid w:val="00631F82"/>
    <w:rsid w:val="00644A42"/>
    <w:rsid w:val="00646D91"/>
    <w:rsid w:val="00664001"/>
    <w:rsid w:val="00671AD1"/>
    <w:rsid w:val="00674FDA"/>
    <w:rsid w:val="006B21E8"/>
    <w:rsid w:val="006D3641"/>
    <w:rsid w:val="006E349C"/>
    <w:rsid w:val="006F1CB7"/>
    <w:rsid w:val="00710E1A"/>
    <w:rsid w:val="00750E2F"/>
    <w:rsid w:val="00791BA0"/>
    <w:rsid w:val="007C06DC"/>
    <w:rsid w:val="007D67EE"/>
    <w:rsid w:val="00827311"/>
    <w:rsid w:val="00860EC0"/>
    <w:rsid w:val="00876035"/>
    <w:rsid w:val="0088093B"/>
    <w:rsid w:val="008B4E83"/>
    <w:rsid w:val="008D6B1D"/>
    <w:rsid w:val="008F46E4"/>
    <w:rsid w:val="009039E8"/>
    <w:rsid w:val="00916609"/>
    <w:rsid w:val="00917B02"/>
    <w:rsid w:val="0092775B"/>
    <w:rsid w:val="00953F2A"/>
    <w:rsid w:val="009A3343"/>
    <w:rsid w:val="009C4ED9"/>
    <w:rsid w:val="00AA63C0"/>
    <w:rsid w:val="00AB1F60"/>
    <w:rsid w:val="00AC2A32"/>
    <w:rsid w:val="00AC7FA8"/>
    <w:rsid w:val="00AD0FA9"/>
    <w:rsid w:val="00AD6F24"/>
    <w:rsid w:val="00B01423"/>
    <w:rsid w:val="00B221D1"/>
    <w:rsid w:val="00B24EFD"/>
    <w:rsid w:val="00B34977"/>
    <w:rsid w:val="00B352D0"/>
    <w:rsid w:val="00B4000A"/>
    <w:rsid w:val="00B61CA0"/>
    <w:rsid w:val="00B70E44"/>
    <w:rsid w:val="00BB5591"/>
    <w:rsid w:val="00C303A7"/>
    <w:rsid w:val="00C32889"/>
    <w:rsid w:val="00C43544"/>
    <w:rsid w:val="00C95BF0"/>
    <w:rsid w:val="00CC49FE"/>
    <w:rsid w:val="00CE195E"/>
    <w:rsid w:val="00CF18BE"/>
    <w:rsid w:val="00D25E15"/>
    <w:rsid w:val="00D57EC0"/>
    <w:rsid w:val="00E06ECA"/>
    <w:rsid w:val="00E07499"/>
    <w:rsid w:val="00E17E5E"/>
    <w:rsid w:val="00E669E6"/>
    <w:rsid w:val="00E66D7E"/>
    <w:rsid w:val="00EB08FC"/>
    <w:rsid w:val="00F06570"/>
    <w:rsid w:val="00F312E7"/>
    <w:rsid w:val="00F87BDD"/>
    <w:rsid w:val="00F9688D"/>
    <w:rsid w:val="00FA3188"/>
    <w:rsid w:val="00FB6387"/>
    <w:rsid w:val="00FC5C19"/>
    <w:rsid w:val="00FE06AD"/>
    <w:rsid w:val="00FE3150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74B7"/>
  <w15:chartTrackingRefBased/>
  <w15:docId w15:val="{23E7BC7A-AE24-4E0B-B9F6-C1F0135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F534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917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6F1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3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21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06EC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221D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221D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221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21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21D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2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21D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F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18BE"/>
  </w:style>
  <w:style w:type="paragraph" w:styleId="af">
    <w:name w:val="footer"/>
    <w:basedOn w:val="a"/>
    <w:link w:val="af0"/>
    <w:uiPriority w:val="99"/>
    <w:unhideWhenUsed/>
    <w:rsid w:val="00CF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 Алмаз Маратович</dc:creator>
  <cp:keywords/>
  <dc:description/>
  <cp:lastModifiedBy>Юсупова Регина Ильшатовна</cp:lastModifiedBy>
  <cp:revision>5</cp:revision>
  <dcterms:created xsi:type="dcterms:W3CDTF">2025-10-14T10:40:00Z</dcterms:created>
  <dcterms:modified xsi:type="dcterms:W3CDTF">2026-03-02T09:00:00Z</dcterms:modified>
</cp:coreProperties>
</file>