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06" w:rsidRPr="005C0406" w:rsidRDefault="005C0406" w:rsidP="005C04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406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5C0406" w:rsidRDefault="005C0406" w:rsidP="005C0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729" w:rsidRDefault="00630729" w:rsidP="005C0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406" w:rsidRDefault="005C0406" w:rsidP="00A2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6393" w:rsidRPr="00CE4AD8" w:rsidRDefault="00CE4AD8" w:rsidP="00A2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AD8">
        <w:rPr>
          <w:rFonts w:ascii="Times New Roman" w:hAnsi="Times New Roman" w:cs="Times New Roman"/>
          <w:sz w:val="24"/>
          <w:szCs w:val="24"/>
        </w:rPr>
        <w:t>СОВЕТ  ЗЕЛЕНОДОЛЬСКОГО МУНИЦИПАЛЬНОГО РАЙОНА</w:t>
      </w:r>
    </w:p>
    <w:p w:rsidR="00CE4AD8" w:rsidRPr="00CE4AD8" w:rsidRDefault="00CE4AD8" w:rsidP="00A2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AD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E4AD8" w:rsidRPr="00CE4AD8" w:rsidRDefault="00CE4AD8" w:rsidP="00CE4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AD8" w:rsidRPr="00CE4AD8" w:rsidRDefault="00CE4AD8" w:rsidP="00A2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AD8">
        <w:rPr>
          <w:rFonts w:ascii="Times New Roman" w:hAnsi="Times New Roman" w:cs="Times New Roman"/>
          <w:sz w:val="24"/>
          <w:szCs w:val="24"/>
        </w:rPr>
        <w:t>РЕШЕНИЕ</w:t>
      </w:r>
    </w:p>
    <w:p w:rsidR="00CE4AD8" w:rsidRPr="00CE4AD8" w:rsidRDefault="00CE4AD8" w:rsidP="00A2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4AD8">
        <w:rPr>
          <w:rFonts w:ascii="Times New Roman" w:hAnsi="Times New Roman" w:cs="Times New Roman"/>
          <w:sz w:val="24"/>
          <w:szCs w:val="24"/>
        </w:rPr>
        <w:t>от</w:t>
      </w:r>
      <w:r w:rsidRPr="00CE4AD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F22E73">
        <w:rPr>
          <w:rFonts w:ascii="Times New Roman" w:hAnsi="Times New Roman" w:cs="Times New Roman"/>
          <w:sz w:val="24"/>
          <w:szCs w:val="24"/>
        </w:rPr>
        <w:t>2015</w:t>
      </w:r>
      <w:r w:rsidRPr="00CE4AD8">
        <w:rPr>
          <w:rFonts w:ascii="Times New Roman" w:hAnsi="Times New Roman" w:cs="Times New Roman"/>
          <w:sz w:val="24"/>
          <w:szCs w:val="24"/>
        </w:rPr>
        <w:t xml:space="preserve"> г. № ____</w:t>
      </w:r>
      <w:r w:rsidRPr="00CE4AD8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CE4AD8" w:rsidRPr="00CE4AD8" w:rsidRDefault="00CE4AD8" w:rsidP="00CE4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AD8" w:rsidRPr="00CE4AD8" w:rsidRDefault="00CE4AD8" w:rsidP="00F22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D8">
        <w:rPr>
          <w:rFonts w:ascii="Times New Roman" w:hAnsi="Times New Roman" w:cs="Times New Roman"/>
          <w:b/>
          <w:sz w:val="24"/>
          <w:szCs w:val="24"/>
        </w:rPr>
        <w:t>О СОГЛАСОВАНИИ ЗАМЕНЫ ДОТАЦИИ НА ВЫРАВНИВАНИЕ БЮДЖЕТНОЙ ОБЕСПЕЧЕННОСТИ</w:t>
      </w:r>
      <w:r w:rsidR="00F22E73">
        <w:rPr>
          <w:rFonts w:ascii="Times New Roman" w:hAnsi="Times New Roman" w:cs="Times New Roman"/>
          <w:b/>
          <w:sz w:val="24"/>
          <w:szCs w:val="24"/>
        </w:rPr>
        <w:t xml:space="preserve"> МУНИЦИПАЛЬНЫХ РАЙОНОВ</w:t>
      </w:r>
      <w:r w:rsidRPr="00CE4AD8">
        <w:rPr>
          <w:rFonts w:ascii="Times New Roman" w:hAnsi="Times New Roman" w:cs="Times New Roman"/>
          <w:b/>
          <w:sz w:val="24"/>
          <w:szCs w:val="24"/>
        </w:rPr>
        <w:t xml:space="preserve"> ДОПОЛНИТЕЛЬНЫМ НОРМАТИВОМ ОТЧИСЛЕНИЙ В БЮДЖЕТ  ЗЕЛЕНОДОЛЬСКОГО МУНИЦИПАЛЬНОГО РАЙОНА РЕСПУБЛИКИ ТАТАРСТАН </w:t>
      </w:r>
    </w:p>
    <w:p w:rsidR="00CE4AD8" w:rsidRPr="00CE4AD8" w:rsidRDefault="00CE4AD8" w:rsidP="00CE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D8">
        <w:rPr>
          <w:rFonts w:ascii="Times New Roman" w:hAnsi="Times New Roman" w:cs="Times New Roman"/>
          <w:b/>
          <w:sz w:val="24"/>
          <w:szCs w:val="24"/>
        </w:rPr>
        <w:t xml:space="preserve">ОТ НАЛОГА </w:t>
      </w:r>
      <w:r w:rsidR="00F22E73">
        <w:rPr>
          <w:rFonts w:ascii="Times New Roman" w:hAnsi="Times New Roman" w:cs="Times New Roman"/>
          <w:b/>
          <w:sz w:val="24"/>
          <w:szCs w:val="24"/>
        </w:rPr>
        <w:t>НА ДОХОДЫ ФИЗИЧЕСКИХ ЛИЦ НА 2016</w:t>
      </w:r>
      <w:r w:rsidRPr="00CE4AD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CE4AD8" w:rsidRPr="00CE4AD8" w:rsidRDefault="00F22E73" w:rsidP="00CE4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И ПЛАНОВЫЙ ПЕРИОД 2017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CE4AD8" w:rsidRPr="00CE4AD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CE4AD8" w:rsidRDefault="00CE4AD8" w:rsidP="00CE4AD8">
      <w:pPr>
        <w:rPr>
          <w:rFonts w:ascii="Times New Roman" w:hAnsi="Times New Roman" w:cs="Times New Roman"/>
          <w:b/>
          <w:sz w:val="28"/>
          <w:szCs w:val="28"/>
        </w:rPr>
      </w:pPr>
    </w:p>
    <w:p w:rsidR="00A2165B" w:rsidRPr="00CE4AD8" w:rsidRDefault="00A2165B" w:rsidP="00CE4AD8">
      <w:pPr>
        <w:rPr>
          <w:rFonts w:ascii="Times New Roman" w:hAnsi="Times New Roman" w:cs="Times New Roman"/>
          <w:b/>
          <w:sz w:val="28"/>
          <w:szCs w:val="28"/>
        </w:rPr>
      </w:pPr>
    </w:p>
    <w:p w:rsidR="00CE4AD8" w:rsidRPr="00CE4AD8" w:rsidRDefault="00F22E73" w:rsidP="00A21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</w:t>
      </w:r>
      <w:r w:rsidR="00CE4AD8" w:rsidRPr="00CE4AD8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Совет Зеленодольского муниципального района Республики Татарстан решил:</w:t>
      </w:r>
    </w:p>
    <w:p w:rsidR="00CE4AD8" w:rsidRPr="00CE4AD8" w:rsidRDefault="00CE4AD8" w:rsidP="00A2165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D8">
        <w:rPr>
          <w:rFonts w:ascii="Times New Roman" w:hAnsi="Times New Roman" w:cs="Times New Roman"/>
          <w:sz w:val="28"/>
          <w:szCs w:val="28"/>
        </w:rPr>
        <w:t>Согласовать замену дотации на выравнивание бюджетной обеспеченности</w:t>
      </w:r>
      <w:r w:rsidR="00AB2121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Pr="00CE4AD8">
        <w:rPr>
          <w:rFonts w:ascii="Times New Roman" w:hAnsi="Times New Roman" w:cs="Times New Roman"/>
          <w:sz w:val="28"/>
          <w:szCs w:val="28"/>
        </w:rPr>
        <w:t xml:space="preserve"> дополнительным нормативом отчислени</w:t>
      </w:r>
      <w:r w:rsidR="00630729">
        <w:rPr>
          <w:rFonts w:ascii="Times New Roman" w:hAnsi="Times New Roman" w:cs="Times New Roman"/>
          <w:sz w:val="28"/>
          <w:szCs w:val="28"/>
        </w:rPr>
        <w:t>й</w:t>
      </w:r>
      <w:r w:rsidRPr="00CE4AD8">
        <w:rPr>
          <w:rFonts w:ascii="Times New Roman" w:hAnsi="Times New Roman" w:cs="Times New Roman"/>
          <w:sz w:val="28"/>
          <w:szCs w:val="28"/>
        </w:rPr>
        <w:t xml:space="preserve"> в бюджет Зеленодольского муниципального района Республики Татарстан от налога </w:t>
      </w:r>
      <w:r w:rsidR="000549F5">
        <w:rPr>
          <w:rFonts w:ascii="Times New Roman" w:hAnsi="Times New Roman" w:cs="Times New Roman"/>
          <w:sz w:val="28"/>
          <w:szCs w:val="28"/>
        </w:rPr>
        <w:t>на доходы физических лиц на 201</w:t>
      </w:r>
      <w:r w:rsidR="00F22E73">
        <w:rPr>
          <w:rFonts w:ascii="Times New Roman" w:hAnsi="Times New Roman" w:cs="Times New Roman"/>
          <w:sz w:val="28"/>
          <w:szCs w:val="28"/>
        </w:rPr>
        <w:t>6  год и плановый период 2017 и 2018</w:t>
      </w:r>
      <w:r w:rsidRPr="00CE4AD8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E4AD8" w:rsidRPr="00CE4AD8" w:rsidRDefault="00CE4AD8" w:rsidP="00A2165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D8">
        <w:rPr>
          <w:rFonts w:ascii="Times New Roman" w:hAnsi="Times New Roman" w:cs="Times New Roman"/>
          <w:sz w:val="28"/>
          <w:szCs w:val="28"/>
        </w:rPr>
        <w:t xml:space="preserve"> Направить копию данного Решения в Министерство финансов Республики Татарстан.</w:t>
      </w:r>
    </w:p>
    <w:p w:rsidR="00CE4AD8" w:rsidRPr="00CE4AD8" w:rsidRDefault="00CE4AD8" w:rsidP="00A2165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D8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CE4AD8" w:rsidRDefault="00CE4AD8" w:rsidP="00CE4AD8">
      <w:pPr>
        <w:rPr>
          <w:rFonts w:ascii="Times New Roman" w:hAnsi="Times New Roman" w:cs="Times New Roman"/>
          <w:sz w:val="28"/>
          <w:szCs w:val="28"/>
        </w:rPr>
      </w:pPr>
    </w:p>
    <w:p w:rsidR="00243AF7" w:rsidRDefault="00243AF7" w:rsidP="00CE4AD8">
      <w:pPr>
        <w:rPr>
          <w:rFonts w:ascii="Times New Roman" w:hAnsi="Times New Roman" w:cs="Times New Roman"/>
          <w:sz w:val="28"/>
          <w:szCs w:val="28"/>
        </w:rPr>
      </w:pPr>
    </w:p>
    <w:p w:rsidR="00243AF7" w:rsidRDefault="00243AF7" w:rsidP="00CE4AD8">
      <w:pPr>
        <w:rPr>
          <w:rFonts w:ascii="Times New Roman" w:hAnsi="Times New Roman" w:cs="Times New Roman"/>
          <w:sz w:val="28"/>
          <w:szCs w:val="28"/>
        </w:rPr>
      </w:pPr>
    </w:p>
    <w:p w:rsidR="00243AF7" w:rsidRPr="00CE4AD8" w:rsidRDefault="00243AF7" w:rsidP="00CE4AD8">
      <w:pPr>
        <w:rPr>
          <w:rFonts w:ascii="Times New Roman" w:hAnsi="Times New Roman" w:cs="Times New Roman"/>
          <w:sz w:val="28"/>
          <w:szCs w:val="28"/>
        </w:rPr>
      </w:pPr>
    </w:p>
    <w:p w:rsidR="00243AF7" w:rsidRPr="00F22E73" w:rsidRDefault="00CE4AD8" w:rsidP="00243AF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E73">
        <w:rPr>
          <w:rFonts w:ascii="Times New Roman" w:hAnsi="Times New Roman" w:cs="Times New Roman"/>
          <w:sz w:val="28"/>
          <w:szCs w:val="28"/>
        </w:rPr>
        <w:t>Глава Зеленодольского</w:t>
      </w:r>
    </w:p>
    <w:p w:rsidR="00D30C7D" w:rsidRDefault="00CE4AD8" w:rsidP="00243AF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E7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30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C7D" w:rsidRDefault="00D30C7D" w:rsidP="00243AF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43AF7" w:rsidRPr="00F22E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4AD8" w:rsidRPr="00F22E73" w:rsidRDefault="00243AF7" w:rsidP="00243AF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E7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CE4AD8" w:rsidRPr="00F22E73">
        <w:rPr>
          <w:rFonts w:ascii="Times New Roman" w:hAnsi="Times New Roman" w:cs="Times New Roman"/>
          <w:sz w:val="28"/>
          <w:szCs w:val="28"/>
        </w:rPr>
        <w:t xml:space="preserve"> </w:t>
      </w:r>
      <w:r w:rsidRPr="00F22E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2E73">
        <w:rPr>
          <w:rFonts w:ascii="Times New Roman" w:hAnsi="Times New Roman" w:cs="Times New Roman"/>
          <w:sz w:val="28"/>
          <w:szCs w:val="28"/>
        </w:rPr>
        <w:t xml:space="preserve">  </w:t>
      </w:r>
      <w:r w:rsidRPr="00F22E7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549F5" w:rsidRPr="00F22E73">
        <w:rPr>
          <w:rFonts w:ascii="Times New Roman" w:hAnsi="Times New Roman" w:cs="Times New Roman"/>
          <w:sz w:val="28"/>
          <w:szCs w:val="28"/>
        </w:rPr>
        <w:t>А.В. Тыгин</w:t>
      </w:r>
    </w:p>
    <w:sectPr w:rsidR="00CE4AD8" w:rsidRPr="00F22E73" w:rsidSect="0006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71C57"/>
    <w:multiLevelType w:val="hybridMultilevel"/>
    <w:tmpl w:val="FA88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AD8"/>
    <w:rsid w:val="00002D62"/>
    <w:rsid w:val="000549F5"/>
    <w:rsid w:val="00066393"/>
    <w:rsid w:val="00102EF3"/>
    <w:rsid w:val="00106377"/>
    <w:rsid w:val="00175B6D"/>
    <w:rsid w:val="00184ED4"/>
    <w:rsid w:val="001C2CC6"/>
    <w:rsid w:val="001E65BA"/>
    <w:rsid w:val="00243AF7"/>
    <w:rsid w:val="00271D10"/>
    <w:rsid w:val="0029067F"/>
    <w:rsid w:val="002A5C21"/>
    <w:rsid w:val="002C488A"/>
    <w:rsid w:val="00353310"/>
    <w:rsid w:val="0037143C"/>
    <w:rsid w:val="00373152"/>
    <w:rsid w:val="00380C56"/>
    <w:rsid w:val="003A2528"/>
    <w:rsid w:val="00400C3C"/>
    <w:rsid w:val="00404E58"/>
    <w:rsid w:val="00440214"/>
    <w:rsid w:val="00457861"/>
    <w:rsid w:val="004615AC"/>
    <w:rsid w:val="004636C4"/>
    <w:rsid w:val="00475D6C"/>
    <w:rsid w:val="0049633F"/>
    <w:rsid w:val="004A7210"/>
    <w:rsid w:val="004E41AB"/>
    <w:rsid w:val="005049A3"/>
    <w:rsid w:val="00556B3D"/>
    <w:rsid w:val="00567EB1"/>
    <w:rsid w:val="005C0406"/>
    <w:rsid w:val="005C05F0"/>
    <w:rsid w:val="005F12E4"/>
    <w:rsid w:val="005F210F"/>
    <w:rsid w:val="006070CE"/>
    <w:rsid w:val="00622F2D"/>
    <w:rsid w:val="00630729"/>
    <w:rsid w:val="006331F8"/>
    <w:rsid w:val="00642D98"/>
    <w:rsid w:val="00653B35"/>
    <w:rsid w:val="00662D6B"/>
    <w:rsid w:val="00680285"/>
    <w:rsid w:val="006A26B8"/>
    <w:rsid w:val="006B29E5"/>
    <w:rsid w:val="006C2886"/>
    <w:rsid w:val="006F302F"/>
    <w:rsid w:val="007577DF"/>
    <w:rsid w:val="00761C58"/>
    <w:rsid w:val="00764347"/>
    <w:rsid w:val="007821AF"/>
    <w:rsid w:val="007A5DB0"/>
    <w:rsid w:val="007A5EC4"/>
    <w:rsid w:val="007A6182"/>
    <w:rsid w:val="007E4724"/>
    <w:rsid w:val="0086747B"/>
    <w:rsid w:val="008702CD"/>
    <w:rsid w:val="00873458"/>
    <w:rsid w:val="00884F99"/>
    <w:rsid w:val="00893BF2"/>
    <w:rsid w:val="008C1674"/>
    <w:rsid w:val="008F31D6"/>
    <w:rsid w:val="00907021"/>
    <w:rsid w:val="009638CE"/>
    <w:rsid w:val="009D6811"/>
    <w:rsid w:val="00A2165B"/>
    <w:rsid w:val="00A403D1"/>
    <w:rsid w:val="00A746C4"/>
    <w:rsid w:val="00A850AC"/>
    <w:rsid w:val="00AA0D5B"/>
    <w:rsid w:val="00AA1796"/>
    <w:rsid w:val="00AB2121"/>
    <w:rsid w:val="00AC2DDD"/>
    <w:rsid w:val="00AF0DB3"/>
    <w:rsid w:val="00B1568E"/>
    <w:rsid w:val="00B332F4"/>
    <w:rsid w:val="00B72126"/>
    <w:rsid w:val="00BA5F2A"/>
    <w:rsid w:val="00BE1631"/>
    <w:rsid w:val="00C15129"/>
    <w:rsid w:val="00C74197"/>
    <w:rsid w:val="00C768A2"/>
    <w:rsid w:val="00C819A9"/>
    <w:rsid w:val="00C8497F"/>
    <w:rsid w:val="00C94F60"/>
    <w:rsid w:val="00CB420F"/>
    <w:rsid w:val="00CE4AD8"/>
    <w:rsid w:val="00CF4902"/>
    <w:rsid w:val="00D13E63"/>
    <w:rsid w:val="00D230A1"/>
    <w:rsid w:val="00D30C7D"/>
    <w:rsid w:val="00D40E3A"/>
    <w:rsid w:val="00D67450"/>
    <w:rsid w:val="00DB6D59"/>
    <w:rsid w:val="00DD7603"/>
    <w:rsid w:val="00DE0AAE"/>
    <w:rsid w:val="00DF5AA7"/>
    <w:rsid w:val="00E27CB4"/>
    <w:rsid w:val="00E32939"/>
    <w:rsid w:val="00E71449"/>
    <w:rsid w:val="00E948F9"/>
    <w:rsid w:val="00F22E73"/>
    <w:rsid w:val="00F55ABB"/>
    <w:rsid w:val="00F921C6"/>
    <w:rsid w:val="00FD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zele-zel_rfo18</dc:creator>
  <cp:keywords/>
  <dc:description/>
  <cp:lastModifiedBy>zele-zel_rfo2</cp:lastModifiedBy>
  <cp:revision>6</cp:revision>
  <cp:lastPrinted>2012-11-02T05:12:00Z</cp:lastPrinted>
  <dcterms:created xsi:type="dcterms:W3CDTF">2013-09-23T10:41:00Z</dcterms:created>
  <dcterms:modified xsi:type="dcterms:W3CDTF">2015-08-25T12:27:00Z</dcterms:modified>
</cp:coreProperties>
</file>