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7B" w:rsidRPr="00DB23C4" w:rsidRDefault="009F7F7B" w:rsidP="009F7F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3C4">
        <w:rPr>
          <w:rFonts w:ascii="Times New Roman" w:hAnsi="Times New Roman" w:cs="Times New Roman"/>
          <w:sz w:val="28"/>
          <w:szCs w:val="28"/>
        </w:rPr>
        <w:t>ПРОЕКТ</w:t>
      </w:r>
    </w:p>
    <w:p w:rsidR="00EB4C32" w:rsidRPr="00A06A9C" w:rsidRDefault="00EB4C32" w:rsidP="00EB4C3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EB4C32" w:rsidRPr="00A06A9C" w:rsidRDefault="00EB4C32" w:rsidP="00EB4C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61AEC" w:rsidRPr="00A06A9C" w:rsidRDefault="00E61AEC" w:rsidP="00E61AEC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________________2016</w:t>
      </w: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_____________</w:t>
      </w:r>
    </w:p>
    <w:p w:rsidR="00D04F93" w:rsidRDefault="00D04F93" w:rsidP="00EB4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F93" w:rsidRDefault="00D04F93" w:rsidP="00EB4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C32" w:rsidRPr="00A06A9C" w:rsidRDefault="00EB4C32" w:rsidP="00EB4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</w:t>
      </w:r>
    </w:p>
    <w:p w:rsidR="00EB4C32" w:rsidRPr="00A06A9C" w:rsidRDefault="00EB4C32" w:rsidP="00EB4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EB4C32" w:rsidRPr="00A06A9C" w:rsidRDefault="00EB4C32" w:rsidP="00EB4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17.08.2009 № 1012-р </w:t>
      </w:r>
    </w:p>
    <w:p w:rsidR="00EB4C32" w:rsidRDefault="00EB4C32" w:rsidP="00EB4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C32" w:rsidRDefault="00FC6E04" w:rsidP="00FC6E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97F55" w:rsidRPr="00A06A9C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B97F55" w:rsidRPr="00FC6E04">
        <w:rPr>
          <w:rFonts w:ascii="Times New Roman" w:hAnsi="Times New Roman" w:cs="Times New Roman"/>
          <w:sz w:val="28"/>
          <w:szCs w:val="28"/>
        </w:rPr>
        <w:t xml:space="preserve">в </w:t>
      </w:r>
      <w:r w:rsidRPr="00FC6E04">
        <w:rPr>
          <w:rFonts w:ascii="Times New Roman" w:hAnsi="Times New Roman" w:cs="Times New Roman"/>
          <w:sz w:val="28"/>
          <w:szCs w:val="28"/>
        </w:rPr>
        <w:t>состав межведомственной рабочей группы по проблемам професс</w:t>
      </w:r>
      <w:r w:rsidRPr="00FC6E04">
        <w:rPr>
          <w:rFonts w:ascii="Times New Roman" w:hAnsi="Times New Roman" w:cs="Times New Roman"/>
          <w:sz w:val="28"/>
          <w:szCs w:val="28"/>
        </w:rPr>
        <w:t>и</w:t>
      </w:r>
      <w:r w:rsidRPr="00FC6E04">
        <w:rPr>
          <w:rFonts w:ascii="Times New Roman" w:hAnsi="Times New Roman" w:cs="Times New Roman"/>
          <w:sz w:val="28"/>
          <w:szCs w:val="28"/>
        </w:rPr>
        <w:t>ональной подготовки и обеспечения занятости инвалидов и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EB4C32" w:rsidRPr="00A06A9C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B4C32" w:rsidRPr="00A06A9C">
        <w:rPr>
          <w:rFonts w:ascii="Times New Roman" w:hAnsi="Times New Roman" w:cs="Times New Roman"/>
          <w:sz w:val="28"/>
          <w:szCs w:val="28"/>
        </w:rPr>
        <w:t xml:space="preserve"> Кабинета Министров Ре</w:t>
      </w:r>
      <w:r w:rsidR="00EB4C32" w:rsidRPr="00A06A9C">
        <w:rPr>
          <w:rFonts w:ascii="Times New Roman" w:hAnsi="Times New Roman" w:cs="Times New Roman"/>
          <w:sz w:val="28"/>
          <w:szCs w:val="28"/>
        </w:rPr>
        <w:t>с</w:t>
      </w:r>
      <w:r w:rsidR="00EB4C32" w:rsidRPr="00A06A9C">
        <w:rPr>
          <w:rFonts w:ascii="Times New Roman" w:hAnsi="Times New Roman" w:cs="Times New Roman"/>
          <w:sz w:val="28"/>
          <w:szCs w:val="28"/>
        </w:rPr>
        <w:t>публики Татарстан от</w:t>
      </w:r>
      <w:r w:rsidR="00ED1971">
        <w:rPr>
          <w:rFonts w:ascii="Times New Roman" w:hAnsi="Times New Roman" w:cs="Times New Roman"/>
          <w:sz w:val="28"/>
          <w:szCs w:val="28"/>
        </w:rPr>
        <w:t xml:space="preserve"> 17.08.2009 </w:t>
      </w:r>
      <w:r w:rsidR="00EB4C32" w:rsidRPr="00A06A9C">
        <w:rPr>
          <w:rFonts w:ascii="Times New Roman" w:hAnsi="Times New Roman" w:cs="Times New Roman"/>
          <w:sz w:val="28"/>
          <w:szCs w:val="28"/>
        </w:rPr>
        <w:t xml:space="preserve"> № 1012-р </w:t>
      </w:r>
      <w:r w:rsidR="00ED1971" w:rsidRPr="00A06A9C">
        <w:rPr>
          <w:rFonts w:ascii="Times New Roman" w:hAnsi="Times New Roman" w:cs="Times New Roman"/>
          <w:sz w:val="28"/>
          <w:szCs w:val="28"/>
        </w:rPr>
        <w:t>(с изменениями, внесенными распор</w:t>
      </w:r>
      <w:r w:rsidR="00ED1971" w:rsidRPr="00A06A9C">
        <w:rPr>
          <w:rFonts w:ascii="Times New Roman" w:hAnsi="Times New Roman" w:cs="Times New Roman"/>
          <w:sz w:val="28"/>
          <w:szCs w:val="28"/>
        </w:rPr>
        <w:t>я</w:t>
      </w:r>
      <w:r w:rsidR="00ED1971" w:rsidRPr="00A06A9C">
        <w:rPr>
          <w:rFonts w:ascii="Times New Roman" w:hAnsi="Times New Roman" w:cs="Times New Roman"/>
          <w:sz w:val="28"/>
          <w:szCs w:val="28"/>
        </w:rPr>
        <w:t>жениями Кабинета Министров Республики Татарстан от 08.04.2011 № 490-р, от 27.05.2013 № 911-р, от</w:t>
      </w:r>
      <w:r w:rsidR="00ED1971">
        <w:rPr>
          <w:rFonts w:ascii="Times New Roman" w:hAnsi="Times New Roman" w:cs="Times New Roman"/>
          <w:sz w:val="28"/>
          <w:szCs w:val="28"/>
        </w:rPr>
        <w:t xml:space="preserve"> </w:t>
      </w:r>
      <w:r w:rsidR="00ED1971" w:rsidRPr="00A06A9C">
        <w:rPr>
          <w:rFonts w:ascii="Times New Roman" w:hAnsi="Times New Roman" w:cs="Times New Roman"/>
          <w:sz w:val="28"/>
          <w:szCs w:val="28"/>
        </w:rPr>
        <w:t>10.03.2014 № 463-р, от 04.06.2015 № 1175-р</w:t>
      </w:r>
      <w:r w:rsidR="007F5C5F">
        <w:rPr>
          <w:rFonts w:ascii="Times New Roman" w:hAnsi="Times New Roman" w:cs="Times New Roman"/>
          <w:sz w:val="28"/>
          <w:szCs w:val="28"/>
        </w:rPr>
        <w:t>, от 17.01.2017 №</w:t>
      </w:r>
      <w:r w:rsidR="00ED1971">
        <w:rPr>
          <w:rFonts w:ascii="Times New Roman" w:hAnsi="Times New Roman" w:cs="Times New Roman"/>
          <w:sz w:val="28"/>
          <w:szCs w:val="28"/>
        </w:rPr>
        <w:t>50-р)</w:t>
      </w:r>
      <w:r w:rsidR="00E61AEC">
        <w:rPr>
          <w:rFonts w:ascii="Times New Roman" w:hAnsi="Times New Roman" w:cs="Times New Roman"/>
          <w:sz w:val="28"/>
          <w:szCs w:val="28"/>
        </w:rPr>
        <w:t>,</w:t>
      </w:r>
      <w:r w:rsidR="00EB4C32" w:rsidRPr="00A06A9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5C35F9" w:rsidRPr="00BE75F9" w:rsidRDefault="005C35F9" w:rsidP="005C35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5F9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E61AEC">
        <w:rPr>
          <w:rFonts w:ascii="Times New Roman" w:hAnsi="Times New Roman" w:cs="Times New Roman"/>
          <w:sz w:val="28"/>
          <w:szCs w:val="28"/>
        </w:rPr>
        <w:t>м</w:t>
      </w:r>
      <w:r w:rsidRPr="00BE75F9">
        <w:rPr>
          <w:rFonts w:ascii="Times New Roman" w:hAnsi="Times New Roman" w:cs="Times New Roman"/>
          <w:sz w:val="28"/>
          <w:szCs w:val="28"/>
        </w:rPr>
        <w:t xml:space="preserve">ежведомственной рабочей группы </w:t>
      </w:r>
      <w:r w:rsidR="00E61AEC">
        <w:rPr>
          <w:rFonts w:ascii="Times New Roman" w:hAnsi="Times New Roman" w:cs="Times New Roman"/>
          <w:sz w:val="28"/>
          <w:szCs w:val="28"/>
        </w:rPr>
        <w:t>И.Ю.Просвирякову</w:t>
      </w:r>
      <w:r w:rsidRPr="00BE75F9">
        <w:rPr>
          <w:rFonts w:ascii="Times New Roman" w:hAnsi="Times New Roman" w:cs="Times New Roman"/>
          <w:sz w:val="28"/>
          <w:szCs w:val="28"/>
        </w:rPr>
        <w:t>;</w:t>
      </w:r>
    </w:p>
    <w:p w:rsidR="00E61AEC" w:rsidRDefault="005C35F9" w:rsidP="00840F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5F9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E61AEC">
        <w:rPr>
          <w:rFonts w:ascii="Times New Roman" w:hAnsi="Times New Roman" w:cs="Times New Roman"/>
          <w:sz w:val="28"/>
          <w:szCs w:val="28"/>
        </w:rPr>
        <w:t>м</w:t>
      </w:r>
      <w:r w:rsidR="00840F5B">
        <w:rPr>
          <w:rFonts w:ascii="Times New Roman" w:hAnsi="Times New Roman" w:cs="Times New Roman"/>
          <w:sz w:val="28"/>
          <w:szCs w:val="28"/>
        </w:rPr>
        <w:t>ежведомственной рабочей группы</w:t>
      </w:r>
      <w:r w:rsidR="00E61AEC">
        <w:rPr>
          <w:rFonts w:ascii="Times New Roman" w:hAnsi="Times New Roman" w:cs="Times New Roman"/>
          <w:sz w:val="28"/>
          <w:szCs w:val="28"/>
        </w:rPr>
        <w:t>:</w:t>
      </w:r>
    </w:p>
    <w:p w:rsidR="00E61AEC" w:rsidRDefault="00E61AEC" w:rsidP="00E61A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AEC" w:rsidRDefault="00E61AEC" w:rsidP="00C12B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AEC">
        <w:rPr>
          <w:rFonts w:ascii="Times New Roman" w:hAnsi="Times New Roman" w:cs="Times New Roman"/>
          <w:sz w:val="28"/>
          <w:szCs w:val="28"/>
        </w:rPr>
        <w:t>Мубаракшин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61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AEC">
        <w:rPr>
          <w:rFonts w:ascii="Times New Roman" w:hAnsi="Times New Roman" w:cs="Times New Roman"/>
          <w:sz w:val="28"/>
          <w:szCs w:val="28"/>
        </w:rPr>
        <w:t>Азат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61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7A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61AEC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1AEC">
        <w:rPr>
          <w:rFonts w:ascii="Times New Roman" w:hAnsi="Times New Roman" w:cs="Times New Roman"/>
          <w:sz w:val="28"/>
          <w:szCs w:val="28"/>
        </w:rPr>
        <w:t xml:space="preserve"> министра труда, занятости и</w:t>
      </w:r>
    </w:p>
    <w:p w:rsidR="0069026F" w:rsidRDefault="00E61AEC" w:rsidP="00C12B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AEC">
        <w:rPr>
          <w:rFonts w:ascii="Times New Roman" w:hAnsi="Times New Roman" w:cs="Times New Roman"/>
          <w:sz w:val="28"/>
          <w:szCs w:val="28"/>
        </w:rPr>
        <w:t>Фаридович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12B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61AEC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  <w:r w:rsidR="00487A89">
        <w:rPr>
          <w:rFonts w:ascii="Times New Roman" w:hAnsi="Times New Roman" w:cs="Times New Roman"/>
          <w:sz w:val="28"/>
          <w:szCs w:val="28"/>
        </w:rPr>
        <w:t>.</w:t>
      </w:r>
    </w:p>
    <w:p w:rsidR="00840F5B" w:rsidRPr="00840F5B" w:rsidRDefault="00C7374E" w:rsidP="00840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40F5B" w:rsidRPr="0069026F" w:rsidRDefault="00840F5B" w:rsidP="00840F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7037"/>
      </w:tblGrid>
      <w:tr w:rsidR="005C35F9" w:rsidRPr="00BE75F9" w:rsidTr="003E6EBA">
        <w:trPr>
          <w:trHeight w:val="397"/>
        </w:trPr>
        <w:tc>
          <w:tcPr>
            <w:tcW w:w="3573" w:type="dxa"/>
          </w:tcPr>
          <w:p w:rsidR="003E6EBA" w:rsidRPr="00BE75F9" w:rsidRDefault="003E6EBA" w:rsidP="003E6EB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5C35F9" w:rsidRPr="00BE75F9" w:rsidRDefault="005C35F9" w:rsidP="003E6EBA">
            <w:pPr>
              <w:pStyle w:val="ConsPlusNormal"/>
              <w:widowControl/>
              <w:ind w:left="25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C32" w:rsidRDefault="00EB4C32" w:rsidP="00EB4C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6A9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9026F" w:rsidRDefault="00EB4C32" w:rsidP="0069026F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06A9C">
        <w:rPr>
          <w:rFonts w:ascii="Times New Roman" w:hAnsi="Times New Roman" w:cs="Times New Roman"/>
          <w:sz w:val="28"/>
          <w:szCs w:val="28"/>
        </w:rPr>
        <w:t xml:space="preserve">Татарстан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6A9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1AEC" w:rsidRPr="00E61AE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61AEC" w:rsidRPr="00E61AEC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E82BBE" w:rsidRDefault="00E82BBE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3E6EBA" w:rsidRDefault="003E6EBA" w:rsidP="00516F3B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sectPr w:rsidR="003E6EBA" w:rsidSect="009F7F7B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3B"/>
    <w:rsid w:val="000176D8"/>
    <w:rsid w:val="00017E9E"/>
    <w:rsid w:val="000251C2"/>
    <w:rsid w:val="00035C44"/>
    <w:rsid w:val="0005372F"/>
    <w:rsid w:val="00053B97"/>
    <w:rsid w:val="00077EDA"/>
    <w:rsid w:val="00082EB2"/>
    <w:rsid w:val="000A31DA"/>
    <w:rsid w:val="000A7D90"/>
    <w:rsid w:val="000B2B34"/>
    <w:rsid w:val="000C35D9"/>
    <w:rsid w:val="000C6FFB"/>
    <w:rsid w:val="00101EFF"/>
    <w:rsid w:val="00116184"/>
    <w:rsid w:val="00117EDF"/>
    <w:rsid w:val="00121025"/>
    <w:rsid w:val="00183B71"/>
    <w:rsid w:val="001963F7"/>
    <w:rsid w:val="001D173F"/>
    <w:rsid w:val="001E45FA"/>
    <w:rsid w:val="002243E1"/>
    <w:rsid w:val="00255CC6"/>
    <w:rsid w:val="00294D26"/>
    <w:rsid w:val="002A4C92"/>
    <w:rsid w:val="002C2D1D"/>
    <w:rsid w:val="003225F2"/>
    <w:rsid w:val="003A2F4C"/>
    <w:rsid w:val="003E6EBA"/>
    <w:rsid w:val="004378FC"/>
    <w:rsid w:val="004649FB"/>
    <w:rsid w:val="004740CE"/>
    <w:rsid w:val="00487A89"/>
    <w:rsid w:val="004F59B8"/>
    <w:rsid w:val="00515165"/>
    <w:rsid w:val="00516F3B"/>
    <w:rsid w:val="005213D3"/>
    <w:rsid w:val="00556B0A"/>
    <w:rsid w:val="005A7119"/>
    <w:rsid w:val="005C35F9"/>
    <w:rsid w:val="00621472"/>
    <w:rsid w:val="006312E3"/>
    <w:rsid w:val="006740A6"/>
    <w:rsid w:val="0069026F"/>
    <w:rsid w:val="006D3C2C"/>
    <w:rsid w:val="006D4DA3"/>
    <w:rsid w:val="007039AB"/>
    <w:rsid w:val="0073740E"/>
    <w:rsid w:val="00744D94"/>
    <w:rsid w:val="0076210F"/>
    <w:rsid w:val="00765A75"/>
    <w:rsid w:val="0079796A"/>
    <w:rsid w:val="00797C15"/>
    <w:rsid w:val="007A61A4"/>
    <w:rsid w:val="007F0BAC"/>
    <w:rsid w:val="007F5C5F"/>
    <w:rsid w:val="0083183E"/>
    <w:rsid w:val="00840F5B"/>
    <w:rsid w:val="00867E02"/>
    <w:rsid w:val="008956A3"/>
    <w:rsid w:val="008A6262"/>
    <w:rsid w:val="008A665C"/>
    <w:rsid w:val="008B0B6E"/>
    <w:rsid w:val="008E5F91"/>
    <w:rsid w:val="008F0770"/>
    <w:rsid w:val="00904D96"/>
    <w:rsid w:val="00931F96"/>
    <w:rsid w:val="0093361B"/>
    <w:rsid w:val="00946FCC"/>
    <w:rsid w:val="0094793C"/>
    <w:rsid w:val="0098586B"/>
    <w:rsid w:val="009C5CC0"/>
    <w:rsid w:val="009F7F7B"/>
    <w:rsid w:val="00A15818"/>
    <w:rsid w:val="00A41172"/>
    <w:rsid w:val="00A42863"/>
    <w:rsid w:val="00A44BBD"/>
    <w:rsid w:val="00A502B4"/>
    <w:rsid w:val="00A83E30"/>
    <w:rsid w:val="00A92409"/>
    <w:rsid w:val="00AB323E"/>
    <w:rsid w:val="00AC55A6"/>
    <w:rsid w:val="00B12BC0"/>
    <w:rsid w:val="00B441ED"/>
    <w:rsid w:val="00B53F11"/>
    <w:rsid w:val="00B61E7F"/>
    <w:rsid w:val="00B6542E"/>
    <w:rsid w:val="00B6629F"/>
    <w:rsid w:val="00B66788"/>
    <w:rsid w:val="00B73971"/>
    <w:rsid w:val="00B97F55"/>
    <w:rsid w:val="00BA5ABC"/>
    <w:rsid w:val="00BB6651"/>
    <w:rsid w:val="00C12B33"/>
    <w:rsid w:val="00C51D42"/>
    <w:rsid w:val="00C64806"/>
    <w:rsid w:val="00C7374E"/>
    <w:rsid w:val="00C933BC"/>
    <w:rsid w:val="00CE6670"/>
    <w:rsid w:val="00CF17CE"/>
    <w:rsid w:val="00CF4F26"/>
    <w:rsid w:val="00D04F93"/>
    <w:rsid w:val="00D07CA5"/>
    <w:rsid w:val="00D33567"/>
    <w:rsid w:val="00D47093"/>
    <w:rsid w:val="00D54A62"/>
    <w:rsid w:val="00DB45F5"/>
    <w:rsid w:val="00E0775F"/>
    <w:rsid w:val="00E456E9"/>
    <w:rsid w:val="00E61AEC"/>
    <w:rsid w:val="00E73087"/>
    <w:rsid w:val="00E82BBE"/>
    <w:rsid w:val="00E855E4"/>
    <w:rsid w:val="00EB1D34"/>
    <w:rsid w:val="00EB3CC8"/>
    <w:rsid w:val="00EB435F"/>
    <w:rsid w:val="00EB4C32"/>
    <w:rsid w:val="00ED1971"/>
    <w:rsid w:val="00F12AFE"/>
    <w:rsid w:val="00F233E4"/>
    <w:rsid w:val="00FA113F"/>
    <w:rsid w:val="00FB3A32"/>
    <w:rsid w:val="00FC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F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6F3B"/>
    <w:rPr>
      <w:color w:val="800080"/>
      <w:u w:val="single"/>
    </w:rPr>
  </w:style>
  <w:style w:type="paragraph" w:customStyle="1" w:styleId="font0">
    <w:name w:val="font0"/>
    <w:basedOn w:val="a"/>
    <w:rsid w:val="00516F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516F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51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16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16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6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6F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16F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16F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16F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16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16F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16F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16F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2">
    <w:name w:val="xl92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0">
    <w:name w:val="xl100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6F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16F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6F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16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6F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16F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6F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6F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16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963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4F2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F26"/>
    <w:rPr>
      <w:rFonts w:ascii="Calibri" w:hAnsi="Calibri"/>
      <w:sz w:val="16"/>
      <w:szCs w:val="16"/>
    </w:rPr>
  </w:style>
  <w:style w:type="paragraph" w:customStyle="1" w:styleId="ConsPlusCell">
    <w:name w:val="ConsPlusCell"/>
    <w:rsid w:val="00D470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EB4C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C3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F7F7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F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6F3B"/>
    <w:rPr>
      <w:color w:val="800080"/>
      <w:u w:val="single"/>
    </w:rPr>
  </w:style>
  <w:style w:type="paragraph" w:customStyle="1" w:styleId="font0">
    <w:name w:val="font0"/>
    <w:basedOn w:val="a"/>
    <w:rsid w:val="00516F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516F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51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16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16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6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6F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16F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16F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16F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16F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16F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16F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16F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16F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2">
    <w:name w:val="xl92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0">
    <w:name w:val="xl100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6F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16F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6F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16F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16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6F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16F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6F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6F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16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963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4F2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F26"/>
    <w:rPr>
      <w:rFonts w:ascii="Calibri" w:hAnsi="Calibri"/>
      <w:sz w:val="16"/>
      <w:szCs w:val="16"/>
    </w:rPr>
  </w:style>
  <w:style w:type="paragraph" w:customStyle="1" w:styleId="ConsPlusCell">
    <w:name w:val="ConsPlusCell"/>
    <w:rsid w:val="00D470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EB4C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C3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F7F7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7961">
                  <w:marLeft w:val="1102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Хакимова Айсылу Саматовна</cp:lastModifiedBy>
  <cp:revision>2</cp:revision>
  <cp:lastPrinted>2017-05-25T08:30:00Z</cp:lastPrinted>
  <dcterms:created xsi:type="dcterms:W3CDTF">2017-05-25T12:57:00Z</dcterms:created>
  <dcterms:modified xsi:type="dcterms:W3CDTF">2017-05-25T12:57:00Z</dcterms:modified>
</cp:coreProperties>
</file>