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C0" w:rsidRPr="008856C0" w:rsidRDefault="008856C0" w:rsidP="0088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856C0" w:rsidRPr="008856C0" w:rsidRDefault="008856C0" w:rsidP="0088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8856C0" w:rsidRPr="008856C0" w:rsidRDefault="008856C0" w:rsidP="008856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856C0" w:rsidRPr="008856C0" w:rsidRDefault="008856C0" w:rsidP="008856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 201 г.  №_____</w:t>
      </w:r>
    </w:p>
    <w:p w:rsidR="008856C0" w:rsidRPr="008856C0" w:rsidRDefault="008856C0" w:rsidP="008856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tabs>
          <w:tab w:val="left" w:pos="2977"/>
          <w:tab w:val="left" w:pos="5103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отдельных постановлений Кабинета Министров Республики Татарстан</w:t>
      </w:r>
    </w:p>
    <w:p w:rsidR="008856C0" w:rsidRPr="008856C0" w:rsidRDefault="008856C0" w:rsidP="008856C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6C0" w:rsidRPr="008856C0" w:rsidRDefault="008856C0" w:rsidP="008856C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6C0" w:rsidRPr="008856C0" w:rsidRDefault="008856C0" w:rsidP="008856C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8856C0" w:rsidRPr="008856C0" w:rsidRDefault="008856C0" w:rsidP="008856C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856C0" w:rsidRPr="008856C0" w:rsidRDefault="008856C0" w:rsidP="008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Признать утратившими силу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8856C0" w:rsidRDefault="00E80A23" w:rsidP="008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3772EB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15.05.2006 № 247 «Об утверждении Правил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на 2006 год»</w:t>
      </w:r>
      <w:r w:rsidR="008856C0" w:rsidRPr="008856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772EB" w:rsidRDefault="00E80A23" w:rsidP="00377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3772EB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02.10.2006 </w:t>
      </w:r>
      <w:r w:rsid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3772EB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495</w:t>
      </w:r>
      <w:r w:rsid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="003772EB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внесении изменений и дополнений в Правила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на 2006 год, утвержденные </w:t>
      </w:r>
      <w:r w:rsidR="00A810EA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постановлением </w:t>
      </w:r>
      <w:r w:rsidR="003772EB" w:rsidRP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Кабинета Министров Республик</w:t>
      </w:r>
      <w:r w:rsidR="003772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Татарстан от 15.05.2006 № 247»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810EA" w:rsidRDefault="00E80A23" w:rsidP="00377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30.12.2006 № 684 «Об утверждении Правил предоставления субсидий на компенсацию процентной ставки по кредитам, привлекаемым для реализации Программы перехода на поквартирные системы отопления и установку блочных котельных в городах и районах Республики Татарстан, в 2006 году»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810EA" w:rsidRDefault="00E80A23" w:rsidP="00377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24.10.2007 № 598 «Об утверждении Правил предоставления субсидий на возмещение расходов по выплате процентной ставки по кредитам, привлеченным для реализации Программы перехода на поквартирные системы отопления и установку блочных котельных в городах и районах Республики Татарстан, в 2007 году»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810EA" w:rsidRDefault="00E80A23" w:rsidP="00377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05.05.2008 № 281 «Об утверждении Правил предоставления субсидий на проведение капитального ремонта многоквартирных домов в 2008 году»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810EA" w:rsidRDefault="00E80A23" w:rsidP="00A8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 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03.06.2008 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371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внесении изменений в Постановление Кабинета Министров 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Республики Татарстан от 05.05.2008 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281 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A810EA" w:rsidRP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утверждении Правил предоставления субсидий на проведение капитального ремонта многоквар</w:t>
      </w:r>
      <w:r w:rsidR="00A810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тирных домов в 2008 году»;</w:t>
      </w:r>
    </w:p>
    <w:p w:rsidR="00A810EA" w:rsidRDefault="00715D43" w:rsidP="00715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абзац девятнадцатый пункта 5</w:t>
      </w:r>
      <w:r w:rsidRPr="00715D43">
        <w:t xml:space="preserve"> </w:t>
      </w:r>
      <w:r w:rsidR="00E80A23"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="00E80A23"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Кабинета Министров Республики Татарстан</w:t>
      </w:r>
      <w:r w:rsidRPr="00715D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14.01.2009 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715D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10/1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715D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мерах по реализации Закона Республики Татарстан 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715D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бюджете Республики Татарстан на 2009 год и на плановый период 2010 и 2011 годов</w:t>
      </w:r>
      <w:r w:rsid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E80A23" w:rsidRDefault="00E80A23" w:rsidP="00E80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абзац шестнадцатый пункта 5 постановления Кабинета Министров Республики Татарстан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24.12.2009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880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E80A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мерах по реализации Закона Республики Татарстан "О бюджете Республики Татарстан на 2010 год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52270A" w:rsidRDefault="0052270A" w:rsidP="0052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 w:rsidRPr="006073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28.04.2010 № 305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утверждении Правил предоставления в 2010 году субсидий на компенсацию процентной ставки по кредитам, привлекаемым для реализации мероприятий по переходу на поквартирные системы отопления и установки блочных котельных в городах и районах Республики Татарстан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52270A" w:rsidRPr="008856C0" w:rsidRDefault="0052270A" w:rsidP="0052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 Кабинета Министров Республики Татарстан</w:t>
      </w:r>
      <w:r w:rsidRPr="0052270A">
        <w:t xml:space="preserve"> 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04.08.2010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617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внесении изменений в Правила предоставления в 2010 году субсидий на компенсацию процентной ставки по кредитам, привлекаемым для реализации мероприятий по переходу на поквартирные системы отопления и установки блочных котельных в городах и районах Республики Татарстан, утвержденные постановлением Кабинета Министров Республики Татарстан от 28.04.2010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305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утверждении Правил предоставления в 2010 году субсидий на компенсацию процентной ставки по кредитам, привлекаемым для реализации мероприятий по переходу на поквартирные системы отопления и установки блочных котельных в городах и районах Республики Татарстан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E80A23" w:rsidRDefault="007D6D2C" w:rsidP="007D6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абзац четырнадцатый пункта 5 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Кабинета Министров Республики Татарстан от 27.12.2010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1122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мерах по реализации Закона Республики Татарстан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бюджете Республики Татарстан на 2011 год и на плановый период 2012 и 2013 годов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52270A" w:rsidRDefault="0052270A" w:rsidP="0052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22.04.2011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324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 утверждении Порядка предоставления в 2011 году субсидий Региональному некоммерческому партнерству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Содружество организаций, управляющих многоквартирными домами Республики Татарстан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7D6D2C" w:rsidRDefault="007D6D2C" w:rsidP="007D6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абзац двенадцатый пункта 5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Кабинета Министров Республики Татарстан 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05.12.2011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994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мерах по реализации Закона Республики Татарстан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бюджете Республики Татарстан на 2012 год и на плановый период 2013 и 2014 годов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7D6D2C" w:rsidRDefault="007D6D2C" w:rsidP="007D6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абзац десятый пункта 5 постановления Кабинета Министров Республики Татарстан 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11.12.2012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1078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мерах по реализации Закона Республики Татарстан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7D6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бюджете Республики Татарстан на 2013 год и на плановый период 2014 и 2015 годов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7D6D2C" w:rsidRDefault="0060735E" w:rsidP="00607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восьмой абзац пункта 5 постановления Кабинета Министров Республики Татарстан </w:t>
      </w:r>
      <w:r w:rsidRPr="006073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10.12.2013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6073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964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6073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мерах по реализации Закона Республики Татарстан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6073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бюджете Республики Татарстан на 2014 год и на плановый период 2015 и 2016 годов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52270A" w:rsidRDefault="0052270A" w:rsidP="0052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постановление Кабинета Министров Республики Татарстан 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30.12.2013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1091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утверждении правил предоставления в 2013 году субсидий из бюджета Республики Татарстан Общественному благотворительному фонду помощи детям, больным лейкемией, Республики Татарстан имени Анжелы Вавиловой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:rsidR="0052270A" w:rsidRDefault="0052270A" w:rsidP="0052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04.08.2014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570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30.12.2013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1091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5227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утверждении Правил предоставления в 2013 году субсидий из бюджета Республики Татарстан Общественному благотворительному фонду помощи детям, больным лейкемией, Республики Татарстан имени Анжелы Вавиловой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:rsidR="008856C0" w:rsidRPr="008856C0" w:rsidRDefault="008856C0" w:rsidP="008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6C0" w:rsidRPr="008856C0" w:rsidRDefault="008856C0" w:rsidP="008856C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A0" w:rsidRPr="00A510E6" w:rsidRDefault="003319A0" w:rsidP="003319A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510E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17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3319A0" w:rsidRPr="0095270B" w:rsidRDefault="003319A0" w:rsidP="003319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418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</w:t>
      </w:r>
      <w:r w:rsidRPr="00934BB6">
        <w:rPr>
          <w:rFonts w:ascii="Times New Roman" w:hAnsi="Times New Roman" w:cs="Times New Roman"/>
          <w:sz w:val="28"/>
          <w:szCs w:val="28"/>
        </w:rPr>
        <w:t xml:space="preserve"> </w:t>
      </w:r>
      <w:r w:rsidRPr="0005701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19A0" w:rsidRPr="00057017" w:rsidRDefault="003319A0" w:rsidP="003319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4D9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признании утратившими силу отдельных постановлений Кабинета Министров Республики Татарстан» (далее – проект) разработан </w:t>
      </w:r>
      <w:r w:rsidRPr="0082576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5761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 </w:t>
      </w:r>
      <w:r w:rsidRPr="005604D9">
        <w:rPr>
          <w:rFonts w:ascii="Times New Roman" w:hAnsi="Times New Roman" w:cs="Times New Roman"/>
          <w:sz w:val="28"/>
          <w:szCs w:val="28"/>
        </w:rPr>
        <w:t>в целях актуализации нормативных правовых актов Кабинета Министров Республики Татарстан.</w:t>
      </w:r>
      <w:proofErr w:type="gramEnd"/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D4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2D4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15.05.2006 № 247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39B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на 2006 год»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22D4E">
        <w:rPr>
          <w:rFonts w:ascii="Times New Roman" w:hAnsi="Times New Roman" w:cs="Times New Roman"/>
          <w:sz w:val="28"/>
          <w:szCs w:val="28"/>
        </w:rPr>
        <w:t>от 02.10.2006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4E">
        <w:rPr>
          <w:rFonts w:ascii="Times New Roman" w:hAnsi="Times New Roman" w:cs="Times New Roman"/>
          <w:sz w:val="28"/>
          <w:szCs w:val="28"/>
        </w:rPr>
        <w:t>№ 495 «О внесении изменений и дополнений в Правила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</w:t>
      </w:r>
      <w:proofErr w:type="gramEnd"/>
      <w:r w:rsidRPr="00122D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D4E">
        <w:rPr>
          <w:rFonts w:ascii="Times New Roman" w:hAnsi="Times New Roman" w:cs="Times New Roman"/>
          <w:sz w:val="28"/>
          <w:szCs w:val="28"/>
        </w:rPr>
        <w:t>Татарстан на 2006 год, утвержденные постановлением Кабинета Министров Республики Татарстан от 15.05.2006 № 247</w:t>
      </w:r>
      <w:r>
        <w:rPr>
          <w:rFonts w:ascii="Times New Roman" w:hAnsi="Times New Roman" w:cs="Times New Roman"/>
          <w:sz w:val="28"/>
          <w:szCs w:val="28"/>
        </w:rPr>
        <w:t xml:space="preserve">» были </w:t>
      </w:r>
      <w:r w:rsidRPr="00122D4E">
        <w:rPr>
          <w:rFonts w:ascii="Times New Roman" w:hAnsi="Times New Roman" w:cs="Times New Roman"/>
          <w:sz w:val="28"/>
          <w:szCs w:val="28"/>
        </w:rPr>
        <w:t xml:space="preserve"> разработаны во исполнение Программы реформирования и модернизации жилищно-коммунального комплекса Республики Татарстан на 2004 - 2010 годы, утвержденной Законом Республики Татарстан от 11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22D4E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22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2D4E">
        <w:rPr>
          <w:rFonts w:ascii="Times New Roman" w:hAnsi="Times New Roman" w:cs="Times New Roman"/>
          <w:sz w:val="28"/>
          <w:szCs w:val="28"/>
        </w:rPr>
        <w:t xml:space="preserve"> 65-ЗРТ</w:t>
      </w:r>
      <w:r w:rsidRPr="00EB439B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39B">
        <w:rPr>
          <w:rFonts w:ascii="Times New Roman" w:hAnsi="Times New Roman" w:cs="Times New Roman"/>
          <w:sz w:val="28"/>
          <w:szCs w:val="28"/>
        </w:rPr>
        <w:t>Об утверждении Программы реформирования и модернизации жилищно-коммунального комплекса Республики Татарстан на 2004 - 2010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2D4E">
        <w:rPr>
          <w:rFonts w:ascii="Times New Roman" w:hAnsi="Times New Roman" w:cs="Times New Roman"/>
          <w:sz w:val="28"/>
          <w:szCs w:val="28"/>
        </w:rPr>
        <w:t>, и постановления Кабинета Министров Республики Татарстан от</w:t>
      </w:r>
      <w:proofErr w:type="gramEnd"/>
      <w:r w:rsidRPr="00122D4E">
        <w:rPr>
          <w:rFonts w:ascii="Times New Roman" w:hAnsi="Times New Roman" w:cs="Times New Roman"/>
          <w:sz w:val="28"/>
          <w:szCs w:val="28"/>
        </w:rPr>
        <w:t xml:space="preserve"> 06.02.2006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22D4E">
        <w:rPr>
          <w:rFonts w:ascii="Times New Roman" w:hAnsi="Times New Roman" w:cs="Times New Roman"/>
          <w:sz w:val="28"/>
          <w:szCs w:val="28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2D4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22D4E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122D4E">
        <w:rPr>
          <w:rFonts w:ascii="Times New Roman" w:hAnsi="Times New Roman" w:cs="Times New Roman"/>
          <w:sz w:val="28"/>
          <w:szCs w:val="28"/>
        </w:rPr>
        <w:t xml:space="preserve"> по реализации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2D4E">
        <w:rPr>
          <w:rFonts w:ascii="Times New Roman" w:hAnsi="Times New Roman" w:cs="Times New Roman"/>
          <w:sz w:val="28"/>
          <w:szCs w:val="28"/>
        </w:rPr>
        <w:t>О бюджете Республики Татарстан на 2006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2D4E">
        <w:rPr>
          <w:rFonts w:ascii="Times New Roman" w:hAnsi="Times New Roman" w:cs="Times New Roman"/>
          <w:sz w:val="28"/>
          <w:szCs w:val="28"/>
        </w:rPr>
        <w:t xml:space="preserve"> и устанавлива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22D4E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122D4E">
        <w:rPr>
          <w:rFonts w:ascii="Times New Roman" w:hAnsi="Times New Roman" w:cs="Times New Roman"/>
          <w:sz w:val="28"/>
          <w:szCs w:val="28"/>
        </w:rPr>
        <w:t xml:space="preserve"> 2006 год. 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35">
        <w:rPr>
          <w:rFonts w:ascii="Times New Roman" w:hAnsi="Times New Roman" w:cs="Times New Roman"/>
          <w:sz w:val="28"/>
          <w:szCs w:val="28"/>
        </w:rPr>
        <w:t>В последующие годы предоставление финансовой поддержки в виде субсидии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не было предусмотрено.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финансирование формирования, содержания</w:t>
      </w:r>
      <w:r w:rsidRPr="00397035">
        <w:t xml:space="preserve"> </w:t>
      </w:r>
      <w:r w:rsidRPr="00397035">
        <w:rPr>
          <w:rFonts w:ascii="Times New Roman" w:hAnsi="Times New Roman" w:cs="Times New Roman"/>
          <w:sz w:val="28"/>
          <w:szCs w:val="28"/>
        </w:rPr>
        <w:t>аварийно-технического запаса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6E12C5">
        <w:t xml:space="preserve"> </w:t>
      </w:r>
      <w:r w:rsidRPr="006E12C5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12C5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</w:t>
      </w:r>
      <w:r w:rsidRPr="00825761">
        <w:rPr>
          <w:rFonts w:ascii="Times New Roman" w:hAnsi="Times New Roman" w:cs="Times New Roman"/>
          <w:sz w:val="28"/>
          <w:szCs w:val="28"/>
        </w:rPr>
        <w:t>о бюджете Республики Татарстан на соответствующий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 проектом предлагается признать утратившими силу </w:t>
      </w:r>
      <w:r w:rsidRPr="00825761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4E">
        <w:rPr>
          <w:rFonts w:ascii="Times New Roman" w:hAnsi="Times New Roman" w:cs="Times New Roman"/>
          <w:sz w:val="28"/>
          <w:szCs w:val="28"/>
        </w:rPr>
        <w:t>от 15.05.2006 № 247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39B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на 2006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4E">
        <w:rPr>
          <w:rFonts w:ascii="Times New Roman" w:hAnsi="Times New Roman" w:cs="Times New Roman"/>
          <w:sz w:val="28"/>
          <w:szCs w:val="28"/>
        </w:rPr>
        <w:t>от 02.10.2006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4E">
        <w:rPr>
          <w:rFonts w:ascii="Times New Roman" w:hAnsi="Times New Roman" w:cs="Times New Roman"/>
          <w:sz w:val="28"/>
          <w:szCs w:val="28"/>
        </w:rPr>
        <w:t xml:space="preserve">№ 495 «О </w:t>
      </w:r>
      <w:proofErr w:type="gramStart"/>
      <w:r w:rsidRPr="00122D4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22D4E">
        <w:rPr>
          <w:rFonts w:ascii="Times New Roman" w:hAnsi="Times New Roman" w:cs="Times New Roman"/>
          <w:sz w:val="28"/>
          <w:szCs w:val="28"/>
        </w:rPr>
        <w:t xml:space="preserve"> изменений и дополнений в Правила предоставления субсидий на формирование, содержание, использование и пополнение аварийно-технического запаса Министерства строительства, архитектуры и жилищно-коммунального хозяйства Республики Татарстан на 2006 год, утвержденные постановлением Кабинета Министров Республики Татарстан от 15.05.2006 № 247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604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связи с </w:t>
      </w:r>
      <w:r w:rsidRPr="005604D9">
        <w:rPr>
          <w:rFonts w:ascii="Times New Roman" w:eastAsia="Times New Roman" w:hAnsi="Times New Roman" w:cs="Times New Roman"/>
          <w:spacing w:val="-4"/>
          <w:sz w:val="28"/>
          <w:szCs w:val="28"/>
        </w:rPr>
        <w:t>выполнением программ перехода на поквартирные системы отопления и установку блочных котельных в городах и районах Республики Татарстан в 2006, 2007, 2010 и 2011 году и соответственно произведенной выплате процентных ставок 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кредитам в указанных годах, п</w:t>
      </w:r>
      <w:r w:rsidRPr="005604D9">
        <w:rPr>
          <w:rFonts w:ascii="Times New Roman" w:eastAsia="Times New Roman" w:hAnsi="Times New Roman" w:cs="Times New Roman"/>
          <w:spacing w:val="-4"/>
          <w:sz w:val="28"/>
          <w:szCs w:val="28"/>
        </w:rPr>
        <w:t>роектом предлагается признать утратившими силу следующие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 30.12.2006 № 684 «Об утверждении Правил предоставления субсидий на компенсацию процентной ставки по кредитам, привлекаемым для реализации Программы перехода на поквартирные системы отопления и установку блочных котельных в городах и районах Республики Татарстан, в 2006 году»;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 24.10.2007 № 598 «Об утверждении Правил предоставления субсидий на возмещение расходов по выплате процентной ставки по кредитам, привлеченным для реализации Программы перехода на поквартирные системы отопления и установку блочных котельных в городах и районах Республики Татарстан, в 2007 году»;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D9">
        <w:rPr>
          <w:rFonts w:ascii="Times New Roman" w:hAnsi="Times New Roman" w:cs="Times New Roman"/>
          <w:sz w:val="28"/>
          <w:szCs w:val="28"/>
        </w:rPr>
        <w:t>от 28.04.2010 № 305 «Об утверждении Правил предоставления в 2010 году субсидий на компенсацию процентной ставки по кредитам, привлекаемым для реализации мероприятий по переходу на поквартирные системы отопления и установки блочных котельных в городах и районах Республики Татарстан»;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4D9">
        <w:rPr>
          <w:rFonts w:ascii="Times New Roman" w:hAnsi="Times New Roman" w:cs="Times New Roman"/>
          <w:sz w:val="28"/>
          <w:szCs w:val="28"/>
        </w:rPr>
        <w:t>от 04.08.2010 № 617 «О внесении изменений в Правила предоставления в 2010 году субсидий на компенсацию процентной ставки по кредитам, привлекаемым для реализации мероприятий по переходу на поквартирные системы отопления и установки блочных котельных в городах и районах Республики Татарстан, утвержденные постановлением Кабинета Министров Республики Татарстан от 28.04.2010 № 305 «Об утверждении Правил предоставления в 2010 году субсидий на компенсацию процентной ставки</w:t>
      </w:r>
      <w:proofErr w:type="gramEnd"/>
      <w:r w:rsidRPr="005604D9">
        <w:rPr>
          <w:rFonts w:ascii="Times New Roman" w:hAnsi="Times New Roman" w:cs="Times New Roman"/>
          <w:sz w:val="28"/>
          <w:szCs w:val="28"/>
        </w:rPr>
        <w:t xml:space="preserve"> по кредитам, привлекаемым для реализации мероприятий по переходу на поквартирные системы отопления и установки блочных котельных в городах </w:t>
      </w:r>
      <w:r>
        <w:rPr>
          <w:rFonts w:ascii="Times New Roman" w:hAnsi="Times New Roman" w:cs="Times New Roman"/>
          <w:sz w:val="28"/>
          <w:szCs w:val="28"/>
        </w:rPr>
        <w:t>и районах Республики Татарстан».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Кабинета Министров Республики Татарстан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05.05.2008 №  281 «Об утверждении Правил предоставления субсидий на проведение капитального ремонта многоквартирных домов в 2008 году»,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03.06.2008 №371 «О внесении изменений в постановление Кабинета Министров Республики Татарстан от 05.05.2008 № 281 «Об утверждении Правил предоставления субсидий на проведение капитального ремонта многоквартирных домов в 2008 году» были разработаны в целях  реализации Федерального закона от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июля 2007 года № 185-ФЗ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содействия реформированию жилищно-коммунального хозяйства».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Финансовая поддержка за счет средств государственной корпорации - Фонд содействия реформированию жилищно-коммунального хозяйства (далее – Фонд),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сформированная за счет имущественных взносов Российской Федерации, включающий в себя первоначальный имущественный взнос Российской Федерации в размере двухсот сорока миллиардов рублей и вносимые в соответствии с частью 1.1 статьи 5 Федерального закона </w:t>
      </w:r>
      <w:r w:rsidRPr="005604D9">
        <w:rPr>
          <w:rFonts w:ascii="Times New Roman" w:hAnsi="Times New Roman" w:cs="Times New Roman"/>
          <w:sz w:val="28"/>
          <w:szCs w:val="28"/>
        </w:rPr>
        <w:t>от 21 июля 2007 года</w:t>
      </w:r>
      <w:r>
        <w:rPr>
          <w:rFonts w:ascii="Times New Roman" w:hAnsi="Times New Roman" w:cs="Times New Roman"/>
          <w:sz w:val="28"/>
          <w:szCs w:val="28"/>
        </w:rPr>
        <w:t xml:space="preserve"> № 185-ФЗ дополнительные имущественные взносы Российской Федерации, а также доходов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полученных Фондом от инвестирования временно свободных средств,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запрещенных законом поступлений предоставлялась Республике Татарстан на основании представленных республикой заявок на предоставление финансовой поддержки за счет средств Фонда на выполнение работ по капитальному ремонту многоквартирных домов в период с 2008 по 2015 гг. 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– 2017 гг. Фондом не предусмотрено предоставление финансовой поддержки Республике Татарстан за счет средств Фонда на выполнение работ по капитальному ремонту общего имущества в многоквартирных домах. 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соответствие с частью 6 статьи 3 Федерального закона от 21 июля 2007 года № 185-ФЗ Фонд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действует до 1 января 2018 года и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ликвидации в соответствии со статьей 25 данного Федерального закона.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проектом предлагается признать утратившими силу постановления Кабинета Министров Республики Татарстан: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05.05.2008 № 281 «Об утверждении Правил предоставления субсидий на проведение капитального ремонта многоквартирных домов в 2008 году»;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03.06.2008 № 371 «О внесении изменений в постановление Кабинета Министров Республики Татарстан от 05.05.2008 № 281 «Об утверждении Правил предоставления субсидий на проведение капитального ремонта многоквартирных домов в 2008 году» и структурные единицы постановлений Кабинета Министров Республики Татарстан, которыми вносились изменения в 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постановление Кабинета Министров Республики Татарстан </w:t>
      </w:r>
      <w:r w:rsidRPr="00075539">
        <w:rPr>
          <w:rFonts w:ascii="Times New Roman" w:hAnsi="Times New Roman" w:cs="Times New Roman"/>
          <w:sz w:val="28"/>
          <w:szCs w:val="28"/>
        </w:rPr>
        <w:t>от 05.05.2008 № 281 «Об утверждении Правил предоставления субсидий на проведение капитального ремонта многоквартирных домов</w:t>
      </w:r>
      <w:proofErr w:type="gramEnd"/>
      <w:r w:rsidRPr="00075539">
        <w:rPr>
          <w:rFonts w:ascii="Times New Roman" w:hAnsi="Times New Roman" w:cs="Times New Roman"/>
          <w:sz w:val="28"/>
          <w:szCs w:val="28"/>
        </w:rPr>
        <w:t xml:space="preserve"> в 2008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9A0" w:rsidRPr="00710B67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0B67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10B67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«Общественному благотворительному фонду помощи детям, больным </w:t>
      </w:r>
      <w:r w:rsidRPr="00710B67">
        <w:rPr>
          <w:rFonts w:ascii="Times New Roman" w:hAnsi="Times New Roman" w:cs="Times New Roman"/>
          <w:sz w:val="28"/>
          <w:szCs w:val="28"/>
        </w:rPr>
        <w:lastRenderedPageBreak/>
        <w:t xml:space="preserve">лейкемией, Республики Татарстан имени Анжелы Вавиловой» </w:t>
      </w:r>
      <w:r>
        <w:rPr>
          <w:rFonts w:ascii="Times New Roman" w:hAnsi="Times New Roman" w:cs="Times New Roman"/>
          <w:sz w:val="28"/>
          <w:szCs w:val="28"/>
        </w:rPr>
        <w:t>было ограничено 2013 и 2014 годами</w:t>
      </w:r>
      <w:r w:rsidRPr="00710B67">
        <w:rPr>
          <w:rFonts w:ascii="Times New Roman" w:hAnsi="Times New Roman" w:cs="Times New Roman"/>
          <w:sz w:val="28"/>
          <w:szCs w:val="28"/>
        </w:rPr>
        <w:t>. В последующие годы предоставление финансовой поддержки в виде субсидии «Общественному благотворительному фонду помощи детям, больным лейкемией, Республики Татарстан имени Анжелы Вавиловой» не предусмотрено было.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>Проектом предлагается признать утратившими силу постановления Кабинета Министров Республики Татарстан:</w:t>
      </w:r>
    </w:p>
    <w:p w:rsidR="003319A0" w:rsidRPr="00710B67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>от 30.12.2013 № 1091 «Об утверждении правил предоставления в 2013 году субсидий из бюджета Республики Татарстан Общественному благотворительному фонду помощи детям, больным лейкемией, Республики Татарстан имени Анжелы Вавиловой»;</w:t>
      </w:r>
    </w:p>
    <w:p w:rsidR="003319A0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 xml:space="preserve">от 04.08.2014 № 570 «О </w:t>
      </w:r>
      <w:proofErr w:type="gramStart"/>
      <w:r w:rsidRPr="00710B67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710B67">
        <w:rPr>
          <w:rFonts w:ascii="Times New Roman" w:hAnsi="Times New Roman" w:cs="Times New Roman"/>
          <w:sz w:val="28"/>
          <w:szCs w:val="28"/>
        </w:rPr>
        <w:t xml:space="preserve"> изменений в постановление Кабинета Министров Республики Татарстан от 30.12.2013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0B67">
        <w:rPr>
          <w:rFonts w:ascii="Times New Roman" w:hAnsi="Times New Roman" w:cs="Times New Roman"/>
          <w:sz w:val="28"/>
          <w:szCs w:val="28"/>
        </w:rPr>
        <w:t xml:space="preserve"> 1091 "Об утверждении Правил предоставления в 2013 году субсидий из бюджета Республики Татарстан Общественному благотворительному фонду помощи детям, больным лейкемией, Республики Татарстан имени Анжелы Вавиловой».</w:t>
      </w:r>
    </w:p>
    <w:p w:rsidR="003319A0" w:rsidRPr="00710B67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61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расходов из бюджета Республики Татарстан.</w:t>
      </w:r>
    </w:p>
    <w:p w:rsidR="003319A0" w:rsidRPr="00934BB6" w:rsidRDefault="003319A0" w:rsidP="00331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9A0" w:rsidRPr="008856C0" w:rsidRDefault="003319A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6C0" w:rsidRPr="008856C0" w:rsidRDefault="008856C0" w:rsidP="008856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E77" w:rsidRDefault="003319A0"/>
    <w:sectPr w:rsidR="0098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C0"/>
    <w:rsid w:val="00270528"/>
    <w:rsid w:val="003319A0"/>
    <w:rsid w:val="003772EB"/>
    <w:rsid w:val="0052270A"/>
    <w:rsid w:val="0060735E"/>
    <w:rsid w:val="00715D43"/>
    <w:rsid w:val="007D6D2C"/>
    <w:rsid w:val="008856C0"/>
    <w:rsid w:val="009001FE"/>
    <w:rsid w:val="00A810EA"/>
    <w:rsid w:val="00B539D8"/>
    <w:rsid w:val="00C20595"/>
    <w:rsid w:val="00D677A1"/>
    <w:rsid w:val="00E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A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A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Петрова</dc:creator>
  <cp:lastModifiedBy>Лейсан Залялова</cp:lastModifiedBy>
  <cp:revision>2</cp:revision>
  <dcterms:created xsi:type="dcterms:W3CDTF">2017-08-08T14:55:00Z</dcterms:created>
  <dcterms:modified xsi:type="dcterms:W3CDTF">2017-08-08T14:55:00Z</dcterms:modified>
</cp:coreProperties>
</file>