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84C" w:rsidRDefault="002B12C2" w:rsidP="0046484C">
      <w:pPr>
        <w:ind w:righ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2B12C2" w:rsidRPr="00843DD4" w:rsidRDefault="002B12C2" w:rsidP="0046484C">
      <w:pPr>
        <w:ind w:right="-284"/>
        <w:jc w:val="right"/>
        <w:rPr>
          <w:rFonts w:ascii="Times New Roman" w:hAnsi="Times New Roman" w:cs="Times New Roman"/>
          <w:sz w:val="28"/>
          <w:szCs w:val="28"/>
        </w:rPr>
      </w:pPr>
    </w:p>
    <w:p w:rsidR="000126A9" w:rsidRPr="00843DD4" w:rsidRDefault="000126A9" w:rsidP="000126A9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43DD4">
        <w:rPr>
          <w:rFonts w:ascii="Times New Roman" w:hAnsi="Times New Roman" w:cs="Times New Roman"/>
          <w:bCs/>
          <w:sz w:val="28"/>
          <w:szCs w:val="28"/>
        </w:rPr>
        <w:t>СОВЕТ МУНИЦИПАЛЬНОГО ОБРАЗОВАНИЯ</w:t>
      </w:r>
    </w:p>
    <w:p w:rsidR="000126A9" w:rsidRPr="00843DD4" w:rsidRDefault="000126A9" w:rsidP="000126A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43DD4">
        <w:rPr>
          <w:rFonts w:ascii="Times New Roman" w:hAnsi="Times New Roman" w:cs="Times New Roman"/>
          <w:bCs/>
          <w:sz w:val="28"/>
          <w:szCs w:val="28"/>
        </w:rPr>
        <w:t>"ЗЕЛЕНОДОЛЬСКИЙ МУНИЦИПАЛЬНЫЙ РАЙОН"</w:t>
      </w:r>
    </w:p>
    <w:p w:rsidR="000126A9" w:rsidRPr="00843DD4" w:rsidRDefault="000126A9" w:rsidP="000126A9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0126A9" w:rsidRPr="00843DD4" w:rsidRDefault="000126A9" w:rsidP="000126A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43DD4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0126A9" w:rsidRPr="00843DD4" w:rsidRDefault="000126A9" w:rsidP="000126A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43DD4">
        <w:rPr>
          <w:rFonts w:ascii="Times New Roman" w:hAnsi="Times New Roman" w:cs="Times New Roman"/>
          <w:bCs/>
          <w:sz w:val="28"/>
          <w:szCs w:val="28"/>
        </w:rPr>
        <w:t xml:space="preserve">от августа 2014 г. N </w:t>
      </w:r>
    </w:p>
    <w:p w:rsidR="000126A9" w:rsidRPr="000126A9" w:rsidRDefault="000126A9" w:rsidP="001C1D85">
      <w:pPr>
        <w:spacing w:after="0" w:line="240" w:lineRule="auto"/>
        <w:ind w:left="-426" w:right="-284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0126A9">
        <w:rPr>
          <w:rFonts w:ascii="Times New Roman" w:hAnsi="Times New Roman" w:cs="Times New Roman"/>
          <w:sz w:val="28"/>
          <w:szCs w:val="28"/>
        </w:rPr>
        <w:t xml:space="preserve">О приостановлении действия отдельных положений  решения о бюджетном процессе  в </w:t>
      </w:r>
      <w:r>
        <w:rPr>
          <w:rFonts w:ascii="Times New Roman" w:hAnsi="Times New Roman" w:cs="Times New Roman"/>
          <w:sz w:val="28"/>
          <w:szCs w:val="28"/>
        </w:rPr>
        <w:t>Зеленодольском муниципальном районе</w:t>
      </w:r>
    </w:p>
    <w:p w:rsidR="000126A9" w:rsidRPr="000126A9" w:rsidRDefault="000126A9" w:rsidP="001C1D85">
      <w:pPr>
        <w:spacing w:after="0" w:line="240" w:lineRule="auto"/>
        <w:ind w:left="-426" w:right="-284" w:firstLine="426"/>
        <w:jc w:val="center"/>
        <w:rPr>
          <w:rFonts w:ascii="Times New Roman" w:hAnsi="Times New Roman" w:cs="Times New Roman"/>
          <w:sz w:val="16"/>
          <w:szCs w:val="16"/>
        </w:rPr>
      </w:pPr>
      <w:r w:rsidRPr="000126A9">
        <w:rPr>
          <w:rFonts w:ascii="Times New Roman" w:hAnsi="Times New Roman" w:cs="Times New Roman"/>
          <w:sz w:val="16"/>
          <w:szCs w:val="16"/>
        </w:rPr>
        <w:t xml:space="preserve">                      </w:t>
      </w:r>
    </w:p>
    <w:p w:rsidR="000126A9" w:rsidRPr="000126A9" w:rsidRDefault="000126A9" w:rsidP="001C1D85">
      <w:pPr>
        <w:pStyle w:val="ConsPlusNormal"/>
        <w:ind w:left="-426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0126A9" w:rsidRPr="001C1D85" w:rsidRDefault="000126A9" w:rsidP="001C1D85">
      <w:pPr>
        <w:spacing w:after="0" w:line="240" w:lineRule="auto"/>
        <w:ind w:left="-426" w:right="14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26A9">
        <w:rPr>
          <w:rFonts w:ascii="Times New Roman" w:hAnsi="Times New Roman" w:cs="Times New Roman"/>
          <w:sz w:val="28"/>
          <w:szCs w:val="28"/>
        </w:rPr>
        <w:t>Заслушав и обсудив информацию руководителя  муниципального учреждения «</w:t>
      </w:r>
      <w:proofErr w:type="gramStart"/>
      <w:r w:rsidRPr="000126A9">
        <w:rPr>
          <w:rFonts w:ascii="Times New Roman" w:hAnsi="Times New Roman" w:cs="Times New Roman"/>
          <w:sz w:val="28"/>
          <w:szCs w:val="28"/>
        </w:rPr>
        <w:t>Финансово-бюджетная</w:t>
      </w:r>
      <w:proofErr w:type="gramEnd"/>
      <w:r w:rsidRPr="000126A9">
        <w:rPr>
          <w:rFonts w:ascii="Times New Roman" w:hAnsi="Times New Roman" w:cs="Times New Roman"/>
          <w:sz w:val="28"/>
          <w:szCs w:val="28"/>
        </w:rPr>
        <w:t xml:space="preserve">  палата Зеленодольского муниципального района»  Дёгтевой О.П.</w:t>
      </w:r>
      <w:r w:rsidRPr="000126A9">
        <w:rPr>
          <w:rFonts w:ascii="Times New Roman" w:hAnsi="Times New Roman" w:cs="Times New Roman"/>
          <w:sz w:val="24"/>
          <w:szCs w:val="24"/>
        </w:rPr>
        <w:t xml:space="preserve"> </w:t>
      </w:r>
      <w:r w:rsidR="00644B98">
        <w:rPr>
          <w:rFonts w:ascii="Times New Roman" w:hAnsi="Times New Roman" w:cs="Times New Roman"/>
          <w:sz w:val="28"/>
          <w:szCs w:val="28"/>
        </w:rPr>
        <w:t>о</w:t>
      </w:r>
      <w:r w:rsidRPr="000126A9">
        <w:rPr>
          <w:rFonts w:ascii="Times New Roman" w:hAnsi="Times New Roman" w:cs="Times New Roman"/>
          <w:sz w:val="28"/>
          <w:szCs w:val="28"/>
        </w:rPr>
        <w:t xml:space="preserve"> приостановлении действия отдельных положений  решения о бюджетном процессе  в </w:t>
      </w:r>
      <w:r>
        <w:rPr>
          <w:rFonts w:ascii="Times New Roman" w:hAnsi="Times New Roman" w:cs="Times New Roman"/>
          <w:sz w:val="28"/>
          <w:szCs w:val="28"/>
        </w:rPr>
        <w:t>Зеленодольском муниципальном районе</w:t>
      </w:r>
      <w:r w:rsidR="001C1D85">
        <w:rPr>
          <w:rFonts w:ascii="Times New Roman" w:hAnsi="Times New Roman" w:cs="Times New Roman"/>
          <w:sz w:val="28"/>
          <w:szCs w:val="28"/>
        </w:rPr>
        <w:t xml:space="preserve"> </w:t>
      </w:r>
      <w:r w:rsidRPr="001C1D85">
        <w:rPr>
          <w:rFonts w:ascii="Times New Roman" w:hAnsi="Times New Roman" w:cs="Times New Roman"/>
          <w:sz w:val="28"/>
          <w:szCs w:val="28"/>
        </w:rPr>
        <w:t>в связи с внесением изменений в Бюджетный кодекс Российской Федерации, Бюджетный кодекс Республики Татарстан  Совет Зеленодольского муниципального района РЕШИЛ:</w:t>
      </w:r>
    </w:p>
    <w:p w:rsidR="001C1D85" w:rsidRPr="001C1D85" w:rsidRDefault="001C1D85" w:rsidP="001C1D85">
      <w:pPr>
        <w:pStyle w:val="a4"/>
        <w:numPr>
          <w:ilvl w:val="0"/>
          <w:numId w:val="1"/>
        </w:numPr>
        <w:spacing w:line="240" w:lineRule="auto"/>
        <w:ind w:left="0" w:right="141"/>
        <w:jc w:val="both"/>
        <w:rPr>
          <w:rFonts w:ascii="Times New Roman" w:hAnsi="Times New Roman" w:cs="Times New Roman"/>
          <w:sz w:val="16"/>
          <w:szCs w:val="16"/>
        </w:rPr>
      </w:pPr>
      <w:r w:rsidRPr="000126A9">
        <w:rPr>
          <w:rFonts w:ascii="Times New Roman" w:hAnsi="Times New Roman" w:cs="Times New Roman"/>
          <w:sz w:val="28"/>
          <w:szCs w:val="28"/>
        </w:rPr>
        <w:t xml:space="preserve">Приостановить до 1 января 2015 года действие </w:t>
      </w:r>
      <w:r w:rsidRPr="001C1D85">
        <w:rPr>
          <w:rFonts w:ascii="Times New Roman" w:hAnsi="Times New Roman" w:cs="Times New Roman"/>
          <w:sz w:val="28"/>
          <w:szCs w:val="28"/>
        </w:rPr>
        <w:t>пунктов</w:t>
      </w:r>
      <w:r>
        <w:rPr>
          <w:rFonts w:ascii="Times New Roman" w:hAnsi="Times New Roman" w:cs="Times New Roman"/>
          <w:sz w:val="28"/>
          <w:szCs w:val="28"/>
        </w:rPr>
        <w:t xml:space="preserve"> 2, 3 статьи 27 </w:t>
      </w:r>
      <w:r w:rsidRPr="001C1D85">
        <w:rPr>
          <w:rFonts w:ascii="Times New Roman" w:hAnsi="Times New Roman" w:cs="Times New Roman"/>
          <w:sz w:val="28"/>
          <w:szCs w:val="28"/>
        </w:rPr>
        <w:t>Положения о бюджетном процессе в Зеленодольском муниципальном районе,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D85">
        <w:rPr>
          <w:rFonts w:ascii="Times New Roman" w:hAnsi="Times New Roman" w:cs="Times New Roman"/>
          <w:sz w:val="28"/>
          <w:szCs w:val="28"/>
        </w:rPr>
        <w:t>утвержденного решением Совета Зеленодольского муниципального района</w:t>
      </w:r>
      <w:r w:rsidRPr="001C1D85">
        <w:rPr>
          <w:rFonts w:ascii="Times New Roman" w:hAnsi="Times New Roman" w:cs="Times New Roman"/>
        </w:rPr>
        <w:t xml:space="preserve"> </w:t>
      </w:r>
      <w:r w:rsidRPr="001C1D85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14 ноября 2013 года </w:t>
      </w:r>
      <w:r w:rsidRPr="001C1D85">
        <w:rPr>
          <w:rFonts w:ascii="Times New Roman" w:hAnsi="Times New Roman" w:cs="Times New Roman"/>
        </w:rPr>
        <w:t xml:space="preserve"> </w:t>
      </w:r>
      <w:r w:rsidRPr="001C1D85">
        <w:rPr>
          <w:rFonts w:ascii="Times New Roman" w:hAnsi="Times New Roman" w:cs="Times New Roman"/>
          <w:sz w:val="28"/>
          <w:szCs w:val="28"/>
        </w:rPr>
        <w:t>№</w:t>
      </w:r>
      <w:r w:rsidR="00177AA5">
        <w:rPr>
          <w:rFonts w:ascii="Times New Roman" w:hAnsi="Times New Roman" w:cs="Times New Roman"/>
          <w:sz w:val="28"/>
          <w:szCs w:val="28"/>
        </w:rPr>
        <w:t xml:space="preserve"> </w:t>
      </w:r>
      <w:r w:rsidR="00177AA5" w:rsidRPr="00177AA5">
        <w:rPr>
          <w:rFonts w:ascii="Times New Roman" w:hAnsi="Times New Roman" w:cs="Times New Roman"/>
          <w:sz w:val="28"/>
          <w:szCs w:val="28"/>
        </w:rPr>
        <w:t>324</w:t>
      </w:r>
      <w:r w:rsidR="00177AA5">
        <w:rPr>
          <w:rFonts w:ascii="Times New Roman" w:hAnsi="Times New Roman" w:cs="Times New Roman"/>
          <w:sz w:val="28"/>
          <w:szCs w:val="28"/>
        </w:rPr>
        <w:t>.</w:t>
      </w:r>
    </w:p>
    <w:p w:rsidR="001C1D85" w:rsidRPr="000126A9" w:rsidRDefault="001C1D85" w:rsidP="00177AA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141"/>
        <w:jc w:val="both"/>
        <w:rPr>
          <w:rFonts w:ascii="Times New Roman" w:hAnsi="Times New Roman" w:cs="Times New Roman"/>
          <w:sz w:val="28"/>
          <w:szCs w:val="28"/>
        </w:rPr>
      </w:pPr>
      <w:r w:rsidRPr="000126A9">
        <w:rPr>
          <w:rFonts w:ascii="Times New Roman" w:hAnsi="Times New Roman" w:cs="Times New Roman"/>
          <w:sz w:val="28"/>
          <w:szCs w:val="28"/>
        </w:rPr>
        <w:t>Установить, что настоящее решение вступает в силу со дня его опубликования.</w:t>
      </w:r>
    </w:p>
    <w:p w:rsidR="001C1D85" w:rsidRPr="00A802A4" w:rsidRDefault="001C1D85" w:rsidP="00A802A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141"/>
        <w:jc w:val="both"/>
        <w:rPr>
          <w:rFonts w:ascii="Times New Roman" w:hAnsi="Times New Roman" w:cs="Times New Roman"/>
          <w:sz w:val="28"/>
          <w:szCs w:val="28"/>
        </w:rPr>
      </w:pPr>
      <w:r w:rsidRPr="000126A9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решения возложить на </w:t>
      </w:r>
      <w:r w:rsidR="00A802A4" w:rsidRPr="00A802A4">
        <w:rPr>
          <w:rFonts w:ascii="Times New Roman" w:hAnsi="Times New Roman" w:cs="Times New Roman"/>
          <w:color w:val="000000"/>
          <w:spacing w:val="1"/>
          <w:sz w:val="28"/>
          <w:szCs w:val="28"/>
        </w:rPr>
        <w:t>постоянн</w:t>
      </w:r>
      <w:r w:rsidR="00A802A4">
        <w:rPr>
          <w:rFonts w:ascii="Times New Roman" w:hAnsi="Times New Roman" w:cs="Times New Roman"/>
          <w:color w:val="000000"/>
          <w:spacing w:val="1"/>
          <w:sz w:val="28"/>
          <w:szCs w:val="28"/>
        </w:rPr>
        <w:t>ую</w:t>
      </w:r>
      <w:r w:rsidR="00A802A4" w:rsidRPr="00A802A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комисси</w:t>
      </w:r>
      <w:r w:rsidR="00A802A4">
        <w:rPr>
          <w:rFonts w:ascii="Times New Roman" w:hAnsi="Times New Roman" w:cs="Times New Roman"/>
          <w:color w:val="000000"/>
          <w:spacing w:val="1"/>
          <w:sz w:val="28"/>
          <w:szCs w:val="28"/>
        </w:rPr>
        <w:t>ю</w:t>
      </w:r>
      <w:r w:rsidR="00A802A4" w:rsidRPr="00A802A4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A802A4" w:rsidRPr="001C1D85">
        <w:rPr>
          <w:rFonts w:ascii="Times New Roman" w:hAnsi="Times New Roman" w:cs="Times New Roman"/>
          <w:sz w:val="28"/>
          <w:szCs w:val="28"/>
        </w:rPr>
        <w:t>Зеленодольского</w:t>
      </w:r>
      <w:r w:rsidR="00A802A4">
        <w:rPr>
          <w:rFonts w:ascii="Times New Roman" w:hAnsi="Times New Roman" w:cs="Times New Roman"/>
          <w:sz w:val="28"/>
          <w:szCs w:val="28"/>
        </w:rPr>
        <w:t xml:space="preserve"> </w:t>
      </w:r>
      <w:r w:rsidR="00A802A4" w:rsidRPr="001C1D8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A802A4" w:rsidRPr="00A802A4">
        <w:rPr>
          <w:rFonts w:ascii="Times New Roman" w:hAnsi="Times New Roman" w:cs="Times New Roman"/>
          <w:sz w:val="28"/>
          <w:szCs w:val="28"/>
        </w:rPr>
        <w:t xml:space="preserve">   по    социально – экономическому    развитию, </w:t>
      </w:r>
      <w:proofErr w:type="spellStart"/>
      <w:proofErr w:type="gramStart"/>
      <w:r w:rsidR="00A802A4" w:rsidRPr="00A802A4">
        <w:rPr>
          <w:rFonts w:ascii="Times New Roman" w:hAnsi="Times New Roman" w:cs="Times New Roman"/>
          <w:sz w:val="28"/>
          <w:szCs w:val="28"/>
        </w:rPr>
        <w:t>бюджетно</w:t>
      </w:r>
      <w:proofErr w:type="spellEnd"/>
      <w:r w:rsidR="00A802A4" w:rsidRPr="00A802A4">
        <w:rPr>
          <w:rFonts w:ascii="Times New Roman" w:hAnsi="Times New Roman" w:cs="Times New Roman"/>
          <w:sz w:val="28"/>
          <w:szCs w:val="28"/>
        </w:rPr>
        <w:t xml:space="preserve"> - финансовым</w:t>
      </w:r>
      <w:proofErr w:type="gramEnd"/>
      <w:r w:rsidR="00A802A4" w:rsidRPr="00A802A4">
        <w:rPr>
          <w:rFonts w:ascii="Times New Roman" w:hAnsi="Times New Roman" w:cs="Times New Roman"/>
          <w:sz w:val="28"/>
          <w:szCs w:val="28"/>
        </w:rPr>
        <w:t xml:space="preserve"> вопросам,</w:t>
      </w:r>
      <w:r w:rsidR="00E0757F">
        <w:rPr>
          <w:rFonts w:ascii="Times New Roman" w:hAnsi="Times New Roman" w:cs="Times New Roman"/>
          <w:sz w:val="28"/>
          <w:szCs w:val="28"/>
        </w:rPr>
        <w:t xml:space="preserve"> муниципальной собственности и </w:t>
      </w:r>
      <w:r w:rsidR="00A802A4" w:rsidRPr="00A802A4">
        <w:rPr>
          <w:rFonts w:ascii="Times New Roman" w:hAnsi="Times New Roman" w:cs="Times New Roman"/>
          <w:sz w:val="28"/>
          <w:szCs w:val="28"/>
        </w:rPr>
        <w:t>развитию предпринимательства</w:t>
      </w:r>
      <w:r w:rsidRPr="00A802A4">
        <w:rPr>
          <w:rFonts w:ascii="Times New Roman" w:hAnsi="Times New Roman" w:cs="Times New Roman"/>
          <w:sz w:val="28"/>
          <w:szCs w:val="28"/>
        </w:rPr>
        <w:t>.</w:t>
      </w:r>
    </w:p>
    <w:p w:rsidR="001C1D85" w:rsidRPr="000126A9" w:rsidRDefault="001C1D85" w:rsidP="001C1D85">
      <w:pPr>
        <w:pStyle w:val="a3"/>
        <w:ind w:right="-284"/>
        <w:jc w:val="right"/>
        <w:rPr>
          <w:rFonts w:ascii="Times New Roman" w:hAnsi="Times New Roman" w:cs="Times New Roman"/>
        </w:rPr>
      </w:pPr>
    </w:p>
    <w:p w:rsidR="000126A9" w:rsidRDefault="000126A9" w:rsidP="000126A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177AA5" w:rsidRDefault="00177AA5" w:rsidP="000126A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177AA5" w:rsidRPr="000126A9" w:rsidRDefault="00177AA5" w:rsidP="000126A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177AA5" w:rsidRDefault="000126A9" w:rsidP="00843D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AA5">
        <w:rPr>
          <w:rFonts w:ascii="Times New Roman" w:hAnsi="Times New Roman" w:cs="Times New Roman"/>
          <w:sz w:val="28"/>
          <w:szCs w:val="28"/>
        </w:rPr>
        <w:t>Глава Зеленодольского</w:t>
      </w:r>
    </w:p>
    <w:p w:rsidR="00177AA5" w:rsidRDefault="000126A9" w:rsidP="00843D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AA5">
        <w:rPr>
          <w:rFonts w:ascii="Times New Roman" w:hAnsi="Times New Roman" w:cs="Times New Roman"/>
          <w:sz w:val="28"/>
          <w:szCs w:val="28"/>
        </w:rPr>
        <w:t>муниципального района,</w:t>
      </w:r>
    </w:p>
    <w:p w:rsidR="000126A9" w:rsidRPr="00177AA5" w:rsidRDefault="000126A9" w:rsidP="00843D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AA5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="00177AA5">
        <w:rPr>
          <w:rFonts w:ascii="Times New Roman" w:hAnsi="Times New Roman" w:cs="Times New Roman"/>
          <w:sz w:val="28"/>
          <w:szCs w:val="28"/>
        </w:rPr>
        <w:tab/>
      </w:r>
      <w:r w:rsidR="00177AA5">
        <w:rPr>
          <w:rFonts w:ascii="Times New Roman" w:hAnsi="Times New Roman" w:cs="Times New Roman"/>
          <w:sz w:val="28"/>
          <w:szCs w:val="28"/>
        </w:rPr>
        <w:tab/>
      </w:r>
      <w:r w:rsidR="00177AA5">
        <w:rPr>
          <w:rFonts w:ascii="Times New Roman" w:hAnsi="Times New Roman" w:cs="Times New Roman"/>
          <w:sz w:val="28"/>
          <w:szCs w:val="28"/>
        </w:rPr>
        <w:tab/>
      </w:r>
      <w:r w:rsidR="00177AA5">
        <w:rPr>
          <w:rFonts w:ascii="Times New Roman" w:hAnsi="Times New Roman" w:cs="Times New Roman"/>
          <w:sz w:val="28"/>
          <w:szCs w:val="28"/>
        </w:rPr>
        <w:tab/>
      </w:r>
      <w:r w:rsidR="00177AA5">
        <w:rPr>
          <w:rFonts w:ascii="Times New Roman" w:hAnsi="Times New Roman" w:cs="Times New Roman"/>
          <w:sz w:val="28"/>
          <w:szCs w:val="28"/>
        </w:rPr>
        <w:tab/>
      </w:r>
      <w:r w:rsidR="00177AA5">
        <w:rPr>
          <w:rFonts w:ascii="Times New Roman" w:hAnsi="Times New Roman" w:cs="Times New Roman"/>
          <w:sz w:val="28"/>
          <w:szCs w:val="28"/>
        </w:rPr>
        <w:tab/>
      </w:r>
      <w:r w:rsidR="00177AA5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proofErr w:type="spellStart"/>
      <w:r w:rsidRPr="00177AA5">
        <w:rPr>
          <w:rFonts w:ascii="Times New Roman" w:hAnsi="Times New Roman" w:cs="Times New Roman"/>
          <w:sz w:val="28"/>
          <w:szCs w:val="28"/>
        </w:rPr>
        <w:t>А.В.Тыгин</w:t>
      </w:r>
      <w:proofErr w:type="spellEnd"/>
    </w:p>
    <w:p w:rsidR="000126A9" w:rsidRPr="000126A9" w:rsidRDefault="000126A9" w:rsidP="000126A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sectPr w:rsidR="000126A9" w:rsidRPr="000126A9" w:rsidSect="00101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5F4B46"/>
    <w:multiLevelType w:val="hybridMultilevel"/>
    <w:tmpl w:val="01B0211E"/>
    <w:lvl w:ilvl="0" w:tplc="63481F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484C"/>
    <w:rsid w:val="00000B98"/>
    <w:rsid w:val="00001A35"/>
    <w:rsid w:val="000032BF"/>
    <w:rsid w:val="00004E9F"/>
    <w:rsid w:val="00007077"/>
    <w:rsid w:val="00010BC7"/>
    <w:rsid w:val="000126A9"/>
    <w:rsid w:val="0001537A"/>
    <w:rsid w:val="00016160"/>
    <w:rsid w:val="000168C3"/>
    <w:rsid w:val="00016DFB"/>
    <w:rsid w:val="00017AC5"/>
    <w:rsid w:val="00017F3D"/>
    <w:rsid w:val="0002016E"/>
    <w:rsid w:val="00021181"/>
    <w:rsid w:val="00021773"/>
    <w:rsid w:val="00021BB0"/>
    <w:rsid w:val="00022896"/>
    <w:rsid w:val="000240E3"/>
    <w:rsid w:val="00027C05"/>
    <w:rsid w:val="0003076D"/>
    <w:rsid w:val="00031083"/>
    <w:rsid w:val="000311D1"/>
    <w:rsid w:val="00031362"/>
    <w:rsid w:val="00032753"/>
    <w:rsid w:val="000338C8"/>
    <w:rsid w:val="00033DB7"/>
    <w:rsid w:val="000340BC"/>
    <w:rsid w:val="00034A00"/>
    <w:rsid w:val="00034D38"/>
    <w:rsid w:val="000350F6"/>
    <w:rsid w:val="00035EED"/>
    <w:rsid w:val="0003667E"/>
    <w:rsid w:val="00036704"/>
    <w:rsid w:val="000368CB"/>
    <w:rsid w:val="00036BD2"/>
    <w:rsid w:val="00036C8D"/>
    <w:rsid w:val="000375D3"/>
    <w:rsid w:val="00037A6F"/>
    <w:rsid w:val="00037BD7"/>
    <w:rsid w:val="0004067A"/>
    <w:rsid w:val="000410AD"/>
    <w:rsid w:val="000413F6"/>
    <w:rsid w:val="00041534"/>
    <w:rsid w:val="00042452"/>
    <w:rsid w:val="00042562"/>
    <w:rsid w:val="000434BC"/>
    <w:rsid w:val="000437E7"/>
    <w:rsid w:val="00043BEC"/>
    <w:rsid w:val="000445F5"/>
    <w:rsid w:val="000465C3"/>
    <w:rsid w:val="00046A94"/>
    <w:rsid w:val="00046F56"/>
    <w:rsid w:val="00047151"/>
    <w:rsid w:val="000516DA"/>
    <w:rsid w:val="000517F0"/>
    <w:rsid w:val="000527B5"/>
    <w:rsid w:val="00052C13"/>
    <w:rsid w:val="00053431"/>
    <w:rsid w:val="000535ED"/>
    <w:rsid w:val="000541FD"/>
    <w:rsid w:val="00055B27"/>
    <w:rsid w:val="00056E11"/>
    <w:rsid w:val="0006198C"/>
    <w:rsid w:val="00062020"/>
    <w:rsid w:val="000620EF"/>
    <w:rsid w:val="00064F03"/>
    <w:rsid w:val="0006614F"/>
    <w:rsid w:val="0006749D"/>
    <w:rsid w:val="00070751"/>
    <w:rsid w:val="0007194B"/>
    <w:rsid w:val="00072055"/>
    <w:rsid w:val="0007326B"/>
    <w:rsid w:val="000748C5"/>
    <w:rsid w:val="000759B0"/>
    <w:rsid w:val="00076208"/>
    <w:rsid w:val="000763A7"/>
    <w:rsid w:val="00076716"/>
    <w:rsid w:val="000777BC"/>
    <w:rsid w:val="00077FEE"/>
    <w:rsid w:val="00085248"/>
    <w:rsid w:val="000855BA"/>
    <w:rsid w:val="00085F05"/>
    <w:rsid w:val="00086B65"/>
    <w:rsid w:val="00091395"/>
    <w:rsid w:val="0009337F"/>
    <w:rsid w:val="00095896"/>
    <w:rsid w:val="00097590"/>
    <w:rsid w:val="000A3324"/>
    <w:rsid w:val="000A3BB2"/>
    <w:rsid w:val="000A4D20"/>
    <w:rsid w:val="000B03DC"/>
    <w:rsid w:val="000B0B8F"/>
    <w:rsid w:val="000B1698"/>
    <w:rsid w:val="000B1B95"/>
    <w:rsid w:val="000B1F33"/>
    <w:rsid w:val="000B4665"/>
    <w:rsid w:val="000B5E03"/>
    <w:rsid w:val="000B6636"/>
    <w:rsid w:val="000C0087"/>
    <w:rsid w:val="000C00C4"/>
    <w:rsid w:val="000C071E"/>
    <w:rsid w:val="000C1576"/>
    <w:rsid w:val="000C2176"/>
    <w:rsid w:val="000C2632"/>
    <w:rsid w:val="000C2B83"/>
    <w:rsid w:val="000C2EE1"/>
    <w:rsid w:val="000C2FFF"/>
    <w:rsid w:val="000C40C3"/>
    <w:rsid w:val="000C5019"/>
    <w:rsid w:val="000C5157"/>
    <w:rsid w:val="000C5416"/>
    <w:rsid w:val="000C582A"/>
    <w:rsid w:val="000C6149"/>
    <w:rsid w:val="000C617E"/>
    <w:rsid w:val="000C666A"/>
    <w:rsid w:val="000D06BF"/>
    <w:rsid w:val="000D0D52"/>
    <w:rsid w:val="000D1F3A"/>
    <w:rsid w:val="000D2419"/>
    <w:rsid w:val="000D3560"/>
    <w:rsid w:val="000D53C5"/>
    <w:rsid w:val="000D63F5"/>
    <w:rsid w:val="000D6D22"/>
    <w:rsid w:val="000E1123"/>
    <w:rsid w:val="000E123A"/>
    <w:rsid w:val="000E1290"/>
    <w:rsid w:val="000E1387"/>
    <w:rsid w:val="000E2CFD"/>
    <w:rsid w:val="000E3A0F"/>
    <w:rsid w:val="000E3A8E"/>
    <w:rsid w:val="000E54B9"/>
    <w:rsid w:val="000E5B0D"/>
    <w:rsid w:val="000E5CD5"/>
    <w:rsid w:val="000E61B4"/>
    <w:rsid w:val="000E68DC"/>
    <w:rsid w:val="000E77A8"/>
    <w:rsid w:val="000E7E43"/>
    <w:rsid w:val="000F05A0"/>
    <w:rsid w:val="000F05CA"/>
    <w:rsid w:val="000F0BA3"/>
    <w:rsid w:val="000F0E3B"/>
    <w:rsid w:val="000F229B"/>
    <w:rsid w:val="000F4007"/>
    <w:rsid w:val="000F440C"/>
    <w:rsid w:val="000F556E"/>
    <w:rsid w:val="000F57AD"/>
    <w:rsid w:val="000F5EE3"/>
    <w:rsid w:val="000F6033"/>
    <w:rsid w:val="000F6714"/>
    <w:rsid w:val="000F69FA"/>
    <w:rsid w:val="000F7C98"/>
    <w:rsid w:val="001004B7"/>
    <w:rsid w:val="00100812"/>
    <w:rsid w:val="00101331"/>
    <w:rsid w:val="0010151B"/>
    <w:rsid w:val="001023E7"/>
    <w:rsid w:val="00102D1C"/>
    <w:rsid w:val="00102D4D"/>
    <w:rsid w:val="00103BE2"/>
    <w:rsid w:val="00104666"/>
    <w:rsid w:val="001054E5"/>
    <w:rsid w:val="00105CF6"/>
    <w:rsid w:val="001068F8"/>
    <w:rsid w:val="00106EC7"/>
    <w:rsid w:val="0011114A"/>
    <w:rsid w:val="00112189"/>
    <w:rsid w:val="00112A44"/>
    <w:rsid w:val="00112D4F"/>
    <w:rsid w:val="00114464"/>
    <w:rsid w:val="0011453A"/>
    <w:rsid w:val="00114691"/>
    <w:rsid w:val="001147B3"/>
    <w:rsid w:val="00114951"/>
    <w:rsid w:val="001152F4"/>
    <w:rsid w:val="00115733"/>
    <w:rsid w:val="0011629E"/>
    <w:rsid w:val="0011667A"/>
    <w:rsid w:val="00116A10"/>
    <w:rsid w:val="00117D76"/>
    <w:rsid w:val="001213F0"/>
    <w:rsid w:val="0012181B"/>
    <w:rsid w:val="00121B49"/>
    <w:rsid w:val="00121F05"/>
    <w:rsid w:val="0012328F"/>
    <w:rsid w:val="00123C40"/>
    <w:rsid w:val="00124D48"/>
    <w:rsid w:val="00125050"/>
    <w:rsid w:val="001252C3"/>
    <w:rsid w:val="00125891"/>
    <w:rsid w:val="00127DDA"/>
    <w:rsid w:val="001300D5"/>
    <w:rsid w:val="001313CD"/>
    <w:rsid w:val="00131451"/>
    <w:rsid w:val="00132698"/>
    <w:rsid w:val="00133E71"/>
    <w:rsid w:val="00134553"/>
    <w:rsid w:val="0013617D"/>
    <w:rsid w:val="001375CB"/>
    <w:rsid w:val="001378D3"/>
    <w:rsid w:val="001400DB"/>
    <w:rsid w:val="00140B90"/>
    <w:rsid w:val="00141520"/>
    <w:rsid w:val="00141DBC"/>
    <w:rsid w:val="001424CC"/>
    <w:rsid w:val="00142AEB"/>
    <w:rsid w:val="0014306A"/>
    <w:rsid w:val="00143629"/>
    <w:rsid w:val="00144C43"/>
    <w:rsid w:val="00144E3C"/>
    <w:rsid w:val="00145F25"/>
    <w:rsid w:val="00146C0A"/>
    <w:rsid w:val="001517C1"/>
    <w:rsid w:val="0015266D"/>
    <w:rsid w:val="00153BB4"/>
    <w:rsid w:val="0015413E"/>
    <w:rsid w:val="0015447E"/>
    <w:rsid w:val="00154E93"/>
    <w:rsid w:val="00154EEB"/>
    <w:rsid w:val="0015553D"/>
    <w:rsid w:val="0015597C"/>
    <w:rsid w:val="00155BD3"/>
    <w:rsid w:val="00156A4C"/>
    <w:rsid w:val="00156EB4"/>
    <w:rsid w:val="00160E14"/>
    <w:rsid w:val="0016168A"/>
    <w:rsid w:val="001618DC"/>
    <w:rsid w:val="00161ABB"/>
    <w:rsid w:val="0016229C"/>
    <w:rsid w:val="001652B5"/>
    <w:rsid w:val="001663AA"/>
    <w:rsid w:val="00171268"/>
    <w:rsid w:val="00171B24"/>
    <w:rsid w:val="00171BA9"/>
    <w:rsid w:val="00174050"/>
    <w:rsid w:val="001754A9"/>
    <w:rsid w:val="001755F5"/>
    <w:rsid w:val="001761A5"/>
    <w:rsid w:val="001772A3"/>
    <w:rsid w:val="00177AA5"/>
    <w:rsid w:val="00177AA9"/>
    <w:rsid w:val="001834C6"/>
    <w:rsid w:val="00183655"/>
    <w:rsid w:val="00183E70"/>
    <w:rsid w:val="00184482"/>
    <w:rsid w:val="001849EB"/>
    <w:rsid w:val="00185637"/>
    <w:rsid w:val="0018577B"/>
    <w:rsid w:val="00185A51"/>
    <w:rsid w:val="0018603D"/>
    <w:rsid w:val="00186C24"/>
    <w:rsid w:val="00186E93"/>
    <w:rsid w:val="0019161E"/>
    <w:rsid w:val="0019184F"/>
    <w:rsid w:val="0019278C"/>
    <w:rsid w:val="001930A6"/>
    <w:rsid w:val="001932A3"/>
    <w:rsid w:val="00194299"/>
    <w:rsid w:val="001949DE"/>
    <w:rsid w:val="0019511B"/>
    <w:rsid w:val="00195E8B"/>
    <w:rsid w:val="001963C3"/>
    <w:rsid w:val="001964D7"/>
    <w:rsid w:val="00196AE2"/>
    <w:rsid w:val="00197502"/>
    <w:rsid w:val="0019768F"/>
    <w:rsid w:val="00197D7E"/>
    <w:rsid w:val="00197E96"/>
    <w:rsid w:val="00197F4B"/>
    <w:rsid w:val="001A0005"/>
    <w:rsid w:val="001A03BA"/>
    <w:rsid w:val="001A067C"/>
    <w:rsid w:val="001A11CD"/>
    <w:rsid w:val="001A38A8"/>
    <w:rsid w:val="001A4102"/>
    <w:rsid w:val="001A4B28"/>
    <w:rsid w:val="001A4B6E"/>
    <w:rsid w:val="001A7327"/>
    <w:rsid w:val="001B00CB"/>
    <w:rsid w:val="001B1AB4"/>
    <w:rsid w:val="001B3280"/>
    <w:rsid w:val="001B4757"/>
    <w:rsid w:val="001B6849"/>
    <w:rsid w:val="001B7932"/>
    <w:rsid w:val="001B7EC0"/>
    <w:rsid w:val="001C1447"/>
    <w:rsid w:val="001C1D85"/>
    <w:rsid w:val="001C22BA"/>
    <w:rsid w:val="001C280E"/>
    <w:rsid w:val="001C35DE"/>
    <w:rsid w:val="001C3662"/>
    <w:rsid w:val="001C370E"/>
    <w:rsid w:val="001C39B6"/>
    <w:rsid w:val="001C4F63"/>
    <w:rsid w:val="001C64C5"/>
    <w:rsid w:val="001C6E07"/>
    <w:rsid w:val="001C7751"/>
    <w:rsid w:val="001D07D4"/>
    <w:rsid w:val="001D0AD4"/>
    <w:rsid w:val="001D0EF9"/>
    <w:rsid w:val="001D1A88"/>
    <w:rsid w:val="001D2741"/>
    <w:rsid w:val="001D3AD3"/>
    <w:rsid w:val="001D4528"/>
    <w:rsid w:val="001D48B9"/>
    <w:rsid w:val="001D5650"/>
    <w:rsid w:val="001D5982"/>
    <w:rsid w:val="001D5DCC"/>
    <w:rsid w:val="001D64DA"/>
    <w:rsid w:val="001D69A6"/>
    <w:rsid w:val="001D6CD2"/>
    <w:rsid w:val="001D7129"/>
    <w:rsid w:val="001D721D"/>
    <w:rsid w:val="001D7272"/>
    <w:rsid w:val="001E06CA"/>
    <w:rsid w:val="001E11F6"/>
    <w:rsid w:val="001E2A7F"/>
    <w:rsid w:val="001E30E7"/>
    <w:rsid w:val="001E31FF"/>
    <w:rsid w:val="001E38FC"/>
    <w:rsid w:val="001E3CF0"/>
    <w:rsid w:val="001E40BE"/>
    <w:rsid w:val="001E4B1E"/>
    <w:rsid w:val="001E5EDB"/>
    <w:rsid w:val="001E610E"/>
    <w:rsid w:val="001E61F6"/>
    <w:rsid w:val="001E6337"/>
    <w:rsid w:val="001E6A0C"/>
    <w:rsid w:val="001F041B"/>
    <w:rsid w:val="001F0DFD"/>
    <w:rsid w:val="001F1199"/>
    <w:rsid w:val="001F174F"/>
    <w:rsid w:val="001F1D78"/>
    <w:rsid w:val="001F30DF"/>
    <w:rsid w:val="001F5BED"/>
    <w:rsid w:val="001F66F5"/>
    <w:rsid w:val="001F77F5"/>
    <w:rsid w:val="001F7C1F"/>
    <w:rsid w:val="00200613"/>
    <w:rsid w:val="00200CC3"/>
    <w:rsid w:val="002015D3"/>
    <w:rsid w:val="00201CC7"/>
    <w:rsid w:val="00204252"/>
    <w:rsid w:val="00204317"/>
    <w:rsid w:val="00204472"/>
    <w:rsid w:val="0020481E"/>
    <w:rsid w:val="00204C0F"/>
    <w:rsid w:val="00204F0A"/>
    <w:rsid w:val="0020505F"/>
    <w:rsid w:val="00205082"/>
    <w:rsid w:val="00205E5B"/>
    <w:rsid w:val="00206931"/>
    <w:rsid w:val="002076DC"/>
    <w:rsid w:val="00211093"/>
    <w:rsid w:val="00211564"/>
    <w:rsid w:val="00211939"/>
    <w:rsid w:val="00211AD2"/>
    <w:rsid w:val="002138FE"/>
    <w:rsid w:val="002141CF"/>
    <w:rsid w:val="00215696"/>
    <w:rsid w:val="00215ECB"/>
    <w:rsid w:val="00216325"/>
    <w:rsid w:val="00217B0F"/>
    <w:rsid w:val="00217B26"/>
    <w:rsid w:val="00221454"/>
    <w:rsid w:val="0022418F"/>
    <w:rsid w:val="00224F9D"/>
    <w:rsid w:val="002269F1"/>
    <w:rsid w:val="00231AA0"/>
    <w:rsid w:val="00232A66"/>
    <w:rsid w:val="0023330F"/>
    <w:rsid w:val="002333DA"/>
    <w:rsid w:val="002336C1"/>
    <w:rsid w:val="00233A67"/>
    <w:rsid w:val="00233C10"/>
    <w:rsid w:val="002358D6"/>
    <w:rsid w:val="0023678B"/>
    <w:rsid w:val="00237495"/>
    <w:rsid w:val="002408B2"/>
    <w:rsid w:val="00241ED8"/>
    <w:rsid w:val="00243BCA"/>
    <w:rsid w:val="00243C3F"/>
    <w:rsid w:val="00244B98"/>
    <w:rsid w:val="00245364"/>
    <w:rsid w:val="002458F2"/>
    <w:rsid w:val="00246457"/>
    <w:rsid w:val="00247CE7"/>
    <w:rsid w:val="00250E5D"/>
    <w:rsid w:val="0025151E"/>
    <w:rsid w:val="00253C93"/>
    <w:rsid w:val="002552DC"/>
    <w:rsid w:val="00257448"/>
    <w:rsid w:val="002578C8"/>
    <w:rsid w:val="00257D90"/>
    <w:rsid w:val="002601FD"/>
    <w:rsid w:val="00260FF5"/>
    <w:rsid w:val="002621C3"/>
    <w:rsid w:val="0026322E"/>
    <w:rsid w:val="00264024"/>
    <w:rsid w:val="0026648A"/>
    <w:rsid w:val="002671BF"/>
    <w:rsid w:val="0026730B"/>
    <w:rsid w:val="00267B69"/>
    <w:rsid w:val="00270934"/>
    <w:rsid w:val="00271050"/>
    <w:rsid w:val="00271940"/>
    <w:rsid w:val="002735A1"/>
    <w:rsid w:val="002737B0"/>
    <w:rsid w:val="002747F0"/>
    <w:rsid w:val="002769B5"/>
    <w:rsid w:val="00277D22"/>
    <w:rsid w:val="00280306"/>
    <w:rsid w:val="0028113C"/>
    <w:rsid w:val="00282027"/>
    <w:rsid w:val="0028221C"/>
    <w:rsid w:val="002836C2"/>
    <w:rsid w:val="002848C3"/>
    <w:rsid w:val="00284A1D"/>
    <w:rsid w:val="0028706B"/>
    <w:rsid w:val="002910D7"/>
    <w:rsid w:val="0029158C"/>
    <w:rsid w:val="0029188C"/>
    <w:rsid w:val="00291FA2"/>
    <w:rsid w:val="00292F7A"/>
    <w:rsid w:val="002936EC"/>
    <w:rsid w:val="002945EE"/>
    <w:rsid w:val="002951A2"/>
    <w:rsid w:val="00296B76"/>
    <w:rsid w:val="00297AF6"/>
    <w:rsid w:val="002A162A"/>
    <w:rsid w:val="002A1C80"/>
    <w:rsid w:val="002A2291"/>
    <w:rsid w:val="002A28A3"/>
    <w:rsid w:val="002A3B08"/>
    <w:rsid w:val="002A3B48"/>
    <w:rsid w:val="002A3C1F"/>
    <w:rsid w:val="002A4391"/>
    <w:rsid w:val="002A45F7"/>
    <w:rsid w:val="002A4B66"/>
    <w:rsid w:val="002A5C3D"/>
    <w:rsid w:val="002A5CA6"/>
    <w:rsid w:val="002A5D12"/>
    <w:rsid w:val="002A5D61"/>
    <w:rsid w:val="002B0544"/>
    <w:rsid w:val="002B07AB"/>
    <w:rsid w:val="002B09A0"/>
    <w:rsid w:val="002B0F56"/>
    <w:rsid w:val="002B12C2"/>
    <w:rsid w:val="002B1A2C"/>
    <w:rsid w:val="002B1C61"/>
    <w:rsid w:val="002B269D"/>
    <w:rsid w:val="002B3582"/>
    <w:rsid w:val="002B3D7F"/>
    <w:rsid w:val="002B4978"/>
    <w:rsid w:val="002B65B6"/>
    <w:rsid w:val="002B6F2D"/>
    <w:rsid w:val="002C10AC"/>
    <w:rsid w:val="002C2A4F"/>
    <w:rsid w:val="002C3DC4"/>
    <w:rsid w:val="002C49CD"/>
    <w:rsid w:val="002C4FBE"/>
    <w:rsid w:val="002C5DF1"/>
    <w:rsid w:val="002C5FB8"/>
    <w:rsid w:val="002C6EB0"/>
    <w:rsid w:val="002C7131"/>
    <w:rsid w:val="002D0548"/>
    <w:rsid w:val="002D1E7E"/>
    <w:rsid w:val="002D2550"/>
    <w:rsid w:val="002D53CF"/>
    <w:rsid w:val="002D5E4A"/>
    <w:rsid w:val="002D686B"/>
    <w:rsid w:val="002D7F90"/>
    <w:rsid w:val="002E0ACC"/>
    <w:rsid w:val="002E1381"/>
    <w:rsid w:val="002E13B5"/>
    <w:rsid w:val="002E13D0"/>
    <w:rsid w:val="002E1474"/>
    <w:rsid w:val="002E1FFA"/>
    <w:rsid w:val="002E2323"/>
    <w:rsid w:val="002E3256"/>
    <w:rsid w:val="002E4315"/>
    <w:rsid w:val="002E4803"/>
    <w:rsid w:val="002E5343"/>
    <w:rsid w:val="002E5A26"/>
    <w:rsid w:val="002F2236"/>
    <w:rsid w:val="002F24B3"/>
    <w:rsid w:val="002F3879"/>
    <w:rsid w:val="002F3DCF"/>
    <w:rsid w:val="002F4FBE"/>
    <w:rsid w:val="002F5138"/>
    <w:rsid w:val="002F65E9"/>
    <w:rsid w:val="002F6C84"/>
    <w:rsid w:val="002F6FB0"/>
    <w:rsid w:val="0030025C"/>
    <w:rsid w:val="00300796"/>
    <w:rsid w:val="00301988"/>
    <w:rsid w:val="00302A13"/>
    <w:rsid w:val="0030382C"/>
    <w:rsid w:val="00304FB8"/>
    <w:rsid w:val="00305E7E"/>
    <w:rsid w:val="00305EAC"/>
    <w:rsid w:val="003060DD"/>
    <w:rsid w:val="00306DF7"/>
    <w:rsid w:val="0030787A"/>
    <w:rsid w:val="00307D3A"/>
    <w:rsid w:val="00307F32"/>
    <w:rsid w:val="00307F39"/>
    <w:rsid w:val="003116A8"/>
    <w:rsid w:val="003118AF"/>
    <w:rsid w:val="003140A3"/>
    <w:rsid w:val="00314338"/>
    <w:rsid w:val="00314489"/>
    <w:rsid w:val="00314658"/>
    <w:rsid w:val="003162E0"/>
    <w:rsid w:val="00316CE0"/>
    <w:rsid w:val="00317BE3"/>
    <w:rsid w:val="00320B19"/>
    <w:rsid w:val="00320F5F"/>
    <w:rsid w:val="003220BB"/>
    <w:rsid w:val="003224D3"/>
    <w:rsid w:val="00323853"/>
    <w:rsid w:val="00324130"/>
    <w:rsid w:val="003249DC"/>
    <w:rsid w:val="00324FAC"/>
    <w:rsid w:val="003265B6"/>
    <w:rsid w:val="003268EB"/>
    <w:rsid w:val="00327D3D"/>
    <w:rsid w:val="003314AB"/>
    <w:rsid w:val="0033306B"/>
    <w:rsid w:val="00333963"/>
    <w:rsid w:val="00334B46"/>
    <w:rsid w:val="00336A33"/>
    <w:rsid w:val="00336F98"/>
    <w:rsid w:val="00340C0D"/>
    <w:rsid w:val="00340CE8"/>
    <w:rsid w:val="00341607"/>
    <w:rsid w:val="003423EE"/>
    <w:rsid w:val="0034240F"/>
    <w:rsid w:val="0034296D"/>
    <w:rsid w:val="00343053"/>
    <w:rsid w:val="00343288"/>
    <w:rsid w:val="003437F7"/>
    <w:rsid w:val="0034412C"/>
    <w:rsid w:val="00347CA3"/>
    <w:rsid w:val="00351539"/>
    <w:rsid w:val="00352367"/>
    <w:rsid w:val="00352A65"/>
    <w:rsid w:val="00355A69"/>
    <w:rsid w:val="0035631D"/>
    <w:rsid w:val="00357A10"/>
    <w:rsid w:val="00360593"/>
    <w:rsid w:val="003606AD"/>
    <w:rsid w:val="00362B51"/>
    <w:rsid w:val="003631D1"/>
    <w:rsid w:val="00363E81"/>
    <w:rsid w:val="00364786"/>
    <w:rsid w:val="003654EE"/>
    <w:rsid w:val="003657C6"/>
    <w:rsid w:val="003657CC"/>
    <w:rsid w:val="00366BF8"/>
    <w:rsid w:val="003677F7"/>
    <w:rsid w:val="003678B1"/>
    <w:rsid w:val="00367BD8"/>
    <w:rsid w:val="00370686"/>
    <w:rsid w:val="003708DD"/>
    <w:rsid w:val="003713DE"/>
    <w:rsid w:val="00374FEF"/>
    <w:rsid w:val="00375433"/>
    <w:rsid w:val="00375B25"/>
    <w:rsid w:val="0038085E"/>
    <w:rsid w:val="00380DBD"/>
    <w:rsid w:val="0038146B"/>
    <w:rsid w:val="003815FF"/>
    <w:rsid w:val="00382C1F"/>
    <w:rsid w:val="00382E8C"/>
    <w:rsid w:val="00382FF0"/>
    <w:rsid w:val="0038304B"/>
    <w:rsid w:val="0038341B"/>
    <w:rsid w:val="00384B5F"/>
    <w:rsid w:val="00384FCC"/>
    <w:rsid w:val="00386AF9"/>
    <w:rsid w:val="003904AC"/>
    <w:rsid w:val="00391586"/>
    <w:rsid w:val="00391CFA"/>
    <w:rsid w:val="00392145"/>
    <w:rsid w:val="00393480"/>
    <w:rsid w:val="003934C9"/>
    <w:rsid w:val="00393DB3"/>
    <w:rsid w:val="00393FFC"/>
    <w:rsid w:val="0039513E"/>
    <w:rsid w:val="0039679C"/>
    <w:rsid w:val="00397D1F"/>
    <w:rsid w:val="003A05E9"/>
    <w:rsid w:val="003A0B49"/>
    <w:rsid w:val="003A182C"/>
    <w:rsid w:val="003A3409"/>
    <w:rsid w:val="003A4DBD"/>
    <w:rsid w:val="003A5620"/>
    <w:rsid w:val="003A5BF2"/>
    <w:rsid w:val="003A5C39"/>
    <w:rsid w:val="003A6E5B"/>
    <w:rsid w:val="003A73AD"/>
    <w:rsid w:val="003A7FCA"/>
    <w:rsid w:val="003B00B6"/>
    <w:rsid w:val="003B1924"/>
    <w:rsid w:val="003B1D1A"/>
    <w:rsid w:val="003B21E4"/>
    <w:rsid w:val="003B2A6D"/>
    <w:rsid w:val="003B30C4"/>
    <w:rsid w:val="003B313B"/>
    <w:rsid w:val="003B3765"/>
    <w:rsid w:val="003B4224"/>
    <w:rsid w:val="003B6731"/>
    <w:rsid w:val="003B6BF7"/>
    <w:rsid w:val="003B6D57"/>
    <w:rsid w:val="003B72F0"/>
    <w:rsid w:val="003C0846"/>
    <w:rsid w:val="003C1726"/>
    <w:rsid w:val="003C1BE7"/>
    <w:rsid w:val="003C2492"/>
    <w:rsid w:val="003C4C6A"/>
    <w:rsid w:val="003C526F"/>
    <w:rsid w:val="003C6877"/>
    <w:rsid w:val="003C7859"/>
    <w:rsid w:val="003C7C78"/>
    <w:rsid w:val="003C7E13"/>
    <w:rsid w:val="003C7E49"/>
    <w:rsid w:val="003D078D"/>
    <w:rsid w:val="003D1064"/>
    <w:rsid w:val="003D1096"/>
    <w:rsid w:val="003D131A"/>
    <w:rsid w:val="003D170E"/>
    <w:rsid w:val="003D1BF3"/>
    <w:rsid w:val="003D21D6"/>
    <w:rsid w:val="003D28FD"/>
    <w:rsid w:val="003D2D1D"/>
    <w:rsid w:val="003D35D1"/>
    <w:rsid w:val="003D361E"/>
    <w:rsid w:val="003D4B92"/>
    <w:rsid w:val="003D4BD0"/>
    <w:rsid w:val="003D5E27"/>
    <w:rsid w:val="003D6C59"/>
    <w:rsid w:val="003D77B1"/>
    <w:rsid w:val="003D7D58"/>
    <w:rsid w:val="003E0010"/>
    <w:rsid w:val="003E1147"/>
    <w:rsid w:val="003E175F"/>
    <w:rsid w:val="003E2747"/>
    <w:rsid w:val="003E29A6"/>
    <w:rsid w:val="003E337A"/>
    <w:rsid w:val="003E47B9"/>
    <w:rsid w:val="003E57EE"/>
    <w:rsid w:val="003E59C9"/>
    <w:rsid w:val="003E5B82"/>
    <w:rsid w:val="003E680B"/>
    <w:rsid w:val="003E6EC0"/>
    <w:rsid w:val="003E7460"/>
    <w:rsid w:val="003E7DF4"/>
    <w:rsid w:val="003F0E6E"/>
    <w:rsid w:val="003F1858"/>
    <w:rsid w:val="003F1983"/>
    <w:rsid w:val="003F1D49"/>
    <w:rsid w:val="003F20F0"/>
    <w:rsid w:val="003F26BF"/>
    <w:rsid w:val="003F2EA0"/>
    <w:rsid w:val="003F34EF"/>
    <w:rsid w:val="003F3AF7"/>
    <w:rsid w:val="003F4FAB"/>
    <w:rsid w:val="003F51DC"/>
    <w:rsid w:val="003F64F7"/>
    <w:rsid w:val="003F6B00"/>
    <w:rsid w:val="003F72F0"/>
    <w:rsid w:val="003F7B52"/>
    <w:rsid w:val="004003D8"/>
    <w:rsid w:val="00400616"/>
    <w:rsid w:val="00402B0B"/>
    <w:rsid w:val="00402B5F"/>
    <w:rsid w:val="00403B1C"/>
    <w:rsid w:val="00403E01"/>
    <w:rsid w:val="00410E39"/>
    <w:rsid w:val="00411E95"/>
    <w:rsid w:val="00413013"/>
    <w:rsid w:val="004130B5"/>
    <w:rsid w:val="00413297"/>
    <w:rsid w:val="0041486C"/>
    <w:rsid w:val="00415F13"/>
    <w:rsid w:val="004166F0"/>
    <w:rsid w:val="00417680"/>
    <w:rsid w:val="00420714"/>
    <w:rsid w:val="0042076A"/>
    <w:rsid w:val="00420AF3"/>
    <w:rsid w:val="004210CB"/>
    <w:rsid w:val="00422CA0"/>
    <w:rsid w:val="00422E27"/>
    <w:rsid w:val="00423D35"/>
    <w:rsid w:val="0042533B"/>
    <w:rsid w:val="00425A42"/>
    <w:rsid w:val="00426803"/>
    <w:rsid w:val="00426B07"/>
    <w:rsid w:val="00430DC9"/>
    <w:rsid w:val="0043159A"/>
    <w:rsid w:val="004316FD"/>
    <w:rsid w:val="00431811"/>
    <w:rsid w:val="00431834"/>
    <w:rsid w:val="00431E71"/>
    <w:rsid w:val="00432C7C"/>
    <w:rsid w:val="0043476F"/>
    <w:rsid w:val="0043486A"/>
    <w:rsid w:val="004350B0"/>
    <w:rsid w:val="004357C7"/>
    <w:rsid w:val="00436D8C"/>
    <w:rsid w:val="0044161A"/>
    <w:rsid w:val="004417CF"/>
    <w:rsid w:val="00441DAC"/>
    <w:rsid w:val="00442609"/>
    <w:rsid w:val="0044324E"/>
    <w:rsid w:val="0044388E"/>
    <w:rsid w:val="004447BF"/>
    <w:rsid w:val="00446170"/>
    <w:rsid w:val="00446A5D"/>
    <w:rsid w:val="00447715"/>
    <w:rsid w:val="00447F34"/>
    <w:rsid w:val="004501F2"/>
    <w:rsid w:val="00453709"/>
    <w:rsid w:val="00454271"/>
    <w:rsid w:val="00455ABA"/>
    <w:rsid w:val="00456071"/>
    <w:rsid w:val="00456188"/>
    <w:rsid w:val="00457B3C"/>
    <w:rsid w:val="00460E7C"/>
    <w:rsid w:val="0046122E"/>
    <w:rsid w:val="00461632"/>
    <w:rsid w:val="0046245F"/>
    <w:rsid w:val="0046286F"/>
    <w:rsid w:val="00462992"/>
    <w:rsid w:val="004631F6"/>
    <w:rsid w:val="00463215"/>
    <w:rsid w:val="0046349C"/>
    <w:rsid w:val="00463D81"/>
    <w:rsid w:val="0046484C"/>
    <w:rsid w:val="00464FD1"/>
    <w:rsid w:val="0046681E"/>
    <w:rsid w:val="00466B47"/>
    <w:rsid w:val="0046771B"/>
    <w:rsid w:val="00467BFF"/>
    <w:rsid w:val="00467E47"/>
    <w:rsid w:val="0047014F"/>
    <w:rsid w:val="00470163"/>
    <w:rsid w:val="00471775"/>
    <w:rsid w:val="00472B5F"/>
    <w:rsid w:val="00472C04"/>
    <w:rsid w:val="00474130"/>
    <w:rsid w:val="00474D3A"/>
    <w:rsid w:val="0047554D"/>
    <w:rsid w:val="00475692"/>
    <w:rsid w:val="00476B23"/>
    <w:rsid w:val="0047796D"/>
    <w:rsid w:val="0047799C"/>
    <w:rsid w:val="00477E51"/>
    <w:rsid w:val="00480955"/>
    <w:rsid w:val="004825C7"/>
    <w:rsid w:val="00482873"/>
    <w:rsid w:val="00482FD3"/>
    <w:rsid w:val="00484C21"/>
    <w:rsid w:val="0048514C"/>
    <w:rsid w:val="004855B7"/>
    <w:rsid w:val="00485741"/>
    <w:rsid w:val="0048723F"/>
    <w:rsid w:val="00491649"/>
    <w:rsid w:val="004916A0"/>
    <w:rsid w:val="004926B3"/>
    <w:rsid w:val="00492F6A"/>
    <w:rsid w:val="00495290"/>
    <w:rsid w:val="004954CC"/>
    <w:rsid w:val="0049642D"/>
    <w:rsid w:val="00496718"/>
    <w:rsid w:val="0049692A"/>
    <w:rsid w:val="00496AA2"/>
    <w:rsid w:val="00496EC9"/>
    <w:rsid w:val="004974C2"/>
    <w:rsid w:val="004978A9"/>
    <w:rsid w:val="004A01C0"/>
    <w:rsid w:val="004A0986"/>
    <w:rsid w:val="004A16C4"/>
    <w:rsid w:val="004A1DCC"/>
    <w:rsid w:val="004A236B"/>
    <w:rsid w:val="004A26B3"/>
    <w:rsid w:val="004A3430"/>
    <w:rsid w:val="004A4733"/>
    <w:rsid w:val="004A49DD"/>
    <w:rsid w:val="004A49F6"/>
    <w:rsid w:val="004A61B6"/>
    <w:rsid w:val="004A6251"/>
    <w:rsid w:val="004A6954"/>
    <w:rsid w:val="004A6967"/>
    <w:rsid w:val="004A6DC3"/>
    <w:rsid w:val="004A750D"/>
    <w:rsid w:val="004A7942"/>
    <w:rsid w:val="004B18FB"/>
    <w:rsid w:val="004B29C4"/>
    <w:rsid w:val="004B3298"/>
    <w:rsid w:val="004B4436"/>
    <w:rsid w:val="004B5509"/>
    <w:rsid w:val="004B5647"/>
    <w:rsid w:val="004B5A84"/>
    <w:rsid w:val="004C0C93"/>
    <w:rsid w:val="004C111A"/>
    <w:rsid w:val="004C2C5F"/>
    <w:rsid w:val="004C504C"/>
    <w:rsid w:val="004C518A"/>
    <w:rsid w:val="004C5368"/>
    <w:rsid w:val="004C5F64"/>
    <w:rsid w:val="004C68D3"/>
    <w:rsid w:val="004C6B2B"/>
    <w:rsid w:val="004C77AD"/>
    <w:rsid w:val="004D0830"/>
    <w:rsid w:val="004D0C5A"/>
    <w:rsid w:val="004D0D72"/>
    <w:rsid w:val="004D198E"/>
    <w:rsid w:val="004D2381"/>
    <w:rsid w:val="004D2803"/>
    <w:rsid w:val="004D53CE"/>
    <w:rsid w:val="004D576B"/>
    <w:rsid w:val="004D5947"/>
    <w:rsid w:val="004D7F6A"/>
    <w:rsid w:val="004E0CE4"/>
    <w:rsid w:val="004E3E9F"/>
    <w:rsid w:val="004E4996"/>
    <w:rsid w:val="004E4BBA"/>
    <w:rsid w:val="004E4BE9"/>
    <w:rsid w:val="004E505D"/>
    <w:rsid w:val="004F01A3"/>
    <w:rsid w:val="004F0A15"/>
    <w:rsid w:val="004F0CAF"/>
    <w:rsid w:val="004F0E3E"/>
    <w:rsid w:val="004F146B"/>
    <w:rsid w:val="004F1ACE"/>
    <w:rsid w:val="004F49CC"/>
    <w:rsid w:val="004F6FBC"/>
    <w:rsid w:val="0050099D"/>
    <w:rsid w:val="00500D25"/>
    <w:rsid w:val="005033F9"/>
    <w:rsid w:val="00503A11"/>
    <w:rsid w:val="00504D5C"/>
    <w:rsid w:val="00505043"/>
    <w:rsid w:val="0050581A"/>
    <w:rsid w:val="0050586A"/>
    <w:rsid w:val="00507D7B"/>
    <w:rsid w:val="00510EF9"/>
    <w:rsid w:val="00511745"/>
    <w:rsid w:val="00512027"/>
    <w:rsid w:val="005121EC"/>
    <w:rsid w:val="00512672"/>
    <w:rsid w:val="005132A2"/>
    <w:rsid w:val="00513506"/>
    <w:rsid w:val="00520FC6"/>
    <w:rsid w:val="00521FFB"/>
    <w:rsid w:val="00524651"/>
    <w:rsid w:val="00526284"/>
    <w:rsid w:val="005263E7"/>
    <w:rsid w:val="00526A98"/>
    <w:rsid w:val="00526B30"/>
    <w:rsid w:val="00527372"/>
    <w:rsid w:val="005319BA"/>
    <w:rsid w:val="00533ED1"/>
    <w:rsid w:val="00533EF5"/>
    <w:rsid w:val="00535FD3"/>
    <w:rsid w:val="00536167"/>
    <w:rsid w:val="005403F1"/>
    <w:rsid w:val="00540C2F"/>
    <w:rsid w:val="00540EB9"/>
    <w:rsid w:val="00541DC0"/>
    <w:rsid w:val="00541FAA"/>
    <w:rsid w:val="00542723"/>
    <w:rsid w:val="00543B94"/>
    <w:rsid w:val="00544E31"/>
    <w:rsid w:val="00545018"/>
    <w:rsid w:val="00546256"/>
    <w:rsid w:val="00546E88"/>
    <w:rsid w:val="00550207"/>
    <w:rsid w:val="00550641"/>
    <w:rsid w:val="00550CB5"/>
    <w:rsid w:val="00552479"/>
    <w:rsid w:val="005532F3"/>
    <w:rsid w:val="00554EFE"/>
    <w:rsid w:val="005555E8"/>
    <w:rsid w:val="00556422"/>
    <w:rsid w:val="00557AC5"/>
    <w:rsid w:val="005620B7"/>
    <w:rsid w:val="00563485"/>
    <w:rsid w:val="005635CD"/>
    <w:rsid w:val="005637DD"/>
    <w:rsid w:val="005643CC"/>
    <w:rsid w:val="0056458D"/>
    <w:rsid w:val="005648C6"/>
    <w:rsid w:val="00564F99"/>
    <w:rsid w:val="0056544A"/>
    <w:rsid w:val="005662A7"/>
    <w:rsid w:val="005668B2"/>
    <w:rsid w:val="00566B41"/>
    <w:rsid w:val="00566FB1"/>
    <w:rsid w:val="00571C37"/>
    <w:rsid w:val="00572AFD"/>
    <w:rsid w:val="0057333F"/>
    <w:rsid w:val="00573B9A"/>
    <w:rsid w:val="00573C4C"/>
    <w:rsid w:val="00574600"/>
    <w:rsid w:val="00574F00"/>
    <w:rsid w:val="00577354"/>
    <w:rsid w:val="00580A97"/>
    <w:rsid w:val="0058196A"/>
    <w:rsid w:val="0058226C"/>
    <w:rsid w:val="005822AA"/>
    <w:rsid w:val="005822DF"/>
    <w:rsid w:val="0058566B"/>
    <w:rsid w:val="005875A4"/>
    <w:rsid w:val="00590D9B"/>
    <w:rsid w:val="00591B07"/>
    <w:rsid w:val="00592501"/>
    <w:rsid w:val="00592E82"/>
    <w:rsid w:val="0059355B"/>
    <w:rsid w:val="0059374C"/>
    <w:rsid w:val="00594AEA"/>
    <w:rsid w:val="00596CB2"/>
    <w:rsid w:val="005973BD"/>
    <w:rsid w:val="005A187F"/>
    <w:rsid w:val="005A2760"/>
    <w:rsid w:val="005A2CE4"/>
    <w:rsid w:val="005A36CA"/>
    <w:rsid w:val="005A4679"/>
    <w:rsid w:val="005A5F3F"/>
    <w:rsid w:val="005A68B6"/>
    <w:rsid w:val="005A6AEC"/>
    <w:rsid w:val="005A790E"/>
    <w:rsid w:val="005B0382"/>
    <w:rsid w:val="005B0F9A"/>
    <w:rsid w:val="005B156F"/>
    <w:rsid w:val="005B23B6"/>
    <w:rsid w:val="005B267D"/>
    <w:rsid w:val="005B2855"/>
    <w:rsid w:val="005B3474"/>
    <w:rsid w:val="005B468D"/>
    <w:rsid w:val="005B4B1E"/>
    <w:rsid w:val="005B4CE7"/>
    <w:rsid w:val="005B59D5"/>
    <w:rsid w:val="005B5C58"/>
    <w:rsid w:val="005C058B"/>
    <w:rsid w:val="005C1721"/>
    <w:rsid w:val="005C201F"/>
    <w:rsid w:val="005C21DD"/>
    <w:rsid w:val="005C25B0"/>
    <w:rsid w:val="005C39CE"/>
    <w:rsid w:val="005C3E2D"/>
    <w:rsid w:val="005C5CF1"/>
    <w:rsid w:val="005C7F84"/>
    <w:rsid w:val="005D1488"/>
    <w:rsid w:val="005D1764"/>
    <w:rsid w:val="005D1BC8"/>
    <w:rsid w:val="005D3128"/>
    <w:rsid w:val="005D3222"/>
    <w:rsid w:val="005D48D1"/>
    <w:rsid w:val="005D5552"/>
    <w:rsid w:val="005D5570"/>
    <w:rsid w:val="005D5C1C"/>
    <w:rsid w:val="005D64EF"/>
    <w:rsid w:val="005D6BE2"/>
    <w:rsid w:val="005E05F1"/>
    <w:rsid w:val="005E1C52"/>
    <w:rsid w:val="005E2182"/>
    <w:rsid w:val="005E2533"/>
    <w:rsid w:val="005E2DBD"/>
    <w:rsid w:val="005E37DA"/>
    <w:rsid w:val="005E3EF8"/>
    <w:rsid w:val="005E5789"/>
    <w:rsid w:val="005E5E6F"/>
    <w:rsid w:val="005E6083"/>
    <w:rsid w:val="005E718C"/>
    <w:rsid w:val="005F14CC"/>
    <w:rsid w:val="005F1F16"/>
    <w:rsid w:val="005F24C2"/>
    <w:rsid w:val="005F27B3"/>
    <w:rsid w:val="005F2A83"/>
    <w:rsid w:val="005F35BC"/>
    <w:rsid w:val="005F3AA8"/>
    <w:rsid w:val="005F547A"/>
    <w:rsid w:val="005F5574"/>
    <w:rsid w:val="005F59EF"/>
    <w:rsid w:val="005F6A5F"/>
    <w:rsid w:val="00601006"/>
    <w:rsid w:val="006011F4"/>
    <w:rsid w:val="00601683"/>
    <w:rsid w:val="00601B1F"/>
    <w:rsid w:val="00601C96"/>
    <w:rsid w:val="00601EB7"/>
    <w:rsid w:val="006023FE"/>
    <w:rsid w:val="006027F9"/>
    <w:rsid w:val="00603615"/>
    <w:rsid w:val="006054CF"/>
    <w:rsid w:val="006054E8"/>
    <w:rsid w:val="00605E61"/>
    <w:rsid w:val="006063C3"/>
    <w:rsid w:val="006075F7"/>
    <w:rsid w:val="00607C56"/>
    <w:rsid w:val="006118D3"/>
    <w:rsid w:val="00615592"/>
    <w:rsid w:val="00620213"/>
    <w:rsid w:val="00621CD5"/>
    <w:rsid w:val="00622E43"/>
    <w:rsid w:val="00622E84"/>
    <w:rsid w:val="006230E8"/>
    <w:rsid w:val="006237E1"/>
    <w:rsid w:val="006238A3"/>
    <w:rsid w:val="006250C2"/>
    <w:rsid w:val="00626957"/>
    <w:rsid w:val="00627333"/>
    <w:rsid w:val="006276BC"/>
    <w:rsid w:val="00627F6E"/>
    <w:rsid w:val="00630B01"/>
    <w:rsid w:val="00630EF4"/>
    <w:rsid w:val="00630FF8"/>
    <w:rsid w:val="0063181E"/>
    <w:rsid w:val="00632DF2"/>
    <w:rsid w:val="00635D19"/>
    <w:rsid w:val="006366F6"/>
    <w:rsid w:val="006409CB"/>
    <w:rsid w:val="00640A83"/>
    <w:rsid w:val="006419EF"/>
    <w:rsid w:val="00643B88"/>
    <w:rsid w:val="00643D4B"/>
    <w:rsid w:val="00644B98"/>
    <w:rsid w:val="00645822"/>
    <w:rsid w:val="00646CC3"/>
    <w:rsid w:val="00647E2C"/>
    <w:rsid w:val="00650939"/>
    <w:rsid w:val="006510C7"/>
    <w:rsid w:val="00651F3A"/>
    <w:rsid w:val="00652789"/>
    <w:rsid w:val="00652826"/>
    <w:rsid w:val="006529A4"/>
    <w:rsid w:val="0065362B"/>
    <w:rsid w:val="00653DAA"/>
    <w:rsid w:val="0065623B"/>
    <w:rsid w:val="00656AEA"/>
    <w:rsid w:val="00657060"/>
    <w:rsid w:val="00657108"/>
    <w:rsid w:val="006571A8"/>
    <w:rsid w:val="00657588"/>
    <w:rsid w:val="006614E5"/>
    <w:rsid w:val="00662BCC"/>
    <w:rsid w:val="00663038"/>
    <w:rsid w:val="00663080"/>
    <w:rsid w:val="00664070"/>
    <w:rsid w:val="00664CF8"/>
    <w:rsid w:val="00664D1D"/>
    <w:rsid w:val="00666155"/>
    <w:rsid w:val="006665C4"/>
    <w:rsid w:val="006702A4"/>
    <w:rsid w:val="00670881"/>
    <w:rsid w:val="00670D86"/>
    <w:rsid w:val="006710DC"/>
    <w:rsid w:val="006720BC"/>
    <w:rsid w:val="0067331F"/>
    <w:rsid w:val="006743C1"/>
    <w:rsid w:val="00674756"/>
    <w:rsid w:val="0067497C"/>
    <w:rsid w:val="00674C33"/>
    <w:rsid w:val="00677A8E"/>
    <w:rsid w:val="0068005D"/>
    <w:rsid w:val="00680BA6"/>
    <w:rsid w:val="00681061"/>
    <w:rsid w:val="00682805"/>
    <w:rsid w:val="006830F2"/>
    <w:rsid w:val="0068446F"/>
    <w:rsid w:val="006846CF"/>
    <w:rsid w:val="006849B0"/>
    <w:rsid w:val="00684B87"/>
    <w:rsid w:val="00685E6C"/>
    <w:rsid w:val="006874FE"/>
    <w:rsid w:val="0068768F"/>
    <w:rsid w:val="00687D8E"/>
    <w:rsid w:val="0069083C"/>
    <w:rsid w:val="0069114D"/>
    <w:rsid w:val="006911BA"/>
    <w:rsid w:val="006911BB"/>
    <w:rsid w:val="0069129A"/>
    <w:rsid w:val="00694AD8"/>
    <w:rsid w:val="006955F7"/>
    <w:rsid w:val="00695EEE"/>
    <w:rsid w:val="00695F6D"/>
    <w:rsid w:val="006963C2"/>
    <w:rsid w:val="006A01E9"/>
    <w:rsid w:val="006A0287"/>
    <w:rsid w:val="006A0959"/>
    <w:rsid w:val="006A0BAE"/>
    <w:rsid w:val="006A0BB4"/>
    <w:rsid w:val="006A14A1"/>
    <w:rsid w:val="006A16A2"/>
    <w:rsid w:val="006A272A"/>
    <w:rsid w:val="006A3ED9"/>
    <w:rsid w:val="006A60AC"/>
    <w:rsid w:val="006A6CDF"/>
    <w:rsid w:val="006A6DC4"/>
    <w:rsid w:val="006B1586"/>
    <w:rsid w:val="006B29DC"/>
    <w:rsid w:val="006B2C01"/>
    <w:rsid w:val="006B4F34"/>
    <w:rsid w:val="006B5D5A"/>
    <w:rsid w:val="006B6AD4"/>
    <w:rsid w:val="006B78EE"/>
    <w:rsid w:val="006C2257"/>
    <w:rsid w:val="006C356C"/>
    <w:rsid w:val="006C3BD8"/>
    <w:rsid w:val="006C3DF1"/>
    <w:rsid w:val="006C3FD0"/>
    <w:rsid w:val="006C40E7"/>
    <w:rsid w:val="006C4376"/>
    <w:rsid w:val="006C45BE"/>
    <w:rsid w:val="006C4965"/>
    <w:rsid w:val="006C68D5"/>
    <w:rsid w:val="006C7722"/>
    <w:rsid w:val="006C7A19"/>
    <w:rsid w:val="006D08C5"/>
    <w:rsid w:val="006D1A1A"/>
    <w:rsid w:val="006D24AB"/>
    <w:rsid w:val="006D2733"/>
    <w:rsid w:val="006D35EC"/>
    <w:rsid w:val="006D49D8"/>
    <w:rsid w:val="006D6E79"/>
    <w:rsid w:val="006D75F5"/>
    <w:rsid w:val="006D7AC1"/>
    <w:rsid w:val="006D7C07"/>
    <w:rsid w:val="006E1688"/>
    <w:rsid w:val="006E610B"/>
    <w:rsid w:val="006E6395"/>
    <w:rsid w:val="006E6910"/>
    <w:rsid w:val="006E7EB5"/>
    <w:rsid w:val="006F01FE"/>
    <w:rsid w:val="006F04C1"/>
    <w:rsid w:val="006F116F"/>
    <w:rsid w:val="006F1ECD"/>
    <w:rsid w:val="006F296E"/>
    <w:rsid w:val="006F36AA"/>
    <w:rsid w:val="006F385F"/>
    <w:rsid w:val="006F38CE"/>
    <w:rsid w:val="006F49EE"/>
    <w:rsid w:val="006F538C"/>
    <w:rsid w:val="006F560D"/>
    <w:rsid w:val="006F65D9"/>
    <w:rsid w:val="006F6A61"/>
    <w:rsid w:val="006F754D"/>
    <w:rsid w:val="006F7B1E"/>
    <w:rsid w:val="006F7E66"/>
    <w:rsid w:val="007000BE"/>
    <w:rsid w:val="00700782"/>
    <w:rsid w:val="00701DC3"/>
    <w:rsid w:val="00703884"/>
    <w:rsid w:val="00704399"/>
    <w:rsid w:val="00705466"/>
    <w:rsid w:val="007055AA"/>
    <w:rsid w:val="00706581"/>
    <w:rsid w:val="007108E4"/>
    <w:rsid w:val="00710906"/>
    <w:rsid w:val="00711B47"/>
    <w:rsid w:val="00711FFD"/>
    <w:rsid w:val="007138E3"/>
    <w:rsid w:val="00713D50"/>
    <w:rsid w:val="00713DAF"/>
    <w:rsid w:val="00714184"/>
    <w:rsid w:val="0071435E"/>
    <w:rsid w:val="0071450E"/>
    <w:rsid w:val="00715AF0"/>
    <w:rsid w:val="007161FB"/>
    <w:rsid w:val="00716244"/>
    <w:rsid w:val="00716356"/>
    <w:rsid w:val="00716AF7"/>
    <w:rsid w:val="00716E14"/>
    <w:rsid w:val="00716FB7"/>
    <w:rsid w:val="00720780"/>
    <w:rsid w:val="00722C18"/>
    <w:rsid w:val="0072349E"/>
    <w:rsid w:val="007263B4"/>
    <w:rsid w:val="0072647A"/>
    <w:rsid w:val="00726994"/>
    <w:rsid w:val="00726C2E"/>
    <w:rsid w:val="00730F1C"/>
    <w:rsid w:val="00730F64"/>
    <w:rsid w:val="00731CC6"/>
    <w:rsid w:val="0073696C"/>
    <w:rsid w:val="00737DFA"/>
    <w:rsid w:val="0074001E"/>
    <w:rsid w:val="007403EA"/>
    <w:rsid w:val="007409E0"/>
    <w:rsid w:val="00741D13"/>
    <w:rsid w:val="00742EE9"/>
    <w:rsid w:val="00743437"/>
    <w:rsid w:val="007448C4"/>
    <w:rsid w:val="00745072"/>
    <w:rsid w:val="00745250"/>
    <w:rsid w:val="00745330"/>
    <w:rsid w:val="00746030"/>
    <w:rsid w:val="00746BA6"/>
    <w:rsid w:val="00746D82"/>
    <w:rsid w:val="00747439"/>
    <w:rsid w:val="00750594"/>
    <w:rsid w:val="00750D26"/>
    <w:rsid w:val="00750D41"/>
    <w:rsid w:val="007514C6"/>
    <w:rsid w:val="00752A42"/>
    <w:rsid w:val="007533DB"/>
    <w:rsid w:val="007536F4"/>
    <w:rsid w:val="00754096"/>
    <w:rsid w:val="00754BD7"/>
    <w:rsid w:val="00755B1B"/>
    <w:rsid w:val="00755E38"/>
    <w:rsid w:val="007565D5"/>
    <w:rsid w:val="00756DCD"/>
    <w:rsid w:val="0075706A"/>
    <w:rsid w:val="007577BF"/>
    <w:rsid w:val="00757A99"/>
    <w:rsid w:val="00760936"/>
    <w:rsid w:val="00761063"/>
    <w:rsid w:val="00761759"/>
    <w:rsid w:val="00762468"/>
    <w:rsid w:val="00763F9C"/>
    <w:rsid w:val="0076475E"/>
    <w:rsid w:val="00766E2B"/>
    <w:rsid w:val="007672B0"/>
    <w:rsid w:val="007708CF"/>
    <w:rsid w:val="00770D12"/>
    <w:rsid w:val="00772511"/>
    <w:rsid w:val="0077343B"/>
    <w:rsid w:val="00773E2A"/>
    <w:rsid w:val="007743D7"/>
    <w:rsid w:val="0077461E"/>
    <w:rsid w:val="0077489E"/>
    <w:rsid w:val="00774DE5"/>
    <w:rsid w:val="00776AF6"/>
    <w:rsid w:val="00776E04"/>
    <w:rsid w:val="00776F87"/>
    <w:rsid w:val="00777421"/>
    <w:rsid w:val="00777749"/>
    <w:rsid w:val="0078166D"/>
    <w:rsid w:val="007818A8"/>
    <w:rsid w:val="007825EE"/>
    <w:rsid w:val="00783387"/>
    <w:rsid w:val="00785D59"/>
    <w:rsid w:val="007860A7"/>
    <w:rsid w:val="00787CFD"/>
    <w:rsid w:val="0079068E"/>
    <w:rsid w:val="00791607"/>
    <w:rsid w:val="00791876"/>
    <w:rsid w:val="00791A8F"/>
    <w:rsid w:val="007933E8"/>
    <w:rsid w:val="00793F04"/>
    <w:rsid w:val="007948E2"/>
    <w:rsid w:val="00794DD6"/>
    <w:rsid w:val="00794EA2"/>
    <w:rsid w:val="007950BA"/>
    <w:rsid w:val="0079547F"/>
    <w:rsid w:val="00796B48"/>
    <w:rsid w:val="00797173"/>
    <w:rsid w:val="007972CC"/>
    <w:rsid w:val="007A1254"/>
    <w:rsid w:val="007A196B"/>
    <w:rsid w:val="007A220F"/>
    <w:rsid w:val="007A2E0E"/>
    <w:rsid w:val="007A5584"/>
    <w:rsid w:val="007A6920"/>
    <w:rsid w:val="007A6A06"/>
    <w:rsid w:val="007A6A7A"/>
    <w:rsid w:val="007A6B8E"/>
    <w:rsid w:val="007A7854"/>
    <w:rsid w:val="007A79A6"/>
    <w:rsid w:val="007B108C"/>
    <w:rsid w:val="007B1268"/>
    <w:rsid w:val="007B2547"/>
    <w:rsid w:val="007B2A1F"/>
    <w:rsid w:val="007B39D2"/>
    <w:rsid w:val="007B5204"/>
    <w:rsid w:val="007B5D32"/>
    <w:rsid w:val="007C151B"/>
    <w:rsid w:val="007C1B16"/>
    <w:rsid w:val="007C2A07"/>
    <w:rsid w:val="007C3343"/>
    <w:rsid w:val="007C3678"/>
    <w:rsid w:val="007C53E0"/>
    <w:rsid w:val="007C57EF"/>
    <w:rsid w:val="007C5B67"/>
    <w:rsid w:val="007C6D97"/>
    <w:rsid w:val="007D0B22"/>
    <w:rsid w:val="007D11C0"/>
    <w:rsid w:val="007D3DB2"/>
    <w:rsid w:val="007D55B8"/>
    <w:rsid w:val="007D57B9"/>
    <w:rsid w:val="007D5F6C"/>
    <w:rsid w:val="007D64B2"/>
    <w:rsid w:val="007D7CEB"/>
    <w:rsid w:val="007E0627"/>
    <w:rsid w:val="007E0973"/>
    <w:rsid w:val="007E0BDF"/>
    <w:rsid w:val="007E214A"/>
    <w:rsid w:val="007E22E6"/>
    <w:rsid w:val="007E3C7C"/>
    <w:rsid w:val="007E4153"/>
    <w:rsid w:val="007E55DB"/>
    <w:rsid w:val="007E6D51"/>
    <w:rsid w:val="007F0F08"/>
    <w:rsid w:val="007F177E"/>
    <w:rsid w:val="007F1966"/>
    <w:rsid w:val="007F2BB0"/>
    <w:rsid w:val="007F398F"/>
    <w:rsid w:val="007F401E"/>
    <w:rsid w:val="007F416D"/>
    <w:rsid w:val="007F5D91"/>
    <w:rsid w:val="00801399"/>
    <w:rsid w:val="0080170F"/>
    <w:rsid w:val="00801C40"/>
    <w:rsid w:val="00802A60"/>
    <w:rsid w:val="00805554"/>
    <w:rsid w:val="00805FA7"/>
    <w:rsid w:val="008073DE"/>
    <w:rsid w:val="008077D4"/>
    <w:rsid w:val="00810410"/>
    <w:rsid w:val="008112F4"/>
    <w:rsid w:val="008114BC"/>
    <w:rsid w:val="00811AB5"/>
    <w:rsid w:val="0081261C"/>
    <w:rsid w:val="00812940"/>
    <w:rsid w:val="00813EC8"/>
    <w:rsid w:val="00815C6D"/>
    <w:rsid w:val="00816465"/>
    <w:rsid w:val="00816B53"/>
    <w:rsid w:val="00816BD5"/>
    <w:rsid w:val="00817349"/>
    <w:rsid w:val="00820646"/>
    <w:rsid w:val="008219C2"/>
    <w:rsid w:val="00822F29"/>
    <w:rsid w:val="00823150"/>
    <w:rsid w:val="008231FB"/>
    <w:rsid w:val="008233EA"/>
    <w:rsid w:val="0082390D"/>
    <w:rsid w:val="00824E09"/>
    <w:rsid w:val="00826FE4"/>
    <w:rsid w:val="0082731A"/>
    <w:rsid w:val="008276A9"/>
    <w:rsid w:val="00827916"/>
    <w:rsid w:val="008300FA"/>
    <w:rsid w:val="0083042B"/>
    <w:rsid w:val="008312D8"/>
    <w:rsid w:val="008312F9"/>
    <w:rsid w:val="00832964"/>
    <w:rsid w:val="00833F7A"/>
    <w:rsid w:val="00834556"/>
    <w:rsid w:val="00835C1F"/>
    <w:rsid w:val="00836C6E"/>
    <w:rsid w:val="00837067"/>
    <w:rsid w:val="00840769"/>
    <w:rsid w:val="00840967"/>
    <w:rsid w:val="0084210D"/>
    <w:rsid w:val="00843DD4"/>
    <w:rsid w:val="00844710"/>
    <w:rsid w:val="00844D85"/>
    <w:rsid w:val="00845D7D"/>
    <w:rsid w:val="00846B25"/>
    <w:rsid w:val="00847293"/>
    <w:rsid w:val="008514C5"/>
    <w:rsid w:val="00851727"/>
    <w:rsid w:val="00851A78"/>
    <w:rsid w:val="00852879"/>
    <w:rsid w:val="0085330B"/>
    <w:rsid w:val="00853544"/>
    <w:rsid w:val="008544B6"/>
    <w:rsid w:val="00855777"/>
    <w:rsid w:val="008566DB"/>
    <w:rsid w:val="00860DEC"/>
    <w:rsid w:val="008611E5"/>
    <w:rsid w:val="00862137"/>
    <w:rsid w:val="00863198"/>
    <w:rsid w:val="008637E9"/>
    <w:rsid w:val="008646BC"/>
    <w:rsid w:val="00864A33"/>
    <w:rsid w:val="00865D15"/>
    <w:rsid w:val="00865EFE"/>
    <w:rsid w:val="00866309"/>
    <w:rsid w:val="00866864"/>
    <w:rsid w:val="00867C78"/>
    <w:rsid w:val="00870B2F"/>
    <w:rsid w:val="00870E15"/>
    <w:rsid w:val="0087151D"/>
    <w:rsid w:val="00871A51"/>
    <w:rsid w:val="0087292D"/>
    <w:rsid w:val="00872A4A"/>
    <w:rsid w:val="00872AFC"/>
    <w:rsid w:val="008745F6"/>
    <w:rsid w:val="00874741"/>
    <w:rsid w:val="00874C4F"/>
    <w:rsid w:val="00875847"/>
    <w:rsid w:val="0087591C"/>
    <w:rsid w:val="0087645D"/>
    <w:rsid w:val="008773BF"/>
    <w:rsid w:val="00880051"/>
    <w:rsid w:val="008800D0"/>
    <w:rsid w:val="00880120"/>
    <w:rsid w:val="00880C98"/>
    <w:rsid w:val="00881B93"/>
    <w:rsid w:val="00881BE2"/>
    <w:rsid w:val="00882609"/>
    <w:rsid w:val="008828DA"/>
    <w:rsid w:val="0088339E"/>
    <w:rsid w:val="00883EEF"/>
    <w:rsid w:val="00885067"/>
    <w:rsid w:val="008850A3"/>
    <w:rsid w:val="008855C5"/>
    <w:rsid w:val="00885C4D"/>
    <w:rsid w:val="00885F77"/>
    <w:rsid w:val="00886BD2"/>
    <w:rsid w:val="008873CD"/>
    <w:rsid w:val="008901D4"/>
    <w:rsid w:val="00891B11"/>
    <w:rsid w:val="00891BC5"/>
    <w:rsid w:val="0089213B"/>
    <w:rsid w:val="00892361"/>
    <w:rsid w:val="00892692"/>
    <w:rsid w:val="008930FD"/>
    <w:rsid w:val="00895CC2"/>
    <w:rsid w:val="008962AE"/>
    <w:rsid w:val="00896948"/>
    <w:rsid w:val="00896CA5"/>
    <w:rsid w:val="00897BC6"/>
    <w:rsid w:val="008A1CC8"/>
    <w:rsid w:val="008A2EE3"/>
    <w:rsid w:val="008A312C"/>
    <w:rsid w:val="008A5992"/>
    <w:rsid w:val="008A6A79"/>
    <w:rsid w:val="008A703A"/>
    <w:rsid w:val="008A73E5"/>
    <w:rsid w:val="008B0522"/>
    <w:rsid w:val="008B1A32"/>
    <w:rsid w:val="008B22E2"/>
    <w:rsid w:val="008B2988"/>
    <w:rsid w:val="008B382D"/>
    <w:rsid w:val="008B4A99"/>
    <w:rsid w:val="008B5698"/>
    <w:rsid w:val="008B5D92"/>
    <w:rsid w:val="008B7F16"/>
    <w:rsid w:val="008B7F88"/>
    <w:rsid w:val="008C0820"/>
    <w:rsid w:val="008C0AC4"/>
    <w:rsid w:val="008C143B"/>
    <w:rsid w:val="008C18E0"/>
    <w:rsid w:val="008C29EE"/>
    <w:rsid w:val="008C2E82"/>
    <w:rsid w:val="008C30AC"/>
    <w:rsid w:val="008C43EB"/>
    <w:rsid w:val="008C51C5"/>
    <w:rsid w:val="008C5633"/>
    <w:rsid w:val="008C7843"/>
    <w:rsid w:val="008D030B"/>
    <w:rsid w:val="008D0FC8"/>
    <w:rsid w:val="008D16F5"/>
    <w:rsid w:val="008D189D"/>
    <w:rsid w:val="008D2152"/>
    <w:rsid w:val="008D24C7"/>
    <w:rsid w:val="008D2667"/>
    <w:rsid w:val="008D2758"/>
    <w:rsid w:val="008D4CC7"/>
    <w:rsid w:val="008D75BB"/>
    <w:rsid w:val="008D797B"/>
    <w:rsid w:val="008D7BCF"/>
    <w:rsid w:val="008D7DE5"/>
    <w:rsid w:val="008E12C9"/>
    <w:rsid w:val="008E2654"/>
    <w:rsid w:val="008E34F5"/>
    <w:rsid w:val="008E3E83"/>
    <w:rsid w:val="008E3F72"/>
    <w:rsid w:val="008E4952"/>
    <w:rsid w:val="008E5679"/>
    <w:rsid w:val="008F0F0C"/>
    <w:rsid w:val="008F12C7"/>
    <w:rsid w:val="008F1559"/>
    <w:rsid w:val="008F182A"/>
    <w:rsid w:val="008F28BA"/>
    <w:rsid w:val="008F362D"/>
    <w:rsid w:val="008F3BA2"/>
    <w:rsid w:val="008F4290"/>
    <w:rsid w:val="008F5E91"/>
    <w:rsid w:val="009009B8"/>
    <w:rsid w:val="00900A49"/>
    <w:rsid w:val="00902C62"/>
    <w:rsid w:val="009038EE"/>
    <w:rsid w:val="00904187"/>
    <w:rsid w:val="009043C8"/>
    <w:rsid w:val="00905000"/>
    <w:rsid w:val="00905363"/>
    <w:rsid w:val="009063CA"/>
    <w:rsid w:val="00910A9F"/>
    <w:rsid w:val="00911163"/>
    <w:rsid w:val="00912C59"/>
    <w:rsid w:val="00913513"/>
    <w:rsid w:val="00913BE3"/>
    <w:rsid w:val="00913FBC"/>
    <w:rsid w:val="00914127"/>
    <w:rsid w:val="00914EA1"/>
    <w:rsid w:val="00915929"/>
    <w:rsid w:val="00915BE4"/>
    <w:rsid w:val="009160FC"/>
    <w:rsid w:val="00916B8A"/>
    <w:rsid w:val="0091760E"/>
    <w:rsid w:val="00921598"/>
    <w:rsid w:val="00922385"/>
    <w:rsid w:val="00922DFD"/>
    <w:rsid w:val="00923130"/>
    <w:rsid w:val="0092338E"/>
    <w:rsid w:val="00923778"/>
    <w:rsid w:val="009238DF"/>
    <w:rsid w:val="0092408C"/>
    <w:rsid w:val="00924265"/>
    <w:rsid w:val="00924366"/>
    <w:rsid w:val="0092556B"/>
    <w:rsid w:val="009256BA"/>
    <w:rsid w:val="00926AF3"/>
    <w:rsid w:val="00927732"/>
    <w:rsid w:val="00930C90"/>
    <w:rsid w:val="009323E0"/>
    <w:rsid w:val="009340E0"/>
    <w:rsid w:val="009340FB"/>
    <w:rsid w:val="0093447D"/>
    <w:rsid w:val="00934F8D"/>
    <w:rsid w:val="009358F3"/>
    <w:rsid w:val="009361FB"/>
    <w:rsid w:val="00937D7E"/>
    <w:rsid w:val="00940B8F"/>
    <w:rsid w:val="00940E18"/>
    <w:rsid w:val="00943237"/>
    <w:rsid w:val="00943BF7"/>
    <w:rsid w:val="0094466C"/>
    <w:rsid w:val="00946D91"/>
    <w:rsid w:val="00946E2D"/>
    <w:rsid w:val="00946EAD"/>
    <w:rsid w:val="0094713F"/>
    <w:rsid w:val="009474B1"/>
    <w:rsid w:val="00947678"/>
    <w:rsid w:val="00950E34"/>
    <w:rsid w:val="00950ED9"/>
    <w:rsid w:val="0095227F"/>
    <w:rsid w:val="009528E4"/>
    <w:rsid w:val="00953789"/>
    <w:rsid w:val="00953A8D"/>
    <w:rsid w:val="00954DBE"/>
    <w:rsid w:val="00955AC5"/>
    <w:rsid w:val="00955C14"/>
    <w:rsid w:val="00956286"/>
    <w:rsid w:val="0095728B"/>
    <w:rsid w:val="00960116"/>
    <w:rsid w:val="00960A66"/>
    <w:rsid w:val="00960B15"/>
    <w:rsid w:val="00960DF9"/>
    <w:rsid w:val="00961831"/>
    <w:rsid w:val="00964D76"/>
    <w:rsid w:val="0096624C"/>
    <w:rsid w:val="009667CC"/>
    <w:rsid w:val="009669E7"/>
    <w:rsid w:val="00966D59"/>
    <w:rsid w:val="00967770"/>
    <w:rsid w:val="0097077B"/>
    <w:rsid w:val="00970A12"/>
    <w:rsid w:val="0097532E"/>
    <w:rsid w:val="009772B9"/>
    <w:rsid w:val="00980F60"/>
    <w:rsid w:val="009835CA"/>
    <w:rsid w:val="00983940"/>
    <w:rsid w:val="0098660E"/>
    <w:rsid w:val="00987FEE"/>
    <w:rsid w:val="009912C0"/>
    <w:rsid w:val="00992524"/>
    <w:rsid w:val="00993022"/>
    <w:rsid w:val="00993BD4"/>
    <w:rsid w:val="00993F35"/>
    <w:rsid w:val="00994678"/>
    <w:rsid w:val="00995520"/>
    <w:rsid w:val="009955BF"/>
    <w:rsid w:val="0099576C"/>
    <w:rsid w:val="00996211"/>
    <w:rsid w:val="00996C86"/>
    <w:rsid w:val="00997D1C"/>
    <w:rsid w:val="00997ED1"/>
    <w:rsid w:val="009A09D4"/>
    <w:rsid w:val="009A1857"/>
    <w:rsid w:val="009A1A1F"/>
    <w:rsid w:val="009A1CF0"/>
    <w:rsid w:val="009A2339"/>
    <w:rsid w:val="009A50AB"/>
    <w:rsid w:val="009A5104"/>
    <w:rsid w:val="009B1427"/>
    <w:rsid w:val="009B17B8"/>
    <w:rsid w:val="009B2074"/>
    <w:rsid w:val="009B2D34"/>
    <w:rsid w:val="009B2E05"/>
    <w:rsid w:val="009B374D"/>
    <w:rsid w:val="009B436E"/>
    <w:rsid w:val="009B5234"/>
    <w:rsid w:val="009B589D"/>
    <w:rsid w:val="009B5CB3"/>
    <w:rsid w:val="009B5E99"/>
    <w:rsid w:val="009B5F34"/>
    <w:rsid w:val="009B70C2"/>
    <w:rsid w:val="009B7E56"/>
    <w:rsid w:val="009C19CC"/>
    <w:rsid w:val="009C3B08"/>
    <w:rsid w:val="009C3D98"/>
    <w:rsid w:val="009C45ED"/>
    <w:rsid w:val="009C538B"/>
    <w:rsid w:val="009C6176"/>
    <w:rsid w:val="009C6DB4"/>
    <w:rsid w:val="009C7C3B"/>
    <w:rsid w:val="009D2682"/>
    <w:rsid w:val="009D2DC3"/>
    <w:rsid w:val="009D3A37"/>
    <w:rsid w:val="009D4287"/>
    <w:rsid w:val="009D4B24"/>
    <w:rsid w:val="009D5B6E"/>
    <w:rsid w:val="009D5D89"/>
    <w:rsid w:val="009D60A4"/>
    <w:rsid w:val="009D71DD"/>
    <w:rsid w:val="009D7944"/>
    <w:rsid w:val="009E031D"/>
    <w:rsid w:val="009E088F"/>
    <w:rsid w:val="009E0DEA"/>
    <w:rsid w:val="009E172E"/>
    <w:rsid w:val="009E1A10"/>
    <w:rsid w:val="009E1D63"/>
    <w:rsid w:val="009E2E3A"/>
    <w:rsid w:val="009E424B"/>
    <w:rsid w:val="009E4547"/>
    <w:rsid w:val="009E52F4"/>
    <w:rsid w:val="009E5384"/>
    <w:rsid w:val="009E55D7"/>
    <w:rsid w:val="009E633B"/>
    <w:rsid w:val="009E6603"/>
    <w:rsid w:val="009E66FD"/>
    <w:rsid w:val="009E6DB3"/>
    <w:rsid w:val="009E7910"/>
    <w:rsid w:val="009E7BC4"/>
    <w:rsid w:val="009E7F0A"/>
    <w:rsid w:val="009F151A"/>
    <w:rsid w:val="009F1DE0"/>
    <w:rsid w:val="009F2431"/>
    <w:rsid w:val="009F2B5C"/>
    <w:rsid w:val="009F3A6B"/>
    <w:rsid w:val="009F610C"/>
    <w:rsid w:val="009F68B9"/>
    <w:rsid w:val="009F6BA1"/>
    <w:rsid w:val="009F7A53"/>
    <w:rsid w:val="009F7DBD"/>
    <w:rsid w:val="00A00907"/>
    <w:rsid w:val="00A013AC"/>
    <w:rsid w:val="00A01828"/>
    <w:rsid w:val="00A01A44"/>
    <w:rsid w:val="00A024D7"/>
    <w:rsid w:val="00A03317"/>
    <w:rsid w:val="00A03C18"/>
    <w:rsid w:val="00A0422B"/>
    <w:rsid w:val="00A05F1A"/>
    <w:rsid w:val="00A0604E"/>
    <w:rsid w:val="00A0679B"/>
    <w:rsid w:val="00A073C8"/>
    <w:rsid w:val="00A10920"/>
    <w:rsid w:val="00A118DA"/>
    <w:rsid w:val="00A125F1"/>
    <w:rsid w:val="00A12A43"/>
    <w:rsid w:val="00A13E71"/>
    <w:rsid w:val="00A14823"/>
    <w:rsid w:val="00A16A35"/>
    <w:rsid w:val="00A16B07"/>
    <w:rsid w:val="00A174B5"/>
    <w:rsid w:val="00A2072E"/>
    <w:rsid w:val="00A20AE5"/>
    <w:rsid w:val="00A20E58"/>
    <w:rsid w:val="00A217EB"/>
    <w:rsid w:val="00A2192A"/>
    <w:rsid w:val="00A22D94"/>
    <w:rsid w:val="00A23775"/>
    <w:rsid w:val="00A237FA"/>
    <w:rsid w:val="00A23F69"/>
    <w:rsid w:val="00A25B0B"/>
    <w:rsid w:val="00A26BBC"/>
    <w:rsid w:val="00A26FE2"/>
    <w:rsid w:val="00A27456"/>
    <w:rsid w:val="00A274DC"/>
    <w:rsid w:val="00A27A97"/>
    <w:rsid w:val="00A27C77"/>
    <w:rsid w:val="00A315B4"/>
    <w:rsid w:val="00A31D32"/>
    <w:rsid w:val="00A3367B"/>
    <w:rsid w:val="00A33D9C"/>
    <w:rsid w:val="00A34266"/>
    <w:rsid w:val="00A35882"/>
    <w:rsid w:val="00A37517"/>
    <w:rsid w:val="00A41A21"/>
    <w:rsid w:val="00A424EE"/>
    <w:rsid w:val="00A42D79"/>
    <w:rsid w:val="00A4302F"/>
    <w:rsid w:val="00A4478F"/>
    <w:rsid w:val="00A464D3"/>
    <w:rsid w:val="00A465A6"/>
    <w:rsid w:val="00A46E62"/>
    <w:rsid w:val="00A47546"/>
    <w:rsid w:val="00A4762B"/>
    <w:rsid w:val="00A477BD"/>
    <w:rsid w:val="00A4783D"/>
    <w:rsid w:val="00A50DC2"/>
    <w:rsid w:val="00A511C5"/>
    <w:rsid w:val="00A517C5"/>
    <w:rsid w:val="00A51919"/>
    <w:rsid w:val="00A522C7"/>
    <w:rsid w:val="00A5240E"/>
    <w:rsid w:val="00A524DB"/>
    <w:rsid w:val="00A528EF"/>
    <w:rsid w:val="00A52C93"/>
    <w:rsid w:val="00A53AB7"/>
    <w:rsid w:val="00A54DC6"/>
    <w:rsid w:val="00A553D6"/>
    <w:rsid w:val="00A577AB"/>
    <w:rsid w:val="00A5781C"/>
    <w:rsid w:val="00A57CDB"/>
    <w:rsid w:val="00A602F0"/>
    <w:rsid w:val="00A61170"/>
    <w:rsid w:val="00A61606"/>
    <w:rsid w:val="00A6228D"/>
    <w:rsid w:val="00A62707"/>
    <w:rsid w:val="00A628D2"/>
    <w:rsid w:val="00A64EEE"/>
    <w:rsid w:val="00A65257"/>
    <w:rsid w:val="00A65E3B"/>
    <w:rsid w:val="00A6684E"/>
    <w:rsid w:val="00A67CD3"/>
    <w:rsid w:val="00A702AF"/>
    <w:rsid w:val="00A702DB"/>
    <w:rsid w:val="00A70DC5"/>
    <w:rsid w:val="00A71DD1"/>
    <w:rsid w:val="00A722AB"/>
    <w:rsid w:val="00A743AA"/>
    <w:rsid w:val="00A75F7C"/>
    <w:rsid w:val="00A80079"/>
    <w:rsid w:val="00A802A4"/>
    <w:rsid w:val="00A82C7F"/>
    <w:rsid w:val="00A82CF9"/>
    <w:rsid w:val="00A831DE"/>
    <w:rsid w:val="00A833A6"/>
    <w:rsid w:val="00A83C14"/>
    <w:rsid w:val="00A861A1"/>
    <w:rsid w:val="00A866C1"/>
    <w:rsid w:val="00A87F7B"/>
    <w:rsid w:val="00A90061"/>
    <w:rsid w:val="00A90266"/>
    <w:rsid w:val="00A92A33"/>
    <w:rsid w:val="00A92BF0"/>
    <w:rsid w:val="00A92F7A"/>
    <w:rsid w:val="00A92FF1"/>
    <w:rsid w:val="00A94B4F"/>
    <w:rsid w:val="00A95286"/>
    <w:rsid w:val="00A97C3C"/>
    <w:rsid w:val="00AA0837"/>
    <w:rsid w:val="00AA0DBA"/>
    <w:rsid w:val="00AA1715"/>
    <w:rsid w:val="00AA179F"/>
    <w:rsid w:val="00AA1E1C"/>
    <w:rsid w:val="00AA1EE5"/>
    <w:rsid w:val="00AA212E"/>
    <w:rsid w:val="00AA29CE"/>
    <w:rsid w:val="00AA2BF1"/>
    <w:rsid w:val="00AA2F5F"/>
    <w:rsid w:val="00AA5867"/>
    <w:rsid w:val="00AA5FFA"/>
    <w:rsid w:val="00AA6263"/>
    <w:rsid w:val="00AA7D04"/>
    <w:rsid w:val="00AB07C2"/>
    <w:rsid w:val="00AB0944"/>
    <w:rsid w:val="00AB180E"/>
    <w:rsid w:val="00AB2FA7"/>
    <w:rsid w:val="00AB38A2"/>
    <w:rsid w:val="00AB5416"/>
    <w:rsid w:val="00AB598A"/>
    <w:rsid w:val="00AB6166"/>
    <w:rsid w:val="00AC0975"/>
    <w:rsid w:val="00AC1AB4"/>
    <w:rsid w:val="00AC2E0D"/>
    <w:rsid w:val="00AC2F4F"/>
    <w:rsid w:val="00AC3463"/>
    <w:rsid w:val="00AC3DB5"/>
    <w:rsid w:val="00AC41A0"/>
    <w:rsid w:val="00AC553D"/>
    <w:rsid w:val="00AC6540"/>
    <w:rsid w:val="00AC65C8"/>
    <w:rsid w:val="00AD0B7E"/>
    <w:rsid w:val="00AD1614"/>
    <w:rsid w:val="00AD1E24"/>
    <w:rsid w:val="00AD25FC"/>
    <w:rsid w:val="00AD2AFC"/>
    <w:rsid w:val="00AD4FBC"/>
    <w:rsid w:val="00AD54D1"/>
    <w:rsid w:val="00AD5C9A"/>
    <w:rsid w:val="00AD6F75"/>
    <w:rsid w:val="00AE0767"/>
    <w:rsid w:val="00AE177A"/>
    <w:rsid w:val="00AE2114"/>
    <w:rsid w:val="00AE2A8D"/>
    <w:rsid w:val="00AE31EB"/>
    <w:rsid w:val="00AE59CB"/>
    <w:rsid w:val="00AE5B13"/>
    <w:rsid w:val="00AE5B2D"/>
    <w:rsid w:val="00AF0265"/>
    <w:rsid w:val="00AF18B2"/>
    <w:rsid w:val="00AF1CAB"/>
    <w:rsid w:val="00AF2373"/>
    <w:rsid w:val="00AF42BB"/>
    <w:rsid w:val="00AF567E"/>
    <w:rsid w:val="00AF58AF"/>
    <w:rsid w:val="00B02214"/>
    <w:rsid w:val="00B026D6"/>
    <w:rsid w:val="00B02779"/>
    <w:rsid w:val="00B02C65"/>
    <w:rsid w:val="00B02FB9"/>
    <w:rsid w:val="00B0426C"/>
    <w:rsid w:val="00B04918"/>
    <w:rsid w:val="00B05501"/>
    <w:rsid w:val="00B060CB"/>
    <w:rsid w:val="00B06A70"/>
    <w:rsid w:val="00B07EC5"/>
    <w:rsid w:val="00B116BD"/>
    <w:rsid w:val="00B13BDA"/>
    <w:rsid w:val="00B14806"/>
    <w:rsid w:val="00B14AFB"/>
    <w:rsid w:val="00B16DA6"/>
    <w:rsid w:val="00B173C8"/>
    <w:rsid w:val="00B20104"/>
    <w:rsid w:val="00B202F0"/>
    <w:rsid w:val="00B206DA"/>
    <w:rsid w:val="00B2181B"/>
    <w:rsid w:val="00B21E4A"/>
    <w:rsid w:val="00B22FE7"/>
    <w:rsid w:val="00B232AF"/>
    <w:rsid w:val="00B2351C"/>
    <w:rsid w:val="00B24082"/>
    <w:rsid w:val="00B24550"/>
    <w:rsid w:val="00B24957"/>
    <w:rsid w:val="00B253F5"/>
    <w:rsid w:val="00B25E7E"/>
    <w:rsid w:val="00B26D6E"/>
    <w:rsid w:val="00B271A6"/>
    <w:rsid w:val="00B30DE0"/>
    <w:rsid w:val="00B3147A"/>
    <w:rsid w:val="00B31DE3"/>
    <w:rsid w:val="00B31EC9"/>
    <w:rsid w:val="00B33B8E"/>
    <w:rsid w:val="00B33C5D"/>
    <w:rsid w:val="00B351A6"/>
    <w:rsid w:val="00B352DE"/>
    <w:rsid w:val="00B3562B"/>
    <w:rsid w:val="00B35712"/>
    <w:rsid w:val="00B37FA1"/>
    <w:rsid w:val="00B41C8C"/>
    <w:rsid w:val="00B4213F"/>
    <w:rsid w:val="00B4223E"/>
    <w:rsid w:val="00B4306A"/>
    <w:rsid w:val="00B4430C"/>
    <w:rsid w:val="00B472BE"/>
    <w:rsid w:val="00B50305"/>
    <w:rsid w:val="00B5140B"/>
    <w:rsid w:val="00B514FE"/>
    <w:rsid w:val="00B51F8C"/>
    <w:rsid w:val="00B5236C"/>
    <w:rsid w:val="00B525C3"/>
    <w:rsid w:val="00B52B20"/>
    <w:rsid w:val="00B543B7"/>
    <w:rsid w:val="00B5619C"/>
    <w:rsid w:val="00B5658D"/>
    <w:rsid w:val="00B56792"/>
    <w:rsid w:val="00B57AC4"/>
    <w:rsid w:val="00B57C08"/>
    <w:rsid w:val="00B61203"/>
    <w:rsid w:val="00B6262D"/>
    <w:rsid w:val="00B62673"/>
    <w:rsid w:val="00B62A59"/>
    <w:rsid w:val="00B62CFB"/>
    <w:rsid w:val="00B62DE5"/>
    <w:rsid w:val="00B63CE3"/>
    <w:rsid w:val="00B646DF"/>
    <w:rsid w:val="00B64944"/>
    <w:rsid w:val="00B64EB1"/>
    <w:rsid w:val="00B663C2"/>
    <w:rsid w:val="00B6781B"/>
    <w:rsid w:val="00B70253"/>
    <w:rsid w:val="00B7049A"/>
    <w:rsid w:val="00B70FB0"/>
    <w:rsid w:val="00B71788"/>
    <w:rsid w:val="00B72256"/>
    <w:rsid w:val="00B736A0"/>
    <w:rsid w:val="00B73AC9"/>
    <w:rsid w:val="00B74568"/>
    <w:rsid w:val="00B750F0"/>
    <w:rsid w:val="00B76886"/>
    <w:rsid w:val="00B80785"/>
    <w:rsid w:val="00B807A8"/>
    <w:rsid w:val="00B8088D"/>
    <w:rsid w:val="00B8142A"/>
    <w:rsid w:val="00B81E7A"/>
    <w:rsid w:val="00B821C6"/>
    <w:rsid w:val="00B82D0A"/>
    <w:rsid w:val="00B839C9"/>
    <w:rsid w:val="00B8472F"/>
    <w:rsid w:val="00B84A79"/>
    <w:rsid w:val="00B85271"/>
    <w:rsid w:val="00B8532F"/>
    <w:rsid w:val="00B854D7"/>
    <w:rsid w:val="00B8783F"/>
    <w:rsid w:val="00B9019D"/>
    <w:rsid w:val="00B90282"/>
    <w:rsid w:val="00B90728"/>
    <w:rsid w:val="00B9082E"/>
    <w:rsid w:val="00B90888"/>
    <w:rsid w:val="00B936B1"/>
    <w:rsid w:val="00B9385C"/>
    <w:rsid w:val="00B93907"/>
    <w:rsid w:val="00B94299"/>
    <w:rsid w:val="00B958DB"/>
    <w:rsid w:val="00B95DC2"/>
    <w:rsid w:val="00BA084F"/>
    <w:rsid w:val="00BA2A9D"/>
    <w:rsid w:val="00BA3C3B"/>
    <w:rsid w:val="00BA3DC2"/>
    <w:rsid w:val="00BA3EE1"/>
    <w:rsid w:val="00BA4207"/>
    <w:rsid w:val="00BA7210"/>
    <w:rsid w:val="00BA7259"/>
    <w:rsid w:val="00BB099C"/>
    <w:rsid w:val="00BB0EA8"/>
    <w:rsid w:val="00BB1076"/>
    <w:rsid w:val="00BB15A3"/>
    <w:rsid w:val="00BB203A"/>
    <w:rsid w:val="00BB2C05"/>
    <w:rsid w:val="00BB30BF"/>
    <w:rsid w:val="00BB383D"/>
    <w:rsid w:val="00BB3AF8"/>
    <w:rsid w:val="00BB4B8D"/>
    <w:rsid w:val="00BB4BEB"/>
    <w:rsid w:val="00BB5A4C"/>
    <w:rsid w:val="00BB5D02"/>
    <w:rsid w:val="00BB6715"/>
    <w:rsid w:val="00BB6B90"/>
    <w:rsid w:val="00BC0FB5"/>
    <w:rsid w:val="00BC2131"/>
    <w:rsid w:val="00BC352A"/>
    <w:rsid w:val="00BC393E"/>
    <w:rsid w:val="00BC3962"/>
    <w:rsid w:val="00BC403D"/>
    <w:rsid w:val="00BC539B"/>
    <w:rsid w:val="00BC62A0"/>
    <w:rsid w:val="00BD093D"/>
    <w:rsid w:val="00BD1963"/>
    <w:rsid w:val="00BD2A69"/>
    <w:rsid w:val="00BD2AE5"/>
    <w:rsid w:val="00BD3205"/>
    <w:rsid w:val="00BD3266"/>
    <w:rsid w:val="00BD33B7"/>
    <w:rsid w:val="00BD37D0"/>
    <w:rsid w:val="00BD3938"/>
    <w:rsid w:val="00BD479A"/>
    <w:rsid w:val="00BD4C93"/>
    <w:rsid w:val="00BD4F93"/>
    <w:rsid w:val="00BD5D52"/>
    <w:rsid w:val="00BD6303"/>
    <w:rsid w:val="00BE0174"/>
    <w:rsid w:val="00BE10C3"/>
    <w:rsid w:val="00BE1D5C"/>
    <w:rsid w:val="00BE2A7F"/>
    <w:rsid w:val="00BE3D5A"/>
    <w:rsid w:val="00BE48B4"/>
    <w:rsid w:val="00BE48CC"/>
    <w:rsid w:val="00BE50EF"/>
    <w:rsid w:val="00BE5198"/>
    <w:rsid w:val="00BE5DA6"/>
    <w:rsid w:val="00BE60EF"/>
    <w:rsid w:val="00BE68AB"/>
    <w:rsid w:val="00BE79BC"/>
    <w:rsid w:val="00BE79C0"/>
    <w:rsid w:val="00BF0B25"/>
    <w:rsid w:val="00BF26EA"/>
    <w:rsid w:val="00BF29C2"/>
    <w:rsid w:val="00BF3490"/>
    <w:rsid w:val="00BF3754"/>
    <w:rsid w:val="00BF3B6A"/>
    <w:rsid w:val="00BF59C9"/>
    <w:rsid w:val="00BF5F70"/>
    <w:rsid w:val="00BF6207"/>
    <w:rsid w:val="00BF6C15"/>
    <w:rsid w:val="00BF7927"/>
    <w:rsid w:val="00C00871"/>
    <w:rsid w:val="00C0380D"/>
    <w:rsid w:val="00C04B54"/>
    <w:rsid w:val="00C04D27"/>
    <w:rsid w:val="00C1018A"/>
    <w:rsid w:val="00C1143F"/>
    <w:rsid w:val="00C11E69"/>
    <w:rsid w:val="00C1431A"/>
    <w:rsid w:val="00C149A7"/>
    <w:rsid w:val="00C14A40"/>
    <w:rsid w:val="00C14B07"/>
    <w:rsid w:val="00C17161"/>
    <w:rsid w:val="00C2135F"/>
    <w:rsid w:val="00C22B6A"/>
    <w:rsid w:val="00C22E7E"/>
    <w:rsid w:val="00C23477"/>
    <w:rsid w:val="00C24261"/>
    <w:rsid w:val="00C2453A"/>
    <w:rsid w:val="00C25533"/>
    <w:rsid w:val="00C26227"/>
    <w:rsid w:val="00C26F9D"/>
    <w:rsid w:val="00C30F66"/>
    <w:rsid w:val="00C30FCC"/>
    <w:rsid w:val="00C31F9C"/>
    <w:rsid w:val="00C3263D"/>
    <w:rsid w:val="00C32CF8"/>
    <w:rsid w:val="00C33F0D"/>
    <w:rsid w:val="00C34109"/>
    <w:rsid w:val="00C341E2"/>
    <w:rsid w:val="00C35B64"/>
    <w:rsid w:val="00C35BE3"/>
    <w:rsid w:val="00C37C4E"/>
    <w:rsid w:val="00C40C6B"/>
    <w:rsid w:val="00C41301"/>
    <w:rsid w:val="00C423DC"/>
    <w:rsid w:val="00C42758"/>
    <w:rsid w:val="00C42B84"/>
    <w:rsid w:val="00C43350"/>
    <w:rsid w:val="00C45CF5"/>
    <w:rsid w:val="00C4715F"/>
    <w:rsid w:val="00C4752F"/>
    <w:rsid w:val="00C4799B"/>
    <w:rsid w:val="00C50BD5"/>
    <w:rsid w:val="00C52088"/>
    <w:rsid w:val="00C53CDE"/>
    <w:rsid w:val="00C55A55"/>
    <w:rsid w:val="00C57AE5"/>
    <w:rsid w:val="00C57B01"/>
    <w:rsid w:val="00C607E4"/>
    <w:rsid w:val="00C6160C"/>
    <w:rsid w:val="00C62553"/>
    <w:rsid w:val="00C625FF"/>
    <w:rsid w:val="00C6266F"/>
    <w:rsid w:val="00C6355D"/>
    <w:rsid w:val="00C63CBD"/>
    <w:rsid w:val="00C6422F"/>
    <w:rsid w:val="00C64AB0"/>
    <w:rsid w:val="00C6592D"/>
    <w:rsid w:val="00C65B9C"/>
    <w:rsid w:val="00C65DEE"/>
    <w:rsid w:val="00C66057"/>
    <w:rsid w:val="00C67425"/>
    <w:rsid w:val="00C703C1"/>
    <w:rsid w:val="00C7182A"/>
    <w:rsid w:val="00C73348"/>
    <w:rsid w:val="00C765C0"/>
    <w:rsid w:val="00C77C9B"/>
    <w:rsid w:val="00C77FC4"/>
    <w:rsid w:val="00C806EB"/>
    <w:rsid w:val="00C820F0"/>
    <w:rsid w:val="00C821FB"/>
    <w:rsid w:val="00C823B9"/>
    <w:rsid w:val="00C827D4"/>
    <w:rsid w:val="00C82CD8"/>
    <w:rsid w:val="00C83CE6"/>
    <w:rsid w:val="00C84F97"/>
    <w:rsid w:val="00C87863"/>
    <w:rsid w:val="00C9083A"/>
    <w:rsid w:val="00C90AEF"/>
    <w:rsid w:val="00C91D39"/>
    <w:rsid w:val="00C91ECE"/>
    <w:rsid w:val="00C94FD2"/>
    <w:rsid w:val="00C953EB"/>
    <w:rsid w:val="00C9606A"/>
    <w:rsid w:val="00C96978"/>
    <w:rsid w:val="00C9737D"/>
    <w:rsid w:val="00CA2B70"/>
    <w:rsid w:val="00CA306C"/>
    <w:rsid w:val="00CA3976"/>
    <w:rsid w:val="00CA47CD"/>
    <w:rsid w:val="00CA59D3"/>
    <w:rsid w:val="00CA5DBB"/>
    <w:rsid w:val="00CA63B5"/>
    <w:rsid w:val="00CA721B"/>
    <w:rsid w:val="00CB23ED"/>
    <w:rsid w:val="00CB2B2B"/>
    <w:rsid w:val="00CB3169"/>
    <w:rsid w:val="00CB3582"/>
    <w:rsid w:val="00CB4ED9"/>
    <w:rsid w:val="00CB54A7"/>
    <w:rsid w:val="00CB614A"/>
    <w:rsid w:val="00CB76A2"/>
    <w:rsid w:val="00CC0ADF"/>
    <w:rsid w:val="00CC10EA"/>
    <w:rsid w:val="00CC2815"/>
    <w:rsid w:val="00CC3AE7"/>
    <w:rsid w:val="00CC40C8"/>
    <w:rsid w:val="00CC56F4"/>
    <w:rsid w:val="00CC752A"/>
    <w:rsid w:val="00CC7763"/>
    <w:rsid w:val="00CC7BBA"/>
    <w:rsid w:val="00CD1BA2"/>
    <w:rsid w:val="00CD22DA"/>
    <w:rsid w:val="00CD23E7"/>
    <w:rsid w:val="00CD4388"/>
    <w:rsid w:val="00CD5519"/>
    <w:rsid w:val="00CD5F9F"/>
    <w:rsid w:val="00CD6218"/>
    <w:rsid w:val="00CD6F3B"/>
    <w:rsid w:val="00CD79DE"/>
    <w:rsid w:val="00CE002A"/>
    <w:rsid w:val="00CE0665"/>
    <w:rsid w:val="00CE0F92"/>
    <w:rsid w:val="00CE15C5"/>
    <w:rsid w:val="00CE1AD5"/>
    <w:rsid w:val="00CE21DC"/>
    <w:rsid w:val="00CE317D"/>
    <w:rsid w:val="00CE410F"/>
    <w:rsid w:val="00CE4503"/>
    <w:rsid w:val="00CE4BAF"/>
    <w:rsid w:val="00CE4C20"/>
    <w:rsid w:val="00CE54E8"/>
    <w:rsid w:val="00CE619E"/>
    <w:rsid w:val="00CE62BB"/>
    <w:rsid w:val="00CE6D55"/>
    <w:rsid w:val="00CE6ED5"/>
    <w:rsid w:val="00CE7392"/>
    <w:rsid w:val="00CE7D43"/>
    <w:rsid w:val="00CE7F81"/>
    <w:rsid w:val="00CF117A"/>
    <w:rsid w:val="00CF1698"/>
    <w:rsid w:val="00CF1DC2"/>
    <w:rsid w:val="00CF22E3"/>
    <w:rsid w:val="00CF448F"/>
    <w:rsid w:val="00CF482F"/>
    <w:rsid w:val="00CF4D14"/>
    <w:rsid w:val="00CF5308"/>
    <w:rsid w:val="00CF766A"/>
    <w:rsid w:val="00CF79F7"/>
    <w:rsid w:val="00D01AD0"/>
    <w:rsid w:val="00D0265A"/>
    <w:rsid w:val="00D02D39"/>
    <w:rsid w:val="00D032CF"/>
    <w:rsid w:val="00D04670"/>
    <w:rsid w:val="00D0542F"/>
    <w:rsid w:val="00D0669F"/>
    <w:rsid w:val="00D06B61"/>
    <w:rsid w:val="00D07728"/>
    <w:rsid w:val="00D07767"/>
    <w:rsid w:val="00D07DFB"/>
    <w:rsid w:val="00D10377"/>
    <w:rsid w:val="00D107AC"/>
    <w:rsid w:val="00D1186D"/>
    <w:rsid w:val="00D11E00"/>
    <w:rsid w:val="00D129E8"/>
    <w:rsid w:val="00D12A31"/>
    <w:rsid w:val="00D12DFA"/>
    <w:rsid w:val="00D12FC0"/>
    <w:rsid w:val="00D13BDC"/>
    <w:rsid w:val="00D14874"/>
    <w:rsid w:val="00D14E7F"/>
    <w:rsid w:val="00D2035B"/>
    <w:rsid w:val="00D20623"/>
    <w:rsid w:val="00D21221"/>
    <w:rsid w:val="00D21488"/>
    <w:rsid w:val="00D225F7"/>
    <w:rsid w:val="00D23568"/>
    <w:rsid w:val="00D24E2A"/>
    <w:rsid w:val="00D2500C"/>
    <w:rsid w:val="00D262F1"/>
    <w:rsid w:val="00D305DA"/>
    <w:rsid w:val="00D34FC8"/>
    <w:rsid w:val="00D3600D"/>
    <w:rsid w:val="00D37620"/>
    <w:rsid w:val="00D377CA"/>
    <w:rsid w:val="00D4054B"/>
    <w:rsid w:val="00D41278"/>
    <w:rsid w:val="00D42037"/>
    <w:rsid w:val="00D429BD"/>
    <w:rsid w:val="00D440A3"/>
    <w:rsid w:val="00D4430F"/>
    <w:rsid w:val="00D445A3"/>
    <w:rsid w:val="00D458DA"/>
    <w:rsid w:val="00D467B9"/>
    <w:rsid w:val="00D50142"/>
    <w:rsid w:val="00D506AF"/>
    <w:rsid w:val="00D507E1"/>
    <w:rsid w:val="00D50E76"/>
    <w:rsid w:val="00D52173"/>
    <w:rsid w:val="00D52C85"/>
    <w:rsid w:val="00D53829"/>
    <w:rsid w:val="00D53BE3"/>
    <w:rsid w:val="00D556CC"/>
    <w:rsid w:val="00D5602A"/>
    <w:rsid w:val="00D560BC"/>
    <w:rsid w:val="00D560DA"/>
    <w:rsid w:val="00D5737A"/>
    <w:rsid w:val="00D60466"/>
    <w:rsid w:val="00D60814"/>
    <w:rsid w:val="00D60D04"/>
    <w:rsid w:val="00D61928"/>
    <w:rsid w:val="00D61AAB"/>
    <w:rsid w:val="00D624C2"/>
    <w:rsid w:val="00D6531B"/>
    <w:rsid w:val="00D65657"/>
    <w:rsid w:val="00D65998"/>
    <w:rsid w:val="00D66020"/>
    <w:rsid w:val="00D66519"/>
    <w:rsid w:val="00D70126"/>
    <w:rsid w:val="00D7169D"/>
    <w:rsid w:val="00D7283C"/>
    <w:rsid w:val="00D729F2"/>
    <w:rsid w:val="00D72BB1"/>
    <w:rsid w:val="00D739C9"/>
    <w:rsid w:val="00D7469F"/>
    <w:rsid w:val="00D75730"/>
    <w:rsid w:val="00D76406"/>
    <w:rsid w:val="00D76801"/>
    <w:rsid w:val="00D770C7"/>
    <w:rsid w:val="00D77926"/>
    <w:rsid w:val="00D77AE6"/>
    <w:rsid w:val="00D80994"/>
    <w:rsid w:val="00D81019"/>
    <w:rsid w:val="00D82795"/>
    <w:rsid w:val="00D82EAD"/>
    <w:rsid w:val="00D84DE5"/>
    <w:rsid w:val="00D87E34"/>
    <w:rsid w:val="00D9036F"/>
    <w:rsid w:val="00D92BCA"/>
    <w:rsid w:val="00D92FF2"/>
    <w:rsid w:val="00D93C00"/>
    <w:rsid w:val="00D95442"/>
    <w:rsid w:val="00D95B22"/>
    <w:rsid w:val="00D95C99"/>
    <w:rsid w:val="00D96147"/>
    <w:rsid w:val="00D9633D"/>
    <w:rsid w:val="00D97323"/>
    <w:rsid w:val="00DA03B0"/>
    <w:rsid w:val="00DA1193"/>
    <w:rsid w:val="00DA4303"/>
    <w:rsid w:val="00DA4FD7"/>
    <w:rsid w:val="00DA5276"/>
    <w:rsid w:val="00DA5B50"/>
    <w:rsid w:val="00DA60E8"/>
    <w:rsid w:val="00DB0783"/>
    <w:rsid w:val="00DB0874"/>
    <w:rsid w:val="00DB0A02"/>
    <w:rsid w:val="00DB2B31"/>
    <w:rsid w:val="00DB3A6B"/>
    <w:rsid w:val="00DB3D5F"/>
    <w:rsid w:val="00DB43FE"/>
    <w:rsid w:val="00DB5692"/>
    <w:rsid w:val="00DB735E"/>
    <w:rsid w:val="00DC0954"/>
    <w:rsid w:val="00DC2706"/>
    <w:rsid w:val="00DC3101"/>
    <w:rsid w:val="00DC3110"/>
    <w:rsid w:val="00DC3469"/>
    <w:rsid w:val="00DC5138"/>
    <w:rsid w:val="00DC55C3"/>
    <w:rsid w:val="00DC570B"/>
    <w:rsid w:val="00DC6A4C"/>
    <w:rsid w:val="00DC6C1F"/>
    <w:rsid w:val="00DC7D7D"/>
    <w:rsid w:val="00DD062D"/>
    <w:rsid w:val="00DD09C1"/>
    <w:rsid w:val="00DD146C"/>
    <w:rsid w:val="00DD29A2"/>
    <w:rsid w:val="00DD477B"/>
    <w:rsid w:val="00DD5DAD"/>
    <w:rsid w:val="00DE1304"/>
    <w:rsid w:val="00DE26BA"/>
    <w:rsid w:val="00DE2FAC"/>
    <w:rsid w:val="00DE4611"/>
    <w:rsid w:val="00DE4884"/>
    <w:rsid w:val="00DE5C50"/>
    <w:rsid w:val="00DE5F3C"/>
    <w:rsid w:val="00DE61F3"/>
    <w:rsid w:val="00DE7CC5"/>
    <w:rsid w:val="00DF0292"/>
    <w:rsid w:val="00DF04B0"/>
    <w:rsid w:val="00DF1906"/>
    <w:rsid w:val="00DF1EEF"/>
    <w:rsid w:val="00DF4430"/>
    <w:rsid w:val="00DF4964"/>
    <w:rsid w:val="00DF638B"/>
    <w:rsid w:val="00DF6712"/>
    <w:rsid w:val="00E00837"/>
    <w:rsid w:val="00E01D2D"/>
    <w:rsid w:val="00E03277"/>
    <w:rsid w:val="00E04835"/>
    <w:rsid w:val="00E04E09"/>
    <w:rsid w:val="00E04F5B"/>
    <w:rsid w:val="00E0508F"/>
    <w:rsid w:val="00E052D6"/>
    <w:rsid w:val="00E05EBA"/>
    <w:rsid w:val="00E065DD"/>
    <w:rsid w:val="00E06EEA"/>
    <w:rsid w:val="00E0757F"/>
    <w:rsid w:val="00E075A7"/>
    <w:rsid w:val="00E07836"/>
    <w:rsid w:val="00E1144E"/>
    <w:rsid w:val="00E120D2"/>
    <w:rsid w:val="00E130B1"/>
    <w:rsid w:val="00E13A5F"/>
    <w:rsid w:val="00E14781"/>
    <w:rsid w:val="00E15949"/>
    <w:rsid w:val="00E16989"/>
    <w:rsid w:val="00E204F0"/>
    <w:rsid w:val="00E20C81"/>
    <w:rsid w:val="00E20C95"/>
    <w:rsid w:val="00E216A5"/>
    <w:rsid w:val="00E245E2"/>
    <w:rsid w:val="00E2533D"/>
    <w:rsid w:val="00E25EC4"/>
    <w:rsid w:val="00E260BC"/>
    <w:rsid w:val="00E3014D"/>
    <w:rsid w:val="00E301A1"/>
    <w:rsid w:val="00E30D88"/>
    <w:rsid w:val="00E3106D"/>
    <w:rsid w:val="00E31446"/>
    <w:rsid w:val="00E3181B"/>
    <w:rsid w:val="00E32648"/>
    <w:rsid w:val="00E32C36"/>
    <w:rsid w:val="00E33B51"/>
    <w:rsid w:val="00E35615"/>
    <w:rsid w:val="00E3575A"/>
    <w:rsid w:val="00E35C51"/>
    <w:rsid w:val="00E36D49"/>
    <w:rsid w:val="00E41AE0"/>
    <w:rsid w:val="00E439B9"/>
    <w:rsid w:val="00E43CB5"/>
    <w:rsid w:val="00E43F1D"/>
    <w:rsid w:val="00E45410"/>
    <w:rsid w:val="00E4644F"/>
    <w:rsid w:val="00E466C9"/>
    <w:rsid w:val="00E46A4D"/>
    <w:rsid w:val="00E46B6A"/>
    <w:rsid w:val="00E46B8D"/>
    <w:rsid w:val="00E503CD"/>
    <w:rsid w:val="00E504ED"/>
    <w:rsid w:val="00E51219"/>
    <w:rsid w:val="00E52323"/>
    <w:rsid w:val="00E52560"/>
    <w:rsid w:val="00E530F2"/>
    <w:rsid w:val="00E54328"/>
    <w:rsid w:val="00E54A59"/>
    <w:rsid w:val="00E54EA2"/>
    <w:rsid w:val="00E553DC"/>
    <w:rsid w:val="00E557D3"/>
    <w:rsid w:val="00E561DD"/>
    <w:rsid w:val="00E56E71"/>
    <w:rsid w:val="00E57CF9"/>
    <w:rsid w:val="00E60E96"/>
    <w:rsid w:val="00E611F8"/>
    <w:rsid w:val="00E6187F"/>
    <w:rsid w:val="00E61CDC"/>
    <w:rsid w:val="00E623D5"/>
    <w:rsid w:val="00E63113"/>
    <w:rsid w:val="00E63F06"/>
    <w:rsid w:val="00E63F64"/>
    <w:rsid w:val="00E65F75"/>
    <w:rsid w:val="00E6601D"/>
    <w:rsid w:val="00E6755D"/>
    <w:rsid w:val="00E70556"/>
    <w:rsid w:val="00E707FD"/>
    <w:rsid w:val="00E70CE5"/>
    <w:rsid w:val="00E71DD2"/>
    <w:rsid w:val="00E75F36"/>
    <w:rsid w:val="00E761A8"/>
    <w:rsid w:val="00E76377"/>
    <w:rsid w:val="00E80414"/>
    <w:rsid w:val="00E80620"/>
    <w:rsid w:val="00E81040"/>
    <w:rsid w:val="00E819A7"/>
    <w:rsid w:val="00E81A21"/>
    <w:rsid w:val="00E823C8"/>
    <w:rsid w:val="00E8256C"/>
    <w:rsid w:val="00E84325"/>
    <w:rsid w:val="00E857A9"/>
    <w:rsid w:val="00E86EB4"/>
    <w:rsid w:val="00E913E5"/>
    <w:rsid w:val="00E928CE"/>
    <w:rsid w:val="00E92CEC"/>
    <w:rsid w:val="00E930D4"/>
    <w:rsid w:val="00E936B4"/>
    <w:rsid w:val="00E9432A"/>
    <w:rsid w:val="00E94E63"/>
    <w:rsid w:val="00E9597B"/>
    <w:rsid w:val="00E962BF"/>
    <w:rsid w:val="00E97873"/>
    <w:rsid w:val="00E97EDB"/>
    <w:rsid w:val="00EA076B"/>
    <w:rsid w:val="00EA1C0F"/>
    <w:rsid w:val="00EA1C1C"/>
    <w:rsid w:val="00EA1EFD"/>
    <w:rsid w:val="00EA25D8"/>
    <w:rsid w:val="00EA2AD9"/>
    <w:rsid w:val="00EA4652"/>
    <w:rsid w:val="00EA4BA2"/>
    <w:rsid w:val="00EA5178"/>
    <w:rsid w:val="00EA58A3"/>
    <w:rsid w:val="00EA5B9F"/>
    <w:rsid w:val="00EA65F8"/>
    <w:rsid w:val="00EA6F75"/>
    <w:rsid w:val="00EA79DE"/>
    <w:rsid w:val="00EA7DFF"/>
    <w:rsid w:val="00EB0648"/>
    <w:rsid w:val="00EB0AF1"/>
    <w:rsid w:val="00EB0ECB"/>
    <w:rsid w:val="00EB1B6E"/>
    <w:rsid w:val="00EB2460"/>
    <w:rsid w:val="00EB2DD1"/>
    <w:rsid w:val="00EB3CB4"/>
    <w:rsid w:val="00EB4106"/>
    <w:rsid w:val="00EB67E0"/>
    <w:rsid w:val="00EB6BC4"/>
    <w:rsid w:val="00EB7303"/>
    <w:rsid w:val="00EC1A3E"/>
    <w:rsid w:val="00EC2128"/>
    <w:rsid w:val="00EC27AA"/>
    <w:rsid w:val="00EC2CA5"/>
    <w:rsid w:val="00EC3BA8"/>
    <w:rsid w:val="00EC4952"/>
    <w:rsid w:val="00EC4CB2"/>
    <w:rsid w:val="00EC748F"/>
    <w:rsid w:val="00EC77C5"/>
    <w:rsid w:val="00EC7B3D"/>
    <w:rsid w:val="00EC7EFF"/>
    <w:rsid w:val="00ED0B61"/>
    <w:rsid w:val="00ED11FC"/>
    <w:rsid w:val="00ED1DF4"/>
    <w:rsid w:val="00ED26FF"/>
    <w:rsid w:val="00ED30D1"/>
    <w:rsid w:val="00ED346B"/>
    <w:rsid w:val="00ED3C14"/>
    <w:rsid w:val="00ED4F00"/>
    <w:rsid w:val="00ED4F9C"/>
    <w:rsid w:val="00ED51D6"/>
    <w:rsid w:val="00ED52B3"/>
    <w:rsid w:val="00ED6E38"/>
    <w:rsid w:val="00EE2633"/>
    <w:rsid w:val="00EE312E"/>
    <w:rsid w:val="00EE3A0C"/>
    <w:rsid w:val="00EE3FE9"/>
    <w:rsid w:val="00EE52B9"/>
    <w:rsid w:val="00EE564B"/>
    <w:rsid w:val="00EE7A78"/>
    <w:rsid w:val="00EF0525"/>
    <w:rsid w:val="00EF0EE2"/>
    <w:rsid w:val="00EF14EE"/>
    <w:rsid w:val="00EF2BBB"/>
    <w:rsid w:val="00EF3788"/>
    <w:rsid w:val="00EF4168"/>
    <w:rsid w:val="00EF5BE2"/>
    <w:rsid w:val="00EF5EC2"/>
    <w:rsid w:val="00EF615F"/>
    <w:rsid w:val="00EF628D"/>
    <w:rsid w:val="00EF7896"/>
    <w:rsid w:val="00EF7ED3"/>
    <w:rsid w:val="00F016AF"/>
    <w:rsid w:val="00F04777"/>
    <w:rsid w:val="00F0575D"/>
    <w:rsid w:val="00F06760"/>
    <w:rsid w:val="00F06CF4"/>
    <w:rsid w:val="00F10D4C"/>
    <w:rsid w:val="00F10DC6"/>
    <w:rsid w:val="00F10F7E"/>
    <w:rsid w:val="00F11BC2"/>
    <w:rsid w:val="00F131FE"/>
    <w:rsid w:val="00F1405E"/>
    <w:rsid w:val="00F15967"/>
    <w:rsid w:val="00F160C4"/>
    <w:rsid w:val="00F16CC4"/>
    <w:rsid w:val="00F175D1"/>
    <w:rsid w:val="00F21287"/>
    <w:rsid w:val="00F21577"/>
    <w:rsid w:val="00F230D2"/>
    <w:rsid w:val="00F23636"/>
    <w:rsid w:val="00F243EC"/>
    <w:rsid w:val="00F24D64"/>
    <w:rsid w:val="00F24F7F"/>
    <w:rsid w:val="00F2671A"/>
    <w:rsid w:val="00F271C3"/>
    <w:rsid w:val="00F27510"/>
    <w:rsid w:val="00F27FB6"/>
    <w:rsid w:val="00F30A8E"/>
    <w:rsid w:val="00F30BC5"/>
    <w:rsid w:val="00F31491"/>
    <w:rsid w:val="00F31656"/>
    <w:rsid w:val="00F336F4"/>
    <w:rsid w:val="00F34A52"/>
    <w:rsid w:val="00F37D6F"/>
    <w:rsid w:val="00F37D76"/>
    <w:rsid w:val="00F4104E"/>
    <w:rsid w:val="00F423A1"/>
    <w:rsid w:val="00F42E5A"/>
    <w:rsid w:val="00F440A5"/>
    <w:rsid w:val="00F450C3"/>
    <w:rsid w:val="00F45130"/>
    <w:rsid w:val="00F462EC"/>
    <w:rsid w:val="00F474FA"/>
    <w:rsid w:val="00F500C0"/>
    <w:rsid w:val="00F50137"/>
    <w:rsid w:val="00F50BE3"/>
    <w:rsid w:val="00F5134B"/>
    <w:rsid w:val="00F523E3"/>
    <w:rsid w:val="00F53449"/>
    <w:rsid w:val="00F54192"/>
    <w:rsid w:val="00F54E59"/>
    <w:rsid w:val="00F555F4"/>
    <w:rsid w:val="00F55EC5"/>
    <w:rsid w:val="00F56711"/>
    <w:rsid w:val="00F567F7"/>
    <w:rsid w:val="00F622F4"/>
    <w:rsid w:val="00F62872"/>
    <w:rsid w:val="00F631A0"/>
    <w:rsid w:val="00F6416A"/>
    <w:rsid w:val="00F6507F"/>
    <w:rsid w:val="00F65F79"/>
    <w:rsid w:val="00F66EE9"/>
    <w:rsid w:val="00F6746C"/>
    <w:rsid w:val="00F674B9"/>
    <w:rsid w:val="00F70A60"/>
    <w:rsid w:val="00F70B51"/>
    <w:rsid w:val="00F71851"/>
    <w:rsid w:val="00F718DE"/>
    <w:rsid w:val="00F7305A"/>
    <w:rsid w:val="00F76191"/>
    <w:rsid w:val="00F804FB"/>
    <w:rsid w:val="00F81240"/>
    <w:rsid w:val="00F81352"/>
    <w:rsid w:val="00F82472"/>
    <w:rsid w:val="00F83CE9"/>
    <w:rsid w:val="00F84507"/>
    <w:rsid w:val="00F84B76"/>
    <w:rsid w:val="00F853A4"/>
    <w:rsid w:val="00F8567B"/>
    <w:rsid w:val="00F85BB7"/>
    <w:rsid w:val="00F85D7D"/>
    <w:rsid w:val="00F8600F"/>
    <w:rsid w:val="00F86017"/>
    <w:rsid w:val="00F871AF"/>
    <w:rsid w:val="00F87A75"/>
    <w:rsid w:val="00F90A81"/>
    <w:rsid w:val="00F90B22"/>
    <w:rsid w:val="00F91480"/>
    <w:rsid w:val="00F91835"/>
    <w:rsid w:val="00F91AD6"/>
    <w:rsid w:val="00F925B4"/>
    <w:rsid w:val="00F92C16"/>
    <w:rsid w:val="00F962DE"/>
    <w:rsid w:val="00F97AF6"/>
    <w:rsid w:val="00FA0120"/>
    <w:rsid w:val="00FA1B3C"/>
    <w:rsid w:val="00FA2165"/>
    <w:rsid w:val="00FA236C"/>
    <w:rsid w:val="00FA2585"/>
    <w:rsid w:val="00FA274B"/>
    <w:rsid w:val="00FA4311"/>
    <w:rsid w:val="00FA4A79"/>
    <w:rsid w:val="00FA4A94"/>
    <w:rsid w:val="00FA5A14"/>
    <w:rsid w:val="00FA640D"/>
    <w:rsid w:val="00FA7216"/>
    <w:rsid w:val="00FB03E3"/>
    <w:rsid w:val="00FB0626"/>
    <w:rsid w:val="00FB0DCD"/>
    <w:rsid w:val="00FB1E8E"/>
    <w:rsid w:val="00FB22F9"/>
    <w:rsid w:val="00FB2A56"/>
    <w:rsid w:val="00FB3826"/>
    <w:rsid w:val="00FB3843"/>
    <w:rsid w:val="00FB3B05"/>
    <w:rsid w:val="00FB47DA"/>
    <w:rsid w:val="00FB658F"/>
    <w:rsid w:val="00FB698A"/>
    <w:rsid w:val="00FB6CAC"/>
    <w:rsid w:val="00FB7CA2"/>
    <w:rsid w:val="00FC2706"/>
    <w:rsid w:val="00FC2968"/>
    <w:rsid w:val="00FC3420"/>
    <w:rsid w:val="00FC4DAB"/>
    <w:rsid w:val="00FC52D8"/>
    <w:rsid w:val="00FC6201"/>
    <w:rsid w:val="00FC626F"/>
    <w:rsid w:val="00FC7AD9"/>
    <w:rsid w:val="00FC7FDB"/>
    <w:rsid w:val="00FD0E6C"/>
    <w:rsid w:val="00FD12D4"/>
    <w:rsid w:val="00FD18F4"/>
    <w:rsid w:val="00FD2987"/>
    <w:rsid w:val="00FD3222"/>
    <w:rsid w:val="00FD4112"/>
    <w:rsid w:val="00FE03FE"/>
    <w:rsid w:val="00FE133C"/>
    <w:rsid w:val="00FE3D6F"/>
    <w:rsid w:val="00FE4A6F"/>
    <w:rsid w:val="00FE6606"/>
    <w:rsid w:val="00FE6A86"/>
    <w:rsid w:val="00FE6F88"/>
    <w:rsid w:val="00FE7147"/>
    <w:rsid w:val="00FF0546"/>
    <w:rsid w:val="00FF13C7"/>
    <w:rsid w:val="00FF1DD8"/>
    <w:rsid w:val="00FF2B59"/>
    <w:rsid w:val="00FF2C9D"/>
    <w:rsid w:val="00FF2D29"/>
    <w:rsid w:val="00FF32D5"/>
    <w:rsid w:val="00FF35F4"/>
    <w:rsid w:val="00FF3A9E"/>
    <w:rsid w:val="00FF46DE"/>
    <w:rsid w:val="00FF5A02"/>
    <w:rsid w:val="00FF601B"/>
    <w:rsid w:val="00FF6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484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6484C"/>
    <w:pPr>
      <w:ind w:left="720"/>
      <w:contextualSpacing/>
    </w:pPr>
  </w:style>
  <w:style w:type="paragraph" w:customStyle="1" w:styleId="ConsPlusNormal">
    <w:name w:val="ConsPlusNormal"/>
    <w:uiPriority w:val="99"/>
    <w:rsid w:val="000126A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0126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Liliya.Halitova</dc:creator>
  <cp:lastModifiedBy>zele-zel</cp:lastModifiedBy>
  <cp:revision>16</cp:revision>
  <dcterms:created xsi:type="dcterms:W3CDTF">2014-08-01T04:33:00Z</dcterms:created>
  <dcterms:modified xsi:type="dcterms:W3CDTF">2014-08-01T10:41:00Z</dcterms:modified>
</cp:coreProperties>
</file>