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1D" w:rsidRDefault="006C121D" w:rsidP="006C121D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6C121D" w:rsidRDefault="006C121D" w:rsidP="006C12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60D54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>АБИНЕТ МИНИСТРОВ РЕСПУБЛИКИ ТАТАРСТАН</w:t>
      </w:r>
    </w:p>
    <w:p w:rsidR="006C121D" w:rsidRPr="00A60D54" w:rsidRDefault="006C121D" w:rsidP="006C12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C121D" w:rsidRDefault="006C121D" w:rsidP="006C12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60D54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ОСТАНОВЛЕНИЕ</w:t>
      </w:r>
    </w:p>
    <w:p w:rsidR="006C121D" w:rsidRDefault="006C121D" w:rsidP="006C121D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6C121D" w:rsidRPr="008A1BA9" w:rsidRDefault="006C121D" w:rsidP="002F657F">
      <w:pPr>
        <w:autoSpaceDE w:val="0"/>
        <w:autoSpaceDN w:val="0"/>
        <w:adjustRightInd w:val="0"/>
        <w:spacing w:after="0" w:line="240" w:lineRule="auto"/>
        <w:ind w:right="4392"/>
        <w:jc w:val="both"/>
        <w:rPr>
          <w:rFonts w:ascii="Times New Roman" w:hAnsi="Times New Roman" w:cs="Times New Roman"/>
          <w:sz w:val="28"/>
          <w:szCs w:val="28"/>
        </w:rPr>
      </w:pPr>
      <w:r w:rsidRPr="008A1BA9">
        <w:rPr>
          <w:rFonts w:ascii="Times New Roman" w:hAnsi="Times New Roman" w:cs="Times New Roman"/>
          <w:sz w:val="28"/>
          <w:szCs w:val="28"/>
        </w:rPr>
        <w:t>О</w:t>
      </w:r>
      <w:r w:rsidR="005E0161">
        <w:rPr>
          <w:rFonts w:ascii="Times New Roman" w:hAnsi="Times New Roman" w:cs="Times New Roman"/>
          <w:sz w:val="28"/>
          <w:szCs w:val="28"/>
        </w:rPr>
        <w:t>б утверждении перечня</w:t>
      </w:r>
      <w:r w:rsidR="002F657F">
        <w:rPr>
          <w:rFonts w:ascii="Times New Roman" w:hAnsi="Times New Roman" w:cs="Times New Roman"/>
          <w:sz w:val="28"/>
          <w:szCs w:val="28"/>
        </w:rPr>
        <w:t xml:space="preserve"> должностных лиц Министерства труда, занятости и социальной защиты Республики Татарстан, уполномоченных на осуществление регионального </w:t>
      </w:r>
      <w:r w:rsidRPr="008A1BA9">
        <w:rPr>
          <w:rFonts w:ascii="Times New Roman" w:hAnsi="Times New Roman" w:cs="Times New Roman"/>
          <w:sz w:val="28"/>
          <w:szCs w:val="28"/>
        </w:rPr>
        <w:t>государственного контроля (надзора) в сфере социального обслуживания в Республике Татарстан</w:t>
      </w:r>
    </w:p>
    <w:p w:rsidR="006C121D" w:rsidRDefault="006C121D" w:rsidP="006C121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C121D" w:rsidRDefault="002C087A" w:rsidP="00BE6A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166C">
        <w:rPr>
          <w:rFonts w:ascii="Times New Roman" w:hAnsi="Times New Roman" w:cs="Times New Roman"/>
          <w:sz w:val="28"/>
          <w:szCs w:val="28"/>
        </w:rPr>
        <w:t xml:space="preserve">В соответствии со статьей 5 </w:t>
      </w:r>
      <w:r w:rsidR="006C121D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AB18A9" w:rsidRPr="00AB18A9">
        <w:rPr>
          <w:rFonts w:ascii="Times New Roman" w:hAnsi="Times New Roman" w:cs="Times New Roman"/>
          <w:sz w:val="28"/>
          <w:szCs w:val="28"/>
        </w:rPr>
        <w:t>от 26 декабря 2008 г</w:t>
      </w:r>
      <w:r w:rsidR="008658EF">
        <w:rPr>
          <w:rFonts w:ascii="Times New Roman" w:hAnsi="Times New Roman" w:cs="Times New Roman"/>
          <w:sz w:val="28"/>
          <w:szCs w:val="28"/>
        </w:rPr>
        <w:t>ода</w:t>
      </w:r>
      <w:r w:rsidR="00AB18A9" w:rsidRPr="00AB18A9">
        <w:rPr>
          <w:rFonts w:ascii="Times New Roman" w:hAnsi="Times New Roman" w:cs="Times New Roman"/>
          <w:sz w:val="28"/>
          <w:szCs w:val="28"/>
        </w:rPr>
        <w:t xml:space="preserve"> </w:t>
      </w:r>
      <w:r w:rsidR="001E1AE9">
        <w:rPr>
          <w:rFonts w:ascii="Times New Roman" w:hAnsi="Times New Roman" w:cs="Times New Roman"/>
          <w:sz w:val="28"/>
          <w:szCs w:val="28"/>
        </w:rPr>
        <w:t>№ 294-ФЗ «</w:t>
      </w:r>
      <w:r w:rsidR="00AB18A9" w:rsidRPr="00AB18A9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1E1AE9">
        <w:rPr>
          <w:rFonts w:ascii="Times New Roman" w:hAnsi="Times New Roman" w:cs="Times New Roman"/>
          <w:sz w:val="28"/>
          <w:szCs w:val="28"/>
        </w:rPr>
        <w:t>»</w:t>
      </w:r>
      <w:r w:rsidR="004F4117">
        <w:rPr>
          <w:rFonts w:ascii="Times New Roman" w:hAnsi="Times New Roman" w:cs="Times New Roman"/>
          <w:sz w:val="28"/>
          <w:szCs w:val="28"/>
        </w:rPr>
        <w:t xml:space="preserve"> </w:t>
      </w:r>
      <w:r w:rsidR="006C121D" w:rsidRPr="004616F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BE6AA5" w:rsidRPr="00BE6AA5" w:rsidRDefault="005957ED" w:rsidP="00BE6A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E6AA5" w:rsidRPr="00BE6AA5">
        <w:rPr>
          <w:rFonts w:ascii="Times New Roman" w:hAnsi="Times New Roman" w:cs="Times New Roman"/>
          <w:sz w:val="28"/>
          <w:szCs w:val="28"/>
        </w:rPr>
        <w:t xml:space="preserve">твердить прилагаемый </w:t>
      </w:r>
      <w:hyperlink w:anchor="P28" w:history="1">
        <w:r w:rsidR="00BE6AA5" w:rsidRPr="00BE6AA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BE6AA5" w:rsidRPr="00BE6AA5">
        <w:rPr>
          <w:rFonts w:ascii="Times New Roman" w:hAnsi="Times New Roman" w:cs="Times New Roman"/>
          <w:sz w:val="28"/>
          <w:szCs w:val="28"/>
        </w:rPr>
        <w:t xml:space="preserve"> должностных лиц </w:t>
      </w:r>
      <w:r w:rsidR="00BE6AA5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</w:t>
      </w:r>
      <w:r w:rsidR="00BE6AA5" w:rsidRPr="00BE6AA5">
        <w:rPr>
          <w:rFonts w:ascii="Times New Roman" w:hAnsi="Times New Roman" w:cs="Times New Roman"/>
          <w:sz w:val="28"/>
          <w:szCs w:val="28"/>
        </w:rPr>
        <w:t xml:space="preserve">, уполномоченных на осуществление регионального государственного контроля (надзора) в сфере социального обслуживания </w:t>
      </w:r>
      <w:r w:rsidR="00BE6AA5">
        <w:rPr>
          <w:rFonts w:ascii="Times New Roman" w:hAnsi="Times New Roman" w:cs="Times New Roman"/>
          <w:sz w:val="28"/>
          <w:szCs w:val="28"/>
        </w:rPr>
        <w:t>в Республике Татарстан</w:t>
      </w:r>
      <w:r w:rsidR="00BE6AA5" w:rsidRPr="00BE6AA5">
        <w:rPr>
          <w:rFonts w:ascii="Times New Roman" w:hAnsi="Times New Roman" w:cs="Times New Roman"/>
          <w:sz w:val="28"/>
          <w:szCs w:val="28"/>
        </w:rPr>
        <w:t>.</w:t>
      </w:r>
    </w:p>
    <w:p w:rsidR="004F4117" w:rsidRDefault="004F4117" w:rsidP="00BE6A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0E12" w:rsidRDefault="00E10E12" w:rsidP="006C121D">
      <w:pPr>
        <w:pStyle w:val="ConsPlusNormal"/>
        <w:ind w:left="6372"/>
        <w:rPr>
          <w:rFonts w:ascii="Times New Roman" w:hAnsi="Times New Roman" w:cs="Times New Roman"/>
          <w:sz w:val="28"/>
          <w:szCs w:val="28"/>
        </w:rPr>
      </w:pPr>
    </w:p>
    <w:p w:rsidR="00E10E12" w:rsidRDefault="00E10E12" w:rsidP="006C121D">
      <w:pPr>
        <w:pStyle w:val="ConsPlusNormal"/>
        <w:ind w:left="6372"/>
        <w:rPr>
          <w:rFonts w:ascii="Times New Roman" w:hAnsi="Times New Roman" w:cs="Times New Roman"/>
          <w:sz w:val="28"/>
          <w:szCs w:val="28"/>
        </w:rPr>
      </w:pPr>
    </w:p>
    <w:p w:rsidR="006C121D" w:rsidRDefault="006C121D" w:rsidP="00222848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E66E4">
        <w:rPr>
          <w:rFonts w:ascii="Times New Roman" w:hAnsi="Times New Roman" w:cs="Times New Roman"/>
          <w:sz w:val="28"/>
          <w:szCs w:val="28"/>
        </w:rPr>
        <w:t>Премьер-министр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6F4" w:rsidRDefault="008D3D30" w:rsidP="00222848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C121D" w:rsidRPr="00FE66E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B5DDF" w:rsidRDefault="004B5DDF" w:rsidP="00222848">
      <w:pPr>
        <w:pStyle w:val="ConsPlusNormal"/>
        <w:ind w:left="6096"/>
      </w:pPr>
    </w:p>
    <w:p w:rsidR="004B5DDF" w:rsidRDefault="004B5DDF" w:rsidP="00222848">
      <w:pPr>
        <w:pStyle w:val="ConsPlusNormal"/>
        <w:ind w:left="6096"/>
      </w:pPr>
    </w:p>
    <w:p w:rsidR="004B5DDF" w:rsidRDefault="004B5DDF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4B5DDF" w:rsidRPr="005957ED" w:rsidRDefault="004B5DDF" w:rsidP="005957ED">
      <w:pPr>
        <w:pStyle w:val="ConsPlusNormal"/>
        <w:ind w:firstLine="6379"/>
        <w:rPr>
          <w:rFonts w:ascii="Times New Roman" w:hAnsi="Times New Roman" w:cs="Times New Roman"/>
          <w:sz w:val="28"/>
          <w:szCs w:val="28"/>
        </w:rPr>
      </w:pPr>
      <w:r w:rsidRPr="005957ED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5957ED" w:rsidRPr="005957ED" w:rsidRDefault="005957ED" w:rsidP="005957ED">
      <w:pPr>
        <w:pStyle w:val="ConsPlusNormal"/>
        <w:ind w:firstLine="6379"/>
        <w:rPr>
          <w:rFonts w:ascii="Times New Roman" w:hAnsi="Times New Roman" w:cs="Times New Roman"/>
          <w:sz w:val="28"/>
          <w:szCs w:val="28"/>
        </w:rPr>
      </w:pPr>
      <w:r w:rsidRPr="005957ED">
        <w:rPr>
          <w:rFonts w:ascii="Times New Roman" w:hAnsi="Times New Roman" w:cs="Times New Roman"/>
          <w:sz w:val="28"/>
          <w:szCs w:val="28"/>
        </w:rPr>
        <w:t>П</w:t>
      </w:r>
      <w:r w:rsidR="004B5DDF" w:rsidRPr="005957ED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4B5DDF" w:rsidRPr="005957ED" w:rsidRDefault="00A74865" w:rsidP="005957ED">
      <w:pPr>
        <w:pStyle w:val="ConsPlusNormal"/>
        <w:ind w:firstLine="6379"/>
        <w:rPr>
          <w:rFonts w:ascii="Times New Roman" w:hAnsi="Times New Roman" w:cs="Times New Roman"/>
          <w:sz w:val="28"/>
          <w:szCs w:val="28"/>
        </w:rPr>
      </w:pPr>
      <w:r w:rsidRPr="005957ED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A74865" w:rsidRPr="005957ED" w:rsidRDefault="00A74865" w:rsidP="005957ED">
      <w:pPr>
        <w:pStyle w:val="ConsPlusNormal"/>
        <w:ind w:firstLine="6379"/>
        <w:rPr>
          <w:rFonts w:ascii="Times New Roman" w:hAnsi="Times New Roman" w:cs="Times New Roman"/>
          <w:sz w:val="28"/>
          <w:szCs w:val="28"/>
        </w:rPr>
      </w:pPr>
      <w:r w:rsidRPr="005957E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B5DDF" w:rsidRPr="005957ED" w:rsidRDefault="004B5DDF" w:rsidP="005957ED">
      <w:pPr>
        <w:pStyle w:val="ConsPlusNormal"/>
        <w:ind w:firstLine="6379"/>
        <w:rPr>
          <w:rFonts w:ascii="Times New Roman" w:hAnsi="Times New Roman" w:cs="Times New Roman"/>
          <w:sz w:val="28"/>
          <w:szCs w:val="28"/>
        </w:rPr>
      </w:pPr>
      <w:r w:rsidRPr="005957ED">
        <w:rPr>
          <w:rFonts w:ascii="Times New Roman" w:hAnsi="Times New Roman" w:cs="Times New Roman"/>
          <w:sz w:val="28"/>
          <w:szCs w:val="28"/>
        </w:rPr>
        <w:t>от _____________№____</w:t>
      </w:r>
    </w:p>
    <w:p w:rsidR="004B5DDF" w:rsidRPr="005957ED" w:rsidRDefault="004B5DDF" w:rsidP="005957ED">
      <w:pPr>
        <w:pStyle w:val="ConsPlusNormal"/>
        <w:ind w:firstLine="6379"/>
        <w:rPr>
          <w:rFonts w:ascii="Times New Roman" w:hAnsi="Times New Roman" w:cs="Times New Roman"/>
          <w:sz w:val="28"/>
          <w:szCs w:val="28"/>
        </w:rPr>
      </w:pPr>
    </w:p>
    <w:p w:rsidR="004B5DDF" w:rsidRPr="004B5DDF" w:rsidRDefault="004B5DDF" w:rsidP="004B5DDF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4B5DDF" w:rsidRPr="004B5DDF" w:rsidRDefault="004B5DDF" w:rsidP="004B5DDF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4B5DDF" w:rsidRPr="004A204E" w:rsidRDefault="00EA58E3" w:rsidP="00A74865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28" w:history="1">
        <w:r w:rsidR="00A74865" w:rsidRPr="004A204E">
          <w:rPr>
            <w:rFonts w:ascii="Times New Roman" w:hAnsi="Times New Roman" w:cs="Times New Roman"/>
            <w:b/>
            <w:sz w:val="28"/>
            <w:szCs w:val="28"/>
          </w:rPr>
          <w:t>Перечень</w:t>
        </w:r>
      </w:hyperlink>
      <w:r w:rsidR="00A74865" w:rsidRPr="004A204E">
        <w:rPr>
          <w:rFonts w:ascii="Times New Roman" w:hAnsi="Times New Roman" w:cs="Times New Roman"/>
          <w:b/>
          <w:sz w:val="28"/>
          <w:szCs w:val="28"/>
        </w:rPr>
        <w:t xml:space="preserve"> должностных лиц Министерства труда, занятости и социальной защиты Республики Татарстан, уполномоченных на осуществление регионального государственного контроля (надзора) в сфере социального обсл</w:t>
      </w:r>
      <w:r w:rsidR="00FF45A0">
        <w:rPr>
          <w:rFonts w:ascii="Times New Roman" w:hAnsi="Times New Roman" w:cs="Times New Roman"/>
          <w:b/>
          <w:sz w:val="28"/>
          <w:szCs w:val="28"/>
        </w:rPr>
        <w:t>уживания в Республике Татарстан</w:t>
      </w:r>
    </w:p>
    <w:p w:rsidR="004B5DDF" w:rsidRDefault="004B5DDF" w:rsidP="004B5DD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3297" w:rsidRDefault="00BC3297" w:rsidP="004B5D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FF45A0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Татарстан;</w:t>
      </w:r>
    </w:p>
    <w:p w:rsidR="004A204E" w:rsidRDefault="00FF45A0" w:rsidP="004B5D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A204E">
        <w:rPr>
          <w:rFonts w:ascii="Times New Roman" w:hAnsi="Times New Roman" w:cs="Times New Roman"/>
          <w:sz w:val="28"/>
          <w:szCs w:val="28"/>
        </w:rPr>
        <w:t>аместитель министра</w:t>
      </w:r>
      <w:r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 w:rsidR="00EA58E3" w:rsidRPr="00EA58E3">
        <w:rPr>
          <w:rFonts w:ascii="Times New Roman" w:hAnsi="Times New Roman" w:cs="Times New Roman"/>
          <w:sz w:val="28"/>
          <w:szCs w:val="28"/>
        </w:rPr>
        <w:t xml:space="preserve"> </w:t>
      </w:r>
      <w:r w:rsidR="00EA58E3">
        <w:rPr>
          <w:rFonts w:ascii="Times New Roman" w:hAnsi="Times New Roman" w:cs="Times New Roman"/>
          <w:sz w:val="28"/>
          <w:szCs w:val="28"/>
        </w:rPr>
        <w:t>(</w:t>
      </w:r>
      <w:r w:rsidR="00EA58E3">
        <w:rPr>
          <w:rFonts w:ascii="Times New Roman" w:hAnsi="Times New Roman" w:cs="Times New Roman"/>
          <w:sz w:val="28"/>
          <w:szCs w:val="28"/>
        </w:rPr>
        <w:t>курирующий вопросы социального обслуживания)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45A0" w:rsidRDefault="00FF45A0" w:rsidP="004B5D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A204E">
        <w:rPr>
          <w:rFonts w:ascii="Times New Roman" w:hAnsi="Times New Roman" w:cs="Times New Roman"/>
          <w:sz w:val="28"/>
          <w:szCs w:val="28"/>
        </w:rPr>
        <w:t xml:space="preserve">ачальник отдела </w:t>
      </w:r>
      <w:r w:rsidR="000B71FB">
        <w:rPr>
          <w:rFonts w:ascii="Times New Roman" w:hAnsi="Times New Roman" w:cs="Times New Roman"/>
          <w:sz w:val="28"/>
          <w:szCs w:val="28"/>
        </w:rPr>
        <w:t>управления качеством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 и социальной защиты Республики Татарстан;</w:t>
      </w:r>
    </w:p>
    <w:p w:rsidR="00FF45A0" w:rsidRDefault="00FF45A0" w:rsidP="004B5D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B71FB">
        <w:rPr>
          <w:rFonts w:ascii="Times New Roman" w:hAnsi="Times New Roman" w:cs="Times New Roman"/>
          <w:sz w:val="28"/>
          <w:szCs w:val="28"/>
        </w:rPr>
        <w:t xml:space="preserve">аместитель начальника отдела </w:t>
      </w:r>
      <w:r w:rsidR="000827CE">
        <w:rPr>
          <w:rFonts w:ascii="Times New Roman" w:hAnsi="Times New Roman" w:cs="Times New Roman"/>
          <w:sz w:val="28"/>
          <w:szCs w:val="28"/>
        </w:rPr>
        <w:t>управления качеством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5A0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Татарстан;</w:t>
      </w:r>
    </w:p>
    <w:p w:rsidR="000B71FB" w:rsidRDefault="00FF45A0" w:rsidP="004B5D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B71FB">
        <w:rPr>
          <w:rFonts w:ascii="Times New Roman" w:hAnsi="Times New Roman" w:cs="Times New Roman"/>
          <w:sz w:val="28"/>
          <w:szCs w:val="28"/>
        </w:rPr>
        <w:t>едущий советник отдела</w:t>
      </w:r>
      <w:r w:rsidR="000827CE">
        <w:rPr>
          <w:rFonts w:ascii="Times New Roman" w:hAnsi="Times New Roman" w:cs="Times New Roman"/>
          <w:sz w:val="28"/>
          <w:szCs w:val="28"/>
        </w:rPr>
        <w:t xml:space="preserve"> управления качеством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5A0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Татарстан;</w:t>
      </w:r>
    </w:p>
    <w:p w:rsidR="000B71FB" w:rsidRDefault="00FF45A0" w:rsidP="004B5D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B71FB">
        <w:rPr>
          <w:rFonts w:ascii="Times New Roman" w:hAnsi="Times New Roman" w:cs="Times New Roman"/>
          <w:sz w:val="28"/>
          <w:szCs w:val="28"/>
        </w:rPr>
        <w:t>едущий консультант</w:t>
      </w:r>
      <w:r w:rsidR="000827CE">
        <w:rPr>
          <w:rFonts w:ascii="Times New Roman" w:hAnsi="Times New Roman" w:cs="Times New Roman"/>
          <w:sz w:val="28"/>
          <w:szCs w:val="28"/>
        </w:rPr>
        <w:t xml:space="preserve"> отдела управления качеством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5A0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Татарстан;</w:t>
      </w:r>
    </w:p>
    <w:p w:rsidR="00FF45A0" w:rsidRDefault="00FF45A0" w:rsidP="004B5D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179C9" w:rsidRPr="001179C9">
        <w:rPr>
          <w:rFonts w:ascii="Times New Roman" w:hAnsi="Times New Roman" w:cs="Times New Roman"/>
          <w:sz w:val="28"/>
          <w:szCs w:val="28"/>
        </w:rPr>
        <w:t>едущий специалист-эксперт</w:t>
      </w:r>
      <w:r w:rsidR="000827CE">
        <w:rPr>
          <w:rFonts w:ascii="Times New Roman" w:hAnsi="Times New Roman" w:cs="Times New Roman"/>
          <w:sz w:val="28"/>
          <w:szCs w:val="28"/>
        </w:rPr>
        <w:t xml:space="preserve"> отдела управления качеством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5A0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Татарстан;</w:t>
      </w:r>
    </w:p>
    <w:p w:rsidR="001179C9" w:rsidRPr="004A204E" w:rsidRDefault="00FF45A0" w:rsidP="004B5D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E0098" w:rsidRPr="005E0098">
        <w:rPr>
          <w:rFonts w:ascii="Times New Roman" w:hAnsi="Times New Roman" w:cs="Times New Roman"/>
          <w:sz w:val="28"/>
          <w:szCs w:val="28"/>
        </w:rPr>
        <w:t>тарший специалист 1 разряда</w:t>
      </w:r>
      <w:r w:rsidR="000827CE">
        <w:rPr>
          <w:rFonts w:ascii="Times New Roman" w:hAnsi="Times New Roman" w:cs="Times New Roman"/>
          <w:sz w:val="28"/>
          <w:szCs w:val="28"/>
        </w:rPr>
        <w:t xml:space="preserve"> отдела управления качеством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5A0">
        <w:rPr>
          <w:rFonts w:ascii="Times New Roman" w:hAnsi="Times New Roman" w:cs="Times New Roman"/>
          <w:sz w:val="28"/>
          <w:szCs w:val="28"/>
        </w:rPr>
        <w:t>Министерства труда, занятости и социаль</w:t>
      </w:r>
      <w:r>
        <w:rPr>
          <w:rFonts w:ascii="Times New Roman" w:hAnsi="Times New Roman" w:cs="Times New Roman"/>
          <w:sz w:val="28"/>
          <w:szCs w:val="28"/>
        </w:rPr>
        <w:t>ной защиты Республики Татарстан</w:t>
      </w:r>
      <w:r w:rsidR="000827C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1179C9" w:rsidRPr="004A204E" w:rsidSect="0022284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16F4"/>
    <w:rsid w:val="000040FA"/>
    <w:rsid w:val="0003074C"/>
    <w:rsid w:val="00065D59"/>
    <w:rsid w:val="000827CE"/>
    <w:rsid w:val="000836F8"/>
    <w:rsid w:val="000865AD"/>
    <w:rsid w:val="000A3D75"/>
    <w:rsid w:val="000A4A1A"/>
    <w:rsid w:val="000A510C"/>
    <w:rsid w:val="000B71FB"/>
    <w:rsid w:val="000C57E8"/>
    <w:rsid w:val="000E01EE"/>
    <w:rsid w:val="000F45F7"/>
    <w:rsid w:val="00101174"/>
    <w:rsid w:val="00110760"/>
    <w:rsid w:val="00112094"/>
    <w:rsid w:val="001179C9"/>
    <w:rsid w:val="00132B11"/>
    <w:rsid w:val="00133AB9"/>
    <w:rsid w:val="001360FA"/>
    <w:rsid w:val="00143314"/>
    <w:rsid w:val="001440F8"/>
    <w:rsid w:val="00183CD8"/>
    <w:rsid w:val="001867A4"/>
    <w:rsid w:val="0019307D"/>
    <w:rsid w:val="001C30CA"/>
    <w:rsid w:val="001E1AE9"/>
    <w:rsid w:val="00200FDE"/>
    <w:rsid w:val="00204523"/>
    <w:rsid w:val="00222848"/>
    <w:rsid w:val="00225316"/>
    <w:rsid w:val="00234643"/>
    <w:rsid w:val="00241944"/>
    <w:rsid w:val="00257FDC"/>
    <w:rsid w:val="0028179D"/>
    <w:rsid w:val="0028465B"/>
    <w:rsid w:val="002B6EFB"/>
    <w:rsid w:val="002C087A"/>
    <w:rsid w:val="002C631E"/>
    <w:rsid w:val="002F11BD"/>
    <w:rsid w:val="002F166C"/>
    <w:rsid w:val="002F657F"/>
    <w:rsid w:val="00314B88"/>
    <w:rsid w:val="003222D6"/>
    <w:rsid w:val="0032465F"/>
    <w:rsid w:val="00356671"/>
    <w:rsid w:val="00356EBC"/>
    <w:rsid w:val="003A00E8"/>
    <w:rsid w:val="00433F42"/>
    <w:rsid w:val="00435BB3"/>
    <w:rsid w:val="0045247D"/>
    <w:rsid w:val="004549FE"/>
    <w:rsid w:val="004616F4"/>
    <w:rsid w:val="00467873"/>
    <w:rsid w:val="00474868"/>
    <w:rsid w:val="00480C23"/>
    <w:rsid w:val="004A204E"/>
    <w:rsid w:val="004B328B"/>
    <w:rsid w:val="004B5DDF"/>
    <w:rsid w:val="004C58C7"/>
    <w:rsid w:val="004E59BB"/>
    <w:rsid w:val="004F4117"/>
    <w:rsid w:val="004F77C7"/>
    <w:rsid w:val="00500203"/>
    <w:rsid w:val="005071EA"/>
    <w:rsid w:val="00516E96"/>
    <w:rsid w:val="00536224"/>
    <w:rsid w:val="005850B6"/>
    <w:rsid w:val="005957ED"/>
    <w:rsid w:val="005A4889"/>
    <w:rsid w:val="005D40ED"/>
    <w:rsid w:val="005E0098"/>
    <w:rsid w:val="005E0161"/>
    <w:rsid w:val="005E6F98"/>
    <w:rsid w:val="005E707F"/>
    <w:rsid w:val="005F30CB"/>
    <w:rsid w:val="005F4E47"/>
    <w:rsid w:val="006166FD"/>
    <w:rsid w:val="00617FB4"/>
    <w:rsid w:val="006270CF"/>
    <w:rsid w:val="00630816"/>
    <w:rsid w:val="006363D2"/>
    <w:rsid w:val="00645B96"/>
    <w:rsid w:val="006505DB"/>
    <w:rsid w:val="00690000"/>
    <w:rsid w:val="006A2A8B"/>
    <w:rsid w:val="006C121D"/>
    <w:rsid w:val="006D5516"/>
    <w:rsid w:val="006D720F"/>
    <w:rsid w:val="006D75E6"/>
    <w:rsid w:val="006E6D51"/>
    <w:rsid w:val="00702005"/>
    <w:rsid w:val="007230A1"/>
    <w:rsid w:val="00735F8B"/>
    <w:rsid w:val="00756A31"/>
    <w:rsid w:val="007C10C8"/>
    <w:rsid w:val="007D547F"/>
    <w:rsid w:val="007D6686"/>
    <w:rsid w:val="007E2381"/>
    <w:rsid w:val="00814709"/>
    <w:rsid w:val="00843EEC"/>
    <w:rsid w:val="00845B36"/>
    <w:rsid w:val="008658EF"/>
    <w:rsid w:val="00872C76"/>
    <w:rsid w:val="008816B3"/>
    <w:rsid w:val="0089385A"/>
    <w:rsid w:val="008A1BA9"/>
    <w:rsid w:val="008A3D49"/>
    <w:rsid w:val="008B3F27"/>
    <w:rsid w:val="008C0655"/>
    <w:rsid w:val="008D3D30"/>
    <w:rsid w:val="008D6475"/>
    <w:rsid w:val="009425F8"/>
    <w:rsid w:val="009477CF"/>
    <w:rsid w:val="00953776"/>
    <w:rsid w:val="00954534"/>
    <w:rsid w:val="009763FE"/>
    <w:rsid w:val="009921AE"/>
    <w:rsid w:val="009A39E8"/>
    <w:rsid w:val="009A714B"/>
    <w:rsid w:val="009B3BDF"/>
    <w:rsid w:val="009C1695"/>
    <w:rsid w:val="009D6418"/>
    <w:rsid w:val="009E0F48"/>
    <w:rsid w:val="00A74865"/>
    <w:rsid w:val="00A81D7C"/>
    <w:rsid w:val="00A95B3B"/>
    <w:rsid w:val="00AB18A9"/>
    <w:rsid w:val="00AB1B33"/>
    <w:rsid w:val="00AB4782"/>
    <w:rsid w:val="00B0459B"/>
    <w:rsid w:val="00B80256"/>
    <w:rsid w:val="00B80856"/>
    <w:rsid w:val="00B90DAF"/>
    <w:rsid w:val="00B9665A"/>
    <w:rsid w:val="00BC3297"/>
    <w:rsid w:val="00BD2F3E"/>
    <w:rsid w:val="00BD6E96"/>
    <w:rsid w:val="00BE6AA5"/>
    <w:rsid w:val="00C24B35"/>
    <w:rsid w:val="00C31AC7"/>
    <w:rsid w:val="00C355E1"/>
    <w:rsid w:val="00C425D4"/>
    <w:rsid w:val="00C63B5C"/>
    <w:rsid w:val="00C76159"/>
    <w:rsid w:val="00C77304"/>
    <w:rsid w:val="00C83436"/>
    <w:rsid w:val="00C83F73"/>
    <w:rsid w:val="00C8516F"/>
    <w:rsid w:val="00C94B05"/>
    <w:rsid w:val="00CA6DAF"/>
    <w:rsid w:val="00CC3E92"/>
    <w:rsid w:val="00D63520"/>
    <w:rsid w:val="00D77833"/>
    <w:rsid w:val="00DD09DF"/>
    <w:rsid w:val="00DE02BC"/>
    <w:rsid w:val="00DF42D7"/>
    <w:rsid w:val="00E10E12"/>
    <w:rsid w:val="00E4145D"/>
    <w:rsid w:val="00E518C8"/>
    <w:rsid w:val="00E91612"/>
    <w:rsid w:val="00E97944"/>
    <w:rsid w:val="00EA58E3"/>
    <w:rsid w:val="00ED5286"/>
    <w:rsid w:val="00EF4E92"/>
    <w:rsid w:val="00F47C6A"/>
    <w:rsid w:val="00F716A9"/>
    <w:rsid w:val="00FA61FB"/>
    <w:rsid w:val="00FB5F00"/>
    <w:rsid w:val="00FC4391"/>
    <w:rsid w:val="00FE6005"/>
    <w:rsid w:val="00FE78B5"/>
    <w:rsid w:val="00FF408D"/>
    <w:rsid w:val="00FF4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6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16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6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6475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433F42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6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16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6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6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</dc:creator>
  <cp:lastModifiedBy>Абдуллин Алмаз Ирекович</cp:lastModifiedBy>
  <cp:revision>104</cp:revision>
  <cp:lastPrinted>2017-09-06T11:04:00Z</cp:lastPrinted>
  <dcterms:created xsi:type="dcterms:W3CDTF">2017-09-06T17:32:00Z</dcterms:created>
  <dcterms:modified xsi:type="dcterms:W3CDTF">2017-10-24T07:47:00Z</dcterms:modified>
</cp:coreProperties>
</file>