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both"/>
        <w:outlineLvl w:val="0"/>
        <w:rPr>
          <w:rFonts w:cs="Times New Roman"/>
        </w:rPr>
      </w:pPr>
      <w:bookmarkStart w:id="0" w:name="_GoBack"/>
      <w:bookmarkEnd w:id="0"/>
    </w:p>
    <w:p w:rsidR="00BB3A5A" w:rsidRDefault="00BB3A5A" w:rsidP="000968E3">
      <w:pPr>
        <w:widowControl w:val="0"/>
        <w:autoSpaceDE w:val="0"/>
        <w:autoSpaceDN w:val="0"/>
        <w:adjustRightInd w:val="0"/>
        <w:ind w:left="-567" w:right="-426"/>
        <w:jc w:val="both"/>
        <w:outlineLvl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Проект</w:t>
      </w:r>
    </w:p>
    <w:p w:rsidR="00BB3A5A" w:rsidRDefault="00BB3A5A" w:rsidP="000968E3">
      <w:pPr>
        <w:widowControl w:val="0"/>
        <w:autoSpaceDE w:val="0"/>
        <w:autoSpaceDN w:val="0"/>
        <w:adjustRightInd w:val="0"/>
        <w:ind w:left="-567" w:right="-426"/>
        <w:jc w:val="both"/>
        <w:outlineLvl w:val="0"/>
        <w:rPr>
          <w:rFonts w:cs="Times New Roman"/>
        </w:rPr>
      </w:pPr>
    </w:p>
    <w:p w:rsidR="00BB3A5A" w:rsidRDefault="00BB3A5A" w:rsidP="000968E3">
      <w:pPr>
        <w:widowControl w:val="0"/>
        <w:autoSpaceDE w:val="0"/>
        <w:autoSpaceDN w:val="0"/>
        <w:adjustRightInd w:val="0"/>
        <w:ind w:left="-567" w:right="-426"/>
        <w:jc w:val="both"/>
        <w:outlineLvl w:val="0"/>
        <w:rPr>
          <w:rFonts w:cs="Times New Roman"/>
        </w:rPr>
      </w:pPr>
    </w:p>
    <w:p w:rsidR="000E05C4" w:rsidRDefault="00634318" w:rsidP="000968E3">
      <w:pPr>
        <w:widowControl w:val="0"/>
        <w:autoSpaceDE w:val="0"/>
        <w:autoSpaceDN w:val="0"/>
        <w:adjustRightInd w:val="0"/>
        <w:ind w:left="-567" w:right="-426"/>
        <w:jc w:val="both"/>
        <w:rPr>
          <w:rFonts w:cs="Times New Roman"/>
        </w:rPr>
      </w:pPr>
      <w:r>
        <w:rPr>
          <w:rFonts w:cs="Times New Roman"/>
        </w:rPr>
        <w:t>«_____»</w:t>
      </w:r>
      <w:r w:rsidR="000E05C4">
        <w:rPr>
          <w:rFonts w:cs="Times New Roman"/>
        </w:rPr>
        <w:t> </w:t>
      </w:r>
      <w:r>
        <w:rPr>
          <w:rFonts w:cs="Times New Roman"/>
        </w:rPr>
        <w:t>________</w:t>
      </w:r>
      <w:r w:rsidR="000E05C4">
        <w:rPr>
          <w:rFonts w:cs="Times New Roman"/>
        </w:rPr>
        <w:t> 20</w:t>
      </w:r>
      <w:r>
        <w:rPr>
          <w:rFonts w:cs="Times New Roman"/>
        </w:rPr>
        <w:t>14</w:t>
      </w:r>
      <w:r w:rsidR="000E05C4">
        <w:rPr>
          <w:rFonts w:cs="Times New Roman"/>
        </w:rPr>
        <w:t> года N УП-</w:t>
      </w:r>
      <w:r w:rsidR="000E05C4">
        <w:rPr>
          <w:rFonts w:cs="Times New Roman"/>
        </w:rPr>
        <w:br/>
      </w: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both"/>
        <w:rPr>
          <w:rFonts w:cs="Times New Roman"/>
        </w:rPr>
      </w:pP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УКАЗ</w:t>
      </w: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ПРЕЗИДЕНТА РЕСПУБЛИКИ ТАТАРСТАН</w:t>
      </w: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  <w:r w:rsidRPr="00BB3A5A">
        <w:rPr>
          <w:rFonts w:cs="Times New Roman"/>
          <w:b/>
          <w:bCs/>
        </w:rPr>
        <w:t>О СОЗДАНИИ</w:t>
      </w:r>
      <w:r>
        <w:rPr>
          <w:rFonts w:cs="Times New Roman"/>
          <w:b/>
          <w:bCs/>
        </w:rPr>
        <w:t xml:space="preserve"> В РЕСПУБЛИКЕ ТАТАРСТАН</w:t>
      </w:r>
    </w:p>
    <w:p w:rsidR="0028588A" w:rsidRDefault="00BF4F58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ИННОВАЦИОННОГО ТЕРРИТОРИАЛЬНОГО </w:t>
      </w:r>
      <w:r w:rsidR="000E05C4">
        <w:rPr>
          <w:rFonts w:cs="Times New Roman"/>
          <w:b/>
          <w:bCs/>
        </w:rPr>
        <w:t xml:space="preserve">КЛАСТЕРА </w:t>
      </w: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 СФЕРЕ</w:t>
      </w:r>
      <w:r w:rsidR="0028588A">
        <w:rPr>
          <w:rFonts w:cs="Times New Roman"/>
          <w:b/>
          <w:bCs/>
        </w:rPr>
        <w:t xml:space="preserve"> </w:t>
      </w:r>
      <w:r w:rsidR="00BF4F58">
        <w:rPr>
          <w:rFonts w:cs="Times New Roman"/>
          <w:b/>
          <w:bCs/>
        </w:rPr>
        <w:t>НАНО</w:t>
      </w:r>
      <w:r>
        <w:rPr>
          <w:rFonts w:cs="Times New Roman"/>
          <w:b/>
          <w:bCs/>
        </w:rPr>
        <w:t>ТЕХНОЛОГИЙ</w:t>
      </w: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 w:firstLine="540"/>
        <w:jc w:val="both"/>
        <w:rPr>
          <w:rFonts w:cs="Times New Roman"/>
        </w:rPr>
      </w:pP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В целях повышения социально-экономического потенциала Республики Татарстан, </w:t>
      </w:r>
      <w:r w:rsidR="00B9722B" w:rsidRPr="00B9722B">
        <w:rPr>
          <w:rFonts w:cs="Times New Roman"/>
        </w:rPr>
        <w:t>инновационного развития экономики республики</w:t>
      </w:r>
      <w:r w:rsidR="004D07C5">
        <w:rPr>
          <w:rFonts w:cs="Times New Roman"/>
        </w:rPr>
        <w:t>,</w:t>
      </w:r>
      <w:r w:rsidR="00B9722B" w:rsidRPr="00B9722B">
        <w:rPr>
          <w:rFonts w:cs="Times New Roman"/>
        </w:rPr>
        <w:t xml:space="preserve"> </w:t>
      </w:r>
      <w:r>
        <w:rPr>
          <w:rFonts w:cs="Times New Roman"/>
        </w:rPr>
        <w:t xml:space="preserve">внедрения </w:t>
      </w:r>
      <w:r w:rsidR="00B9722B">
        <w:rPr>
          <w:rFonts w:cs="Times New Roman"/>
        </w:rPr>
        <w:t>передовых</w:t>
      </w:r>
      <w:r>
        <w:rPr>
          <w:rFonts w:cs="Times New Roman"/>
        </w:rPr>
        <w:t xml:space="preserve"> </w:t>
      </w:r>
      <w:r w:rsidR="00B9722B">
        <w:rPr>
          <w:rFonts w:cs="Times New Roman"/>
        </w:rPr>
        <w:t>нано</w:t>
      </w:r>
      <w:r>
        <w:rPr>
          <w:rFonts w:cs="Times New Roman"/>
        </w:rPr>
        <w:t xml:space="preserve">технологий в реальный сектор экономики, </w:t>
      </w:r>
      <w:r w:rsidR="00C9429A">
        <w:rPr>
          <w:rFonts w:cs="Times New Roman"/>
        </w:rPr>
        <w:t xml:space="preserve">создания высокотехнологических рабочих мест и повышения производительности труда, </w:t>
      </w:r>
      <w:r>
        <w:rPr>
          <w:rFonts w:cs="Times New Roman"/>
        </w:rPr>
        <w:t>а также наполнения доходной части бюджета Республики Татарстан ПОСТАНОВЛЯЮ:</w:t>
      </w: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AB688A" w:rsidRDefault="000E05C4" w:rsidP="00AB688A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AB688A">
        <w:rPr>
          <w:rFonts w:cs="Times New Roman"/>
        </w:rPr>
        <w:t>Внедрение нанотехнологий в экономику республики о</w:t>
      </w:r>
      <w:r w:rsidR="00B9722B">
        <w:rPr>
          <w:rFonts w:cs="Times New Roman"/>
        </w:rPr>
        <w:t>пределить</w:t>
      </w:r>
      <w:r>
        <w:rPr>
          <w:rFonts w:cs="Times New Roman"/>
        </w:rPr>
        <w:t xml:space="preserve"> </w:t>
      </w:r>
      <w:r w:rsidR="00AB688A">
        <w:rPr>
          <w:rFonts w:cs="Times New Roman"/>
        </w:rPr>
        <w:t>одним из важнейших направлений деятельности Кабинета Министров Республики Татарстан и иных органов исполнительной власти Республики Татарстан.</w:t>
      </w: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2. Кабинету Министров Республики Татарстан:</w:t>
      </w:r>
    </w:p>
    <w:p w:rsidR="00AB688A" w:rsidRDefault="001673E0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п</w:t>
      </w:r>
      <w:r w:rsidR="00AB688A">
        <w:rPr>
          <w:rFonts w:cs="Times New Roman"/>
        </w:rPr>
        <w:t>ринять за основу стратегию развития инновационного территориального кластера (далее – Кластер), предложенную Закрытым акционерным обществом «</w:t>
      </w:r>
      <w:r>
        <w:rPr>
          <w:rFonts w:cs="Times New Roman"/>
        </w:rPr>
        <w:t>И</w:t>
      </w:r>
      <w:r w:rsidR="00AB688A">
        <w:rPr>
          <w:rFonts w:cs="Times New Roman"/>
        </w:rPr>
        <w:t>нновационно-производственны</w:t>
      </w:r>
      <w:r>
        <w:rPr>
          <w:rFonts w:cs="Times New Roman"/>
        </w:rPr>
        <w:t>й Технопарк «Идея», в развитие условий инвестиционного соглашения, заключенного с ОАО «РОСНАНО» 31 августа 2010 года;</w:t>
      </w: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до </w:t>
      </w:r>
      <w:r w:rsidR="0028588A" w:rsidRPr="004D07C5">
        <w:rPr>
          <w:rFonts w:cs="Times New Roman"/>
        </w:rPr>
        <w:t>1</w:t>
      </w:r>
      <w:r w:rsidR="003108D4" w:rsidRPr="004D07C5">
        <w:rPr>
          <w:rFonts w:cs="Times New Roman"/>
        </w:rPr>
        <w:t xml:space="preserve"> </w:t>
      </w:r>
      <w:r w:rsidR="004D07C5" w:rsidRPr="004D07C5">
        <w:rPr>
          <w:rFonts w:cs="Times New Roman"/>
        </w:rPr>
        <w:t>декабря</w:t>
      </w:r>
      <w:r w:rsidRPr="004D07C5">
        <w:rPr>
          <w:rFonts w:cs="Times New Roman"/>
        </w:rPr>
        <w:t xml:space="preserve"> 20</w:t>
      </w:r>
      <w:r w:rsidR="003108D4" w:rsidRPr="004D07C5">
        <w:rPr>
          <w:rFonts w:cs="Times New Roman"/>
        </w:rPr>
        <w:t>14</w:t>
      </w:r>
      <w:r w:rsidRPr="004D07C5">
        <w:rPr>
          <w:rFonts w:cs="Times New Roman"/>
        </w:rPr>
        <w:t xml:space="preserve"> года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разработать и утвердить</w:t>
      </w:r>
      <w:proofErr w:type="gramEnd"/>
      <w:r>
        <w:rPr>
          <w:rFonts w:cs="Times New Roman"/>
        </w:rPr>
        <w:t xml:space="preserve"> план мероприятий по созданию </w:t>
      </w:r>
      <w:r w:rsidR="00FC7034">
        <w:rPr>
          <w:rFonts w:cs="Times New Roman"/>
        </w:rPr>
        <w:t>К</w:t>
      </w:r>
      <w:r w:rsidR="0092198D">
        <w:rPr>
          <w:rFonts w:cs="Times New Roman"/>
        </w:rPr>
        <w:t>ластер</w:t>
      </w:r>
      <w:r w:rsidR="001673E0">
        <w:rPr>
          <w:rFonts w:cs="Times New Roman"/>
        </w:rPr>
        <w:t>а</w:t>
      </w:r>
      <w:r>
        <w:rPr>
          <w:rFonts w:cs="Times New Roman"/>
        </w:rPr>
        <w:t>,</w:t>
      </w:r>
      <w:r w:rsidR="003108D4">
        <w:rPr>
          <w:rFonts w:cs="Times New Roman"/>
        </w:rPr>
        <w:t xml:space="preserve"> закрепив за </w:t>
      </w:r>
      <w:r w:rsidR="003108D4" w:rsidRPr="003108D4">
        <w:rPr>
          <w:rFonts w:cs="Times New Roman"/>
        </w:rPr>
        <w:t>З</w:t>
      </w:r>
      <w:r w:rsidR="003108D4">
        <w:rPr>
          <w:rFonts w:cs="Times New Roman"/>
        </w:rPr>
        <w:t>акрытым акционерным обществом</w:t>
      </w:r>
      <w:r w:rsidR="003108D4" w:rsidRPr="003108D4">
        <w:rPr>
          <w:rFonts w:cs="Times New Roman"/>
        </w:rPr>
        <w:t xml:space="preserve"> «И</w:t>
      </w:r>
      <w:r w:rsidR="003108D4">
        <w:rPr>
          <w:rFonts w:cs="Times New Roman"/>
        </w:rPr>
        <w:t>нновационно-производственный Технопарк «Идея»</w:t>
      </w:r>
      <w:r w:rsidR="003108D4" w:rsidRPr="003108D4">
        <w:rPr>
          <w:rFonts w:cs="Times New Roman"/>
        </w:rPr>
        <w:t xml:space="preserve"> функцию ведущей организации </w:t>
      </w:r>
      <w:r w:rsidR="00627AF9">
        <w:rPr>
          <w:rFonts w:cs="Times New Roman"/>
        </w:rPr>
        <w:t>К</w:t>
      </w:r>
      <w:r w:rsidR="003108D4" w:rsidRPr="003108D4">
        <w:rPr>
          <w:rFonts w:cs="Times New Roman"/>
        </w:rPr>
        <w:t xml:space="preserve">ластера (специализированной организации, осуществляющей методическое, организационное, экспертно-аналитическое и информационное сопровождение развития </w:t>
      </w:r>
      <w:r w:rsidR="00627AF9">
        <w:rPr>
          <w:rFonts w:cs="Times New Roman"/>
        </w:rPr>
        <w:t>К</w:t>
      </w:r>
      <w:r w:rsidR="0092198D">
        <w:rPr>
          <w:rFonts w:cs="Times New Roman"/>
        </w:rPr>
        <w:t>ластера)</w:t>
      </w:r>
      <w:r w:rsidR="00DA603E">
        <w:rPr>
          <w:rFonts w:cs="Times New Roman"/>
        </w:rPr>
        <w:t>. План мероприятий по созданию Кластера должен включать в себя мероприятия по</w:t>
      </w:r>
      <w:r>
        <w:rPr>
          <w:rFonts w:cs="Times New Roman"/>
        </w:rPr>
        <w:t>:</w:t>
      </w:r>
    </w:p>
    <w:p w:rsidR="00C9429A" w:rsidRDefault="0092198D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0E05C4">
        <w:rPr>
          <w:rFonts w:cs="Times New Roman"/>
        </w:rPr>
        <w:t xml:space="preserve"> </w:t>
      </w:r>
      <w:r w:rsidR="00DA603E">
        <w:rPr>
          <w:rFonts w:cs="Times New Roman"/>
        </w:rPr>
        <w:t>обеспечению</w:t>
      </w:r>
      <w:r w:rsidR="008C4915">
        <w:rPr>
          <w:rFonts w:cs="Times New Roman"/>
        </w:rPr>
        <w:t xml:space="preserve"> стимулировани</w:t>
      </w:r>
      <w:r w:rsidR="00DA603E">
        <w:rPr>
          <w:rFonts w:cs="Times New Roman"/>
        </w:rPr>
        <w:t>я</w:t>
      </w:r>
      <w:r w:rsidR="008C4915">
        <w:rPr>
          <w:rFonts w:cs="Times New Roman"/>
        </w:rPr>
        <w:t xml:space="preserve"> промышленных предприятий Республики Татарстан к разработке и формированию собственных </w:t>
      </w:r>
      <w:r w:rsidR="008C4915" w:rsidRPr="008C4915">
        <w:rPr>
          <w:rFonts w:cs="Times New Roman"/>
        </w:rPr>
        <w:t xml:space="preserve">программ </w:t>
      </w:r>
      <w:r w:rsidR="008C4915">
        <w:rPr>
          <w:rFonts w:cs="Times New Roman"/>
        </w:rPr>
        <w:t xml:space="preserve">развития, предусматривающих </w:t>
      </w:r>
      <w:r w:rsidR="008C4915" w:rsidRPr="008C4915">
        <w:rPr>
          <w:rFonts w:cs="Times New Roman"/>
        </w:rPr>
        <w:t>размещени</w:t>
      </w:r>
      <w:r w:rsidR="008C4915">
        <w:rPr>
          <w:rFonts w:cs="Times New Roman"/>
        </w:rPr>
        <w:t>е</w:t>
      </w:r>
      <w:r w:rsidR="008C4915" w:rsidRPr="008C4915">
        <w:rPr>
          <w:rFonts w:cs="Times New Roman"/>
        </w:rPr>
        <w:t xml:space="preserve"> заказов на производство необходимой им продукции </w:t>
      </w:r>
      <w:r w:rsidR="00C9429A">
        <w:rPr>
          <w:rFonts w:cs="Times New Roman"/>
        </w:rPr>
        <w:t>с использованием компетенций</w:t>
      </w:r>
      <w:r w:rsidR="008C4915" w:rsidRPr="008C4915">
        <w:rPr>
          <w:rFonts w:cs="Times New Roman"/>
        </w:rPr>
        <w:t xml:space="preserve"> малых предприяти</w:t>
      </w:r>
      <w:r w:rsidR="0028588A">
        <w:rPr>
          <w:rFonts w:cs="Times New Roman"/>
        </w:rPr>
        <w:t>й</w:t>
      </w:r>
      <w:r w:rsidR="008C4915" w:rsidRPr="008C4915">
        <w:rPr>
          <w:rFonts w:cs="Times New Roman"/>
        </w:rPr>
        <w:t xml:space="preserve">, </w:t>
      </w:r>
      <w:r w:rsidR="00C9429A">
        <w:rPr>
          <w:rFonts w:cs="Times New Roman"/>
        </w:rPr>
        <w:t>входящих в структуру К</w:t>
      </w:r>
      <w:r w:rsidR="008C4915">
        <w:rPr>
          <w:rFonts w:cs="Times New Roman"/>
        </w:rPr>
        <w:t>ластера</w:t>
      </w:r>
      <w:r w:rsidR="00C9429A">
        <w:rPr>
          <w:rFonts w:cs="Times New Roman"/>
        </w:rPr>
        <w:t>;</w:t>
      </w:r>
    </w:p>
    <w:p w:rsidR="008C4915" w:rsidRDefault="00C9429A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разработке </w:t>
      </w:r>
      <w:r w:rsidR="00DA603E">
        <w:rPr>
          <w:rFonts w:cs="Times New Roman"/>
        </w:rPr>
        <w:t xml:space="preserve">республиканской </w:t>
      </w:r>
      <w:r w:rsidR="008C4915" w:rsidRPr="008C4915">
        <w:rPr>
          <w:rFonts w:cs="Times New Roman"/>
        </w:rPr>
        <w:t xml:space="preserve">программы создания и развития </w:t>
      </w:r>
      <w:r>
        <w:rPr>
          <w:rFonts w:cs="Times New Roman"/>
        </w:rPr>
        <w:t>К</w:t>
      </w:r>
      <w:r w:rsidR="008C4915" w:rsidRPr="008C4915">
        <w:rPr>
          <w:rFonts w:cs="Times New Roman"/>
        </w:rPr>
        <w:t xml:space="preserve">ластера с учетом </w:t>
      </w:r>
      <w:r w:rsidR="008C4915">
        <w:rPr>
          <w:rFonts w:cs="Times New Roman"/>
        </w:rPr>
        <w:t xml:space="preserve">разработанных </w:t>
      </w:r>
      <w:r w:rsidR="008C4915" w:rsidRPr="008C4915">
        <w:rPr>
          <w:rFonts w:cs="Times New Roman"/>
        </w:rPr>
        <w:t>программ промышленных предприятий Республики Татарстан</w:t>
      </w:r>
      <w:r w:rsidR="008C4915">
        <w:rPr>
          <w:rFonts w:cs="Times New Roman"/>
        </w:rPr>
        <w:t xml:space="preserve">;  </w:t>
      </w:r>
    </w:p>
    <w:p w:rsidR="008C004E" w:rsidRDefault="008C004E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proofErr w:type="gramStart"/>
      <w:r>
        <w:rPr>
          <w:rFonts w:cs="Times New Roman"/>
        </w:rPr>
        <w:t>- продвижени</w:t>
      </w:r>
      <w:r w:rsidR="00DA603E">
        <w:rPr>
          <w:rFonts w:cs="Times New Roman"/>
        </w:rPr>
        <w:t>ю</w:t>
      </w:r>
      <w:r>
        <w:rPr>
          <w:rFonts w:cs="Times New Roman"/>
        </w:rPr>
        <w:t xml:space="preserve"> предприятий, </w:t>
      </w:r>
      <w:r w:rsidR="00C9429A">
        <w:rPr>
          <w:rFonts w:cs="Times New Roman"/>
        </w:rPr>
        <w:t>входящих в структуру</w:t>
      </w:r>
      <w:r>
        <w:rPr>
          <w:rFonts w:cs="Times New Roman"/>
        </w:rPr>
        <w:t xml:space="preserve"> </w:t>
      </w:r>
      <w:r w:rsidR="00C9429A">
        <w:rPr>
          <w:rFonts w:cs="Times New Roman"/>
        </w:rPr>
        <w:t>К</w:t>
      </w:r>
      <w:r>
        <w:rPr>
          <w:rFonts w:cs="Times New Roman"/>
        </w:rPr>
        <w:t xml:space="preserve">ластера, как производящих </w:t>
      </w:r>
      <w:proofErr w:type="spellStart"/>
      <w:r>
        <w:rPr>
          <w:rFonts w:cs="Times New Roman"/>
        </w:rPr>
        <w:t>нанопродукцию</w:t>
      </w:r>
      <w:proofErr w:type="spellEnd"/>
      <w:r>
        <w:rPr>
          <w:rFonts w:cs="Times New Roman"/>
        </w:rPr>
        <w:t xml:space="preserve"> и оказывающих услуги с использованием </w:t>
      </w:r>
      <w:proofErr w:type="spellStart"/>
      <w:r>
        <w:rPr>
          <w:rFonts w:cs="Times New Roman"/>
        </w:rPr>
        <w:t>нанопродукции</w:t>
      </w:r>
      <w:proofErr w:type="spellEnd"/>
      <w:r>
        <w:rPr>
          <w:rFonts w:cs="Times New Roman"/>
        </w:rPr>
        <w:t xml:space="preserve">, так и предприятий, стимулирующих спрос и потребление </w:t>
      </w:r>
      <w:proofErr w:type="spellStart"/>
      <w:r>
        <w:rPr>
          <w:rFonts w:cs="Times New Roman"/>
        </w:rPr>
        <w:t>нанопродукции</w:t>
      </w:r>
      <w:proofErr w:type="spellEnd"/>
      <w:r>
        <w:rPr>
          <w:rFonts w:cs="Times New Roman"/>
        </w:rPr>
        <w:t xml:space="preserve"> (далее – предприятия </w:t>
      </w:r>
      <w:r w:rsidR="00C9429A">
        <w:rPr>
          <w:rFonts w:cs="Times New Roman"/>
        </w:rPr>
        <w:t>К</w:t>
      </w:r>
      <w:r>
        <w:rPr>
          <w:rFonts w:cs="Times New Roman"/>
        </w:rPr>
        <w:t>ластера) на федеральный и международный рынки нанотехнологий;</w:t>
      </w:r>
      <w:proofErr w:type="gramEnd"/>
    </w:p>
    <w:p w:rsidR="00A47156" w:rsidRDefault="00A47156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8C004E" w:rsidRDefault="008C004E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-</w:t>
      </w:r>
      <w:r w:rsidRPr="008C004E">
        <w:t xml:space="preserve"> </w:t>
      </w:r>
      <w:r w:rsidRPr="00C9429A">
        <w:rPr>
          <w:rFonts w:cs="Times New Roman"/>
        </w:rPr>
        <w:t>проработк</w:t>
      </w:r>
      <w:r w:rsidR="00DA603E">
        <w:rPr>
          <w:rFonts w:cs="Times New Roman"/>
        </w:rPr>
        <w:t>е</w:t>
      </w:r>
      <w:r w:rsidRPr="00C9429A">
        <w:rPr>
          <w:rFonts w:cs="Times New Roman"/>
        </w:rPr>
        <w:t xml:space="preserve"> вопроса создания системы льготного налогообложения для предприятий </w:t>
      </w:r>
      <w:r w:rsidR="00FC7034">
        <w:rPr>
          <w:rFonts w:cs="Times New Roman"/>
        </w:rPr>
        <w:t>К</w:t>
      </w:r>
      <w:r w:rsidRPr="00C9429A">
        <w:rPr>
          <w:rFonts w:cs="Times New Roman"/>
        </w:rPr>
        <w:t xml:space="preserve">ластера,  в том числе в части налога на имущество организаций, </w:t>
      </w:r>
      <w:r w:rsidRPr="004D07C5">
        <w:rPr>
          <w:rFonts w:cs="Times New Roman"/>
        </w:rPr>
        <w:t>налога на прибыль организаций в части</w:t>
      </w:r>
      <w:r w:rsidRPr="00C9429A">
        <w:rPr>
          <w:rFonts w:cs="Times New Roman"/>
        </w:rPr>
        <w:t>, подлежащей зачислению в бюджет Республики Татарстан;</w:t>
      </w:r>
    </w:p>
    <w:p w:rsidR="00BA4B0B" w:rsidRDefault="00BA4B0B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C9429A">
        <w:rPr>
          <w:rFonts w:cs="Times New Roman"/>
        </w:rPr>
        <w:t>проработк</w:t>
      </w:r>
      <w:r w:rsidR="00DA603E">
        <w:rPr>
          <w:rFonts w:cs="Times New Roman"/>
        </w:rPr>
        <w:t>е</w:t>
      </w:r>
      <w:r w:rsidRPr="00C9429A">
        <w:rPr>
          <w:rFonts w:cs="Times New Roman"/>
        </w:rPr>
        <w:t xml:space="preserve"> </w:t>
      </w:r>
      <w:proofErr w:type="gramStart"/>
      <w:r w:rsidRPr="00C9429A">
        <w:rPr>
          <w:rFonts w:cs="Times New Roman"/>
        </w:rPr>
        <w:t xml:space="preserve">вопроса создания механизма предоставления </w:t>
      </w:r>
      <w:r w:rsidRPr="003A1D77">
        <w:rPr>
          <w:rFonts w:cs="Times New Roman"/>
        </w:rPr>
        <w:t>гарантий</w:t>
      </w:r>
      <w:proofErr w:type="gramEnd"/>
      <w:r w:rsidRPr="003A1D77">
        <w:rPr>
          <w:rFonts w:cs="Times New Roman"/>
        </w:rPr>
        <w:t xml:space="preserve"> </w:t>
      </w:r>
      <w:r w:rsidR="003A1D77" w:rsidRPr="004D07C5">
        <w:rPr>
          <w:szCs w:val="21"/>
        </w:rPr>
        <w:t>под инвестиционные займы</w:t>
      </w:r>
      <w:r w:rsidR="003A1D77" w:rsidRPr="00C9429A">
        <w:rPr>
          <w:rFonts w:cs="Times New Roman"/>
        </w:rPr>
        <w:t xml:space="preserve"> </w:t>
      </w:r>
      <w:r w:rsidRPr="00C9429A">
        <w:rPr>
          <w:rFonts w:cs="Times New Roman"/>
        </w:rPr>
        <w:t xml:space="preserve">кредиторам, </w:t>
      </w:r>
      <w:r w:rsidR="00801178" w:rsidRPr="00801178">
        <w:rPr>
          <w:rFonts w:cs="Times New Roman"/>
        </w:rPr>
        <w:t>под предоставл</w:t>
      </w:r>
      <w:r w:rsidR="00801178">
        <w:rPr>
          <w:rFonts w:cs="Times New Roman"/>
        </w:rPr>
        <w:t>яемы</w:t>
      </w:r>
      <w:r w:rsidR="003A1D77">
        <w:rPr>
          <w:rFonts w:cs="Times New Roman"/>
        </w:rPr>
        <w:t>е</w:t>
      </w:r>
      <w:r w:rsidR="00801178">
        <w:rPr>
          <w:rFonts w:cs="Times New Roman"/>
        </w:rPr>
        <w:t xml:space="preserve"> ими</w:t>
      </w:r>
      <w:r w:rsidR="00801178" w:rsidRPr="00801178">
        <w:rPr>
          <w:rFonts w:cs="Times New Roman"/>
        </w:rPr>
        <w:t xml:space="preserve"> долгосрочные целевые кредиты предприятиям  </w:t>
      </w:r>
      <w:r w:rsidR="00C9429A">
        <w:rPr>
          <w:rFonts w:cs="Times New Roman"/>
        </w:rPr>
        <w:t>К</w:t>
      </w:r>
      <w:r w:rsidRPr="00C9429A">
        <w:rPr>
          <w:rFonts w:cs="Times New Roman"/>
        </w:rPr>
        <w:t>ластера;</w:t>
      </w:r>
      <w:r>
        <w:rPr>
          <w:rFonts w:cs="Times New Roman"/>
        </w:rPr>
        <w:t xml:space="preserve"> </w:t>
      </w:r>
    </w:p>
    <w:p w:rsidR="000E05C4" w:rsidRDefault="008C4915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3A1D77" w:rsidRPr="004D07C5">
        <w:rPr>
          <w:rFonts w:cs="Times New Roman"/>
        </w:rPr>
        <w:t>проработк</w:t>
      </w:r>
      <w:r w:rsidR="00DA603E">
        <w:rPr>
          <w:rFonts w:cs="Times New Roman"/>
        </w:rPr>
        <w:t>е</w:t>
      </w:r>
      <w:r w:rsidR="003A1D77" w:rsidRPr="004D07C5">
        <w:rPr>
          <w:rFonts w:cs="Times New Roman"/>
        </w:rPr>
        <w:t xml:space="preserve"> вопроса создания  механизма</w:t>
      </w:r>
      <w:r w:rsidR="003A1D77" w:rsidRPr="00C9429A">
        <w:rPr>
          <w:rFonts w:cs="Times New Roman"/>
        </w:rPr>
        <w:t xml:space="preserve"> </w:t>
      </w:r>
      <w:r w:rsidR="0092198D">
        <w:rPr>
          <w:rFonts w:cs="Times New Roman"/>
        </w:rPr>
        <w:t xml:space="preserve">по применению условий программы «Лизинг-грант» для реализации проектов </w:t>
      </w:r>
      <w:r w:rsidR="003A1D77" w:rsidRPr="004D07C5">
        <w:t>ООО «Центр трансфера технологий»</w:t>
      </w:r>
      <w:r w:rsidR="000E05C4">
        <w:rPr>
          <w:rFonts w:cs="Times New Roman"/>
        </w:rPr>
        <w:t>;</w:t>
      </w: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9E0717">
        <w:rPr>
          <w:rFonts w:cs="Times New Roman"/>
        </w:rPr>
        <w:t xml:space="preserve">взаимодействию </w:t>
      </w:r>
      <w:r w:rsidR="0092198D">
        <w:rPr>
          <w:rFonts w:cs="Times New Roman"/>
        </w:rPr>
        <w:t>Республики Татарстан</w:t>
      </w:r>
      <w:r w:rsidR="009E0717">
        <w:rPr>
          <w:rFonts w:cs="Times New Roman"/>
        </w:rPr>
        <w:t xml:space="preserve"> с федеральными органами государственной власти, ответственными за реализацию политики в сфере инноваций и нанотехнологий</w:t>
      </w:r>
      <w:r>
        <w:rPr>
          <w:rFonts w:cs="Times New Roman"/>
        </w:rPr>
        <w:t>;</w:t>
      </w:r>
    </w:p>
    <w:p w:rsidR="000E05C4" w:rsidRDefault="000E05C4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C004E">
        <w:rPr>
          <w:rFonts w:cs="Times New Roman"/>
        </w:rPr>
        <w:t>проработк</w:t>
      </w:r>
      <w:r w:rsidR="00DA603E">
        <w:rPr>
          <w:rFonts w:cs="Times New Roman"/>
        </w:rPr>
        <w:t>е</w:t>
      </w:r>
      <w:r w:rsidR="008C004E">
        <w:rPr>
          <w:rFonts w:cs="Times New Roman"/>
        </w:rPr>
        <w:t xml:space="preserve"> вопроса </w:t>
      </w:r>
      <w:r w:rsidR="00F6066F">
        <w:rPr>
          <w:rFonts w:cs="Times New Roman"/>
        </w:rPr>
        <w:t xml:space="preserve">использования </w:t>
      </w:r>
      <w:r w:rsidR="000968E3" w:rsidRPr="004D07C5">
        <w:rPr>
          <w:rFonts w:cs="Times New Roman"/>
        </w:rPr>
        <w:t>инфраструктурных</w:t>
      </w:r>
      <w:r w:rsidR="000968E3">
        <w:rPr>
          <w:rFonts w:cs="Times New Roman"/>
        </w:rPr>
        <w:t xml:space="preserve"> </w:t>
      </w:r>
      <w:r w:rsidR="00F6066F">
        <w:rPr>
          <w:rFonts w:cs="Times New Roman"/>
        </w:rPr>
        <w:t xml:space="preserve">объектов, принадлежащих Республике Татарстан, для развития </w:t>
      </w:r>
      <w:r w:rsidR="00627AF9">
        <w:rPr>
          <w:rFonts w:cs="Times New Roman"/>
        </w:rPr>
        <w:t>К</w:t>
      </w:r>
      <w:r w:rsidR="00F6066F">
        <w:rPr>
          <w:rFonts w:cs="Times New Roman"/>
        </w:rPr>
        <w:t xml:space="preserve">ластера; </w:t>
      </w:r>
    </w:p>
    <w:p w:rsidR="000E05C4" w:rsidRDefault="00F6066F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п</w:t>
      </w:r>
      <w:r w:rsidR="000E05C4">
        <w:rPr>
          <w:rFonts w:cs="Times New Roman"/>
        </w:rPr>
        <w:t xml:space="preserve">ривести ранее принятые акты </w:t>
      </w:r>
      <w:r>
        <w:rPr>
          <w:rFonts w:cs="Times New Roman"/>
        </w:rPr>
        <w:t xml:space="preserve">Кабинета Министров Республики Татарстан </w:t>
      </w:r>
      <w:r w:rsidR="000E05C4">
        <w:rPr>
          <w:rFonts w:cs="Times New Roman"/>
        </w:rPr>
        <w:t>в соответствие с настоящим Указом, а также принять иные решения, обеспечивающие его реализацию.</w:t>
      </w:r>
    </w:p>
    <w:p w:rsidR="00E40EFC" w:rsidRDefault="00E40EFC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E40EFC">
        <w:rPr>
          <w:rFonts w:cs="Times New Roman"/>
        </w:rPr>
        <w:t>Рекомендовать органам местного самоуправления Республики Татарстан проработать вопрос о предоставлении льгот в части уплаты земельного налога для предприятий Кластера</w:t>
      </w:r>
      <w:r w:rsidR="00DA603E">
        <w:rPr>
          <w:rFonts w:cs="Times New Roman"/>
        </w:rPr>
        <w:t>.</w:t>
      </w:r>
    </w:p>
    <w:p w:rsidR="00E40EFC" w:rsidRDefault="00E40EFC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4</w:t>
      </w:r>
      <w:r w:rsidR="000E05C4">
        <w:rPr>
          <w:rFonts w:cs="Times New Roman"/>
        </w:rPr>
        <w:t xml:space="preserve">. Предложить ОАО </w:t>
      </w:r>
      <w:r>
        <w:rPr>
          <w:rFonts w:cs="Times New Roman"/>
        </w:rPr>
        <w:t>«</w:t>
      </w:r>
      <w:r w:rsidR="000E05C4">
        <w:rPr>
          <w:rFonts w:cs="Times New Roman"/>
        </w:rPr>
        <w:t>Татнефть</w:t>
      </w:r>
      <w:r>
        <w:rPr>
          <w:rFonts w:cs="Times New Roman"/>
        </w:rPr>
        <w:t>»</w:t>
      </w:r>
      <w:r w:rsidR="00F6066F">
        <w:rPr>
          <w:rFonts w:cs="Times New Roman"/>
        </w:rPr>
        <w:t xml:space="preserve">, </w:t>
      </w:r>
      <w:proofErr w:type="spellStart"/>
      <w:r w:rsidR="00C9429A">
        <w:rPr>
          <w:rFonts w:cs="Times New Roman"/>
        </w:rPr>
        <w:t>ОАО</w:t>
      </w:r>
      <w:proofErr w:type="spellEnd"/>
      <w:r w:rsidR="00C9429A">
        <w:rPr>
          <w:rFonts w:cs="Times New Roman"/>
        </w:rPr>
        <w:t xml:space="preserve"> «КАМАЗ», </w:t>
      </w:r>
      <w:proofErr w:type="spellStart"/>
      <w:r w:rsidRPr="00E40EFC">
        <w:rPr>
          <w:rFonts w:cs="Times New Roman"/>
        </w:rPr>
        <w:t>ОАО</w:t>
      </w:r>
      <w:proofErr w:type="spellEnd"/>
      <w:r w:rsidRPr="00E40EFC">
        <w:rPr>
          <w:rFonts w:cs="Times New Roman"/>
        </w:rPr>
        <w:t xml:space="preserve"> "</w:t>
      </w:r>
      <w:proofErr w:type="spellStart"/>
      <w:r w:rsidRPr="00E40EFC">
        <w:rPr>
          <w:rFonts w:cs="Times New Roman"/>
        </w:rPr>
        <w:t>Татнефтехиминвест</w:t>
      </w:r>
      <w:proofErr w:type="spellEnd"/>
      <w:r w:rsidRPr="00E40EFC">
        <w:rPr>
          <w:rFonts w:cs="Times New Roman"/>
        </w:rPr>
        <w:t xml:space="preserve"> - холдинг", </w:t>
      </w:r>
      <w:proofErr w:type="spellStart"/>
      <w:r w:rsidRPr="00E40EFC">
        <w:rPr>
          <w:rFonts w:cs="Times New Roman"/>
        </w:rPr>
        <w:t>ОАО</w:t>
      </w:r>
      <w:proofErr w:type="spellEnd"/>
      <w:r w:rsidRPr="00E40EFC">
        <w:rPr>
          <w:rFonts w:cs="Times New Roman"/>
        </w:rPr>
        <w:t xml:space="preserve"> "</w:t>
      </w:r>
      <w:proofErr w:type="spellStart"/>
      <w:r w:rsidRPr="00E40EFC">
        <w:rPr>
          <w:rFonts w:cs="Times New Roman"/>
        </w:rPr>
        <w:t>Таиф</w:t>
      </w:r>
      <w:proofErr w:type="spellEnd"/>
      <w:r w:rsidRPr="00E40EFC">
        <w:rPr>
          <w:rFonts w:cs="Times New Roman"/>
        </w:rPr>
        <w:t xml:space="preserve">", </w:t>
      </w:r>
      <w:proofErr w:type="spellStart"/>
      <w:r w:rsidRPr="00E40EFC">
        <w:rPr>
          <w:rFonts w:cs="Times New Roman"/>
        </w:rPr>
        <w:t>ОАО</w:t>
      </w:r>
      <w:proofErr w:type="spellEnd"/>
      <w:r w:rsidRPr="00E40EFC">
        <w:rPr>
          <w:rFonts w:cs="Times New Roman"/>
        </w:rPr>
        <w:t xml:space="preserve"> "Н</w:t>
      </w:r>
      <w:r>
        <w:rPr>
          <w:rFonts w:cs="Times New Roman"/>
        </w:rPr>
        <w:t>ижнекамскнефтехим</w:t>
      </w:r>
      <w:r w:rsidRPr="00E40EFC">
        <w:rPr>
          <w:rFonts w:cs="Times New Roman"/>
        </w:rPr>
        <w:t>", и другим промышленным предприятиям</w:t>
      </w:r>
      <w:r>
        <w:rPr>
          <w:rFonts w:cs="Times New Roman"/>
        </w:rPr>
        <w:t xml:space="preserve"> Республики Татарстан,</w:t>
      </w:r>
      <w:r w:rsidRPr="00E40EFC">
        <w:rPr>
          <w:rFonts w:cs="Times New Roman"/>
        </w:rPr>
        <w:t xml:space="preserve"> потребляющим и производящим продукцию с использованием нанотехнологий</w:t>
      </w:r>
      <w:r>
        <w:rPr>
          <w:rFonts w:cs="Times New Roman"/>
        </w:rPr>
        <w:t xml:space="preserve">, </w:t>
      </w:r>
      <w:r w:rsidRPr="00E40EFC">
        <w:rPr>
          <w:rFonts w:cs="Times New Roman"/>
        </w:rPr>
        <w:t xml:space="preserve">в том числе предприятиям оборонно-промышленного комплекса, </w:t>
      </w:r>
      <w:r w:rsidR="00C82070" w:rsidRPr="00C82070">
        <w:rPr>
          <w:rFonts w:cs="Times New Roman"/>
        </w:rPr>
        <w:t>принять участие в создании Кластера.</w:t>
      </w:r>
    </w:p>
    <w:p w:rsidR="000E05C4" w:rsidRDefault="00C82070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="00DA603E">
        <w:rPr>
          <w:rFonts w:cs="Times New Roman"/>
        </w:rPr>
        <w:t>Рекомендовать ф</w:t>
      </w:r>
      <w:r w:rsidR="00E40EFC" w:rsidRPr="00E40EFC">
        <w:rPr>
          <w:rFonts w:cs="Times New Roman"/>
        </w:rPr>
        <w:t>едеральн</w:t>
      </w:r>
      <w:r w:rsidR="00DA603E">
        <w:rPr>
          <w:rFonts w:cs="Times New Roman"/>
        </w:rPr>
        <w:t>ым</w:t>
      </w:r>
      <w:r w:rsidR="00E40EFC" w:rsidRPr="00E40EFC">
        <w:rPr>
          <w:rFonts w:cs="Times New Roman"/>
        </w:rPr>
        <w:t xml:space="preserve"> университет</w:t>
      </w:r>
      <w:r w:rsidR="00DA603E">
        <w:rPr>
          <w:rFonts w:cs="Times New Roman"/>
        </w:rPr>
        <w:t>ам,</w:t>
      </w:r>
      <w:r w:rsidR="00E40EFC">
        <w:rPr>
          <w:rFonts w:cs="Times New Roman"/>
        </w:rPr>
        <w:t xml:space="preserve"> </w:t>
      </w:r>
      <w:r w:rsidR="000968E3" w:rsidRPr="004D07C5">
        <w:rPr>
          <w:rFonts w:cs="Times New Roman"/>
        </w:rPr>
        <w:t xml:space="preserve">научно-исследовательским </w:t>
      </w:r>
      <w:r w:rsidR="00F936E1">
        <w:rPr>
          <w:rFonts w:cs="Times New Roman"/>
        </w:rPr>
        <w:t>организациям</w:t>
      </w:r>
      <w:r w:rsidR="00E40EFC" w:rsidRPr="00E40EFC">
        <w:rPr>
          <w:rFonts w:cs="Times New Roman"/>
        </w:rPr>
        <w:t>,</w:t>
      </w:r>
      <w:r w:rsidR="00F936E1">
        <w:rPr>
          <w:rFonts w:cs="Times New Roman"/>
        </w:rPr>
        <w:t xml:space="preserve"> расположенным на территории Республики Татарстан и </w:t>
      </w:r>
      <w:r w:rsidR="00E40EFC" w:rsidRPr="00E40EFC">
        <w:rPr>
          <w:rFonts w:cs="Times New Roman"/>
        </w:rPr>
        <w:t xml:space="preserve">осуществляющим исследования, разработки и подготовку специалистов </w:t>
      </w:r>
      <w:r w:rsidR="00F936E1">
        <w:rPr>
          <w:rFonts w:cs="Times New Roman"/>
        </w:rPr>
        <w:t>по направлениям «</w:t>
      </w:r>
      <w:proofErr w:type="spellStart"/>
      <w:r w:rsidRPr="00C82070">
        <w:rPr>
          <w:rFonts w:cs="Times New Roman"/>
        </w:rPr>
        <w:t>нанотехнологи</w:t>
      </w:r>
      <w:r w:rsidR="00F936E1">
        <w:rPr>
          <w:rFonts w:cs="Times New Roman"/>
        </w:rPr>
        <w:t>я</w:t>
      </w:r>
      <w:proofErr w:type="spellEnd"/>
      <w:r w:rsidR="00F936E1">
        <w:rPr>
          <w:rFonts w:cs="Times New Roman"/>
        </w:rPr>
        <w:t>»</w:t>
      </w:r>
      <w:r>
        <w:rPr>
          <w:rFonts w:cs="Times New Roman"/>
        </w:rPr>
        <w:t>,</w:t>
      </w:r>
      <w:r w:rsidRPr="00C82070">
        <w:rPr>
          <w:rFonts w:cs="Times New Roman"/>
        </w:rPr>
        <w:t xml:space="preserve"> обеспечить научно-методологическое сопровождение </w:t>
      </w:r>
      <w:r>
        <w:rPr>
          <w:rFonts w:cs="Times New Roman"/>
        </w:rPr>
        <w:t>К</w:t>
      </w:r>
      <w:r w:rsidRPr="00C82070">
        <w:rPr>
          <w:rFonts w:cs="Times New Roman"/>
        </w:rPr>
        <w:t>ластера</w:t>
      </w:r>
      <w:r>
        <w:rPr>
          <w:rFonts w:cs="Times New Roman"/>
        </w:rPr>
        <w:t>.</w:t>
      </w:r>
    </w:p>
    <w:p w:rsidR="000E05C4" w:rsidRDefault="00C82070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  <w:r>
        <w:rPr>
          <w:rFonts w:cs="Times New Roman"/>
        </w:rPr>
        <w:t>6</w:t>
      </w:r>
      <w:r w:rsidR="000E05C4">
        <w:rPr>
          <w:rFonts w:cs="Times New Roman"/>
        </w:rPr>
        <w:t>. Настоящий Указ вступает в силу со дня его подписания.</w:t>
      </w:r>
    </w:p>
    <w:p w:rsidR="004159A9" w:rsidRDefault="004159A9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BB3A5A" w:rsidRDefault="00BB3A5A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BB3A5A" w:rsidRDefault="00BB3A5A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4159A9" w:rsidRDefault="004159A9" w:rsidP="000968E3">
      <w:pPr>
        <w:widowControl w:val="0"/>
        <w:autoSpaceDE w:val="0"/>
        <w:autoSpaceDN w:val="0"/>
        <w:adjustRightInd w:val="0"/>
        <w:spacing w:line="312" w:lineRule="auto"/>
        <w:ind w:left="-567" w:right="-426" w:firstLine="539"/>
        <w:jc w:val="both"/>
        <w:rPr>
          <w:rFonts w:cs="Times New Roman"/>
        </w:rPr>
      </w:pPr>
    </w:p>
    <w:p w:rsidR="000968E3" w:rsidRDefault="000E05C4" w:rsidP="000968E3">
      <w:pPr>
        <w:widowControl w:val="0"/>
        <w:autoSpaceDE w:val="0"/>
        <w:autoSpaceDN w:val="0"/>
        <w:adjustRightInd w:val="0"/>
        <w:ind w:left="-567" w:right="-426"/>
        <w:rPr>
          <w:rFonts w:cs="Times New Roman"/>
        </w:rPr>
      </w:pPr>
      <w:r>
        <w:rPr>
          <w:rFonts w:cs="Times New Roman"/>
        </w:rPr>
        <w:t>Казань, Кремль</w:t>
      </w:r>
      <w:r w:rsidR="000968E3" w:rsidRPr="000968E3">
        <w:rPr>
          <w:rFonts w:cs="Times New Roman"/>
        </w:rPr>
        <w:t xml:space="preserve"> </w:t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  <w:t>Президент</w:t>
      </w:r>
    </w:p>
    <w:p w:rsidR="000968E3" w:rsidRDefault="000968E3" w:rsidP="000968E3">
      <w:pPr>
        <w:widowControl w:val="0"/>
        <w:autoSpaceDE w:val="0"/>
        <w:autoSpaceDN w:val="0"/>
        <w:adjustRightInd w:val="0"/>
        <w:ind w:left="5097" w:right="-426" w:firstLine="1275"/>
        <w:jc w:val="center"/>
        <w:rPr>
          <w:rFonts w:cs="Times New Roman"/>
        </w:rPr>
      </w:pPr>
      <w:r>
        <w:rPr>
          <w:rFonts w:cs="Times New Roman"/>
        </w:rPr>
        <w:t xml:space="preserve">      Республики Татарстан</w:t>
      </w:r>
    </w:p>
    <w:p w:rsidR="000968E3" w:rsidRDefault="00F6066F" w:rsidP="000968E3">
      <w:pPr>
        <w:widowControl w:val="0"/>
        <w:autoSpaceDE w:val="0"/>
        <w:autoSpaceDN w:val="0"/>
        <w:adjustRightInd w:val="0"/>
        <w:ind w:left="-567" w:right="-426"/>
        <w:rPr>
          <w:rFonts w:cs="Times New Roman"/>
        </w:rPr>
      </w:pPr>
      <w:r>
        <w:rPr>
          <w:rFonts w:cs="Times New Roman"/>
        </w:rPr>
        <w:t>«___»_________</w:t>
      </w:r>
      <w:r w:rsidR="000E05C4">
        <w:rPr>
          <w:rFonts w:cs="Times New Roman"/>
        </w:rPr>
        <w:t>20</w:t>
      </w:r>
      <w:r>
        <w:rPr>
          <w:rFonts w:cs="Times New Roman"/>
        </w:rPr>
        <w:t>14</w:t>
      </w:r>
      <w:r w:rsidR="000E05C4">
        <w:rPr>
          <w:rFonts w:cs="Times New Roman"/>
        </w:rPr>
        <w:t>года</w:t>
      </w:r>
      <w:r w:rsidR="000968E3" w:rsidRPr="000968E3">
        <w:rPr>
          <w:rFonts w:cs="Times New Roman"/>
        </w:rPr>
        <w:t xml:space="preserve"> </w:t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</w:r>
      <w:r w:rsidR="000968E3">
        <w:rPr>
          <w:rFonts w:cs="Times New Roman"/>
        </w:rPr>
        <w:tab/>
        <w:t>Р.Н.МИННИХАНОВ</w:t>
      </w:r>
    </w:p>
    <w:p w:rsidR="004159A9" w:rsidRDefault="004159A9" w:rsidP="000968E3">
      <w:pPr>
        <w:widowControl w:val="0"/>
        <w:autoSpaceDE w:val="0"/>
        <w:autoSpaceDN w:val="0"/>
        <w:adjustRightInd w:val="0"/>
        <w:ind w:left="-567" w:right="-426"/>
        <w:rPr>
          <w:rFonts w:cs="Times New Roman"/>
        </w:rPr>
      </w:pPr>
    </w:p>
    <w:p w:rsidR="000E05C4" w:rsidRDefault="000E05C4" w:rsidP="000968E3">
      <w:pPr>
        <w:widowControl w:val="0"/>
        <w:autoSpaceDE w:val="0"/>
        <w:autoSpaceDN w:val="0"/>
        <w:adjustRightInd w:val="0"/>
        <w:ind w:left="-567" w:right="-426"/>
        <w:rPr>
          <w:rFonts w:cs="Times New Roman"/>
        </w:rPr>
      </w:pPr>
      <w:r>
        <w:rPr>
          <w:rFonts w:cs="Times New Roman"/>
        </w:rPr>
        <w:t>N УП-</w:t>
      </w:r>
    </w:p>
    <w:sectPr w:rsidR="000E05C4" w:rsidSect="0008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C4"/>
    <w:rsid w:val="000014FA"/>
    <w:rsid w:val="000058B7"/>
    <w:rsid w:val="00006609"/>
    <w:rsid w:val="00007705"/>
    <w:rsid w:val="00010250"/>
    <w:rsid w:val="00010C95"/>
    <w:rsid w:val="0001409D"/>
    <w:rsid w:val="0001496E"/>
    <w:rsid w:val="000161B9"/>
    <w:rsid w:val="0002280B"/>
    <w:rsid w:val="000233F7"/>
    <w:rsid w:val="00024D55"/>
    <w:rsid w:val="0002598A"/>
    <w:rsid w:val="000279F8"/>
    <w:rsid w:val="00030207"/>
    <w:rsid w:val="000345F4"/>
    <w:rsid w:val="000362EC"/>
    <w:rsid w:val="000372F5"/>
    <w:rsid w:val="0004014A"/>
    <w:rsid w:val="00045114"/>
    <w:rsid w:val="00045312"/>
    <w:rsid w:val="00046BC1"/>
    <w:rsid w:val="00051DC6"/>
    <w:rsid w:val="0005207A"/>
    <w:rsid w:val="00053C9B"/>
    <w:rsid w:val="00056B6C"/>
    <w:rsid w:val="00060451"/>
    <w:rsid w:val="00061866"/>
    <w:rsid w:val="00062592"/>
    <w:rsid w:val="00063763"/>
    <w:rsid w:val="00064223"/>
    <w:rsid w:val="00066BF4"/>
    <w:rsid w:val="00066EBF"/>
    <w:rsid w:val="0007407D"/>
    <w:rsid w:val="0007409C"/>
    <w:rsid w:val="00077097"/>
    <w:rsid w:val="000813D9"/>
    <w:rsid w:val="00081DD4"/>
    <w:rsid w:val="00084477"/>
    <w:rsid w:val="0008471E"/>
    <w:rsid w:val="00084F79"/>
    <w:rsid w:val="00085DB7"/>
    <w:rsid w:val="00086DDA"/>
    <w:rsid w:val="0009160C"/>
    <w:rsid w:val="000949E4"/>
    <w:rsid w:val="0009687C"/>
    <w:rsid w:val="000968E3"/>
    <w:rsid w:val="00097920"/>
    <w:rsid w:val="000A3082"/>
    <w:rsid w:val="000A32A2"/>
    <w:rsid w:val="000B2A1E"/>
    <w:rsid w:val="000B4430"/>
    <w:rsid w:val="000B49A0"/>
    <w:rsid w:val="000C0A99"/>
    <w:rsid w:val="000C1269"/>
    <w:rsid w:val="000C3696"/>
    <w:rsid w:val="000C3E81"/>
    <w:rsid w:val="000C4694"/>
    <w:rsid w:val="000C4E0A"/>
    <w:rsid w:val="000C66E5"/>
    <w:rsid w:val="000D09BA"/>
    <w:rsid w:val="000D0AF8"/>
    <w:rsid w:val="000D7A0D"/>
    <w:rsid w:val="000D7D89"/>
    <w:rsid w:val="000E05C4"/>
    <w:rsid w:val="000E06E9"/>
    <w:rsid w:val="000E101D"/>
    <w:rsid w:val="000E336B"/>
    <w:rsid w:val="000E7EE5"/>
    <w:rsid w:val="000F0B56"/>
    <w:rsid w:val="000F151B"/>
    <w:rsid w:val="000F22A4"/>
    <w:rsid w:val="000F5497"/>
    <w:rsid w:val="000F6784"/>
    <w:rsid w:val="0010083B"/>
    <w:rsid w:val="00100F03"/>
    <w:rsid w:val="00101CDC"/>
    <w:rsid w:val="00104947"/>
    <w:rsid w:val="00104AD5"/>
    <w:rsid w:val="0010543C"/>
    <w:rsid w:val="001068EE"/>
    <w:rsid w:val="00113132"/>
    <w:rsid w:val="001138A9"/>
    <w:rsid w:val="00115099"/>
    <w:rsid w:val="00115782"/>
    <w:rsid w:val="00117121"/>
    <w:rsid w:val="00120910"/>
    <w:rsid w:val="001209B5"/>
    <w:rsid w:val="00121426"/>
    <w:rsid w:val="00121514"/>
    <w:rsid w:val="0012290E"/>
    <w:rsid w:val="00125B8C"/>
    <w:rsid w:val="0012654A"/>
    <w:rsid w:val="001274D0"/>
    <w:rsid w:val="001278E6"/>
    <w:rsid w:val="0013304F"/>
    <w:rsid w:val="00133905"/>
    <w:rsid w:val="001355F5"/>
    <w:rsid w:val="00135FE6"/>
    <w:rsid w:val="00141D08"/>
    <w:rsid w:val="00147C1F"/>
    <w:rsid w:val="001500C9"/>
    <w:rsid w:val="00150173"/>
    <w:rsid w:val="00150347"/>
    <w:rsid w:val="00150C6E"/>
    <w:rsid w:val="001517CA"/>
    <w:rsid w:val="00153255"/>
    <w:rsid w:val="00153B4F"/>
    <w:rsid w:val="001553FB"/>
    <w:rsid w:val="00155754"/>
    <w:rsid w:val="00156CA4"/>
    <w:rsid w:val="00156E61"/>
    <w:rsid w:val="00157238"/>
    <w:rsid w:val="0015762B"/>
    <w:rsid w:val="00157802"/>
    <w:rsid w:val="001614A0"/>
    <w:rsid w:val="00164A24"/>
    <w:rsid w:val="0016525C"/>
    <w:rsid w:val="00165384"/>
    <w:rsid w:val="00165C59"/>
    <w:rsid w:val="00166002"/>
    <w:rsid w:val="0016648D"/>
    <w:rsid w:val="00166B79"/>
    <w:rsid w:val="00166C3B"/>
    <w:rsid w:val="001673E0"/>
    <w:rsid w:val="001676AC"/>
    <w:rsid w:val="00167B33"/>
    <w:rsid w:val="00170066"/>
    <w:rsid w:val="00171CFC"/>
    <w:rsid w:val="00175A09"/>
    <w:rsid w:val="0018119B"/>
    <w:rsid w:val="00181C62"/>
    <w:rsid w:val="00182B59"/>
    <w:rsid w:val="00184C50"/>
    <w:rsid w:val="00184C9B"/>
    <w:rsid w:val="001850E8"/>
    <w:rsid w:val="00192491"/>
    <w:rsid w:val="00193C91"/>
    <w:rsid w:val="00194E9A"/>
    <w:rsid w:val="0019664F"/>
    <w:rsid w:val="001974ED"/>
    <w:rsid w:val="001A0A77"/>
    <w:rsid w:val="001A57D7"/>
    <w:rsid w:val="001A5828"/>
    <w:rsid w:val="001B0EE1"/>
    <w:rsid w:val="001B184D"/>
    <w:rsid w:val="001B36F4"/>
    <w:rsid w:val="001B3D39"/>
    <w:rsid w:val="001B548C"/>
    <w:rsid w:val="001B5723"/>
    <w:rsid w:val="001B7504"/>
    <w:rsid w:val="001C0982"/>
    <w:rsid w:val="001C17AE"/>
    <w:rsid w:val="001C3B9F"/>
    <w:rsid w:val="001C44A7"/>
    <w:rsid w:val="001C4F7B"/>
    <w:rsid w:val="001C5660"/>
    <w:rsid w:val="001C742C"/>
    <w:rsid w:val="001D2904"/>
    <w:rsid w:val="001D3819"/>
    <w:rsid w:val="001D5197"/>
    <w:rsid w:val="001D7692"/>
    <w:rsid w:val="001D7CB7"/>
    <w:rsid w:val="001E1117"/>
    <w:rsid w:val="001E3F14"/>
    <w:rsid w:val="001E6164"/>
    <w:rsid w:val="001E6711"/>
    <w:rsid w:val="001E747C"/>
    <w:rsid w:val="001F19C8"/>
    <w:rsid w:val="001F1B5A"/>
    <w:rsid w:val="001F222A"/>
    <w:rsid w:val="001F321E"/>
    <w:rsid w:val="001F3AA7"/>
    <w:rsid w:val="001F4469"/>
    <w:rsid w:val="001F60CD"/>
    <w:rsid w:val="001F7AFC"/>
    <w:rsid w:val="0020175C"/>
    <w:rsid w:val="0020247A"/>
    <w:rsid w:val="00202FBF"/>
    <w:rsid w:val="002039AD"/>
    <w:rsid w:val="002044AE"/>
    <w:rsid w:val="00204622"/>
    <w:rsid w:val="0021094B"/>
    <w:rsid w:val="00210EE6"/>
    <w:rsid w:val="00212F7C"/>
    <w:rsid w:val="002165CB"/>
    <w:rsid w:val="00221D7F"/>
    <w:rsid w:val="002220A4"/>
    <w:rsid w:val="002248BD"/>
    <w:rsid w:val="0023311A"/>
    <w:rsid w:val="002342D9"/>
    <w:rsid w:val="00234E33"/>
    <w:rsid w:val="00235BFE"/>
    <w:rsid w:val="00235D21"/>
    <w:rsid w:val="00236A17"/>
    <w:rsid w:val="002407C3"/>
    <w:rsid w:val="002409F8"/>
    <w:rsid w:val="002444DA"/>
    <w:rsid w:val="00244E77"/>
    <w:rsid w:val="00246B9F"/>
    <w:rsid w:val="002477C7"/>
    <w:rsid w:val="00251730"/>
    <w:rsid w:val="00251B41"/>
    <w:rsid w:val="00252A91"/>
    <w:rsid w:val="00256859"/>
    <w:rsid w:val="00260B71"/>
    <w:rsid w:val="0026187A"/>
    <w:rsid w:val="00261F61"/>
    <w:rsid w:val="002622B4"/>
    <w:rsid w:val="00265A61"/>
    <w:rsid w:val="00271F5C"/>
    <w:rsid w:val="00272DA1"/>
    <w:rsid w:val="00274CE4"/>
    <w:rsid w:val="002768DB"/>
    <w:rsid w:val="00282677"/>
    <w:rsid w:val="0028588A"/>
    <w:rsid w:val="002900F5"/>
    <w:rsid w:val="00290169"/>
    <w:rsid w:val="002918AF"/>
    <w:rsid w:val="002920AE"/>
    <w:rsid w:val="00293C35"/>
    <w:rsid w:val="00296010"/>
    <w:rsid w:val="002A0078"/>
    <w:rsid w:val="002A04E6"/>
    <w:rsid w:val="002A22F9"/>
    <w:rsid w:val="002A383E"/>
    <w:rsid w:val="002A3E37"/>
    <w:rsid w:val="002A5E81"/>
    <w:rsid w:val="002A6834"/>
    <w:rsid w:val="002B1722"/>
    <w:rsid w:val="002B1E37"/>
    <w:rsid w:val="002B50B0"/>
    <w:rsid w:val="002B549B"/>
    <w:rsid w:val="002B617C"/>
    <w:rsid w:val="002B6A05"/>
    <w:rsid w:val="002B6CF7"/>
    <w:rsid w:val="002C144F"/>
    <w:rsid w:val="002C289C"/>
    <w:rsid w:val="002C47C6"/>
    <w:rsid w:val="002C4EDA"/>
    <w:rsid w:val="002D01F0"/>
    <w:rsid w:val="002D2F67"/>
    <w:rsid w:val="002D7558"/>
    <w:rsid w:val="002E06A4"/>
    <w:rsid w:val="002E2810"/>
    <w:rsid w:val="002E3365"/>
    <w:rsid w:val="002E3F24"/>
    <w:rsid w:val="002E476A"/>
    <w:rsid w:val="002E57D9"/>
    <w:rsid w:val="002E6ECB"/>
    <w:rsid w:val="002F18E8"/>
    <w:rsid w:val="002F3494"/>
    <w:rsid w:val="002F3768"/>
    <w:rsid w:val="002F3841"/>
    <w:rsid w:val="002F3B09"/>
    <w:rsid w:val="002F5A17"/>
    <w:rsid w:val="002F7B0F"/>
    <w:rsid w:val="00300778"/>
    <w:rsid w:val="00300E9C"/>
    <w:rsid w:val="003014D3"/>
    <w:rsid w:val="003015CB"/>
    <w:rsid w:val="0030258A"/>
    <w:rsid w:val="00302D70"/>
    <w:rsid w:val="00302F75"/>
    <w:rsid w:val="0031089E"/>
    <w:rsid w:val="003108D4"/>
    <w:rsid w:val="00310CD6"/>
    <w:rsid w:val="003111C6"/>
    <w:rsid w:val="00311845"/>
    <w:rsid w:val="003147B8"/>
    <w:rsid w:val="00315A61"/>
    <w:rsid w:val="00316A07"/>
    <w:rsid w:val="00316D6E"/>
    <w:rsid w:val="00321E52"/>
    <w:rsid w:val="00324498"/>
    <w:rsid w:val="00324CF6"/>
    <w:rsid w:val="00326B03"/>
    <w:rsid w:val="003301D1"/>
    <w:rsid w:val="0033063A"/>
    <w:rsid w:val="00331EAC"/>
    <w:rsid w:val="00332BF0"/>
    <w:rsid w:val="003333B5"/>
    <w:rsid w:val="0033393A"/>
    <w:rsid w:val="00333B51"/>
    <w:rsid w:val="003347F3"/>
    <w:rsid w:val="003356A9"/>
    <w:rsid w:val="00335C5F"/>
    <w:rsid w:val="00336D75"/>
    <w:rsid w:val="00337E96"/>
    <w:rsid w:val="00340B1B"/>
    <w:rsid w:val="00341C6B"/>
    <w:rsid w:val="00343C3A"/>
    <w:rsid w:val="00347EB7"/>
    <w:rsid w:val="00350E4F"/>
    <w:rsid w:val="00356274"/>
    <w:rsid w:val="00360BBB"/>
    <w:rsid w:val="00360D0B"/>
    <w:rsid w:val="0036145F"/>
    <w:rsid w:val="0036545C"/>
    <w:rsid w:val="0036570D"/>
    <w:rsid w:val="00366114"/>
    <w:rsid w:val="003671A1"/>
    <w:rsid w:val="00370B4A"/>
    <w:rsid w:val="00374422"/>
    <w:rsid w:val="00377165"/>
    <w:rsid w:val="003779D7"/>
    <w:rsid w:val="00381E1D"/>
    <w:rsid w:val="00382F4D"/>
    <w:rsid w:val="00386906"/>
    <w:rsid w:val="0039218D"/>
    <w:rsid w:val="0039465D"/>
    <w:rsid w:val="00394DCB"/>
    <w:rsid w:val="00397029"/>
    <w:rsid w:val="00397945"/>
    <w:rsid w:val="00397CE1"/>
    <w:rsid w:val="003A015C"/>
    <w:rsid w:val="003A0BA7"/>
    <w:rsid w:val="003A1788"/>
    <w:rsid w:val="003A1D77"/>
    <w:rsid w:val="003A23EB"/>
    <w:rsid w:val="003A2538"/>
    <w:rsid w:val="003A7679"/>
    <w:rsid w:val="003A7CE5"/>
    <w:rsid w:val="003B00DD"/>
    <w:rsid w:val="003B1F77"/>
    <w:rsid w:val="003B40C7"/>
    <w:rsid w:val="003B4C5C"/>
    <w:rsid w:val="003B566D"/>
    <w:rsid w:val="003B61A5"/>
    <w:rsid w:val="003B6646"/>
    <w:rsid w:val="003B6802"/>
    <w:rsid w:val="003C0659"/>
    <w:rsid w:val="003C0B2F"/>
    <w:rsid w:val="003C136B"/>
    <w:rsid w:val="003C3369"/>
    <w:rsid w:val="003C44C4"/>
    <w:rsid w:val="003C4A7F"/>
    <w:rsid w:val="003C5FD9"/>
    <w:rsid w:val="003C677D"/>
    <w:rsid w:val="003C6852"/>
    <w:rsid w:val="003D03DE"/>
    <w:rsid w:val="003D0FA7"/>
    <w:rsid w:val="003D344A"/>
    <w:rsid w:val="003D35F2"/>
    <w:rsid w:val="003D7A9E"/>
    <w:rsid w:val="003E2554"/>
    <w:rsid w:val="003E3018"/>
    <w:rsid w:val="003E66A8"/>
    <w:rsid w:val="003E7939"/>
    <w:rsid w:val="003F0653"/>
    <w:rsid w:val="003F1083"/>
    <w:rsid w:val="003F3EDB"/>
    <w:rsid w:val="003F40B7"/>
    <w:rsid w:val="003F4471"/>
    <w:rsid w:val="003F51DB"/>
    <w:rsid w:val="003F7EA5"/>
    <w:rsid w:val="004022F9"/>
    <w:rsid w:val="004028EC"/>
    <w:rsid w:val="00403CD9"/>
    <w:rsid w:val="00403EF8"/>
    <w:rsid w:val="004040E4"/>
    <w:rsid w:val="004043C8"/>
    <w:rsid w:val="004051F7"/>
    <w:rsid w:val="00406B8E"/>
    <w:rsid w:val="00407FC8"/>
    <w:rsid w:val="0041267C"/>
    <w:rsid w:val="004133AB"/>
    <w:rsid w:val="00414393"/>
    <w:rsid w:val="004159A9"/>
    <w:rsid w:val="00416587"/>
    <w:rsid w:val="00416847"/>
    <w:rsid w:val="004168F6"/>
    <w:rsid w:val="00416DB8"/>
    <w:rsid w:val="00420D1C"/>
    <w:rsid w:val="00423EF2"/>
    <w:rsid w:val="00424614"/>
    <w:rsid w:val="00425B91"/>
    <w:rsid w:val="004273D3"/>
    <w:rsid w:val="00434D46"/>
    <w:rsid w:val="00435756"/>
    <w:rsid w:val="00440C36"/>
    <w:rsid w:val="00442E93"/>
    <w:rsid w:val="00442EFA"/>
    <w:rsid w:val="00443420"/>
    <w:rsid w:val="00444891"/>
    <w:rsid w:val="00445160"/>
    <w:rsid w:val="0044662E"/>
    <w:rsid w:val="00447EE4"/>
    <w:rsid w:val="00454597"/>
    <w:rsid w:val="00456B74"/>
    <w:rsid w:val="00456FC8"/>
    <w:rsid w:val="00457B7F"/>
    <w:rsid w:val="00457DB3"/>
    <w:rsid w:val="00457E01"/>
    <w:rsid w:val="00460880"/>
    <w:rsid w:val="0046159C"/>
    <w:rsid w:val="00462AE5"/>
    <w:rsid w:val="00466A08"/>
    <w:rsid w:val="00466C0A"/>
    <w:rsid w:val="0047073D"/>
    <w:rsid w:val="0047107A"/>
    <w:rsid w:val="004715A3"/>
    <w:rsid w:val="00473C88"/>
    <w:rsid w:val="00483309"/>
    <w:rsid w:val="00484901"/>
    <w:rsid w:val="004868FC"/>
    <w:rsid w:val="004876BB"/>
    <w:rsid w:val="00487E21"/>
    <w:rsid w:val="00490D9A"/>
    <w:rsid w:val="00491B77"/>
    <w:rsid w:val="0049225C"/>
    <w:rsid w:val="00492BA5"/>
    <w:rsid w:val="004972EB"/>
    <w:rsid w:val="004A0138"/>
    <w:rsid w:val="004A49F6"/>
    <w:rsid w:val="004A5F68"/>
    <w:rsid w:val="004A7F18"/>
    <w:rsid w:val="004B35D4"/>
    <w:rsid w:val="004B4880"/>
    <w:rsid w:val="004B52B5"/>
    <w:rsid w:val="004C031C"/>
    <w:rsid w:val="004C2F8D"/>
    <w:rsid w:val="004C346B"/>
    <w:rsid w:val="004C4015"/>
    <w:rsid w:val="004C502B"/>
    <w:rsid w:val="004C5CA7"/>
    <w:rsid w:val="004D0256"/>
    <w:rsid w:val="004D07C5"/>
    <w:rsid w:val="004D10ED"/>
    <w:rsid w:val="004D3C9F"/>
    <w:rsid w:val="004D4616"/>
    <w:rsid w:val="004D4CE8"/>
    <w:rsid w:val="004D51D8"/>
    <w:rsid w:val="004D7E64"/>
    <w:rsid w:val="004E1BC0"/>
    <w:rsid w:val="004E2F07"/>
    <w:rsid w:val="004E3B70"/>
    <w:rsid w:val="004E46A1"/>
    <w:rsid w:val="004E5A26"/>
    <w:rsid w:val="004E6CA8"/>
    <w:rsid w:val="004F218B"/>
    <w:rsid w:val="004F3BB8"/>
    <w:rsid w:val="004F6586"/>
    <w:rsid w:val="004F7C4F"/>
    <w:rsid w:val="0050207C"/>
    <w:rsid w:val="00503EF1"/>
    <w:rsid w:val="00505A6F"/>
    <w:rsid w:val="00506B55"/>
    <w:rsid w:val="005074B3"/>
    <w:rsid w:val="00511A7A"/>
    <w:rsid w:val="00512262"/>
    <w:rsid w:val="00512ED0"/>
    <w:rsid w:val="00512FE7"/>
    <w:rsid w:val="00516AD8"/>
    <w:rsid w:val="00516CED"/>
    <w:rsid w:val="00524D10"/>
    <w:rsid w:val="005265EE"/>
    <w:rsid w:val="005266F9"/>
    <w:rsid w:val="005310E1"/>
    <w:rsid w:val="0053490F"/>
    <w:rsid w:val="00534952"/>
    <w:rsid w:val="00536ED5"/>
    <w:rsid w:val="00537D74"/>
    <w:rsid w:val="00541D0A"/>
    <w:rsid w:val="00541DFD"/>
    <w:rsid w:val="00547E3B"/>
    <w:rsid w:val="0055098C"/>
    <w:rsid w:val="005538DD"/>
    <w:rsid w:val="00554AED"/>
    <w:rsid w:val="00556186"/>
    <w:rsid w:val="00556FBF"/>
    <w:rsid w:val="00562E61"/>
    <w:rsid w:val="00563E76"/>
    <w:rsid w:val="00563F18"/>
    <w:rsid w:val="00563F51"/>
    <w:rsid w:val="005657DF"/>
    <w:rsid w:val="00565BC9"/>
    <w:rsid w:val="00570EFB"/>
    <w:rsid w:val="00571450"/>
    <w:rsid w:val="00572A7C"/>
    <w:rsid w:val="0057570D"/>
    <w:rsid w:val="0057589D"/>
    <w:rsid w:val="00575DB8"/>
    <w:rsid w:val="00576614"/>
    <w:rsid w:val="0058256B"/>
    <w:rsid w:val="00582D46"/>
    <w:rsid w:val="00583F3B"/>
    <w:rsid w:val="005871D2"/>
    <w:rsid w:val="00592EE2"/>
    <w:rsid w:val="00593AF3"/>
    <w:rsid w:val="00595CBB"/>
    <w:rsid w:val="00596F57"/>
    <w:rsid w:val="005A0162"/>
    <w:rsid w:val="005A2A07"/>
    <w:rsid w:val="005A2B80"/>
    <w:rsid w:val="005A4D8B"/>
    <w:rsid w:val="005A566A"/>
    <w:rsid w:val="005A5C18"/>
    <w:rsid w:val="005A66DD"/>
    <w:rsid w:val="005B2EC0"/>
    <w:rsid w:val="005B5C26"/>
    <w:rsid w:val="005B6953"/>
    <w:rsid w:val="005B7325"/>
    <w:rsid w:val="005C20E2"/>
    <w:rsid w:val="005C26F5"/>
    <w:rsid w:val="005C36A9"/>
    <w:rsid w:val="005C3719"/>
    <w:rsid w:val="005C3910"/>
    <w:rsid w:val="005C67FD"/>
    <w:rsid w:val="005D1835"/>
    <w:rsid w:val="005D5B58"/>
    <w:rsid w:val="005E050F"/>
    <w:rsid w:val="005E0FA9"/>
    <w:rsid w:val="005E142F"/>
    <w:rsid w:val="005E1B43"/>
    <w:rsid w:val="005E43B9"/>
    <w:rsid w:val="005E4DDC"/>
    <w:rsid w:val="005E6099"/>
    <w:rsid w:val="005F1E8E"/>
    <w:rsid w:val="005F37B5"/>
    <w:rsid w:val="005F3CCE"/>
    <w:rsid w:val="005F4FE2"/>
    <w:rsid w:val="005F64E6"/>
    <w:rsid w:val="005F6EC7"/>
    <w:rsid w:val="005F7A7C"/>
    <w:rsid w:val="006077AF"/>
    <w:rsid w:val="00610AD2"/>
    <w:rsid w:val="006114C3"/>
    <w:rsid w:val="00611743"/>
    <w:rsid w:val="0061256B"/>
    <w:rsid w:val="00617647"/>
    <w:rsid w:val="00620DCA"/>
    <w:rsid w:val="00620E42"/>
    <w:rsid w:val="0062314F"/>
    <w:rsid w:val="00624FF1"/>
    <w:rsid w:val="00627AF9"/>
    <w:rsid w:val="00630963"/>
    <w:rsid w:val="006319BF"/>
    <w:rsid w:val="00634318"/>
    <w:rsid w:val="00634A17"/>
    <w:rsid w:val="00634FF3"/>
    <w:rsid w:val="00635EA9"/>
    <w:rsid w:val="00645CE2"/>
    <w:rsid w:val="00646077"/>
    <w:rsid w:val="006512C4"/>
    <w:rsid w:val="00651D46"/>
    <w:rsid w:val="00653653"/>
    <w:rsid w:val="00655C0F"/>
    <w:rsid w:val="00657EDF"/>
    <w:rsid w:val="0066119B"/>
    <w:rsid w:val="006618A9"/>
    <w:rsid w:val="00664B35"/>
    <w:rsid w:val="006712ED"/>
    <w:rsid w:val="00671609"/>
    <w:rsid w:val="0067202D"/>
    <w:rsid w:val="00672173"/>
    <w:rsid w:val="006731FF"/>
    <w:rsid w:val="0067348E"/>
    <w:rsid w:val="00674462"/>
    <w:rsid w:val="006760CF"/>
    <w:rsid w:val="00676ACD"/>
    <w:rsid w:val="00677ACA"/>
    <w:rsid w:val="00682E88"/>
    <w:rsid w:val="00683B4F"/>
    <w:rsid w:val="00685B04"/>
    <w:rsid w:val="00690EE4"/>
    <w:rsid w:val="00691FAA"/>
    <w:rsid w:val="006951C7"/>
    <w:rsid w:val="00695504"/>
    <w:rsid w:val="006962A6"/>
    <w:rsid w:val="00696A12"/>
    <w:rsid w:val="0069797A"/>
    <w:rsid w:val="006A1B05"/>
    <w:rsid w:val="006A1D12"/>
    <w:rsid w:val="006A2668"/>
    <w:rsid w:val="006A297A"/>
    <w:rsid w:val="006A3DEB"/>
    <w:rsid w:val="006A450E"/>
    <w:rsid w:val="006A72D3"/>
    <w:rsid w:val="006B1DB8"/>
    <w:rsid w:val="006B2052"/>
    <w:rsid w:val="006B2173"/>
    <w:rsid w:val="006B289F"/>
    <w:rsid w:val="006B379D"/>
    <w:rsid w:val="006B44F8"/>
    <w:rsid w:val="006B7A16"/>
    <w:rsid w:val="006B7C0C"/>
    <w:rsid w:val="006B7C97"/>
    <w:rsid w:val="006C38F9"/>
    <w:rsid w:val="006C6514"/>
    <w:rsid w:val="006D10DE"/>
    <w:rsid w:val="006D25C7"/>
    <w:rsid w:val="006D2715"/>
    <w:rsid w:val="006D38F2"/>
    <w:rsid w:val="006D4372"/>
    <w:rsid w:val="006D4A74"/>
    <w:rsid w:val="006D528A"/>
    <w:rsid w:val="006D7541"/>
    <w:rsid w:val="006E2B21"/>
    <w:rsid w:val="006E3B06"/>
    <w:rsid w:val="006E4082"/>
    <w:rsid w:val="006E43F4"/>
    <w:rsid w:val="006E6639"/>
    <w:rsid w:val="006E6938"/>
    <w:rsid w:val="006E6EA9"/>
    <w:rsid w:val="006E78BB"/>
    <w:rsid w:val="006F1F7D"/>
    <w:rsid w:val="006F39BD"/>
    <w:rsid w:val="006F4CDF"/>
    <w:rsid w:val="007029C2"/>
    <w:rsid w:val="0070422F"/>
    <w:rsid w:val="00704A44"/>
    <w:rsid w:val="007060C0"/>
    <w:rsid w:val="0070699D"/>
    <w:rsid w:val="00706F84"/>
    <w:rsid w:val="0071101C"/>
    <w:rsid w:val="00711FCB"/>
    <w:rsid w:val="00712470"/>
    <w:rsid w:val="00712807"/>
    <w:rsid w:val="007129F5"/>
    <w:rsid w:val="00715B54"/>
    <w:rsid w:val="00716F68"/>
    <w:rsid w:val="00720F9A"/>
    <w:rsid w:val="007248D6"/>
    <w:rsid w:val="00726268"/>
    <w:rsid w:val="007318DE"/>
    <w:rsid w:val="00732091"/>
    <w:rsid w:val="00733B22"/>
    <w:rsid w:val="00734BFB"/>
    <w:rsid w:val="00735F05"/>
    <w:rsid w:val="00737F20"/>
    <w:rsid w:val="00740AF8"/>
    <w:rsid w:val="00741816"/>
    <w:rsid w:val="0074333D"/>
    <w:rsid w:val="00747E54"/>
    <w:rsid w:val="00750496"/>
    <w:rsid w:val="0075051D"/>
    <w:rsid w:val="00754277"/>
    <w:rsid w:val="0075525B"/>
    <w:rsid w:val="00760CC2"/>
    <w:rsid w:val="00760DC3"/>
    <w:rsid w:val="0076111F"/>
    <w:rsid w:val="0076164B"/>
    <w:rsid w:val="007750CA"/>
    <w:rsid w:val="0077744B"/>
    <w:rsid w:val="007808F8"/>
    <w:rsid w:val="007916F5"/>
    <w:rsid w:val="00791CA3"/>
    <w:rsid w:val="00795281"/>
    <w:rsid w:val="00795C62"/>
    <w:rsid w:val="00797383"/>
    <w:rsid w:val="007A0683"/>
    <w:rsid w:val="007A440F"/>
    <w:rsid w:val="007A4DA0"/>
    <w:rsid w:val="007B199E"/>
    <w:rsid w:val="007B1D71"/>
    <w:rsid w:val="007B2BC8"/>
    <w:rsid w:val="007B2EA9"/>
    <w:rsid w:val="007C23DD"/>
    <w:rsid w:val="007C2560"/>
    <w:rsid w:val="007C3A06"/>
    <w:rsid w:val="007C453B"/>
    <w:rsid w:val="007C4870"/>
    <w:rsid w:val="007C4AD8"/>
    <w:rsid w:val="007C4CDE"/>
    <w:rsid w:val="007C5CF7"/>
    <w:rsid w:val="007C7FCD"/>
    <w:rsid w:val="007D4149"/>
    <w:rsid w:val="007D57AB"/>
    <w:rsid w:val="007D6BE4"/>
    <w:rsid w:val="007E06E5"/>
    <w:rsid w:val="007E1039"/>
    <w:rsid w:val="007E2573"/>
    <w:rsid w:val="007E2636"/>
    <w:rsid w:val="007E7409"/>
    <w:rsid w:val="007F3A3A"/>
    <w:rsid w:val="007F41A2"/>
    <w:rsid w:val="007F6A3A"/>
    <w:rsid w:val="007F7EBC"/>
    <w:rsid w:val="00800279"/>
    <w:rsid w:val="00801178"/>
    <w:rsid w:val="008042E9"/>
    <w:rsid w:val="00804C31"/>
    <w:rsid w:val="0080516A"/>
    <w:rsid w:val="0080583F"/>
    <w:rsid w:val="00805C22"/>
    <w:rsid w:val="00811C18"/>
    <w:rsid w:val="0081553F"/>
    <w:rsid w:val="00820C2E"/>
    <w:rsid w:val="008230CC"/>
    <w:rsid w:val="00823161"/>
    <w:rsid w:val="00826B99"/>
    <w:rsid w:val="00830DBB"/>
    <w:rsid w:val="0083232A"/>
    <w:rsid w:val="00833347"/>
    <w:rsid w:val="008333CF"/>
    <w:rsid w:val="008336A4"/>
    <w:rsid w:val="0084197C"/>
    <w:rsid w:val="00845343"/>
    <w:rsid w:val="008476C8"/>
    <w:rsid w:val="00850492"/>
    <w:rsid w:val="00853B8A"/>
    <w:rsid w:val="008573D0"/>
    <w:rsid w:val="00857573"/>
    <w:rsid w:val="00862BE3"/>
    <w:rsid w:val="00863BD0"/>
    <w:rsid w:val="00863E0D"/>
    <w:rsid w:val="00864EE6"/>
    <w:rsid w:val="00865D28"/>
    <w:rsid w:val="0086741F"/>
    <w:rsid w:val="0086773E"/>
    <w:rsid w:val="00872EAD"/>
    <w:rsid w:val="00873A8B"/>
    <w:rsid w:val="00873F5B"/>
    <w:rsid w:val="008775B4"/>
    <w:rsid w:val="00880188"/>
    <w:rsid w:val="00882D82"/>
    <w:rsid w:val="0088409C"/>
    <w:rsid w:val="00884356"/>
    <w:rsid w:val="008844BF"/>
    <w:rsid w:val="00886E44"/>
    <w:rsid w:val="008876D4"/>
    <w:rsid w:val="00890335"/>
    <w:rsid w:val="0089409E"/>
    <w:rsid w:val="0089543C"/>
    <w:rsid w:val="00895F4C"/>
    <w:rsid w:val="00896136"/>
    <w:rsid w:val="008A4E9D"/>
    <w:rsid w:val="008A625C"/>
    <w:rsid w:val="008B0BBE"/>
    <w:rsid w:val="008B218B"/>
    <w:rsid w:val="008B2264"/>
    <w:rsid w:val="008B3700"/>
    <w:rsid w:val="008B614E"/>
    <w:rsid w:val="008C004E"/>
    <w:rsid w:val="008C11D2"/>
    <w:rsid w:val="008C1718"/>
    <w:rsid w:val="008C2648"/>
    <w:rsid w:val="008C4915"/>
    <w:rsid w:val="008C4A4A"/>
    <w:rsid w:val="008C5822"/>
    <w:rsid w:val="008C641E"/>
    <w:rsid w:val="008C6FB1"/>
    <w:rsid w:val="008D56D9"/>
    <w:rsid w:val="008D65F9"/>
    <w:rsid w:val="008E07EF"/>
    <w:rsid w:val="008E1014"/>
    <w:rsid w:val="008E25FE"/>
    <w:rsid w:val="008E3F96"/>
    <w:rsid w:val="008E4E68"/>
    <w:rsid w:val="008E4FFF"/>
    <w:rsid w:val="008E5412"/>
    <w:rsid w:val="008E57AC"/>
    <w:rsid w:val="008F0C4D"/>
    <w:rsid w:val="008F4C3E"/>
    <w:rsid w:val="009000ED"/>
    <w:rsid w:val="009016FB"/>
    <w:rsid w:val="0090264D"/>
    <w:rsid w:val="00902966"/>
    <w:rsid w:val="0090457A"/>
    <w:rsid w:val="00910870"/>
    <w:rsid w:val="0091202D"/>
    <w:rsid w:val="00912F15"/>
    <w:rsid w:val="00913DB1"/>
    <w:rsid w:val="0091655F"/>
    <w:rsid w:val="00916BD7"/>
    <w:rsid w:val="00917786"/>
    <w:rsid w:val="00917969"/>
    <w:rsid w:val="009200E1"/>
    <w:rsid w:val="009218C1"/>
    <w:rsid w:val="0092198D"/>
    <w:rsid w:val="00930369"/>
    <w:rsid w:val="0093060F"/>
    <w:rsid w:val="00931064"/>
    <w:rsid w:val="009331ED"/>
    <w:rsid w:val="00933742"/>
    <w:rsid w:val="00934F64"/>
    <w:rsid w:val="00935099"/>
    <w:rsid w:val="00936FE1"/>
    <w:rsid w:val="00937349"/>
    <w:rsid w:val="0093743F"/>
    <w:rsid w:val="00937A00"/>
    <w:rsid w:val="00940ABB"/>
    <w:rsid w:val="00940ADD"/>
    <w:rsid w:val="0094101D"/>
    <w:rsid w:val="0094205A"/>
    <w:rsid w:val="00942B0F"/>
    <w:rsid w:val="00954E79"/>
    <w:rsid w:val="0095501F"/>
    <w:rsid w:val="009566C7"/>
    <w:rsid w:val="00956967"/>
    <w:rsid w:val="009574AD"/>
    <w:rsid w:val="0096008E"/>
    <w:rsid w:val="00960915"/>
    <w:rsid w:val="009610B2"/>
    <w:rsid w:val="0096311C"/>
    <w:rsid w:val="00963B03"/>
    <w:rsid w:val="00963FB7"/>
    <w:rsid w:val="00965A28"/>
    <w:rsid w:val="00965DC0"/>
    <w:rsid w:val="009714F2"/>
    <w:rsid w:val="00972CB2"/>
    <w:rsid w:val="00972FAA"/>
    <w:rsid w:val="009731E0"/>
    <w:rsid w:val="009733F0"/>
    <w:rsid w:val="00975E0C"/>
    <w:rsid w:val="009775F6"/>
    <w:rsid w:val="009778E6"/>
    <w:rsid w:val="0098036B"/>
    <w:rsid w:val="00982A6C"/>
    <w:rsid w:val="00982B40"/>
    <w:rsid w:val="009838AC"/>
    <w:rsid w:val="009855F7"/>
    <w:rsid w:val="00986EEE"/>
    <w:rsid w:val="0098709A"/>
    <w:rsid w:val="009907EB"/>
    <w:rsid w:val="00990E5D"/>
    <w:rsid w:val="00995DB7"/>
    <w:rsid w:val="0099748F"/>
    <w:rsid w:val="009A0E9B"/>
    <w:rsid w:val="009A225E"/>
    <w:rsid w:val="009A3324"/>
    <w:rsid w:val="009A609F"/>
    <w:rsid w:val="009A69FC"/>
    <w:rsid w:val="009B0F64"/>
    <w:rsid w:val="009B3E86"/>
    <w:rsid w:val="009B5AE7"/>
    <w:rsid w:val="009B66A6"/>
    <w:rsid w:val="009B79DB"/>
    <w:rsid w:val="009C01FA"/>
    <w:rsid w:val="009C0BFB"/>
    <w:rsid w:val="009C1421"/>
    <w:rsid w:val="009C2CA5"/>
    <w:rsid w:val="009C5D9D"/>
    <w:rsid w:val="009C5EE8"/>
    <w:rsid w:val="009C6383"/>
    <w:rsid w:val="009C7257"/>
    <w:rsid w:val="009C750B"/>
    <w:rsid w:val="009D35EB"/>
    <w:rsid w:val="009D420F"/>
    <w:rsid w:val="009D5C7A"/>
    <w:rsid w:val="009D6F4A"/>
    <w:rsid w:val="009D7F12"/>
    <w:rsid w:val="009E003E"/>
    <w:rsid w:val="009E0145"/>
    <w:rsid w:val="009E0624"/>
    <w:rsid w:val="009E0717"/>
    <w:rsid w:val="009E171C"/>
    <w:rsid w:val="009E2919"/>
    <w:rsid w:val="009E3924"/>
    <w:rsid w:val="009E3D81"/>
    <w:rsid w:val="009E4550"/>
    <w:rsid w:val="009E78AD"/>
    <w:rsid w:val="009E7E49"/>
    <w:rsid w:val="009F1055"/>
    <w:rsid w:val="009F3E14"/>
    <w:rsid w:val="009F42F1"/>
    <w:rsid w:val="009F69BE"/>
    <w:rsid w:val="00A00FC5"/>
    <w:rsid w:val="00A01E20"/>
    <w:rsid w:val="00A079C4"/>
    <w:rsid w:val="00A11DC0"/>
    <w:rsid w:val="00A138FD"/>
    <w:rsid w:val="00A13D6C"/>
    <w:rsid w:val="00A236A4"/>
    <w:rsid w:val="00A237EE"/>
    <w:rsid w:val="00A24852"/>
    <w:rsid w:val="00A259EF"/>
    <w:rsid w:val="00A30849"/>
    <w:rsid w:val="00A32406"/>
    <w:rsid w:val="00A35F35"/>
    <w:rsid w:val="00A36DD3"/>
    <w:rsid w:val="00A40D50"/>
    <w:rsid w:val="00A40EB2"/>
    <w:rsid w:val="00A42CD1"/>
    <w:rsid w:val="00A44417"/>
    <w:rsid w:val="00A44879"/>
    <w:rsid w:val="00A45B4D"/>
    <w:rsid w:val="00A46B2F"/>
    <w:rsid w:val="00A46B4A"/>
    <w:rsid w:val="00A470FB"/>
    <w:rsid w:val="00A47156"/>
    <w:rsid w:val="00A5090C"/>
    <w:rsid w:val="00A512F4"/>
    <w:rsid w:val="00A51BA7"/>
    <w:rsid w:val="00A53AAE"/>
    <w:rsid w:val="00A5429B"/>
    <w:rsid w:val="00A54552"/>
    <w:rsid w:val="00A56292"/>
    <w:rsid w:val="00A56CF4"/>
    <w:rsid w:val="00A56DAB"/>
    <w:rsid w:val="00A65793"/>
    <w:rsid w:val="00A67C8A"/>
    <w:rsid w:val="00A70928"/>
    <w:rsid w:val="00A70E73"/>
    <w:rsid w:val="00A7507D"/>
    <w:rsid w:val="00A753DC"/>
    <w:rsid w:val="00A762C4"/>
    <w:rsid w:val="00A8159F"/>
    <w:rsid w:val="00A82346"/>
    <w:rsid w:val="00A84773"/>
    <w:rsid w:val="00A85210"/>
    <w:rsid w:val="00A91999"/>
    <w:rsid w:val="00A94C1D"/>
    <w:rsid w:val="00A9756D"/>
    <w:rsid w:val="00A976DF"/>
    <w:rsid w:val="00AA2023"/>
    <w:rsid w:val="00AA45C7"/>
    <w:rsid w:val="00AA4AA6"/>
    <w:rsid w:val="00AA6329"/>
    <w:rsid w:val="00AB195A"/>
    <w:rsid w:val="00AB4241"/>
    <w:rsid w:val="00AB5A90"/>
    <w:rsid w:val="00AB60BD"/>
    <w:rsid w:val="00AB63FD"/>
    <w:rsid w:val="00AB688A"/>
    <w:rsid w:val="00AB775C"/>
    <w:rsid w:val="00AC3668"/>
    <w:rsid w:val="00AC45A2"/>
    <w:rsid w:val="00AC48BE"/>
    <w:rsid w:val="00AC6442"/>
    <w:rsid w:val="00AC6FDC"/>
    <w:rsid w:val="00AD358C"/>
    <w:rsid w:val="00AD4CA8"/>
    <w:rsid w:val="00AD5476"/>
    <w:rsid w:val="00AD65E0"/>
    <w:rsid w:val="00AE2ABB"/>
    <w:rsid w:val="00AE7CA3"/>
    <w:rsid w:val="00AF01CC"/>
    <w:rsid w:val="00AF1517"/>
    <w:rsid w:val="00AF3AAF"/>
    <w:rsid w:val="00AF3EEA"/>
    <w:rsid w:val="00AF5A9D"/>
    <w:rsid w:val="00AF6B2C"/>
    <w:rsid w:val="00AF70D4"/>
    <w:rsid w:val="00B00038"/>
    <w:rsid w:val="00B002C1"/>
    <w:rsid w:val="00B00A3A"/>
    <w:rsid w:val="00B0148D"/>
    <w:rsid w:val="00B0166B"/>
    <w:rsid w:val="00B03DC6"/>
    <w:rsid w:val="00B054B4"/>
    <w:rsid w:val="00B07AEF"/>
    <w:rsid w:val="00B104E0"/>
    <w:rsid w:val="00B11CD8"/>
    <w:rsid w:val="00B136D5"/>
    <w:rsid w:val="00B149B2"/>
    <w:rsid w:val="00B14B87"/>
    <w:rsid w:val="00B14D83"/>
    <w:rsid w:val="00B167B4"/>
    <w:rsid w:val="00B16E83"/>
    <w:rsid w:val="00B21151"/>
    <w:rsid w:val="00B214DC"/>
    <w:rsid w:val="00B229F5"/>
    <w:rsid w:val="00B22ABA"/>
    <w:rsid w:val="00B23A4A"/>
    <w:rsid w:val="00B25D42"/>
    <w:rsid w:val="00B26C4E"/>
    <w:rsid w:val="00B27BE9"/>
    <w:rsid w:val="00B314F0"/>
    <w:rsid w:val="00B32724"/>
    <w:rsid w:val="00B333D7"/>
    <w:rsid w:val="00B348AD"/>
    <w:rsid w:val="00B3493A"/>
    <w:rsid w:val="00B35568"/>
    <w:rsid w:val="00B35F69"/>
    <w:rsid w:val="00B36C60"/>
    <w:rsid w:val="00B40454"/>
    <w:rsid w:val="00B41C79"/>
    <w:rsid w:val="00B423C9"/>
    <w:rsid w:val="00B42DE1"/>
    <w:rsid w:val="00B447AB"/>
    <w:rsid w:val="00B45677"/>
    <w:rsid w:val="00B461A0"/>
    <w:rsid w:val="00B4798E"/>
    <w:rsid w:val="00B532BF"/>
    <w:rsid w:val="00B540F5"/>
    <w:rsid w:val="00B574E5"/>
    <w:rsid w:val="00B57814"/>
    <w:rsid w:val="00B57EC2"/>
    <w:rsid w:val="00B60011"/>
    <w:rsid w:val="00B62275"/>
    <w:rsid w:val="00B64420"/>
    <w:rsid w:val="00B65070"/>
    <w:rsid w:val="00B663F9"/>
    <w:rsid w:val="00B66C77"/>
    <w:rsid w:val="00B70401"/>
    <w:rsid w:val="00B7046D"/>
    <w:rsid w:val="00B70F1D"/>
    <w:rsid w:val="00B757D1"/>
    <w:rsid w:val="00B76A84"/>
    <w:rsid w:val="00B77601"/>
    <w:rsid w:val="00B815D8"/>
    <w:rsid w:val="00B82789"/>
    <w:rsid w:val="00B9023A"/>
    <w:rsid w:val="00B90DB6"/>
    <w:rsid w:val="00B91E18"/>
    <w:rsid w:val="00B9435E"/>
    <w:rsid w:val="00B945B6"/>
    <w:rsid w:val="00B9722B"/>
    <w:rsid w:val="00BA116D"/>
    <w:rsid w:val="00BA144C"/>
    <w:rsid w:val="00BA185A"/>
    <w:rsid w:val="00BA3396"/>
    <w:rsid w:val="00BA407F"/>
    <w:rsid w:val="00BA4B0B"/>
    <w:rsid w:val="00BA520E"/>
    <w:rsid w:val="00BB176B"/>
    <w:rsid w:val="00BB3A5A"/>
    <w:rsid w:val="00BB4D27"/>
    <w:rsid w:val="00BB58DF"/>
    <w:rsid w:val="00BB5989"/>
    <w:rsid w:val="00BB5B1E"/>
    <w:rsid w:val="00BB6519"/>
    <w:rsid w:val="00BB7DC8"/>
    <w:rsid w:val="00BC3F02"/>
    <w:rsid w:val="00BC4AE3"/>
    <w:rsid w:val="00BC5A33"/>
    <w:rsid w:val="00BC72F4"/>
    <w:rsid w:val="00BD0332"/>
    <w:rsid w:val="00BD2034"/>
    <w:rsid w:val="00BD3E4C"/>
    <w:rsid w:val="00BD45D2"/>
    <w:rsid w:val="00BD6E20"/>
    <w:rsid w:val="00BE1CE6"/>
    <w:rsid w:val="00BE4F95"/>
    <w:rsid w:val="00BE5A12"/>
    <w:rsid w:val="00BE6B14"/>
    <w:rsid w:val="00BF0730"/>
    <w:rsid w:val="00BF197F"/>
    <w:rsid w:val="00BF3F64"/>
    <w:rsid w:val="00BF4F58"/>
    <w:rsid w:val="00BF559D"/>
    <w:rsid w:val="00BF751F"/>
    <w:rsid w:val="00C01C16"/>
    <w:rsid w:val="00C02AA7"/>
    <w:rsid w:val="00C03EF0"/>
    <w:rsid w:val="00C0437E"/>
    <w:rsid w:val="00C10E09"/>
    <w:rsid w:val="00C11457"/>
    <w:rsid w:val="00C117A8"/>
    <w:rsid w:val="00C120C9"/>
    <w:rsid w:val="00C14606"/>
    <w:rsid w:val="00C1478C"/>
    <w:rsid w:val="00C14A5C"/>
    <w:rsid w:val="00C15E8B"/>
    <w:rsid w:val="00C16B0E"/>
    <w:rsid w:val="00C2042B"/>
    <w:rsid w:val="00C20E57"/>
    <w:rsid w:val="00C21615"/>
    <w:rsid w:val="00C216E9"/>
    <w:rsid w:val="00C216FA"/>
    <w:rsid w:val="00C22446"/>
    <w:rsid w:val="00C22A82"/>
    <w:rsid w:val="00C23D69"/>
    <w:rsid w:val="00C2554E"/>
    <w:rsid w:val="00C26BBF"/>
    <w:rsid w:val="00C27E93"/>
    <w:rsid w:val="00C331AE"/>
    <w:rsid w:val="00C35B74"/>
    <w:rsid w:val="00C377DE"/>
    <w:rsid w:val="00C37E8F"/>
    <w:rsid w:val="00C4007A"/>
    <w:rsid w:val="00C402BC"/>
    <w:rsid w:val="00C42E97"/>
    <w:rsid w:val="00C47160"/>
    <w:rsid w:val="00C5067E"/>
    <w:rsid w:val="00C51365"/>
    <w:rsid w:val="00C52D28"/>
    <w:rsid w:val="00C53BF0"/>
    <w:rsid w:val="00C547C4"/>
    <w:rsid w:val="00C54EE4"/>
    <w:rsid w:val="00C552CE"/>
    <w:rsid w:val="00C55EF2"/>
    <w:rsid w:val="00C60C6F"/>
    <w:rsid w:val="00C6396D"/>
    <w:rsid w:val="00C64189"/>
    <w:rsid w:val="00C6616B"/>
    <w:rsid w:val="00C67CCE"/>
    <w:rsid w:val="00C71C53"/>
    <w:rsid w:val="00C720C4"/>
    <w:rsid w:val="00C72C8C"/>
    <w:rsid w:val="00C75432"/>
    <w:rsid w:val="00C75FD4"/>
    <w:rsid w:val="00C77338"/>
    <w:rsid w:val="00C77897"/>
    <w:rsid w:val="00C80253"/>
    <w:rsid w:val="00C82070"/>
    <w:rsid w:val="00C82563"/>
    <w:rsid w:val="00C82892"/>
    <w:rsid w:val="00C91D15"/>
    <w:rsid w:val="00C9429A"/>
    <w:rsid w:val="00C94D08"/>
    <w:rsid w:val="00CA00BC"/>
    <w:rsid w:val="00CA02BA"/>
    <w:rsid w:val="00CA73F8"/>
    <w:rsid w:val="00CB0DCB"/>
    <w:rsid w:val="00CB0E6C"/>
    <w:rsid w:val="00CB2661"/>
    <w:rsid w:val="00CB3F88"/>
    <w:rsid w:val="00CB426B"/>
    <w:rsid w:val="00CB4A40"/>
    <w:rsid w:val="00CB5B94"/>
    <w:rsid w:val="00CB6A8C"/>
    <w:rsid w:val="00CC0A55"/>
    <w:rsid w:val="00CC0D05"/>
    <w:rsid w:val="00CC16EA"/>
    <w:rsid w:val="00CC3318"/>
    <w:rsid w:val="00CD099D"/>
    <w:rsid w:val="00CD3294"/>
    <w:rsid w:val="00CD3F51"/>
    <w:rsid w:val="00CD47E0"/>
    <w:rsid w:val="00CD62F7"/>
    <w:rsid w:val="00CD7152"/>
    <w:rsid w:val="00CE1DA1"/>
    <w:rsid w:val="00CE4A1B"/>
    <w:rsid w:val="00CE4E7F"/>
    <w:rsid w:val="00CE5372"/>
    <w:rsid w:val="00CF178B"/>
    <w:rsid w:val="00CF427A"/>
    <w:rsid w:val="00CF56F0"/>
    <w:rsid w:val="00CF720A"/>
    <w:rsid w:val="00CF7358"/>
    <w:rsid w:val="00D00344"/>
    <w:rsid w:val="00D03C8A"/>
    <w:rsid w:val="00D0400B"/>
    <w:rsid w:val="00D046E4"/>
    <w:rsid w:val="00D0473D"/>
    <w:rsid w:val="00D04785"/>
    <w:rsid w:val="00D04B56"/>
    <w:rsid w:val="00D05B59"/>
    <w:rsid w:val="00D10199"/>
    <w:rsid w:val="00D12D66"/>
    <w:rsid w:val="00D174C3"/>
    <w:rsid w:val="00D20147"/>
    <w:rsid w:val="00D206C3"/>
    <w:rsid w:val="00D218AE"/>
    <w:rsid w:val="00D22919"/>
    <w:rsid w:val="00D22C7D"/>
    <w:rsid w:val="00D24AE4"/>
    <w:rsid w:val="00D2610C"/>
    <w:rsid w:val="00D31A6B"/>
    <w:rsid w:val="00D3220A"/>
    <w:rsid w:val="00D34E70"/>
    <w:rsid w:val="00D353B1"/>
    <w:rsid w:val="00D359F5"/>
    <w:rsid w:val="00D35DAA"/>
    <w:rsid w:val="00D36094"/>
    <w:rsid w:val="00D36E8C"/>
    <w:rsid w:val="00D37561"/>
    <w:rsid w:val="00D41149"/>
    <w:rsid w:val="00D42D25"/>
    <w:rsid w:val="00D44D40"/>
    <w:rsid w:val="00D4728B"/>
    <w:rsid w:val="00D4772C"/>
    <w:rsid w:val="00D47E99"/>
    <w:rsid w:val="00D47F3B"/>
    <w:rsid w:val="00D52B30"/>
    <w:rsid w:val="00D55F90"/>
    <w:rsid w:val="00D606E8"/>
    <w:rsid w:val="00D638F1"/>
    <w:rsid w:val="00D6627F"/>
    <w:rsid w:val="00D66B6A"/>
    <w:rsid w:val="00D72045"/>
    <w:rsid w:val="00D727CB"/>
    <w:rsid w:val="00D73AF9"/>
    <w:rsid w:val="00D760BB"/>
    <w:rsid w:val="00D802D3"/>
    <w:rsid w:val="00D804BB"/>
    <w:rsid w:val="00D84108"/>
    <w:rsid w:val="00D903A4"/>
    <w:rsid w:val="00D907E2"/>
    <w:rsid w:val="00D92B58"/>
    <w:rsid w:val="00D92D13"/>
    <w:rsid w:val="00D95F10"/>
    <w:rsid w:val="00DA2E6A"/>
    <w:rsid w:val="00DA37BA"/>
    <w:rsid w:val="00DA3883"/>
    <w:rsid w:val="00DA3FE8"/>
    <w:rsid w:val="00DA603E"/>
    <w:rsid w:val="00DA7EFB"/>
    <w:rsid w:val="00DB2B9B"/>
    <w:rsid w:val="00DB4D9D"/>
    <w:rsid w:val="00DB76CC"/>
    <w:rsid w:val="00DC16AD"/>
    <w:rsid w:val="00DC1F0F"/>
    <w:rsid w:val="00DC258B"/>
    <w:rsid w:val="00DC4BAE"/>
    <w:rsid w:val="00DC5528"/>
    <w:rsid w:val="00DC5BFC"/>
    <w:rsid w:val="00DC750B"/>
    <w:rsid w:val="00DC7E44"/>
    <w:rsid w:val="00DD2C0F"/>
    <w:rsid w:val="00DD4EE0"/>
    <w:rsid w:val="00DD54C3"/>
    <w:rsid w:val="00DD5C93"/>
    <w:rsid w:val="00DE002F"/>
    <w:rsid w:val="00DE1301"/>
    <w:rsid w:val="00DE4EC4"/>
    <w:rsid w:val="00DE76DB"/>
    <w:rsid w:val="00DF012D"/>
    <w:rsid w:val="00DF08B9"/>
    <w:rsid w:val="00DF180D"/>
    <w:rsid w:val="00DF38F7"/>
    <w:rsid w:val="00DF5339"/>
    <w:rsid w:val="00DF5A14"/>
    <w:rsid w:val="00E01554"/>
    <w:rsid w:val="00E03D08"/>
    <w:rsid w:val="00E03F12"/>
    <w:rsid w:val="00E04DCB"/>
    <w:rsid w:val="00E0632F"/>
    <w:rsid w:val="00E066BA"/>
    <w:rsid w:val="00E11B27"/>
    <w:rsid w:val="00E11B35"/>
    <w:rsid w:val="00E131FA"/>
    <w:rsid w:val="00E1335B"/>
    <w:rsid w:val="00E14E7A"/>
    <w:rsid w:val="00E16013"/>
    <w:rsid w:val="00E17042"/>
    <w:rsid w:val="00E17718"/>
    <w:rsid w:val="00E21590"/>
    <w:rsid w:val="00E23492"/>
    <w:rsid w:val="00E25BBB"/>
    <w:rsid w:val="00E30854"/>
    <w:rsid w:val="00E30B5F"/>
    <w:rsid w:val="00E318DB"/>
    <w:rsid w:val="00E34539"/>
    <w:rsid w:val="00E351AC"/>
    <w:rsid w:val="00E36098"/>
    <w:rsid w:val="00E37939"/>
    <w:rsid w:val="00E40EFC"/>
    <w:rsid w:val="00E4188B"/>
    <w:rsid w:val="00E435AD"/>
    <w:rsid w:val="00E43796"/>
    <w:rsid w:val="00E44A02"/>
    <w:rsid w:val="00E4648C"/>
    <w:rsid w:val="00E465E2"/>
    <w:rsid w:val="00E46CA8"/>
    <w:rsid w:val="00E47372"/>
    <w:rsid w:val="00E47B1E"/>
    <w:rsid w:val="00E5083E"/>
    <w:rsid w:val="00E50BB4"/>
    <w:rsid w:val="00E51848"/>
    <w:rsid w:val="00E51C48"/>
    <w:rsid w:val="00E534C8"/>
    <w:rsid w:val="00E54085"/>
    <w:rsid w:val="00E54E54"/>
    <w:rsid w:val="00E54F89"/>
    <w:rsid w:val="00E5646A"/>
    <w:rsid w:val="00E56A5D"/>
    <w:rsid w:val="00E56B84"/>
    <w:rsid w:val="00E6075B"/>
    <w:rsid w:val="00E61A87"/>
    <w:rsid w:val="00E63267"/>
    <w:rsid w:val="00E635FD"/>
    <w:rsid w:val="00E64B9B"/>
    <w:rsid w:val="00E70FDE"/>
    <w:rsid w:val="00E7185E"/>
    <w:rsid w:val="00E7357C"/>
    <w:rsid w:val="00E74136"/>
    <w:rsid w:val="00E74ECA"/>
    <w:rsid w:val="00E75D05"/>
    <w:rsid w:val="00E7604C"/>
    <w:rsid w:val="00E76664"/>
    <w:rsid w:val="00E80C60"/>
    <w:rsid w:val="00E816D9"/>
    <w:rsid w:val="00E86926"/>
    <w:rsid w:val="00E86FE3"/>
    <w:rsid w:val="00E90542"/>
    <w:rsid w:val="00E935F6"/>
    <w:rsid w:val="00E9399B"/>
    <w:rsid w:val="00E93F3D"/>
    <w:rsid w:val="00E93F46"/>
    <w:rsid w:val="00E95DAD"/>
    <w:rsid w:val="00E965AC"/>
    <w:rsid w:val="00E96C48"/>
    <w:rsid w:val="00E96CD3"/>
    <w:rsid w:val="00E96F60"/>
    <w:rsid w:val="00EA2D37"/>
    <w:rsid w:val="00EA4DDB"/>
    <w:rsid w:val="00EA5E67"/>
    <w:rsid w:val="00EA63AD"/>
    <w:rsid w:val="00EA72FE"/>
    <w:rsid w:val="00EB03D8"/>
    <w:rsid w:val="00EB16DA"/>
    <w:rsid w:val="00EB2933"/>
    <w:rsid w:val="00EB3163"/>
    <w:rsid w:val="00EB4DF9"/>
    <w:rsid w:val="00EB51D0"/>
    <w:rsid w:val="00EB68EA"/>
    <w:rsid w:val="00EC0CE2"/>
    <w:rsid w:val="00EC2457"/>
    <w:rsid w:val="00EC2862"/>
    <w:rsid w:val="00EC3549"/>
    <w:rsid w:val="00EC3A14"/>
    <w:rsid w:val="00EC6068"/>
    <w:rsid w:val="00EC65A1"/>
    <w:rsid w:val="00EC6723"/>
    <w:rsid w:val="00EC6792"/>
    <w:rsid w:val="00ED2AAD"/>
    <w:rsid w:val="00ED5806"/>
    <w:rsid w:val="00ED62CC"/>
    <w:rsid w:val="00ED78DD"/>
    <w:rsid w:val="00EE3AF4"/>
    <w:rsid w:val="00EE52C5"/>
    <w:rsid w:val="00EE6794"/>
    <w:rsid w:val="00EE7F13"/>
    <w:rsid w:val="00EF1FCF"/>
    <w:rsid w:val="00EF2711"/>
    <w:rsid w:val="00EF6BC7"/>
    <w:rsid w:val="00EF6CE3"/>
    <w:rsid w:val="00EF7DDF"/>
    <w:rsid w:val="00EF7F2A"/>
    <w:rsid w:val="00F02E8B"/>
    <w:rsid w:val="00F03AFB"/>
    <w:rsid w:val="00F064E5"/>
    <w:rsid w:val="00F07F64"/>
    <w:rsid w:val="00F101D4"/>
    <w:rsid w:val="00F14ECC"/>
    <w:rsid w:val="00F14FB3"/>
    <w:rsid w:val="00F159B5"/>
    <w:rsid w:val="00F214ED"/>
    <w:rsid w:val="00F2298D"/>
    <w:rsid w:val="00F255FF"/>
    <w:rsid w:val="00F26504"/>
    <w:rsid w:val="00F301E0"/>
    <w:rsid w:val="00F30C3C"/>
    <w:rsid w:val="00F335D8"/>
    <w:rsid w:val="00F35850"/>
    <w:rsid w:val="00F37020"/>
    <w:rsid w:val="00F3736D"/>
    <w:rsid w:val="00F4105F"/>
    <w:rsid w:val="00F45F8F"/>
    <w:rsid w:val="00F50301"/>
    <w:rsid w:val="00F50D1E"/>
    <w:rsid w:val="00F50D30"/>
    <w:rsid w:val="00F53F64"/>
    <w:rsid w:val="00F54356"/>
    <w:rsid w:val="00F54380"/>
    <w:rsid w:val="00F54F71"/>
    <w:rsid w:val="00F54F7B"/>
    <w:rsid w:val="00F55C03"/>
    <w:rsid w:val="00F56165"/>
    <w:rsid w:val="00F561C9"/>
    <w:rsid w:val="00F57937"/>
    <w:rsid w:val="00F6066F"/>
    <w:rsid w:val="00F615E7"/>
    <w:rsid w:val="00F62036"/>
    <w:rsid w:val="00F6238D"/>
    <w:rsid w:val="00F62C01"/>
    <w:rsid w:val="00F640A8"/>
    <w:rsid w:val="00F65518"/>
    <w:rsid w:val="00F66390"/>
    <w:rsid w:val="00F67372"/>
    <w:rsid w:val="00F6761F"/>
    <w:rsid w:val="00F67890"/>
    <w:rsid w:val="00F67AC9"/>
    <w:rsid w:val="00F70360"/>
    <w:rsid w:val="00F713A6"/>
    <w:rsid w:val="00F71D4D"/>
    <w:rsid w:val="00F71D93"/>
    <w:rsid w:val="00F73673"/>
    <w:rsid w:val="00F74FE9"/>
    <w:rsid w:val="00F75481"/>
    <w:rsid w:val="00F77E8C"/>
    <w:rsid w:val="00F80701"/>
    <w:rsid w:val="00F8132B"/>
    <w:rsid w:val="00F8368C"/>
    <w:rsid w:val="00F8565E"/>
    <w:rsid w:val="00F85862"/>
    <w:rsid w:val="00F859E6"/>
    <w:rsid w:val="00F871CF"/>
    <w:rsid w:val="00F926AC"/>
    <w:rsid w:val="00F936E1"/>
    <w:rsid w:val="00F93737"/>
    <w:rsid w:val="00F9669D"/>
    <w:rsid w:val="00F97C47"/>
    <w:rsid w:val="00FA06AF"/>
    <w:rsid w:val="00FA0973"/>
    <w:rsid w:val="00FA4945"/>
    <w:rsid w:val="00FA497C"/>
    <w:rsid w:val="00FB0EDA"/>
    <w:rsid w:val="00FB1513"/>
    <w:rsid w:val="00FB2B82"/>
    <w:rsid w:val="00FB4BBA"/>
    <w:rsid w:val="00FB5872"/>
    <w:rsid w:val="00FB5E3C"/>
    <w:rsid w:val="00FB6C63"/>
    <w:rsid w:val="00FC197A"/>
    <w:rsid w:val="00FC23D7"/>
    <w:rsid w:val="00FC2605"/>
    <w:rsid w:val="00FC5689"/>
    <w:rsid w:val="00FC7034"/>
    <w:rsid w:val="00FC7BF1"/>
    <w:rsid w:val="00FD3A3E"/>
    <w:rsid w:val="00FD5D19"/>
    <w:rsid w:val="00FD71AD"/>
    <w:rsid w:val="00FE0245"/>
    <w:rsid w:val="00FE1679"/>
    <w:rsid w:val="00FE4A37"/>
    <w:rsid w:val="00FE5B60"/>
    <w:rsid w:val="00FE69F2"/>
    <w:rsid w:val="00FE6BD8"/>
    <w:rsid w:val="00FF4FAC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5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57"/>
    <w:pPr>
      <w:ind w:left="708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5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57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Татьяна Александровна Волкова</cp:lastModifiedBy>
  <cp:revision>2</cp:revision>
  <dcterms:created xsi:type="dcterms:W3CDTF">2014-08-06T11:35:00Z</dcterms:created>
  <dcterms:modified xsi:type="dcterms:W3CDTF">2014-08-06T11:35:00Z</dcterms:modified>
</cp:coreProperties>
</file>