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42" w:rsidRDefault="00AD6D42" w:rsidP="00256C66">
      <w:pPr>
        <w:widowControl w:val="0"/>
        <w:autoSpaceDE w:val="0"/>
        <w:autoSpaceDN w:val="0"/>
        <w:adjustRightInd w:val="0"/>
        <w:ind w:firstLine="6946"/>
        <w:jc w:val="both"/>
        <w:rPr>
          <w:sz w:val="28"/>
          <w:szCs w:val="28"/>
        </w:rPr>
      </w:pPr>
      <w:bookmarkStart w:id="0" w:name="_GoBack"/>
      <w:bookmarkEnd w:id="0"/>
    </w:p>
    <w:p w:rsidR="00AD6D42" w:rsidRDefault="00AD6D42" w:rsidP="00256C66">
      <w:pPr>
        <w:widowControl w:val="0"/>
        <w:autoSpaceDE w:val="0"/>
        <w:autoSpaceDN w:val="0"/>
        <w:adjustRightInd w:val="0"/>
        <w:ind w:firstLine="6946"/>
        <w:jc w:val="both"/>
        <w:rPr>
          <w:sz w:val="28"/>
          <w:szCs w:val="28"/>
        </w:rPr>
      </w:pPr>
    </w:p>
    <w:p w:rsidR="008E2633" w:rsidRDefault="008E2633" w:rsidP="008E2633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E2633" w:rsidRDefault="008E2633" w:rsidP="008E26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E2633" w:rsidRPr="00556059" w:rsidRDefault="008E2633" w:rsidP="008E26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56059">
        <w:rPr>
          <w:b/>
          <w:bCs/>
          <w:sz w:val="28"/>
          <w:szCs w:val="28"/>
        </w:rPr>
        <w:t>КАБИНЕТ МИНИСТРОВ РЕСПУБЛИКИ ТАТАРСТАН</w:t>
      </w:r>
    </w:p>
    <w:p w:rsidR="008E2633" w:rsidRPr="00556059" w:rsidRDefault="008E2633" w:rsidP="008E263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E2633" w:rsidRPr="00556059" w:rsidRDefault="008E2633" w:rsidP="008E263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56059">
        <w:rPr>
          <w:b/>
          <w:bCs/>
          <w:sz w:val="28"/>
          <w:szCs w:val="28"/>
        </w:rPr>
        <w:t>РАСПОРЯЖЕНИЕ</w:t>
      </w:r>
    </w:p>
    <w:p w:rsidR="008E2633" w:rsidRDefault="008E2633" w:rsidP="008E263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2633" w:rsidRDefault="008E2633" w:rsidP="008E2633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________________201</w:t>
      </w:r>
      <w:r w:rsidR="00B3722B">
        <w:rPr>
          <w:sz w:val="28"/>
          <w:szCs w:val="28"/>
        </w:rPr>
        <w:t>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_____________</w:t>
      </w:r>
    </w:p>
    <w:p w:rsidR="008E2633" w:rsidRPr="00556059" w:rsidRDefault="008E2633" w:rsidP="008E263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2633" w:rsidRPr="00556059" w:rsidRDefault="008E2633" w:rsidP="00942A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059">
        <w:rPr>
          <w:sz w:val="28"/>
          <w:szCs w:val="28"/>
        </w:rPr>
        <w:t xml:space="preserve">В целях совершенствования механизма </w:t>
      </w:r>
      <w:r>
        <w:rPr>
          <w:sz w:val="28"/>
          <w:szCs w:val="28"/>
        </w:rPr>
        <w:t>формирования государственного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каза Республики Татарстан на подготовку кадров с высшим и средним професс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ональным образованием и </w:t>
      </w:r>
      <w:r w:rsidR="000852D1">
        <w:rPr>
          <w:sz w:val="28"/>
          <w:szCs w:val="28"/>
        </w:rPr>
        <w:t xml:space="preserve">государственного заказа Республики Татарстан на </w:t>
      </w:r>
      <w:r>
        <w:rPr>
          <w:sz w:val="28"/>
          <w:szCs w:val="28"/>
        </w:rPr>
        <w:t>ускоренную подготовку кадров по программам профессиональной подготовки по профессиям рабочих, переподготовки рабочих</w:t>
      </w:r>
      <w:r w:rsidRPr="00556059">
        <w:rPr>
          <w:sz w:val="28"/>
          <w:szCs w:val="28"/>
        </w:rPr>
        <w:t>:</w:t>
      </w:r>
    </w:p>
    <w:p w:rsidR="008E2633" w:rsidRPr="00556059" w:rsidRDefault="008E2633" w:rsidP="008E2633">
      <w:pPr>
        <w:ind w:firstLine="709"/>
        <w:jc w:val="both"/>
        <w:rPr>
          <w:sz w:val="28"/>
          <w:szCs w:val="28"/>
        </w:rPr>
      </w:pPr>
    </w:p>
    <w:p w:rsidR="008E2633" w:rsidRPr="00556059" w:rsidRDefault="008E2633" w:rsidP="008E2633">
      <w:pPr>
        <w:ind w:firstLine="709"/>
        <w:jc w:val="both"/>
        <w:rPr>
          <w:sz w:val="28"/>
          <w:szCs w:val="28"/>
        </w:rPr>
      </w:pPr>
    </w:p>
    <w:p w:rsidR="008E2633" w:rsidRPr="00556059" w:rsidRDefault="008E2633" w:rsidP="00942A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059">
        <w:rPr>
          <w:sz w:val="28"/>
          <w:szCs w:val="28"/>
        </w:rPr>
        <w:t xml:space="preserve">1. Утвердить прилагаемый </w:t>
      </w:r>
      <w:r>
        <w:rPr>
          <w:sz w:val="28"/>
          <w:szCs w:val="28"/>
        </w:rPr>
        <w:t>п</w:t>
      </w:r>
      <w:r w:rsidRPr="00672D23">
        <w:rPr>
          <w:sz w:val="28"/>
          <w:szCs w:val="28"/>
        </w:rPr>
        <w:t>еречень востребованных профессий и спец</w:t>
      </w:r>
      <w:r w:rsidRPr="00672D23">
        <w:rPr>
          <w:sz w:val="28"/>
          <w:szCs w:val="28"/>
        </w:rPr>
        <w:t>и</w:t>
      </w:r>
      <w:r w:rsidRPr="00672D23">
        <w:rPr>
          <w:sz w:val="28"/>
          <w:szCs w:val="28"/>
        </w:rPr>
        <w:t>альностей, соответствующих приоритетным направлениям развития экономики Республики Татарстан</w:t>
      </w:r>
      <w:r>
        <w:rPr>
          <w:sz w:val="28"/>
          <w:szCs w:val="28"/>
        </w:rPr>
        <w:t>,</w:t>
      </w:r>
      <w:r w:rsidR="00857348">
        <w:rPr>
          <w:sz w:val="28"/>
          <w:szCs w:val="28"/>
        </w:rPr>
        <w:t xml:space="preserve"> </w:t>
      </w:r>
      <w:r w:rsidRPr="00672D23">
        <w:rPr>
          <w:sz w:val="28"/>
          <w:szCs w:val="28"/>
        </w:rPr>
        <w:t>на 201</w:t>
      </w:r>
      <w:r w:rsidR="00857348">
        <w:rPr>
          <w:sz w:val="28"/>
          <w:szCs w:val="28"/>
        </w:rPr>
        <w:t>9</w:t>
      </w:r>
      <w:r w:rsidRPr="00672D23">
        <w:rPr>
          <w:sz w:val="28"/>
          <w:szCs w:val="28"/>
        </w:rPr>
        <w:t>-202</w:t>
      </w:r>
      <w:r w:rsidR="00857348">
        <w:rPr>
          <w:sz w:val="28"/>
          <w:szCs w:val="28"/>
        </w:rPr>
        <w:t>5</w:t>
      </w:r>
      <w:r w:rsidRPr="00672D23">
        <w:rPr>
          <w:sz w:val="28"/>
          <w:szCs w:val="28"/>
        </w:rPr>
        <w:t xml:space="preserve"> годы</w:t>
      </w:r>
      <w:r w:rsidRPr="00556059">
        <w:rPr>
          <w:sz w:val="28"/>
          <w:szCs w:val="28"/>
        </w:rPr>
        <w:t>.</w:t>
      </w:r>
    </w:p>
    <w:p w:rsidR="008E2633" w:rsidRDefault="008E2633" w:rsidP="00942A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059">
        <w:rPr>
          <w:sz w:val="28"/>
          <w:szCs w:val="28"/>
        </w:rPr>
        <w:t>2. Министерствам</w:t>
      </w:r>
      <w:r>
        <w:rPr>
          <w:sz w:val="28"/>
          <w:szCs w:val="28"/>
        </w:rPr>
        <w:t>, государственным комитетам</w:t>
      </w:r>
      <w:r w:rsidRPr="00556059">
        <w:rPr>
          <w:sz w:val="28"/>
          <w:szCs w:val="28"/>
        </w:rPr>
        <w:t xml:space="preserve"> и ведомствам Республики Татарстан руководствоваться</w:t>
      </w:r>
      <w:r>
        <w:rPr>
          <w:sz w:val="28"/>
          <w:szCs w:val="28"/>
        </w:rPr>
        <w:t xml:space="preserve"> </w:t>
      </w:r>
      <w:r w:rsidR="00341805">
        <w:rPr>
          <w:sz w:val="28"/>
          <w:szCs w:val="28"/>
        </w:rPr>
        <w:t>утвержденным настоящим распоряжением</w:t>
      </w:r>
      <w:r>
        <w:rPr>
          <w:sz w:val="28"/>
          <w:szCs w:val="28"/>
        </w:rPr>
        <w:t xml:space="preserve"> п</w:t>
      </w:r>
      <w:r w:rsidRPr="00556059">
        <w:rPr>
          <w:sz w:val="28"/>
          <w:szCs w:val="28"/>
        </w:rPr>
        <w:t>ереч</w:t>
      </w:r>
      <w:r>
        <w:rPr>
          <w:sz w:val="28"/>
          <w:szCs w:val="28"/>
        </w:rPr>
        <w:t>нем</w:t>
      </w:r>
      <w:r w:rsidRPr="00556059">
        <w:rPr>
          <w:sz w:val="28"/>
          <w:szCs w:val="28"/>
        </w:rPr>
        <w:t xml:space="preserve"> при формировании </w:t>
      </w:r>
      <w:r>
        <w:rPr>
          <w:sz w:val="28"/>
          <w:szCs w:val="28"/>
        </w:rPr>
        <w:t xml:space="preserve">государственного заказа Республики Татарстан на подготовку кадров с высшим и средним профессиональным образованием </w:t>
      </w:r>
      <w:r w:rsidR="005F1A05" w:rsidRPr="00672D23">
        <w:rPr>
          <w:sz w:val="28"/>
          <w:szCs w:val="28"/>
        </w:rPr>
        <w:t>на 201</w:t>
      </w:r>
      <w:r w:rsidR="007737FC">
        <w:rPr>
          <w:sz w:val="28"/>
          <w:szCs w:val="28"/>
        </w:rPr>
        <w:t>9</w:t>
      </w:r>
      <w:r w:rsidR="005F1A05" w:rsidRPr="00672D23">
        <w:rPr>
          <w:sz w:val="28"/>
          <w:szCs w:val="28"/>
        </w:rPr>
        <w:t>-202</w:t>
      </w:r>
      <w:r w:rsidR="007737FC">
        <w:rPr>
          <w:sz w:val="28"/>
          <w:szCs w:val="28"/>
        </w:rPr>
        <w:t>5</w:t>
      </w:r>
      <w:r w:rsidR="005F1A05" w:rsidRPr="00672D23">
        <w:rPr>
          <w:sz w:val="28"/>
          <w:szCs w:val="28"/>
        </w:rPr>
        <w:t xml:space="preserve"> годы</w:t>
      </w:r>
      <w:r w:rsidR="005F1A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0852D1">
        <w:rPr>
          <w:sz w:val="28"/>
          <w:szCs w:val="28"/>
        </w:rPr>
        <w:t xml:space="preserve">государственного заказа Республики Татарстан на </w:t>
      </w:r>
      <w:r>
        <w:rPr>
          <w:sz w:val="28"/>
          <w:szCs w:val="28"/>
        </w:rPr>
        <w:t>ускоренную подготовку ка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ров по программам профессиональной подготовки по профессиям рабочих,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подготовки рабочих</w:t>
      </w:r>
      <w:r w:rsidR="005F1A05" w:rsidRPr="005F1A05">
        <w:rPr>
          <w:sz w:val="28"/>
          <w:szCs w:val="28"/>
        </w:rPr>
        <w:t xml:space="preserve"> </w:t>
      </w:r>
      <w:r w:rsidR="005F1A05" w:rsidRPr="00672D23">
        <w:rPr>
          <w:sz w:val="28"/>
          <w:szCs w:val="28"/>
        </w:rPr>
        <w:t>на 201</w:t>
      </w:r>
      <w:r w:rsidR="007737FC">
        <w:rPr>
          <w:sz w:val="28"/>
          <w:szCs w:val="28"/>
        </w:rPr>
        <w:t>9</w:t>
      </w:r>
      <w:r w:rsidR="005F1A05">
        <w:rPr>
          <w:sz w:val="28"/>
          <w:szCs w:val="28"/>
        </w:rPr>
        <w:t xml:space="preserve"> год</w:t>
      </w:r>
      <w:r w:rsidRPr="00556059">
        <w:rPr>
          <w:sz w:val="28"/>
          <w:szCs w:val="28"/>
        </w:rPr>
        <w:t>.</w:t>
      </w:r>
    </w:p>
    <w:p w:rsidR="00522F1D" w:rsidRDefault="00522F1D" w:rsidP="00A07510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22F1D">
        <w:rPr>
          <w:sz w:val="28"/>
          <w:szCs w:val="28"/>
        </w:rPr>
        <w:t xml:space="preserve"> Министерству образования </w:t>
      </w:r>
      <w:r w:rsidR="00C0721D">
        <w:rPr>
          <w:sz w:val="28"/>
          <w:szCs w:val="28"/>
        </w:rPr>
        <w:t xml:space="preserve">и науки Республики Татарстан, </w:t>
      </w:r>
      <w:r w:rsidRPr="00522F1D">
        <w:rPr>
          <w:sz w:val="28"/>
          <w:szCs w:val="28"/>
        </w:rPr>
        <w:t xml:space="preserve">Министерству </w:t>
      </w:r>
      <w:r>
        <w:rPr>
          <w:sz w:val="28"/>
          <w:szCs w:val="28"/>
        </w:rPr>
        <w:t>по делам молодежи и спорту</w:t>
      </w:r>
      <w:r>
        <w:t xml:space="preserve"> </w:t>
      </w:r>
      <w:r w:rsidRPr="00522F1D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,</w:t>
      </w:r>
      <w:r w:rsidR="00C0721D">
        <w:t xml:space="preserve"> </w:t>
      </w:r>
      <w:r w:rsidRPr="00522F1D">
        <w:rPr>
          <w:sz w:val="28"/>
          <w:szCs w:val="28"/>
        </w:rPr>
        <w:t>Министерству</w:t>
      </w:r>
      <w:r>
        <w:t xml:space="preserve"> </w:t>
      </w:r>
      <w:r>
        <w:rPr>
          <w:sz w:val="28"/>
          <w:szCs w:val="28"/>
        </w:rPr>
        <w:t>лесного 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ства</w:t>
      </w:r>
      <w:r>
        <w:t xml:space="preserve"> </w:t>
      </w:r>
      <w:r w:rsidRPr="00522F1D">
        <w:rPr>
          <w:sz w:val="28"/>
          <w:szCs w:val="28"/>
        </w:rPr>
        <w:t>Республики Татарстан</w:t>
      </w:r>
      <w:r>
        <w:t xml:space="preserve">, </w:t>
      </w:r>
      <w:r w:rsidRPr="00522F1D">
        <w:rPr>
          <w:sz w:val="28"/>
          <w:szCs w:val="28"/>
        </w:rPr>
        <w:t>Министерству</w:t>
      </w:r>
      <w:r>
        <w:rPr>
          <w:sz w:val="28"/>
          <w:szCs w:val="28"/>
        </w:rPr>
        <w:t xml:space="preserve"> </w:t>
      </w:r>
      <w:r w:rsidRPr="00E05744">
        <w:rPr>
          <w:sz w:val="28"/>
          <w:szCs w:val="28"/>
        </w:rPr>
        <w:t>культуры</w:t>
      </w:r>
      <w:r w:rsidRPr="00522F1D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</w:t>
      </w:r>
      <w:r w:rsidRPr="00522F1D">
        <w:rPr>
          <w:sz w:val="28"/>
          <w:szCs w:val="28"/>
        </w:rPr>
        <w:t>М</w:t>
      </w:r>
      <w:r w:rsidRPr="00522F1D">
        <w:rPr>
          <w:sz w:val="28"/>
          <w:szCs w:val="28"/>
        </w:rPr>
        <w:t>и</w:t>
      </w:r>
      <w:r w:rsidRPr="00522F1D">
        <w:rPr>
          <w:sz w:val="28"/>
          <w:szCs w:val="28"/>
        </w:rPr>
        <w:t>нистерству</w:t>
      </w:r>
      <w:r>
        <w:rPr>
          <w:sz w:val="28"/>
          <w:szCs w:val="28"/>
        </w:rPr>
        <w:t xml:space="preserve"> информатизации и связи</w:t>
      </w:r>
      <w:r w:rsidRPr="00522F1D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</w:t>
      </w:r>
      <w:r w:rsidRPr="00522F1D">
        <w:rPr>
          <w:sz w:val="28"/>
          <w:szCs w:val="28"/>
        </w:rPr>
        <w:t>Министерству</w:t>
      </w:r>
      <w:r>
        <w:rPr>
          <w:sz w:val="28"/>
          <w:szCs w:val="28"/>
        </w:rPr>
        <w:t xml:space="preserve"> </w:t>
      </w:r>
      <w:r>
        <w:rPr>
          <w:sz w:val="28"/>
        </w:rPr>
        <w:t>здр</w:t>
      </w:r>
      <w:r>
        <w:rPr>
          <w:sz w:val="28"/>
        </w:rPr>
        <w:t>а</w:t>
      </w:r>
      <w:r>
        <w:rPr>
          <w:sz w:val="28"/>
        </w:rPr>
        <w:t>воохранения</w:t>
      </w:r>
      <w:r w:rsidRPr="00522F1D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при формировании контрольны</w:t>
      </w:r>
      <w:r w:rsidR="00312C8C">
        <w:rPr>
          <w:sz w:val="28"/>
          <w:szCs w:val="28"/>
        </w:rPr>
        <w:t>х цифр приема студентов на 201</w:t>
      </w:r>
      <w:r w:rsidR="00C0721D">
        <w:rPr>
          <w:sz w:val="28"/>
          <w:szCs w:val="28"/>
        </w:rPr>
        <w:t>9</w:t>
      </w:r>
      <w:r w:rsidR="00312C8C">
        <w:rPr>
          <w:sz w:val="28"/>
          <w:szCs w:val="28"/>
        </w:rPr>
        <w:t>/20</w:t>
      </w:r>
      <w:r w:rsidR="00C0721D">
        <w:rPr>
          <w:sz w:val="28"/>
          <w:szCs w:val="28"/>
        </w:rPr>
        <w:t>20</w:t>
      </w:r>
      <w:r w:rsidR="00312C8C">
        <w:rPr>
          <w:sz w:val="28"/>
          <w:szCs w:val="28"/>
        </w:rPr>
        <w:t xml:space="preserve"> учебный год </w:t>
      </w:r>
      <w:r>
        <w:rPr>
          <w:sz w:val="28"/>
          <w:szCs w:val="28"/>
        </w:rPr>
        <w:t>и последующие годы руководствоваться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занным перечнем.</w:t>
      </w:r>
    </w:p>
    <w:p w:rsidR="008E2633" w:rsidRDefault="00522F1D" w:rsidP="00942A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595A">
        <w:rPr>
          <w:sz w:val="28"/>
          <w:szCs w:val="28"/>
        </w:rPr>
        <w:t>. Признать утратившим силу с 1 января 201</w:t>
      </w:r>
      <w:r w:rsidR="00C0721D">
        <w:rPr>
          <w:sz w:val="28"/>
          <w:szCs w:val="28"/>
        </w:rPr>
        <w:t>9</w:t>
      </w:r>
      <w:r w:rsidR="00D3595A">
        <w:rPr>
          <w:sz w:val="28"/>
          <w:szCs w:val="28"/>
        </w:rPr>
        <w:t xml:space="preserve"> года </w:t>
      </w:r>
      <w:r w:rsidR="008E2633">
        <w:rPr>
          <w:sz w:val="28"/>
          <w:szCs w:val="28"/>
        </w:rPr>
        <w:t>распоряжени</w:t>
      </w:r>
      <w:r w:rsidR="0044672C">
        <w:rPr>
          <w:sz w:val="28"/>
          <w:szCs w:val="28"/>
        </w:rPr>
        <w:t>е</w:t>
      </w:r>
      <w:r w:rsidR="008E2633">
        <w:rPr>
          <w:sz w:val="28"/>
          <w:szCs w:val="28"/>
        </w:rPr>
        <w:t xml:space="preserve"> Кабинета Министров Республики Татарстан от </w:t>
      </w:r>
      <w:r w:rsidR="0033621F" w:rsidRPr="00861E1E">
        <w:rPr>
          <w:sz w:val="28"/>
          <w:szCs w:val="28"/>
        </w:rPr>
        <w:t xml:space="preserve">28 марта 2017 г. </w:t>
      </w:r>
      <w:r w:rsidR="0033621F">
        <w:rPr>
          <w:sz w:val="28"/>
          <w:szCs w:val="28"/>
        </w:rPr>
        <w:t>№</w:t>
      </w:r>
      <w:r w:rsidR="0033621F" w:rsidRPr="00861E1E">
        <w:rPr>
          <w:sz w:val="28"/>
          <w:szCs w:val="28"/>
        </w:rPr>
        <w:t> 593</w:t>
      </w:r>
      <w:r w:rsidR="0033621F">
        <w:rPr>
          <w:sz w:val="28"/>
          <w:szCs w:val="28"/>
        </w:rPr>
        <w:t>-р</w:t>
      </w:r>
      <w:r w:rsidR="008E2633">
        <w:rPr>
          <w:sz w:val="28"/>
          <w:szCs w:val="28"/>
        </w:rPr>
        <w:t>.</w:t>
      </w:r>
    </w:p>
    <w:p w:rsidR="008E2633" w:rsidRDefault="008E2633" w:rsidP="008E26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2633" w:rsidRPr="000A68BF" w:rsidRDefault="008E2633" w:rsidP="008E26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2633" w:rsidRPr="00556059" w:rsidRDefault="008E2633" w:rsidP="008E26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2633" w:rsidRPr="00556059" w:rsidRDefault="008E2633" w:rsidP="00891BE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56059">
        <w:rPr>
          <w:sz w:val="28"/>
          <w:szCs w:val="28"/>
        </w:rPr>
        <w:t>Премьер-министр</w:t>
      </w:r>
    </w:p>
    <w:p w:rsidR="00891BEE" w:rsidRDefault="008E2633" w:rsidP="00891BEE">
      <w:pPr>
        <w:rPr>
          <w:sz w:val="28"/>
          <w:szCs w:val="28"/>
        </w:rPr>
      </w:pPr>
      <w:r w:rsidRPr="00556059">
        <w:rPr>
          <w:sz w:val="28"/>
          <w:szCs w:val="28"/>
        </w:rPr>
        <w:t>Республики Татарстан</w:t>
      </w:r>
      <w:r w:rsidR="00891BEE" w:rsidRPr="00891BEE">
        <w:rPr>
          <w:sz w:val="28"/>
          <w:szCs w:val="28"/>
        </w:rPr>
        <w:t xml:space="preserve"> </w:t>
      </w:r>
      <w:r w:rsidR="00891BEE">
        <w:rPr>
          <w:sz w:val="28"/>
          <w:szCs w:val="28"/>
        </w:rPr>
        <w:t xml:space="preserve">                                                  </w:t>
      </w:r>
      <w:r w:rsidR="000A68BF">
        <w:rPr>
          <w:sz w:val="28"/>
          <w:szCs w:val="28"/>
        </w:rPr>
        <w:t xml:space="preserve">                   </w:t>
      </w:r>
      <w:r w:rsidR="00A07510">
        <w:rPr>
          <w:sz w:val="28"/>
          <w:szCs w:val="28"/>
        </w:rPr>
        <w:t xml:space="preserve">         </w:t>
      </w:r>
      <w:r w:rsidR="000A68BF">
        <w:rPr>
          <w:sz w:val="28"/>
          <w:szCs w:val="28"/>
        </w:rPr>
        <w:t>А.В. Песошин</w:t>
      </w:r>
    </w:p>
    <w:p w:rsidR="008E2633" w:rsidRPr="00556059" w:rsidRDefault="008E2633" w:rsidP="00891BE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D6D42" w:rsidRDefault="00AD6D42" w:rsidP="00256C66">
      <w:pPr>
        <w:widowControl w:val="0"/>
        <w:autoSpaceDE w:val="0"/>
        <w:autoSpaceDN w:val="0"/>
        <w:adjustRightInd w:val="0"/>
        <w:ind w:firstLine="6946"/>
        <w:jc w:val="both"/>
        <w:rPr>
          <w:sz w:val="28"/>
          <w:szCs w:val="28"/>
        </w:rPr>
      </w:pPr>
    </w:p>
    <w:p w:rsidR="008E2633" w:rsidRDefault="00AD6D42" w:rsidP="00AD6D42">
      <w:pPr>
        <w:tabs>
          <w:tab w:val="left" w:pos="6946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8E2633" w:rsidRDefault="008E2633" w:rsidP="00AD6D42">
      <w:pPr>
        <w:tabs>
          <w:tab w:val="left" w:pos="6946"/>
          <w:tab w:val="left" w:pos="7371"/>
        </w:tabs>
        <w:rPr>
          <w:sz w:val="28"/>
          <w:szCs w:val="28"/>
        </w:rPr>
      </w:pPr>
    </w:p>
    <w:p w:rsidR="008E2633" w:rsidRDefault="008E2633" w:rsidP="00AD6D42">
      <w:pPr>
        <w:tabs>
          <w:tab w:val="left" w:pos="6946"/>
          <w:tab w:val="left" w:pos="7371"/>
        </w:tabs>
        <w:rPr>
          <w:sz w:val="28"/>
          <w:szCs w:val="28"/>
        </w:rPr>
      </w:pPr>
    </w:p>
    <w:p w:rsidR="008E2633" w:rsidRDefault="008E2633" w:rsidP="00AD6D42">
      <w:pPr>
        <w:tabs>
          <w:tab w:val="left" w:pos="6946"/>
          <w:tab w:val="left" w:pos="7371"/>
        </w:tabs>
        <w:rPr>
          <w:sz w:val="28"/>
          <w:szCs w:val="28"/>
        </w:rPr>
      </w:pPr>
    </w:p>
    <w:p w:rsidR="008E2633" w:rsidRDefault="008E2633" w:rsidP="00AD6D42">
      <w:pPr>
        <w:tabs>
          <w:tab w:val="left" w:pos="6946"/>
          <w:tab w:val="left" w:pos="7371"/>
        </w:tabs>
        <w:rPr>
          <w:sz w:val="28"/>
          <w:szCs w:val="28"/>
        </w:rPr>
      </w:pPr>
    </w:p>
    <w:p w:rsidR="00256C66" w:rsidRPr="00F64403" w:rsidRDefault="00256C66" w:rsidP="008E2633">
      <w:pPr>
        <w:tabs>
          <w:tab w:val="left" w:pos="6946"/>
          <w:tab w:val="left" w:pos="7371"/>
        </w:tabs>
        <w:ind w:left="6946"/>
        <w:rPr>
          <w:sz w:val="28"/>
          <w:szCs w:val="28"/>
        </w:rPr>
      </w:pPr>
      <w:r w:rsidRPr="00F64403">
        <w:rPr>
          <w:sz w:val="28"/>
          <w:szCs w:val="28"/>
        </w:rPr>
        <w:t>Утвержден</w:t>
      </w:r>
    </w:p>
    <w:p w:rsidR="00256C66" w:rsidRPr="00F64403" w:rsidRDefault="00256C66" w:rsidP="00256C66">
      <w:pPr>
        <w:widowControl w:val="0"/>
        <w:autoSpaceDE w:val="0"/>
        <w:autoSpaceDN w:val="0"/>
        <w:adjustRightInd w:val="0"/>
        <w:ind w:firstLine="6946"/>
        <w:jc w:val="both"/>
        <w:rPr>
          <w:sz w:val="28"/>
          <w:szCs w:val="28"/>
        </w:rPr>
      </w:pPr>
      <w:r w:rsidRPr="00F64403">
        <w:rPr>
          <w:sz w:val="28"/>
          <w:szCs w:val="28"/>
        </w:rPr>
        <w:t>распоряжением</w:t>
      </w:r>
    </w:p>
    <w:p w:rsidR="00256C66" w:rsidRPr="00F64403" w:rsidRDefault="00256C66" w:rsidP="00256C66">
      <w:pPr>
        <w:widowControl w:val="0"/>
        <w:autoSpaceDE w:val="0"/>
        <w:autoSpaceDN w:val="0"/>
        <w:adjustRightInd w:val="0"/>
        <w:ind w:firstLine="6946"/>
        <w:jc w:val="both"/>
        <w:rPr>
          <w:sz w:val="28"/>
          <w:szCs w:val="28"/>
        </w:rPr>
      </w:pPr>
      <w:r w:rsidRPr="00F64403">
        <w:rPr>
          <w:sz w:val="28"/>
          <w:szCs w:val="28"/>
        </w:rPr>
        <w:t>Кабинета Министров</w:t>
      </w:r>
    </w:p>
    <w:p w:rsidR="00256C66" w:rsidRDefault="00256C66" w:rsidP="00256C66">
      <w:pPr>
        <w:widowControl w:val="0"/>
        <w:autoSpaceDE w:val="0"/>
        <w:autoSpaceDN w:val="0"/>
        <w:adjustRightInd w:val="0"/>
        <w:ind w:firstLine="6946"/>
        <w:jc w:val="both"/>
        <w:rPr>
          <w:sz w:val="28"/>
          <w:szCs w:val="28"/>
        </w:rPr>
      </w:pPr>
      <w:r w:rsidRPr="00F64403">
        <w:rPr>
          <w:sz w:val="28"/>
          <w:szCs w:val="28"/>
        </w:rPr>
        <w:t>Республики Татарстан</w:t>
      </w:r>
    </w:p>
    <w:p w:rsidR="00256C66" w:rsidRDefault="00641A0A" w:rsidP="00256C66">
      <w:pPr>
        <w:ind w:firstLine="694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56C66">
        <w:rPr>
          <w:sz w:val="28"/>
          <w:szCs w:val="28"/>
        </w:rPr>
        <w:t>т</w:t>
      </w:r>
      <w:r>
        <w:rPr>
          <w:sz w:val="28"/>
          <w:szCs w:val="28"/>
        </w:rPr>
        <w:t xml:space="preserve">________ </w:t>
      </w:r>
      <w:r w:rsidR="00256C66">
        <w:rPr>
          <w:sz w:val="28"/>
          <w:szCs w:val="28"/>
        </w:rPr>
        <w:t xml:space="preserve">№ </w:t>
      </w:r>
      <w:r>
        <w:rPr>
          <w:sz w:val="28"/>
          <w:szCs w:val="28"/>
        </w:rPr>
        <w:t>_______</w:t>
      </w:r>
    </w:p>
    <w:p w:rsidR="00256C66" w:rsidRDefault="00256C66" w:rsidP="004B612B">
      <w:pPr>
        <w:jc w:val="center"/>
        <w:rPr>
          <w:b/>
          <w:bCs/>
          <w:color w:val="000000"/>
          <w:sz w:val="28"/>
          <w:szCs w:val="28"/>
        </w:rPr>
      </w:pPr>
    </w:p>
    <w:p w:rsidR="004B612B" w:rsidRPr="009F6DAC" w:rsidRDefault="004B612B" w:rsidP="004B612B">
      <w:pPr>
        <w:jc w:val="center"/>
        <w:rPr>
          <w:b/>
          <w:bCs/>
          <w:color w:val="000000"/>
          <w:sz w:val="28"/>
          <w:szCs w:val="28"/>
        </w:rPr>
      </w:pPr>
      <w:r w:rsidRPr="009F6DAC">
        <w:rPr>
          <w:b/>
          <w:bCs/>
          <w:color w:val="000000"/>
          <w:sz w:val="28"/>
          <w:szCs w:val="28"/>
        </w:rPr>
        <w:t xml:space="preserve">Перечень </w:t>
      </w:r>
    </w:p>
    <w:p w:rsidR="009F6DAC" w:rsidRDefault="004B612B" w:rsidP="004B612B">
      <w:pPr>
        <w:jc w:val="center"/>
        <w:rPr>
          <w:b/>
          <w:bCs/>
          <w:color w:val="000000"/>
          <w:sz w:val="28"/>
          <w:szCs w:val="28"/>
        </w:rPr>
      </w:pPr>
      <w:r w:rsidRPr="009F6DAC">
        <w:rPr>
          <w:b/>
          <w:bCs/>
          <w:color w:val="000000"/>
          <w:sz w:val="28"/>
          <w:szCs w:val="28"/>
        </w:rPr>
        <w:t xml:space="preserve">востребованных профессий и специальностей, соответствующих </w:t>
      </w:r>
    </w:p>
    <w:p w:rsidR="009F6DAC" w:rsidRDefault="004B612B" w:rsidP="004B612B">
      <w:pPr>
        <w:jc w:val="center"/>
        <w:rPr>
          <w:b/>
          <w:bCs/>
          <w:color w:val="000000"/>
          <w:sz w:val="28"/>
          <w:szCs w:val="28"/>
        </w:rPr>
      </w:pPr>
      <w:r w:rsidRPr="009F6DAC">
        <w:rPr>
          <w:b/>
          <w:bCs/>
          <w:color w:val="000000"/>
          <w:sz w:val="28"/>
          <w:szCs w:val="28"/>
        </w:rPr>
        <w:t xml:space="preserve">приоритетным направлениям развития экономики </w:t>
      </w:r>
    </w:p>
    <w:p w:rsidR="00412600" w:rsidRDefault="004B612B" w:rsidP="004B612B">
      <w:pPr>
        <w:jc w:val="center"/>
        <w:rPr>
          <w:b/>
          <w:bCs/>
          <w:color w:val="000000"/>
          <w:sz w:val="28"/>
          <w:szCs w:val="28"/>
        </w:rPr>
      </w:pPr>
      <w:r w:rsidRPr="009F6DAC">
        <w:rPr>
          <w:b/>
          <w:bCs/>
          <w:color w:val="000000"/>
          <w:sz w:val="28"/>
          <w:szCs w:val="28"/>
        </w:rPr>
        <w:t>Республики Татарстан</w:t>
      </w:r>
      <w:r w:rsidR="004A0338">
        <w:rPr>
          <w:b/>
          <w:bCs/>
          <w:color w:val="000000"/>
          <w:sz w:val="28"/>
          <w:szCs w:val="28"/>
        </w:rPr>
        <w:t>,</w:t>
      </w:r>
      <w:r w:rsidR="00A04C24">
        <w:rPr>
          <w:b/>
          <w:bCs/>
          <w:color w:val="000000"/>
          <w:sz w:val="28"/>
          <w:szCs w:val="28"/>
        </w:rPr>
        <w:t xml:space="preserve"> </w:t>
      </w:r>
      <w:r w:rsidRPr="009F6DAC">
        <w:rPr>
          <w:b/>
          <w:bCs/>
          <w:color w:val="000000"/>
          <w:sz w:val="28"/>
          <w:szCs w:val="28"/>
        </w:rPr>
        <w:t>на 201</w:t>
      </w:r>
      <w:r w:rsidR="00A04C24">
        <w:rPr>
          <w:b/>
          <w:bCs/>
          <w:color w:val="000000"/>
          <w:sz w:val="28"/>
          <w:szCs w:val="28"/>
        </w:rPr>
        <w:t>9</w:t>
      </w:r>
      <w:r w:rsidRPr="009F6DAC">
        <w:rPr>
          <w:b/>
          <w:bCs/>
          <w:color w:val="000000"/>
          <w:sz w:val="28"/>
          <w:szCs w:val="28"/>
        </w:rPr>
        <w:t xml:space="preserve"> – 202</w:t>
      </w:r>
      <w:r w:rsidR="00A04C24">
        <w:rPr>
          <w:b/>
          <w:bCs/>
          <w:color w:val="000000"/>
          <w:sz w:val="28"/>
          <w:szCs w:val="28"/>
        </w:rPr>
        <w:t>5</w:t>
      </w:r>
      <w:r w:rsidRPr="009F6DAC">
        <w:rPr>
          <w:b/>
          <w:bCs/>
          <w:color w:val="000000"/>
          <w:sz w:val="28"/>
          <w:szCs w:val="28"/>
        </w:rPr>
        <w:t xml:space="preserve"> годы</w:t>
      </w:r>
      <w:r w:rsidR="00256C66">
        <w:rPr>
          <w:b/>
          <w:bCs/>
          <w:color w:val="000000"/>
          <w:sz w:val="28"/>
          <w:szCs w:val="28"/>
        </w:rPr>
        <w:t xml:space="preserve"> </w:t>
      </w:r>
    </w:p>
    <w:p w:rsidR="00B3722B" w:rsidRDefault="00B3722B" w:rsidP="00ED2A6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936" w:type="dxa"/>
        <w:tblInd w:w="95" w:type="dxa"/>
        <w:tblLook w:val="04A0" w:firstRow="1" w:lastRow="0" w:firstColumn="1" w:lastColumn="0" w:noHBand="0" w:noVBand="1"/>
      </w:tblPr>
      <w:tblGrid>
        <w:gridCol w:w="960"/>
        <w:gridCol w:w="2620"/>
        <w:gridCol w:w="6356"/>
      </w:tblGrid>
      <w:tr w:rsidR="00B3707C" w:rsidRPr="00B3707C" w:rsidTr="00B3707C">
        <w:trPr>
          <w:trHeight w:val="315"/>
        </w:trPr>
        <w:tc>
          <w:tcPr>
            <w:tcW w:w="9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 xml:space="preserve">Специальности среднего профессионального образования </w:t>
            </w:r>
          </w:p>
        </w:tc>
      </w:tr>
      <w:tr w:rsidR="00B3707C" w:rsidRPr="00B3707C" w:rsidTr="00B3707C">
        <w:trPr>
          <w:trHeight w:val="315"/>
        </w:trPr>
        <w:tc>
          <w:tcPr>
            <w:tcW w:w="9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(подготовка квалифицированных рабочих)</w:t>
            </w:r>
          </w:p>
        </w:tc>
      </w:tr>
      <w:tr w:rsidR="00B3707C" w:rsidRPr="00B3707C" w:rsidTr="00B3707C">
        <w:trPr>
          <w:trHeight w:val="16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№ п/п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Код по «ОК 009-2016. Общероссийский классификатор сп</w:t>
            </w:r>
            <w:r w:rsidRPr="00B3707C">
              <w:rPr>
                <w:b/>
                <w:bCs/>
                <w:color w:val="000000"/>
              </w:rPr>
              <w:t>е</w:t>
            </w:r>
            <w:r w:rsidRPr="00B3707C">
              <w:rPr>
                <w:b/>
                <w:bCs/>
                <w:color w:val="000000"/>
              </w:rPr>
              <w:t>циальностей по обр</w:t>
            </w:r>
            <w:r w:rsidRPr="00B3707C">
              <w:rPr>
                <w:b/>
                <w:bCs/>
                <w:color w:val="000000"/>
              </w:rPr>
              <w:t>а</w:t>
            </w:r>
            <w:r w:rsidRPr="00B3707C">
              <w:rPr>
                <w:b/>
                <w:bCs/>
                <w:color w:val="000000"/>
              </w:rPr>
              <w:t>зованию»*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Наименование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3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2.23.01.03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Автомеханик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2.29.01.22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Аппаратчик отделочного производства (общие профессии производства текстиля)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2.19.01.06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Аппаратчик производства сахара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2.08.01.23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Бригадир-путеец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2.23.01.04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Водитель городского электротранспорта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2.29.01.09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Вышивальщица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2.29.01.18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Вязальщица текстильно-галантерейных изделий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2.29.01.05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Закройщик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 xml:space="preserve">2.08.01.01 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Изготовитель арматурных сеток и каркасов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2.08.01.13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Изготовитель железобетонных изделий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8.54.01.13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Изготовитель художественных изделий из дерева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8.54.01.07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Изготовитель художественных изделий из керамики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8.54.01.06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Изготовитель художественных изделий из металла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8.54.01.01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Исполнитель художественно-оформительских работ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2.19.01.07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Кондитер сахаристых изделий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2.29.01.11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Контролер качества текстильных изделий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2.29.01.20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Красильщик (общие профессии производства текстиля)</w:t>
            </w:r>
          </w:p>
        </w:tc>
      </w:tr>
      <w:tr w:rsidR="00B3707C" w:rsidRPr="00B3707C" w:rsidTr="00B370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2.08.01.04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Кровельщик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bookmarkStart w:id="1" w:name="RANGE!B29"/>
            <w:r w:rsidRPr="00B3707C">
              <w:rPr>
                <w:color w:val="000000"/>
              </w:rPr>
              <w:t>2.18.01.01</w:t>
            </w:r>
            <w:bookmarkEnd w:id="1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Лаборант по физико-механическим испытаниям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2.19.01.02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Лаборант-аналитик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2.18.01.02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Лаборант-эколог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4.36.01.02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Мастер животноводства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2.08.01.10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Мастер жилищно-коммунального хозяйства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lastRenderedPageBreak/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15.01.31***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Мастер контрольно-измерительных приборов и автоматики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2.08.01.07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Мастер общестроительных работ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bookmarkStart w:id="2" w:name="RANGE!B36"/>
            <w:r w:rsidRPr="00B3707C">
              <w:rPr>
                <w:color w:val="000000"/>
              </w:rPr>
              <w:t>08.01.25***</w:t>
            </w:r>
            <w:bookmarkEnd w:id="2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Мастер отделочных строительных и декоративных работ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bookmarkStart w:id="3" w:name="RANGE!B37"/>
            <w:r w:rsidRPr="00B3707C">
              <w:rPr>
                <w:color w:val="000000"/>
              </w:rPr>
              <w:t>2.08.01.08</w:t>
            </w:r>
            <w:bookmarkEnd w:id="3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Мастер отделочных строительных работ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4.35.01.01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Мастер по лесному хозяйству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23.01.17***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Мастер по ремонту и обслуживанию автомобилей</w:t>
            </w:r>
          </w:p>
        </w:tc>
      </w:tr>
      <w:tr w:rsidR="00B3707C" w:rsidRPr="00B3707C" w:rsidTr="00B3707C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08.01.26***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Мастер по ремонту и обслуживанию инженерных систем жилищно-коммунального хозяйства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4.35.01.14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Мастер по техническому обслуживанию и ремонту м</w:t>
            </w:r>
            <w:r w:rsidRPr="00B3707C">
              <w:rPr>
                <w:color w:val="000000"/>
              </w:rPr>
              <w:t>а</w:t>
            </w:r>
            <w:r w:rsidRPr="00B3707C">
              <w:rPr>
                <w:color w:val="000000"/>
              </w:rPr>
              <w:t>шинно-тракторного парка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2.19.01.10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Мастер производства молочной продукции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2.08.01.22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Мастер путевых машин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4.35.01.09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Мастер растениеводства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4.35.01.11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Мастер сельскохозяйственного производства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15.01.35***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Мастер слесарных работ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08.01.24***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Мастер столярно-плиточных, паркетных и стекольных р</w:t>
            </w:r>
            <w:r w:rsidRPr="00B3707C">
              <w:rPr>
                <w:color w:val="000000"/>
              </w:rPr>
              <w:t>а</w:t>
            </w:r>
            <w:r w:rsidRPr="00B3707C">
              <w:rPr>
                <w:color w:val="000000"/>
              </w:rPr>
              <w:t>бот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2.26.01.07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Матрос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2.23.01.06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дорожных и строительных машин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2.23.01.07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крана (крановщик)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2.15.01.09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лесозаготовительных и трелевочных машин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2.23.01.09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локомотива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2.18.01.27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 xml:space="preserve">Машинист технологических насосов и компрессоров 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2.26.01.10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Механик маломерного судна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4.36.01.01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Младший ветеринарный фельдшер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2.29.01.10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Модистка головных уборов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2.08.01.14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Монтажник санитарно-технических, вентиляционных с</w:t>
            </w:r>
            <w:r w:rsidRPr="00B3707C">
              <w:rPr>
                <w:color w:val="000000"/>
              </w:rPr>
              <w:t>и</w:t>
            </w:r>
            <w:r w:rsidRPr="00B3707C">
              <w:rPr>
                <w:color w:val="000000"/>
              </w:rPr>
              <w:t>стем и оборудования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bookmarkStart w:id="4" w:name="RANGE!B58"/>
            <w:r w:rsidRPr="00B3707C">
              <w:rPr>
                <w:color w:val="000000"/>
              </w:rPr>
              <w:t>2.08.01.02</w:t>
            </w:r>
            <w:bookmarkEnd w:id="4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Монтажник трубопроводов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2.26.01.08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Моторист (машинист)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2.26.01.09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Моторист судовой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bookmarkStart w:id="5" w:name="RANGE!B61"/>
            <w:r w:rsidRPr="00B3707C">
              <w:rPr>
                <w:color w:val="000000"/>
              </w:rPr>
              <w:t>2.09.01.01</w:t>
            </w:r>
            <w:bookmarkEnd w:id="5"/>
          </w:p>
        </w:tc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Наладчик аппаратного и программного обеспечения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2.15.01.19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Наладчик контрольно-измерительных приборов и автом</w:t>
            </w:r>
            <w:r w:rsidRPr="00B3707C">
              <w:rPr>
                <w:color w:val="000000"/>
              </w:rPr>
              <w:t>а</w:t>
            </w:r>
            <w:r w:rsidRPr="00B3707C">
              <w:rPr>
                <w:color w:val="000000"/>
              </w:rPr>
              <w:t>тики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2.15.01.02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Наладчик холодноштамповочного оборудования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2.29.01.02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Обувщик (широкого профиля)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2.18.01.25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в производстве резиновых технических изделий и обуви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2.29.01.17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вязально-швейного оборудования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2.29.01.12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крутильного оборудования (для всех видов пр</w:t>
            </w:r>
            <w:r w:rsidRPr="00B3707C">
              <w:rPr>
                <w:color w:val="000000"/>
              </w:rPr>
              <w:t>о</w:t>
            </w:r>
            <w:r w:rsidRPr="00B3707C">
              <w:rPr>
                <w:color w:val="000000"/>
              </w:rPr>
              <w:t>изводств)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4.35.01.04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линии и установок в деревообработке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2.29.01.21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оборудования отделочного производства (общие профессии производства текстиля)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2.29.01.13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оборудования чесального производства (для всех видов производств)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lastRenderedPageBreak/>
              <w:t>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5.43.01.05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по обработке перевозочных документов на ж</w:t>
            </w:r>
            <w:r w:rsidRPr="00B3707C">
              <w:rPr>
                <w:color w:val="000000"/>
              </w:rPr>
              <w:t>е</w:t>
            </w:r>
            <w:r w:rsidRPr="00B3707C">
              <w:rPr>
                <w:color w:val="000000"/>
              </w:rPr>
              <w:t>лезнодорожном транспорте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2.29.01.19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производства нетканых материалов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2.22.01.08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прокатного производства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2.29.01.14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прядильного производства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11.01.08***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связи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2.29.01.08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швейного оборудования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5.43.01.01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Официант, бармен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2.19.01.12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Переработчик скота и мяса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5.43.01.04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Повар судовой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43.01.09***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Повар, кондитер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2.20.01.01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Пожарный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2.29.01.07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Портной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5.43.01.06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Проводник на железнодорожном транспорте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4.35.01.20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Пчеловод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2.29.01.15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Раклист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2.29.01.06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Раскройщик материалов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2.29.01.03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Сборщик обуви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2.15.01.05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Сварщик (ручной и частично механизированной сварки (наплавки)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2.29.01.01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Скорняк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2.15.01.30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2.23.01.10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 по обслуживанию и ремонту подвижного состава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2.24.01.04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 по ремонту авиационной техники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2.23.01.05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 по ремонту городского электротранспорта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2.15.01.10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 по ремонту лесозаготовительного оборудования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2.23.01.08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 по ремонту строительных машин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2.26.01.04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Слесарь-механик судовой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2.26.01.03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Слесарь-монтажник судовой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2.23.01.12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Слесарь-электрик метрополитена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2.23.01.11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Слесарь-электрик по ремонту электрооборудования п</w:t>
            </w:r>
            <w:r w:rsidRPr="00B3707C">
              <w:rPr>
                <w:color w:val="000000"/>
              </w:rPr>
              <w:t>о</w:t>
            </w:r>
            <w:r w:rsidRPr="00B3707C">
              <w:rPr>
                <w:color w:val="000000"/>
              </w:rPr>
              <w:t>движного состава (электровозов, электропоездов)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4.35.01.02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Станочник деревообрабатывающих станков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2.26.01.06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Судоводитель - помощник механика маломерного судна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2.29.01.16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Ткач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2.15.01.26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Токарь-универсал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4.35.01.13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Тракторист-машинист сельскохозяйственного произво</w:t>
            </w:r>
            <w:r w:rsidRPr="00B3707C">
              <w:rPr>
                <w:color w:val="000000"/>
              </w:rPr>
              <w:t>д</w:t>
            </w:r>
            <w:r w:rsidRPr="00B3707C">
              <w:rPr>
                <w:color w:val="000000"/>
              </w:rPr>
              <w:t>ства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4.35.01.24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Управляющий сельской усадьбой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2.15.01.27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Фрезеровщик-универсал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4.35.01.23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Хозяйка(ин) усадьбы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 xml:space="preserve">2.29.01.04 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Художник по костюму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2.26.01.12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Электрик судовой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2.13.01.11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Электромеханик по испытанию и ремонту электрообор</w:t>
            </w:r>
            <w:r w:rsidRPr="00B3707C">
              <w:rPr>
                <w:color w:val="000000"/>
              </w:rPr>
              <w:t>у</w:t>
            </w:r>
            <w:r w:rsidRPr="00B3707C">
              <w:rPr>
                <w:color w:val="000000"/>
              </w:rPr>
              <w:t>дования летательных аппаратов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2.08.01.18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Электромонтажник электрических сетей и электрообор</w:t>
            </w:r>
            <w:r w:rsidRPr="00B3707C">
              <w:rPr>
                <w:color w:val="000000"/>
              </w:rPr>
              <w:t>у</w:t>
            </w:r>
            <w:r w:rsidRPr="00B3707C">
              <w:rPr>
                <w:color w:val="000000"/>
              </w:rPr>
              <w:t>дования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lastRenderedPageBreak/>
              <w:t>102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2.13.01.10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Электромонтер по ремонту и обслуживанию электрооб</w:t>
            </w:r>
            <w:r w:rsidRPr="00B3707C">
              <w:rPr>
                <w:color w:val="000000"/>
              </w:rPr>
              <w:t>о</w:t>
            </w:r>
            <w:r w:rsidRPr="00B3707C">
              <w:rPr>
                <w:color w:val="000000"/>
              </w:rPr>
              <w:t>рудования (по отраслям)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4.35.01.15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Электромонтер по ремонту и обслуживанию электрооб</w:t>
            </w:r>
            <w:r w:rsidRPr="00B3707C">
              <w:rPr>
                <w:color w:val="000000"/>
              </w:rPr>
              <w:t>о</w:t>
            </w:r>
            <w:r w:rsidRPr="00B3707C">
              <w:rPr>
                <w:color w:val="000000"/>
              </w:rPr>
              <w:t>рудования в сельскохозяйственном производстве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2.23.01.13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Электромонтер тяговой подстанции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2.26.01.05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Электрорадиомонтажник судовой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106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8.54.01.02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Ювелир</w:t>
            </w:r>
          </w:p>
        </w:tc>
      </w:tr>
      <w:tr w:rsidR="00B3707C" w:rsidRPr="00B3707C" w:rsidTr="00B3707C">
        <w:trPr>
          <w:trHeight w:val="315"/>
        </w:trPr>
        <w:tc>
          <w:tcPr>
            <w:tcW w:w="9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Специальности среднего профессионального образования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(подготовка специалистов среднего звена)</w:t>
            </w:r>
          </w:p>
        </w:tc>
      </w:tr>
      <w:tr w:rsidR="00B3707C" w:rsidRPr="00B3707C" w:rsidTr="00B3707C">
        <w:trPr>
          <w:trHeight w:val="15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Код по «ОК 009-2016. Общероссийский классификатор сп</w:t>
            </w:r>
            <w:r w:rsidRPr="00B3707C">
              <w:rPr>
                <w:b/>
                <w:bCs/>
                <w:color w:val="000000"/>
              </w:rPr>
              <w:t>е</w:t>
            </w:r>
            <w:r w:rsidRPr="00B3707C">
              <w:rPr>
                <w:b/>
                <w:bCs/>
                <w:color w:val="000000"/>
              </w:rPr>
              <w:t>циальностей по обр</w:t>
            </w:r>
            <w:r w:rsidRPr="00B3707C">
              <w:rPr>
                <w:b/>
                <w:bCs/>
                <w:color w:val="000000"/>
              </w:rPr>
              <w:t>а</w:t>
            </w:r>
            <w:r w:rsidRPr="00B3707C">
              <w:rPr>
                <w:b/>
                <w:bCs/>
                <w:color w:val="000000"/>
              </w:rPr>
              <w:t>зованию»*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Наименование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3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2.12.02.01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Авиационные приборы и комплексы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4.35.02.05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Агрономия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2 15.02.09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Аддитивные технологии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8.52.02.04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Актерское искусство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3.31.02.02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Акушерское дело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2.25.00.00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Аэронавигация и эксплуатация авиационной и ракетно-космической техники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8.51.02.03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Библиотековедение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bookmarkStart w:id="6" w:name="RANGE!B128"/>
            <w:r w:rsidRPr="00B3707C">
              <w:rPr>
                <w:color w:val="000000"/>
              </w:rPr>
              <w:t>4.36.02.01</w:t>
            </w:r>
            <w:bookmarkEnd w:id="6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Ветеринария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8.53.02.04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Вокальное искусство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43.02.14***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Гостиничное дело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8.54.02.02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Декоративно-прикладное искусство и народные промыслы (по видам)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8.54.02.01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Дизайн (по отраслям)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8.54.02.05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Живопись (по видам)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2.20.02.02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Защита в чрезвычайных ситуациях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2.21.02.05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Земельно-имущественные отношения</w:t>
            </w:r>
          </w:p>
        </w:tc>
      </w:tr>
      <w:tr w:rsidR="00B3707C" w:rsidRPr="00B3707C" w:rsidTr="00B3707C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4.36.02.02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Зоотехния</w:t>
            </w:r>
          </w:p>
        </w:tc>
      </w:tr>
      <w:tr w:rsidR="00B3707C" w:rsidRPr="00B3707C" w:rsidTr="00B3707C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8.53.02.03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Инструментальное исполнительство (по видам инструментов)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11.02.15***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Инфокоммуникационные сети и системы связи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2.10.02.03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Информационная безопасность автоматизированных систем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2.09.02.04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Информационные системы (по отраслям)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09.02.07***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Информационные системы и программирование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8.52.02.01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Искусство балета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8.52.02.02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Искусство танца (по видам)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2.09.02.01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Компьютерные системы и комплексы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2.29.02.01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Конструирование, моделирование и технология изделий из кожи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2.29.02.03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Конструирование, моделирование и технология изделий из меха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2.29.02.04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Конструирование, моделирование и технология швейных изделий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3.31.02.03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Лабораторная диагностика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4.35.02.01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Лесное и лесопарковое хозяйство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2.25.02.04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Летная эксплуатация летательных аппаратов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3.31.02.01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Лечебное дело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3.34.02.02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Медицинский массаж (для обучения лиц с ограниченными возможностями здоровья по зрению)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4.35.02.07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Механизация сельского хозяйства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15.02.10***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Мехатроника и мобильная робототехника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2.11.02.09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Многоканальные телекоммуникационные системы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2.26.02.04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Монтаж и техническое обслуживание судовых машин и механизмов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2.08.02.07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2.08.02.09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Монтаж, наладка и эксплуатация электрооборудования промышленных и гражданских зданий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15.02.12***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Монтаж, техническое  обслуживание и ремонт промышленного оборудования (по отраслям)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8.53.02.02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Музыкальное искусство эстрады (по видам)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bookmarkStart w:id="7" w:name="RANGE!B161"/>
            <w:r w:rsidRPr="00B3707C">
              <w:rPr>
                <w:color w:val="000000"/>
              </w:rPr>
              <w:t xml:space="preserve">8.51.02.01 </w:t>
            </w:r>
            <w:bookmarkEnd w:id="7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Народное художественное творчество (по видам)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bookmarkStart w:id="8" w:name="RANGE!B162"/>
            <w:r w:rsidRPr="00B3707C">
              <w:rPr>
                <w:color w:val="000000"/>
              </w:rPr>
              <w:t>10.02.05***</w:t>
            </w:r>
            <w:bookmarkEnd w:id="8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Обеспечение информационной безопасности автоматизированных систем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bookmarkStart w:id="9" w:name="RANGE!B163"/>
            <w:r w:rsidRPr="00B3707C">
              <w:rPr>
                <w:color w:val="000000"/>
              </w:rPr>
              <w:t>2.25.02.02</w:t>
            </w:r>
            <w:bookmarkEnd w:id="9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Обслуживание летательных аппаратов горюче-смазочными материалами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bookmarkStart w:id="10" w:name="RANGE!B164"/>
            <w:r w:rsidRPr="00B3707C">
              <w:rPr>
                <w:color w:val="000000"/>
              </w:rPr>
              <w:t>5.38.02.03</w:t>
            </w:r>
            <w:bookmarkEnd w:id="10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Операционная деятельность в логистике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bookmarkStart w:id="11" w:name="RANGE!B165"/>
            <w:r w:rsidRPr="00B3707C">
              <w:rPr>
                <w:color w:val="000000"/>
              </w:rPr>
              <w:t>2.23.02.01</w:t>
            </w:r>
            <w:bookmarkEnd w:id="11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Организация перевозок и управление на транспорте (по видам)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bookmarkStart w:id="12" w:name="RANGE!B166"/>
            <w:r w:rsidRPr="00B3707C">
              <w:rPr>
                <w:color w:val="000000"/>
              </w:rPr>
              <w:t>15.02.14***</w:t>
            </w:r>
            <w:bookmarkEnd w:id="12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Оснащение средствами автоматизации технологических процессов и производств (по отраслям)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4.35.02.14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Охотоведение и звероводство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29.02.09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Печатное дело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43.02.15***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Поварское и кондитерское дело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2.20.02.04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Пожарная безопасность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2.11.02.12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Почтовая связь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2.09.02.03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Программирование в компьютерных системах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2.24.02.02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Производство авиационных двигателей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2.24.02.01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Производство летательных аппаратов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4.35.02.13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Пчеловодство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2.11.02.10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Радиосвязь, радиовещание и телевидение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4.35.02.12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Садово-парковое и ландшафтное строительство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3.34.02.01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Сестринское дело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09.02.06***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Сетевое и системное администрирование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2.11.02.11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Сети связи и системы коммутации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8.53.02.05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Сольное и хоровое народное пение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8.51.02.02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Социально-культурная деятельность (по видам)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2.11.02.08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Средства связи с подвижными объектами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2.08.02.10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Строительство железных дорог, путь и путевое хозяйство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2.08.02.05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Строительство и эксплуатация автомобильных дорог и аэродромов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2.08.02.01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Строительство и эксплуатация зданий и сооружений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2.08.02.02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Строительство и эксплуатация инженерных сооружений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2.26.02.03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Судовождение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8.55.02.01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Театральная и аудиовизуальная техника (по видам)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8.53.02.09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Театрально-декорационное искусство (по видам)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8.53.02.07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Теория музыки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2.25.02.01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Техническая эксплуатация летательных аппаратов и двигателей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2.23.02.06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Техническая эксплуатация подвижного состава железных дорог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2.23.02.04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2.25.02.03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Техническая эксплуатация электрифицированных и пилотажно-навигационных комплексов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25.02.07***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Техническое обслуживание авиационных двигателей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2.23.02.03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Техническое обслуживание и ремонт автомобильного транспорта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23.02.07***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Техническое обслуживание и ремонт-двигателей, систем и агрегатов автомобилей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2.27.02.02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Техническое регулирование и управление качеством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2.29.00.00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Технологии легкой промышленности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2.29.02.02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Технология кожи и меха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4.35.02.02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Технология лесозаготовок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15.02.15***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Технология металлообрабатывающего производства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2.18.02.07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Технология производства и переработки пластических масс и эластомеров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2.29.02.05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Технология текстильных изделий (по видам)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43.02.12***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Технология эстетических услуг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5.43.02.10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Туризм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2.25.02.05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Управление движением воздушного транспорта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3.33.02.01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Фармация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7.49.02.01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Физическая культура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8.53.02.06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Хоровое дирижирование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5.38.02.01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Экономика и бухгалтерский учет (по отраслям)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2.26.02.01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Эксплуатация внутренних водных путей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35.02.16***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Эксплуатация и ремонт сельскохозяйственной техники и оборудования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2.26.02.06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Эксплуатация судового электрооборудования и средств автоматики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2.26.02.05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Эксплуатация судовых энергетических установок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2.23.02.05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4.35.02.08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Электрификация и автоматизация сельского хозяйства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99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2.13.02.07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Электроснабжение (по отраслям)</w:t>
            </w:r>
          </w:p>
        </w:tc>
      </w:tr>
      <w:tr w:rsidR="00B3707C" w:rsidRPr="00B3707C" w:rsidTr="00B3707C">
        <w:trPr>
          <w:trHeight w:val="315"/>
        </w:trPr>
        <w:tc>
          <w:tcPr>
            <w:tcW w:w="9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 xml:space="preserve">Направления подготовки высшего образования </w:t>
            </w:r>
          </w:p>
        </w:tc>
      </w:tr>
      <w:tr w:rsidR="00B3707C" w:rsidRPr="00B3707C" w:rsidTr="00B3707C">
        <w:trPr>
          <w:trHeight w:val="16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Код по «ОК 009-2016. Общероссийский классификатор специальностей по образованию»*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Наименование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2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3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2.24.03.04</w:t>
            </w:r>
          </w:p>
        </w:tc>
        <w:tc>
          <w:tcPr>
            <w:tcW w:w="6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Авиастроение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2.15.04.04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Автоматизация технологических процессов и производств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2.15.03.04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Автоматизация технологических процессов и производств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4.35.03.06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Агроинженерия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4.35.03.04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Агрономия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4.35.03.03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Агрохимия и агропочвоведение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8.52.05.01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Актерское искусство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3.31.08.01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Акушерство и гинекология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3.31.08.02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Анестезиология-реаниматология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2.07.04.01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Архитектура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2.07.03.01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Архитектура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2.25.03.03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Аэронавигация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8.51.03.06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Библиотечно-информационная деятельность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8.51.04.06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Библиотечно-информационная деятельность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5.38.03.05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Бизнес-информатика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4.36.03.01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Ветеринарно-санитарная экспертиза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8.53.04.02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Вокальное искусство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1.05.03.01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Геология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2.21.06.01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Геология, разведка и разработка полезных ископаемых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2.07.09.04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Градостроительство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2.07.03.04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Градостроительство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2.24.03.05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Двигатели летательных аппаратов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8.54.03.02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Декоративно-прикладное искусство и народные промыслы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8.54.03.01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Дизайн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8.54.04.01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Дизайн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8.53.03.05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Дирижирование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8.53.04.04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Дирижирование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7.46.03.02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Документоведение и архивоведение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8.54.05.02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Живопись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8.55.05.02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Звукорежиссура аудиовизуальных искусств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4.36.03.02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Зоотехния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2.27.04.05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Инноватика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3.31.08.35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Инфекционные болезни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2.11.04.02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Инфокоммуникационные технологии и системы связи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2.11.03.02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Инфокоммуникационные технологии и системы связи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2.09.04.01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Информатика и вычислительная техника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2.09.03.01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Информатика и вычислительная техника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2.10.03.01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Информационная безопасность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2.10.04.01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Информационная безопасность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2.10.05.02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Информационная безопасность телекоммуникационных систем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2.09.04.02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Информационные системы и технологии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2.09.03.02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Информационные системы и технологии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8.53.04.05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Искусство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8.53.05.01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Искусство концертного исполнительства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8.53.04.03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Искусство народного пения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8.53.03.04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Искусство народного пения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3.31.08.36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Кардиология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8.55.05.03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Кинооператорство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8.53.05.06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Композиция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2.10.05.01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Компьютерная безопасность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1.02.00.00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Компьютерные и информационные науки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2.11.03.03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Конструирование и технология электронных средств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2.15.03.05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Конструкторско-технологическое обеспечение машиностроительных производств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2.15.04.05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Конструкторско-технологическое обеспечение машиностроительных производств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8.51.03.01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Культурология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8.51.04.01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Культурология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 xml:space="preserve">Лесное дело 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4.35.06.02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 xml:space="preserve">Лесное хозяйство 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3.31.05.01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Лечебное дело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1.02.03.01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Математика и компьютерные науки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1.02.04.01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Математика и компьютерные науки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1.02.03.03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Математическое обеспечение и администрирование информационных систем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1.02.04.03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Математическое обеспечение и администрирование информационных систем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2.22.03.01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Материаловедение и технологии материалов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3.32.05.01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Медико-профилактическое дело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3.30.05.02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Медицинская биофизика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3.30.05.01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Медицинская биохимия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5.38.03.02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Менеджмент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2.22.03.02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Металлургия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8.54.05.01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Монументально-декоративное искусство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8.51.03.04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Музеология и охрана объектов культурного и природного наследия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8.53.05.03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Музыкальная звукорежиссура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8.53.03.01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Музыкальное искусство эстрады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8.53.03.02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Музыкально-инструментальное искусство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8.53.04.01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Музыкально-инструментальное искусство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8.53.05.04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Музыкально-театральное искусство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8.53.05.05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Музыковедение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8.53.03.06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Музыкознание и музыкально-прикладное искусство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8.53.04.06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Музыкознание и музыкально-прикладное искусство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2.23.03.02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Наземные транспорртно-технологические комплексы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2.28.03.01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Нанотехнологии и микросистемная техника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8.51.03.02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Народная художественная культура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8.51.04.02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Народная художественная культура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3.31.08.42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Неврология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3.31.08.18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Неонатология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3.31.08.43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Нефрология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bookmarkStart w:id="13" w:name="RANGE!B309"/>
            <w:r w:rsidRPr="00B3707C">
              <w:rPr>
                <w:color w:val="000000"/>
              </w:rPr>
              <w:t>2.21.03.01</w:t>
            </w:r>
            <w:bookmarkEnd w:id="13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Нефтегазовое дело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bookmarkStart w:id="14" w:name="RANGE!B310"/>
            <w:r w:rsidRPr="00B3707C">
              <w:rPr>
                <w:color w:val="000000"/>
              </w:rPr>
              <w:t>3.31.08.54</w:t>
            </w:r>
            <w:bookmarkEnd w:id="14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Общая врачебная практика (семейная медицина)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bookmarkStart w:id="15" w:name="RANGE!B311"/>
            <w:r w:rsidRPr="00B3707C">
              <w:rPr>
                <w:color w:val="000000"/>
              </w:rPr>
              <w:t xml:space="preserve">5.39.04.03 </w:t>
            </w:r>
            <w:bookmarkEnd w:id="15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Организация работы с молодежью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bookmarkStart w:id="16" w:name="RANGE!B312"/>
            <w:r w:rsidRPr="00B3707C">
              <w:rPr>
                <w:color w:val="000000"/>
              </w:rPr>
              <w:t>5.39.03.03</w:t>
            </w:r>
            <w:bookmarkEnd w:id="16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Организация работы с молодежью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bookmarkStart w:id="17" w:name="RANGE!B313"/>
            <w:r w:rsidRPr="00B3707C">
              <w:rPr>
                <w:color w:val="000000"/>
              </w:rPr>
              <w:t>3.31.08.58</w:t>
            </w:r>
            <w:bookmarkEnd w:id="17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Оториноларингология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bookmarkStart w:id="18" w:name="RANGE!B314"/>
            <w:r w:rsidRPr="00B3707C">
              <w:rPr>
                <w:color w:val="000000"/>
              </w:rPr>
              <w:t>3.31.08.59</w:t>
            </w:r>
            <w:bookmarkEnd w:id="18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Офтальмология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3.31.08.07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Патологическая анатомия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bookmarkStart w:id="19" w:name="RANGE!B316"/>
            <w:r w:rsidRPr="00B3707C">
              <w:rPr>
                <w:color w:val="000000"/>
              </w:rPr>
              <w:t>6.44.03.01</w:t>
            </w:r>
            <w:bookmarkEnd w:id="19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Педагогическое образование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bookmarkStart w:id="20" w:name="RANGE!B317"/>
            <w:r w:rsidRPr="00B3707C">
              <w:rPr>
                <w:color w:val="000000"/>
              </w:rPr>
              <w:t>6.44.03.05</w:t>
            </w:r>
            <w:bookmarkEnd w:id="20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Педагогическое образование (с двумя профилями подготовки)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3.31.08.19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Педиатрия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3.31.05.02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Педиатрия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2.20.05.01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Пожарная безопасность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bookmarkStart w:id="21" w:name="RANGE!B321"/>
            <w:r w:rsidRPr="00B3707C">
              <w:rPr>
                <w:color w:val="000000"/>
              </w:rPr>
              <w:t>2.12.03.01</w:t>
            </w:r>
            <w:bookmarkEnd w:id="21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Приборостроение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2.09.04.03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Прикладная информатика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bookmarkStart w:id="22" w:name="RANGE!B323"/>
            <w:r w:rsidRPr="00B3707C">
              <w:rPr>
                <w:color w:val="000000"/>
              </w:rPr>
              <w:t>2.09.03.03</w:t>
            </w:r>
            <w:bookmarkEnd w:id="22"/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Прикладная информатика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1.01.03.04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Прикладная математика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1.01.04.04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Прикладная математика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1.01.03.02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Прикладная математика и информатика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1.01.04.02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Прикладная математика и информатика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2.09.04.04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Программная инженерия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2.09.03.04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Программная инженерия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8.55.05.04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Продюсерство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2.24.05.02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Проектирование авиационных и ракетных двигателей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3.31.08.20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Психиатрия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3.31.08.21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Психиатрия-наркология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2.11.03.01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Радиотехника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2.11.04.01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Радиотехника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2.11.05.01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Радиоэлектронные системы и комплексы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8.55.05.01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Режиссура кино и телевидения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8.51.03.05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Режиссура театрализованных представлений и праздников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8.51.04.05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Режиссура театрализованных представлений и праздников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2.07.09.02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Реконструкция и реставрация архитектурного наследия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2.07.03.02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Реконструкция и реставрация архитектурного наследия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2.24.05.07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Самолето- и вертолетостроение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2.27.03.03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Системный анализ и управление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2.24.03.02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Системы управления движением и навигация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3.31.08.48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Скорая медицинская помощь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5.39.03.02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Социальная работа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8.51.03.03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Социально-культурная деятельность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8.51.04.03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Социально-культурная деятельность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2.27.03.01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Стандартизация и метрология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2.27.04.01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Стандартизация и метрология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2.08.04.01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Строительство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2.08.03.01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Строительство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2.08.05.01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Строительство уникальных зданий и сооружений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2.08.05.02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Строительство, эксплуатация, восстановление и техническое прикрытие автомобильнывх дорог, мостов и тоннелей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3.31.08.10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Судебно-медицинская экспертиза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8.52.04.03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Театральное искусство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8.50.03.04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Теория и история искусств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2.13.03.01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Теплоэнергетика и теплотехника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3.31.08.49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Терапия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2.25.03.02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Техническая эксплуатация авиационных электросистем и пилотажно-навигационных комплексов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2.25.03.01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Техническая эксплуатация летательных аппаратов и двигателей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2.29.03.02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Технологии и проектирование текстильных изделий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2.29.00.00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Технологии легкой промышленности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142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2.15.03.02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Технологические машины и оборудование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143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2.29.03.01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Технология изделий легкой промышленности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4.35.03.07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Технология производства и переработки сельскохозяйственной продукции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2.23.03.01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Технология транспортных процессов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2.20.03.01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Техносферная безопасность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147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2.20.04.01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Техносферная безопасность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148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3.31.08.66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Травматология и ортопедия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149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5.43.03.02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Туризм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5.43.04.02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Туризм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2.26.03.01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Управление водным транспортом и гидрографическое обеспечение судоходства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0262A0" w:rsidP="00B3707C">
            <w:pPr>
              <w:rPr>
                <w:color w:val="000000"/>
              </w:rPr>
            </w:pPr>
            <w:hyperlink r:id="rId9" w:history="1">
              <w:r w:rsidR="00B3707C" w:rsidRPr="00B3707C">
                <w:rPr>
                  <w:color w:val="000000"/>
                </w:rPr>
                <w:t>2.27.03.02</w:t>
              </w:r>
            </w:hyperlink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Управление качеством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5.38.03.03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Управление персоналом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3.33.05.01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Фармация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155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7.49.03.02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156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3.31.08.51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Фтизиатрия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1.02.03.02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Фундаментальная информатика и информационные технологии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158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1.02.04.02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Фундаментальная информатика и информационные технологии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159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2.18.03.01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Химическая технология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2.18.00.00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Химические технологии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1.04.03.01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Химия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162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3.31.08.67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Хирургия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163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2.16.03.03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Холодильная, криогенная техника и системы жизнеобеспечения (профиль: Холодильная техника и технология)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164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8.52.03.01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Хореографическое искусство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8.52.04.01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jc w:val="both"/>
              <w:rPr>
                <w:color w:val="000000"/>
              </w:rPr>
            </w:pPr>
            <w:r w:rsidRPr="00B3707C">
              <w:rPr>
                <w:color w:val="000000"/>
              </w:rPr>
              <w:t>Хореографическое искусство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1.05.03.06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Экология и природопользование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167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5.38.03.01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Экономика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168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5.38.00.00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Экономика и управление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169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2.25.03.04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Эксплуатация аэропортов и обеспечение полетов воздушных судов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2.23.03.03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Эксплуатация транспортно-технологических машин и комплексов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2.11.03.04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Электроника и наноэлектроника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2.13.03.02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Электроэнергетика и электротехника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173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2.18.03.02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 xml:space="preserve">Энерго-и ресурсосберегающие процессы в химической технологии, нефтехимии и биотехнологии </w:t>
            </w:r>
          </w:p>
        </w:tc>
      </w:tr>
      <w:tr w:rsidR="00B3707C" w:rsidRPr="00B3707C" w:rsidTr="00B3707C">
        <w:trPr>
          <w:trHeight w:val="405"/>
        </w:trPr>
        <w:tc>
          <w:tcPr>
            <w:tcW w:w="9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Профессии профессиональной подготовки</w:t>
            </w:r>
          </w:p>
        </w:tc>
      </w:tr>
      <w:tr w:rsidR="00B3707C" w:rsidRPr="00B3707C" w:rsidTr="00B3707C">
        <w:trPr>
          <w:trHeight w:val="17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Код по Приказу Министерства образования и науки Российской Федерации от 02.07.2013 № 513**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Наименование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2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3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10047</w:t>
            </w:r>
          </w:p>
        </w:tc>
        <w:tc>
          <w:tcPr>
            <w:tcW w:w="6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Аккумуляторщик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10236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Аппаратчик дубления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10238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Аппаратчик дубления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10402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Аппаратчик обезжиривания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10471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Аппаратчик откатки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11078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Аппаратчик химводоочистки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11119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Аппретурщик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11121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Арматурщик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11140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Асфальтобетонщик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11141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 xml:space="preserve">Асфальтобетонщик-варильщик 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11196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Бетонщик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Бригадир (освобожденный) по текущему содержанию и ремонту пути и искусственных сооружений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Бригадир (освобожденный) предприятий железнодорожного транспорта и метрополитена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11359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Вальщик леса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Водитель автомобиля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11453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Водитель погрузчика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Водитель трамвая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Водитель троллейбуса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11592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Вязальщик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11600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Вязальщица текстильно-галантерейных изделий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11620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Газосварщик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Дежурный по переезду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Дежурный стрелочного поста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11889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Дорожный рабочий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Доставщик перевозочных документов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Дренажник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11909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Дробильщик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11945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Жестянщик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12055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Заготовщик резиновых изделий и деталей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12161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Закройщик резиновых изделий и деталей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12273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Зуборезчик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12282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Известегасильщик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Изготовитель художественных изделий из лозы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12680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Каменщик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23369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Кассир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Контролер автоматических пропускных пунктов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Контролер состояния железнодорожного пути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Контролер технического состояния автомототранспортных средств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Контролер-кассир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Кочегар паровозов в депо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13321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Лаборант химического анализа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 xml:space="preserve">Лесник 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13376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Лесовод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13450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Маляр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Матрос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Матрос береговой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13505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автобетононасоса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13509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автогрейдера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49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13527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 xml:space="preserve">Машинист автомобилеразгрузчика 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автомотрисы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13564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бетоносмесителя передвижного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13565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бетоноукладчика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13569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битумоплавильной передвижной установки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13583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бульдозера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газотурбовоза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дизельпоезда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13702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дорожно-транспортных машин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железнодорожно-строительной машины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59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зумпфового агрегата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13753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катка самоходного и полуприцепного на пневматических</w:t>
            </w:r>
            <w:r w:rsidRPr="00B3707C">
              <w:rPr>
                <w:color w:val="000000"/>
              </w:rPr>
              <w:br/>
              <w:t>шинах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13755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катка самоходного с гладкими вальцами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13775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компрессорных установок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котельной установки (кочегар) судна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13790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крана (крановщик)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13788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крана автомобильного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13830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малярной станции передвижной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машины для укладки дорожных бордюров</w:t>
            </w:r>
          </w:p>
        </w:tc>
      </w:tr>
      <w:tr w:rsidR="00B3707C" w:rsidRPr="00B3707C" w:rsidTr="00B3707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машины для устройства защитных шероховатых слоев</w:t>
            </w:r>
            <w:r w:rsidRPr="00B3707C">
              <w:rPr>
                <w:color w:val="000000"/>
              </w:rPr>
              <w:br/>
              <w:t>дорожных покрытий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69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13860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машины для устройства укрепительных полос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13862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машины для устройства швов при выполнении</w:t>
            </w:r>
            <w:r w:rsidRPr="00B3707C">
              <w:rPr>
                <w:color w:val="000000"/>
              </w:rPr>
              <w:br/>
              <w:t>дорожных работ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моечной установки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мотовоза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насосной установки железнодорожного водоснабжения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паровоза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13977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перегружателей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пескоподающей установки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поворотной и подъемной машин моста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14002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погрузочной машины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79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14014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подъемника строительного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помповой (донкерман)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рельсового автобуса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самоходного весоповерочного вагона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14199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смесителя асфальтобетона передвижного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тепловоза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уборочных машин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14288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укладчика асфальтобетона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установок по обслуживанию подвижного состава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14388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экскаватора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89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электровоза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электропоезда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Машинист эскалатора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14424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Мездрильщик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14482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Модельщик аэрогидродинамических моделей из металла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14483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Модельщик аэрогидродинамических моделей из неметалла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Мойщик-уборщик подвижного состава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14612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Монтажник по монтажу стальных и железобетонных конструкций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Монтер пути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Монтер судоходной обстановки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99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Моторист (машинист)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Моторист (машинист) рефрижераторных установок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Моторист поворотного круга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14757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Моторист электродвигателей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Моторист-матрос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Моторист-рулевой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Наладчик железнодорожно-строительных машин и механизмов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Наладчик контрольно-измерительных вагонов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15220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Облицовщик-плиточник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Обходчик пути и искусственных сооружений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дефектоскопной тележки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15643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котельной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15699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машинного доения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15719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мотального оборудования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по обслуживанию и ремонту вагонов и контейнеров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по путевым измерениям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поста централизации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16019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связи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16027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сновального оборудования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сортировочной горки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специальных устройств земснарядов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16045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станков с программным управлением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16185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Оператор швейного оборудования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Осмотрщик вагонов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Осмотрщик-ремонтник вагонов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16330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Отделочник меховых  шкурок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16363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Отжимщик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Пломбировщик вагонов и контейнеров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16671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Плотник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Повар судовой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Подшкипер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Поездной электромеханик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16781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Пожарный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Полевой (путевой) рабочий изыскательской русловой партии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Помощник машиниста газотурбовоза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Помощник машиниста дизельного поезда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Помощник машиниста паровоза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Помощник машиниста рельсового автобуса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Помощник машиниста тепловоза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Помощник машиниста электровоза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Помощник машиниста электропоезда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Помощник механика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16909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Портной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142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Постовой (разъездной) рабочий судоходной обстановки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143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Пошивщик изделий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16944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Правщик меховых шкурок и скроев изделий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Прессовщик колесных пар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Приемосдатчик груза и багажа в поездах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147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Приемщик поездов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148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Приемщик трамваев и троллейбусов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149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Проводник на водном транспорте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Проводник пассажирского вагона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Проводник по сопровождению грузов и спецвагонов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Проводник по сопровождению локомотивов и пассажирских вагонов в нерабочем состоянии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Проводник-электромонтер почтовых вагонов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Промывальщик котлов паровозов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155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Промывальщик-пропарщик цистерн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156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Путевой рабочий тральной бригады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Рабочий береговой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158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Рабочий зеленого хозяйства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159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Рабочий по обслуживанию локомотива (группы локомотивов) на железнодорожных путях без передвижения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Радиооператор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Радиотелеграфист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162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Радиотехник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163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17738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Раскройщик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164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17802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Растяжчик кож и овчин на рамы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Регулировщик скорости движения вагонов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Ремонтник искусственных сооружений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167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Рулевой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168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18565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Сборщик изделий из стеклопластиков и органического стекла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169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18338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Сварщик на машинах контактной (прессовой) сварки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Сигналист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 зумпфового агрегата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18494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 по контрольно-измерительным приборам и автоматике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173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 по осмотру и ремонту локомотивов на пунктах технического обслуживания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174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18511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 xml:space="preserve">Слесарь по ремонту автомобилей 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175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18522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 по ремонту дорожно-строительных машин и тракторов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18524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 xml:space="preserve">Слесарь по ремонту и обслуживанию перегрузочных машин 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177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18526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 по ремонту и обслуживанию систем вентиляции и кондиционирования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18540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 по ремонту подвижного состава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179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18542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 по ремонту путевых машин и механизмов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18452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Слесарь-инструментальщик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181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18470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Слесарь-монтажник судовой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18559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Слесарь-ремонтник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183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18560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Слесарь-сантехник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18577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Слесарь-судоремонтник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Слесарь-электрик по обслуживанию и ремонту металлоконструкций метрополитена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186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Слесарь-электрик по обслуживанию и ремонту оборудования метрополитена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187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Слесарь-электрик по обслуживанию и ремонту станционного и тоннельного оборудования метрополитена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Слесарь-электрик по обслуживанию и ремонту эскалаторов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189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18590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Слесарь-электрик по ремонту электрооборудования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190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Смотритель маяка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191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Смотритель огней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192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18658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Сортировщик кожевенно-мехового сырья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Составитель поездов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194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18783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Станочник деревообрабатывающих станков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195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Станционный рабочий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196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18880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Столяр строительный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197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18881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Столяр судовой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198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18897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Стропальщик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199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Судопропускник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Съемщик лент скоростемеров локомотивов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Тальман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19121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Термоотделочник текстильно-галантерейных изделий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19123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Термоотделочник швейных изделий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19143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Ткач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19149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Токарь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Тоннельный рабочий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19203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Тракторист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19205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Тракторист-машинист сельскохозяйственного производства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19479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Фрезеровщик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19641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Шлифовщик изделий, полуфабрикатов и материалов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19727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Штукатур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Экипировщик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Электрик судовой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19756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Электрогазосварщик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19804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Электромонтажник по кабельным сетям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19806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Электромонтажник по освещению и осветительным приборам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19808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Электромонтажник по распределительным устройствам и вторичным цепям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19812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Электромонтажник по силовым сетям и электрооборудованию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19816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Электромонтажник судовой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19821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Электромонтер диспетчерского оборудования и телеавтоматики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Электромонтер контактной сети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19827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Электромонтер линейных сооружений телефонной связи и радиофикации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19832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Электромонтер охранно-пожарной сигнализации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Электромонтер по обслуживанию и ремонту устройств сигнализации, централизации и блокировки</w:t>
            </w:r>
          </w:p>
        </w:tc>
      </w:tr>
      <w:tr w:rsidR="00B3707C" w:rsidRPr="00B3707C" w:rsidTr="00B370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Электромонтер по ремонту и обслуживанию аппаратуры и устройств связи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19861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Электромонтер по ремонту и обслуживанию электрооборудования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19883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Электромонтер станционного оборудования телефонной связи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Электромонтер тяговой подстанции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-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Электрорадионавигатор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color w:val="000000"/>
              </w:rPr>
            </w:pPr>
            <w:r w:rsidRPr="00B3707C">
              <w:rPr>
                <w:color w:val="000000"/>
              </w:rPr>
              <w:t>230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19905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Электросварщик на автоматических и полуавтоматических машинах</w:t>
            </w:r>
          </w:p>
        </w:tc>
      </w:tr>
      <w:tr w:rsidR="00B3707C" w:rsidRPr="00B3707C" w:rsidTr="00B370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jc w:val="center"/>
              <w:rPr>
                <w:b/>
                <w:bCs/>
                <w:color w:val="000000"/>
              </w:rPr>
            </w:pPr>
            <w:r w:rsidRPr="00B3707C">
              <w:rPr>
                <w:b/>
                <w:bCs/>
                <w:color w:val="000000"/>
              </w:rPr>
              <w:t>231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r w:rsidRPr="00B3707C">
              <w:t>19906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07C" w:rsidRPr="00B3707C" w:rsidRDefault="00B3707C" w:rsidP="00B3707C">
            <w:pPr>
              <w:rPr>
                <w:color w:val="000000"/>
              </w:rPr>
            </w:pPr>
            <w:r w:rsidRPr="00B3707C">
              <w:rPr>
                <w:color w:val="000000"/>
              </w:rPr>
              <w:t>Электросварщик ручной сварки</w:t>
            </w:r>
          </w:p>
        </w:tc>
      </w:tr>
    </w:tbl>
    <w:p w:rsidR="00B3707C" w:rsidRDefault="00B3707C" w:rsidP="00ED2A6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D2A62" w:rsidRDefault="00ED2A62" w:rsidP="00ED2A6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ED2A62" w:rsidRDefault="00ED2A62" w:rsidP="00ED2A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2A62" w:rsidRDefault="00167070" w:rsidP="00ED2A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ED2A62">
        <w:rPr>
          <w:sz w:val="28"/>
          <w:szCs w:val="28"/>
        </w:rPr>
        <w:t>«</w:t>
      </w:r>
      <w:r w:rsidRPr="005E6B16">
        <w:rPr>
          <w:sz w:val="28"/>
          <w:szCs w:val="28"/>
        </w:rPr>
        <w:t>Общероссийским классификатор</w:t>
      </w:r>
      <w:r>
        <w:rPr>
          <w:sz w:val="28"/>
          <w:szCs w:val="28"/>
        </w:rPr>
        <w:t>ом</w:t>
      </w:r>
      <w:r w:rsidRPr="005E6B16">
        <w:rPr>
          <w:sz w:val="28"/>
          <w:szCs w:val="28"/>
        </w:rPr>
        <w:t xml:space="preserve"> специальностей по образованию</w:t>
      </w:r>
      <w:r>
        <w:rPr>
          <w:sz w:val="28"/>
          <w:szCs w:val="28"/>
        </w:rPr>
        <w:t xml:space="preserve"> </w:t>
      </w:r>
      <w:r w:rsidRPr="005E6B16">
        <w:rPr>
          <w:sz w:val="28"/>
          <w:szCs w:val="28"/>
        </w:rPr>
        <w:t xml:space="preserve">ОК 009-2016 (принят и введен в действие </w:t>
      </w:r>
      <w:hyperlink r:id="rId10" w:anchor="/document/71590444/entry/0" w:history="1">
        <w:r w:rsidRPr="005E6B16">
          <w:rPr>
            <w:sz w:val="28"/>
            <w:szCs w:val="28"/>
          </w:rPr>
          <w:t>приказом</w:t>
        </w:r>
      </w:hyperlink>
      <w:r w:rsidRPr="005E6B16">
        <w:rPr>
          <w:sz w:val="28"/>
          <w:szCs w:val="28"/>
        </w:rPr>
        <w:t xml:space="preserve"> Федерального агентства по техническому регулированию и метрологии от 8 декабря 2016 г. </w:t>
      </w:r>
      <w:r>
        <w:rPr>
          <w:sz w:val="28"/>
          <w:szCs w:val="28"/>
        </w:rPr>
        <w:t>№</w:t>
      </w:r>
      <w:r w:rsidRPr="005E6B16">
        <w:rPr>
          <w:sz w:val="28"/>
          <w:szCs w:val="28"/>
        </w:rPr>
        <w:t> 2007-ст)</w:t>
      </w:r>
      <w:r w:rsidR="00ED2A62">
        <w:rPr>
          <w:sz w:val="28"/>
          <w:szCs w:val="28"/>
        </w:rPr>
        <w:t>.</w:t>
      </w:r>
    </w:p>
    <w:p w:rsidR="00ED2A62" w:rsidRDefault="00167070" w:rsidP="00ED2A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="00ED2A62" w:rsidRPr="00E24796">
        <w:rPr>
          <w:sz w:val="28"/>
          <w:szCs w:val="28"/>
        </w:rPr>
        <w:t xml:space="preserve"> </w:t>
      </w:r>
      <w:r w:rsidR="00ED2A62">
        <w:rPr>
          <w:sz w:val="28"/>
          <w:szCs w:val="28"/>
        </w:rPr>
        <w:t xml:space="preserve">Приказ Министерства образования науки </w:t>
      </w:r>
      <w:r w:rsidR="00ED2A62" w:rsidRPr="00433F58">
        <w:rPr>
          <w:sz w:val="28"/>
          <w:szCs w:val="28"/>
        </w:rPr>
        <w:t>Российской Федерации</w:t>
      </w:r>
      <w:r w:rsidR="00ED2A62">
        <w:rPr>
          <w:b/>
          <w:bCs/>
          <w:color w:val="000000"/>
          <w:sz w:val="22"/>
          <w:szCs w:val="22"/>
        </w:rPr>
        <w:t xml:space="preserve"> </w:t>
      </w:r>
      <w:r w:rsidR="00ED2A62">
        <w:rPr>
          <w:sz w:val="28"/>
          <w:szCs w:val="28"/>
        </w:rPr>
        <w:t xml:space="preserve">от 2.07.2013 </w:t>
      </w:r>
      <w:r>
        <w:rPr>
          <w:sz w:val="28"/>
          <w:szCs w:val="28"/>
        </w:rPr>
        <w:t>№</w:t>
      </w:r>
      <w:r w:rsidR="00ED2A62">
        <w:rPr>
          <w:sz w:val="28"/>
          <w:szCs w:val="28"/>
        </w:rPr>
        <w:t xml:space="preserve"> 513 «Об утверждении Перечня профессий рабочих, должностей служащих, по которым осуществляется профессиональное обучение».</w:t>
      </w:r>
    </w:p>
    <w:p w:rsidR="009413E5" w:rsidRDefault="009413E5" w:rsidP="009413E5">
      <w:pPr>
        <w:jc w:val="both"/>
        <w:rPr>
          <w:sz w:val="28"/>
          <w:szCs w:val="28"/>
        </w:rPr>
      </w:pPr>
      <w:r>
        <w:rPr>
          <w:sz w:val="28"/>
          <w:szCs w:val="28"/>
        </w:rPr>
        <w:t>*** Приказ Министерства образования науки Российской Федерации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sz w:val="28"/>
          <w:szCs w:val="28"/>
        </w:rPr>
        <w:t xml:space="preserve"> от 29.10.2013 </w:t>
      </w:r>
      <w:r w:rsidR="008C6C99">
        <w:rPr>
          <w:sz w:val="28"/>
          <w:szCs w:val="28"/>
        </w:rPr>
        <w:t xml:space="preserve">№ </w:t>
      </w:r>
      <w:r>
        <w:rPr>
          <w:sz w:val="28"/>
          <w:szCs w:val="28"/>
        </w:rPr>
        <w:t>1199 «Об утверждении перечней профессий и специальностей среднего профессионального образования».</w:t>
      </w:r>
    </w:p>
    <w:p w:rsidR="009413E5" w:rsidRDefault="009413E5" w:rsidP="00ED2A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2A62" w:rsidRDefault="00ED2A62" w:rsidP="00FB1AEC">
      <w:pPr>
        <w:widowControl w:val="0"/>
        <w:autoSpaceDE w:val="0"/>
        <w:autoSpaceDN w:val="0"/>
        <w:adjustRightInd w:val="0"/>
        <w:jc w:val="center"/>
      </w:pPr>
    </w:p>
    <w:p w:rsidR="00ED2A62" w:rsidRDefault="00ED2A62" w:rsidP="00FB1AEC">
      <w:pPr>
        <w:widowControl w:val="0"/>
        <w:autoSpaceDE w:val="0"/>
        <w:autoSpaceDN w:val="0"/>
        <w:adjustRightInd w:val="0"/>
        <w:jc w:val="center"/>
      </w:pPr>
    </w:p>
    <w:p w:rsidR="00FB1AEC" w:rsidRPr="00393956" w:rsidRDefault="00FB1AEC" w:rsidP="00FB1AEC">
      <w:pPr>
        <w:widowControl w:val="0"/>
        <w:autoSpaceDE w:val="0"/>
        <w:autoSpaceDN w:val="0"/>
        <w:adjustRightInd w:val="0"/>
        <w:jc w:val="center"/>
      </w:pPr>
      <w:r w:rsidRPr="00393956">
        <w:t>_______________________________________</w:t>
      </w:r>
    </w:p>
    <w:sectPr w:rsidR="00FB1AEC" w:rsidRPr="00393956" w:rsidSect="00A07510">
      <w:headerReference w:type="default" r:id="rId11"/>
      <w:pgSz w:w="11906" w:h="16838"/>
      <w:pgMar w:top="1134" w:right="851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2A0" w:rsidRDefault="000262A0" w:rsidP="00C66855">
      <w:r>
        <w:separator/>
      </w:r>
    </w:p>
  </w:endnote>
  <w:endnote w:type="continuationSeparator" w:id="0">
    <w:p w:rsidR="000262A0" w:rsidRDefault="000262A0" w:rsidP="00C6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2A0" w:rsidRDefault="000262A0" w:rsidP="00C66855">
      <w:r>
        <w:separator/>
      </w:r>
    </w:p>
  </w:footnote>
  <w:footnote w:type="continuationSeparator" w:id="0">
    <w:p w:rsidR="000262A0" w:rsidRDefault="000262A0" w:rsidP="00C66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96E" w:rsidRDefault="0061796E">
    <w:pPr>
      <w:pStyle w:val="a7"/>
      <w:jc w:val="center"/>
    </w:pPr>
  </w:p>
  <w:p w:rsidR="0061796E" w:rsidRDefault="006179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F82"/>
    <w:multiLevelType w:val="hybridMultilevel"/>
    <w:tmpl w:val="84BA46B6"/>
    <w:lvl w:ilvl="0" w:tplc="B978BD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315C6"/>
    <w:multiLevelType w:val="hybridMultilevel"/>
    <w:tmpl w:val="11D432CE"/>
    <w:lvl w:ilvl="0" w:tplc="B978BD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40A69"/>
    <w:multiLevelType w:val="hybridMultilevel"/>
    <w:tmpl w:val="2472A896"/>
    <w:lvl w:ilvl="0" w:tplc="B978BD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116D2"/>
    <w:multiLevelType w:val="hybridMultilevel"/>
    <w:tmpl w:val="1088B15A"/>
    <w:lvl w:ilvl="0" w:tplc="B978BD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508AA"/>
    <w:multiLevelType w:val="hybridMultilevel"/>
    <w:tmpl w:val="C3589E48"/>
    <w:lvl w:ilvl="0" w:tplc="0924F46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>
    <w:nsid w:val="2D7E6C70"/>
    <w:multiLevelType w:val="hybridMultilevel"/>
    <w:tmpl w:val="C69E3DBC"/>
    <w:lvl w:ilvl="0" w:tplc="B978BDF6">
      <w:start w:val="1"/>
      <w:numFmt w:val="decimal"/>
      <w:lvlText w:val="%1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">
    <w:nsid w:val="2F0766A9"/>
    <w:multiLevelType w:val="hybridMultilevel"/>
    <w:tmpl w:val="540A853C"/>
    <w:lvl w:ilvl="0" w:tplc="B978BD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9139D"/>
    <w:multiLevelType w:val="hybridMultilevel"/>
    <w:tmpl w:val="252C4ED6"/>
    <w:lvl w:ilvl="0" w:tplc="B978BD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57B8F"/>
    <w:multiLevelType w:val="hybridMultilevel"/>
    <w:tmpl w:val="980C8824"/>
    <w:lvl w:ilvl="0" w:tplc="D9D07B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6389F"/>
    <w:multiLevelType w:val="hybridMultilevel"/>
    <w:tmpl w:val="88FEE282"/>
    <w:lvl w:ilvl="0" w:tplc="9A868CD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3EE7AFC"/>
    <w:multiLevelType w:val="hybridMultilevel"/>
    <w:tmpl w:val="CEB6DCC4"/>
    <w:lvl w:ilvl="0" w:tplc="B978BD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3684C"/>
    <w:multiLevelType w:val="hybridMultilevel"/>
    <w:tmpl w:val="0D082A48"/>
    <w:lvl w:ilvl="0" w:tplc="B978BD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83238"/>
    <w:multiLevelType w:val="hybridMultilevel"/>
    <w:tmpl w:val="8E664278"/>
    <w:lvl w:ilvl="0" w:tplc="B978BD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3"/>
  </w:num>
  <w:num w:numId="6">
    <w:abstractNumId w:val="0"/>
  </w:num>
  <w:num w:numId="7">
    <w:abstractNumId w:val="12"/>
  </w:num>
  <w:num w:numId="8">
    <w:abstractNumId w:val="2"/>
  </w:num>
  <w:num w:numId="9">
    <w:abstractNumId w:val="1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50"/>
    <w:rsid w:val="000006C8"/>
    <w:rsid w:val="000033BF"/>
    <w:rsid w:val="00003B38"/>
    <w:rsid w:val="00003D4B"/>
    <w:rsid w:val="00010B04"/>
    <w:rsid w:val="00012E40"/>
    <w:rsid w:val="00013DFD"/>
    <w:rsid w:val="000213D7"/>
    <w:rsid w:val="0002226F"/>
    <w:rsid w:val="0002575D"/>
    <w:rsid w:val="000262A0"/>
    <w:rsid w:val="00030A60"/>
    <w:rsid w:val="00030B05"/>
    <w:rsid w:val="000349DB"/>
    <w:rsid w:val="00036D24"/>
    <w:rsid w:val="00040FF1"/>
    <w:rsid w:val="000455EC"/>
    <w:rsid w:val="0004713A"/>
    <w:rsid w:val="00047274"/>
    <w:rsid w:val="00047545"/>
    <w:rsid w:val="000500E7"/>
    <w:rsid w:val="00053AAD"/>
    <w:rsid w:val="00061430"/>
    <w:rsid w:val="000652CE"/>
    <w:rsid w:val="0006674F"/>
    <w:rsid w:val="0007023D"/>
    <w:rsid w:val="0007429E"/>
    <w:rsid w:val="000745A7"/>
    <w:rsid w:val="00075694"/>
    <w:rsid w:val="00081200"/>
    <w:rsid w:val="0008354C"/>
    <w:rsid w:val="000841F6"/>
    <w:rsid w:val="000846C5"/>
    <w:rsid w:val="000852D1"/>
    <w:rsid w:val="000A037A"/>
    <w:rsid w:val="000A3E91"/>
    <w:rsid w:val="000A5CF3"/>
    <w:rsid w:val="000A68BF"/>
    <w:rsid w:val="000B03F7"/>
    <w:rsid w:val="000B1B0A"/>
    <w:rsid w:val="000B30F8"/>
    <w:rsid w:val="000C0DD3"/>
    <w:rsid w:val="000C5AD4"/>
    <w:rsid w:val="000C60FF"/>
    <w:rsid w:val="000D1BA1"/>
    <w:rsid w:val="000D2FC8"/>
    <w:rsid w:val="000E1044"/>
    <w:rsid w:val="000E7549"/>
    <w:rsid w:val="000F2A49"/>
    <w:rsid w:val="000F3B63"/>
    <w:rsid w:val="00103F58"/>
    <w:rsid w:val="0010450B"/>
    <w:rsid w:val="00107FCB"/>
    <w:rsid w:val="001105F4"/>
    <w:rsid w:val="00110AA4"/>
    <w:rsid w:val="00111E6D"/>
    <w:rsid w:val="00116845"/>
    <w:rsid w:val="001237A5"/>
    <w:rsid w:val="0013399B"/>
    <w:rsid w:val="0013445E"/>
    <w:rsid w:val="00140C59"/>
    <w:rsid w:val="00143C6F"/>
    <w:rsid w:val="001452AD"/>
    <w:rsid w:val="001475EB"/>
    <w:rsid w:val="00154DFC"/>
    <w:rsid w:val="00156A49"/>
    <w:rsid w:val="00157DA7"/>
    <w:rsid w:val="00163F91"/>
    <w:rsid w:val="00167070"/>
    <w:rsid w:val="00171542"/>
    <w:rsid w:val="0017496F"/>
    <w:rsid w:val="00174F78"/>
    <w:rsid w:val="00182769"/>
    <w:rsid w:val="00183AEF"/>
    <w:rsid w:val="00186425"/>
    <w:rsid w:val="0019084F"/>
    <w:rsid w:val="00191B61"/>
    <w:rsid w:val="0019590B"/>
    <w:rsid w:val="00196B11"/>
    <w:rsid w:val="0019766E"/>
    <w:rsid w:val="001A22B6"/>
    <w:rsid w:val="001A3044"/>
    <w:rsid w:val="001A3A76"/>
    <w:rsid w:val="001A41C4"/>
    <w:rsid w:val="001A5904"/>
    <w:rsid w:val="001A768B"/>
    <w:rsid w:val="001B52F5"/>
    <w:rsid w:val="001C031B"/>
    <w:rsid w:val="001C1EEE"/>
    <w:rsid w:val="001C4783"/>
    <w:rsid w:val="001C5705"/>
    <w:rsid w:val="001D2051"/>
    <w:rsid w:val="001D4657"/>
    <w:rsid w:val="001D505F"/>
    <w:rsid w:val="001E00D3"/>
    <w:rsid w:val="001E03DC"/>
    <w:rsid w:val="001E0811"/>
    <w:rsid w:val="001E19E3"/>
    <w:rsid w:val="001E5829"/>
    <w:rsid w:val="001E7CD7"/>
    <w:rsid w:val="001F1E6A"/>
    <w:rsid w:val="001F757E"/>
    <w:rsid w:val="00200B25"/>
    <w:rsid w:val="0020407B"/>
    <w:rsid w:val="00206E52"/>
    <w:rsid w:val="002070D9"/>
    <w:rsid w:val="002108C8"/>
    <w:rsid w:val="0021105A"/>
    <w:rsid w:val="00221611"/>
    <w:rsid w:val="002225F8"/>
    <w:rsid w:val="002256C1"/>
    <w:rsid w:val="00230DB0"/>
    <w:rsid w:val="00232948"/>
    <w:rsid w:val="00233D48"/>
    <w:rsid w:val="00234B93"/>
    <w:rsid w:val="002419F0"/>
    <w:rsid w:val="00242072"/>
    <w:rsid w:val="00247F84"/>
    <w:rsid w:val="00251929"/>
    <w:rsid w:val="00256C66"/>
    <w:rsid w:val="002577CE"/>
    <w:rsid w:val="00260390"/>
    <w:rsid w:val="00267464"/>
    <w:rsid w:val="00273092"/>
    <w:rsid w:val="00277E0F"/>
    <w:rsid w:val="002805E3"/>
    <w:rsid w:val="00282EE2"/>
    <w:rsid w:val="00285666"/>
    <w:rsid w:val="00290E47"/>
    <w:rsid w:val="002939BF"/>
    <w:rsid w:val="002947AE"/>
    <w:rsid w:val="00295EE9"/>
    <w:rsid w:val="00295FB6"/>
    <w:rsid w:val="0029685A"/>
    <w:rsid w:val="002A6D76"/>
    <w:rsid w:val="002A7A00"/>
    <w:rsid w:val="002B6A9C"/>
    <w:rsid w:val="002B7F62"/>
    <w:rsid w:val="002D13B1"/>
    <w:rsid w:val="002D1DA3"/>
    <w:rsid w:val="002D4AA1"/>
    <w:rsid w:val="002D4AC9"/>
    <w:rsid w:val="002E0CE9"/>
    <w:rsid w:val="002E4FFC"/>
    <w:rsid w:val="002E50AB"/>
    <w:rsid w:val="002F37EE"/>
    <w:rsid w:val="00303D2D"/>
    <w:rsid w:val="00307388"/>
    <w:rsid w:val="0031059A"/>
    <w:rsid w:val="00312C8C"/>
    <w:rsid w:val="00312DD3"/>
    <w:rsid w:val="00316795"/>
    <w:rsid w:val="00316F97"/>
    <w:rsid w:val="00321A0B"/>
    <w:rsid w:val="003224FB"/>
    <w:rsid w:val="00323FB9"/>
    <w:rsid w:val="00324588"/>
    <w:rsid w:val="00331B34"/>
    <w:rsid w:val="00335BD3"/>
    <w:rsid w:val="0033621F"/>
    <w:rsid w:val="00336D2B"/>
    <w:rsid w:val="00337451"/>
    <w:rsid w:val="00341805"/>
    <w:rsid w:val="00342610"/>
    <w:rsid w:val="00344114"/>
    <w:rsid w:val="003504D3"/>
    <w:rsid w:val="00353E6C"/>
    <w:rsid w:val="00354948"/>
    <w:rsid w:val="00356807"/>
    <w:rsid w:val="003648CE"/>
    <w:rsid w:val="00364D73"/>
    <w:rsid w:val="0036505C"/>
    <w:rsid w:val="00366BC8"/>
    <w:rsid w:val="00367C5E"/>
    <w:rsid w:val="0037030A"/>
    <w:rsid w:val="00376647"/>
    <w:rsid w:val="00381359"/>
    <w:rsid w:val="00381AC4"/>
    <w:rsid w:val="003834FC"/>
    <w:rsid w:val="003836F5"/>
    <w:rsid w:val="00383819"/>
    <w:rsid w:val="0038789F"/>
    <w:rsid w:val="0039026D"/>
    <w:rsid w:val="0039090A"/>
    <w:rsid w:val="00393956"/>
    <w:rsid w:val="00395335"/>
    <w:rsid w:val="00395D08"/>
    <w:rsid w:val="00396616"/>
    <w:rsid w:val="003A1440"/>
    <w:rsid w:val="003A1FCF"/>
    <w:rsid w:val="003A5FB8"/>
    <w:rsid w:val="003B05DF"/>
    <w:rsid w:val="003B2C0B"/>
    <w:rsid w:val="003C00F8"/>
    <w:rsid w:val="003C1838"/>
    <w:rsid w:val="003C4FB2"/>
    <w:rsid w:val="003C76A2"/>
    <w:rsid w:val="003C7CB2"/>
    <w:rsid w:val="003D113C"/>
    <w:rsid w:val="003D5A0A"/>
    <w:rsid w:val="003D608C"/>
    <w:rsid w:val="003E20DA"/>
    <w:rsid w:val="003E2101"/>
    <w:rsid w:val="003F0212"/>
    <w:rsid w:val="003F41DD"/>
    <w:rsid w:val="004044D9"/>
    <w:rsid w:val="00404CFD"/>
    <w:rsid w:val="00412492"/>
    <w:rsid w:val="00412600"/>
    <w:rsid w:val="00420ACE"/>
    <w:rsid w:val="00421C48"/>
    <w:rsid w:val="00426425"/>
    <w:rsid w:val="0042789B"/>
    <w:rsid w:val="00431D83"/>
    <w:rsid w:val="00432B2D"/>
    <w:rsid w:val="00433F58"/>
    <w:rsid w:val="0043652E"/>
    <w:rsid w:val="00436624"/>
    <w:rsid w:val="00442F2D"/>
    <w:rsid w:val="004442CA"/>
    <w:rsid w:val="0044672C"/>
    <w:rsid w:val="00447EB6"/>
    <w:rsid w:val="0045404F"/>
    <w:rsid w:val="00456C43"/>
    <w:rsid w:val="0046168E"/>
    <w:rsid w:val="00461AC6"/>
    <w:rsid w:val="004656F7"/>
    <w:rsid w:val="00470673"/>
    <w:rsid w:val="0047168E"/>
    <w:rsid w:val="004718E3"/>
    <w:rsid w:val="00471946"/>
    <w:rsid w:val="00475A6D"/>
    <w:rsid w:val="00477363"/>
    <w:rsid w:val="00481D24"/>
    <w:rsid w:val="004923C1"/>
    <w:rsid w:val="004943DA"/>
    <w:rsid w:val="00494C5F"/>
    <w:rsid w:val="00496724"/>
    <w:rsid w:val="00496A1D"/>
    <w:rsid w:val="004A0338"/>
    <w:rsid w:val="004A118D"/>
    <w:rsid w:val="004A12FD"/>
    <w:rsid w:val="004A47E2"/>
    <w:rsid w:val="004A57EA"/>
    <w:rsid w:val="004A5866"/>
    <w:rsid w:val="004A6BAF"/>
    <w:rsid w:val="004B612B"/>
    <w:rsid w:val="004C3C8F"/>
    <w:rsid w:val="004C5E74"/>
    <w:rsid w:val="004C6551"/>
    <w:rsid w:val="004D140E"/>
    <w:rsid w:val="004D1F42"/>
    <w:rsid w:val="004D3279"/>
    <w:rsid w:val="004D4E7C"/>
    <w:rsid w:val="004E1375"/>
    <w:rsid w:val="004F416C"/>
    <w:rsid w:val="004F5043"/>
    <w:rsid w:val="005002A7"/>
    <w:rsid w:val="0050218E"/>
    <w:rsid w:val="005048CF"/>
    <w:rsid w:val="0050581F"/>
    <w:rsid w:val="00506504"/>
    <w:rsid w:val="00511231"/>
    <w:rsid w:val="0051128F"/>
    <w:rsid w:val="00514C5F"/>
    <w:rsid w:val="005157A8"/>
    <w:rsid w:val="005158C5"/>
    <w:rsid w:val="00517183"/>
    <w:rsid w:val="00520821"/>
    <w:rsid w:val="00522F1D"/>
    <w:rsid w:val="005244CB"/>
    <w:rsid w:val="00525883"/>
    <w:rsid w:val="005272E3"/>
    <w:rsid w:val="00530F18"/>
    <w:rsid w:val="00531096"/>
    <w:rsid w:val="00532830"/>
    <w:rsid w:val="005342AE"/>
    <w:rsid w:val="00536590"/>
    <w:rsid w:val="00541C34"/>
    <w:rsid w:val="00542F5D"/>
    <w:rsid w:val="00554FB9"/>
    <w:rsid w:val="00556059"/>
    <w:rsid w:val="005570CC"/>
    <w:rsid w:val="00561761"/>
    <w:rsid w:val="0056326E"/>
    <w:rsid w:val="00571744"/>
    <w:rsid w:val="00580FCA"/>
    <w:rsid w:val="005811B5"/>
    <w:rsid w:val="005819F4"/>
    <w:rsid w:val="00581A2B"/>
    <w:rsid w:val="0058349E"/>
    <w:rsid w:val="00586D20"/>
    <w:rsid w:val="005907A4"/>
    <w:rsid w:val="00590A9A"/>
    <w:rsid w:val="005956A1"/>
    <w:rsid w:val="00597F92"/>
    <w:rsid w:val="005A6E2A"/>
    <w:rsid w:val="005B0814"/>
    <w:rsid w:val="005B08A0"/>
    <w:rsid w:val="005B499A"/>
    <w:rsid w:val="005C155B"/>
    <w:rsid w:val="005C1B98"/>
    <w:rsid w:val="005C200F"/>
    <w:rsid w:val="005C4585"/>
    <w:rsid w:val="005D4F59"/>
    <w:rsid w:val="005D57B5"/>
    <w:rsid w:val="005D7696"/>
    <w:rsid w:val="005E09B8"/>
    <w:rsid w:val="005E0E6D"/>
    <w:rsid w:val="005E663B"/>
    <w:rsid w:val="005E7B8E"/>
    <w:rsid w:val="005F1A05"/>
    <w:rsid w:val="005F289F"/>
    <w:rsid w:val="005F6A68"/>
    <w:rsid w:val="005F6D4B"/>
    <w:rsid w:val="00600A3E"/>
    <w:rsid w:val="00601BB7"/>
    <w:rsid w:val="006030CA"/>
    <w:rsid w:val="00606641"/>
    <w:rsid w:val="00613192"/>
    <w:rsid w:val="00614494"/>
    <w:rsid w:val="00614C2A"/>
    <w:rsid w:val="006166A7"/>
    <w:rsid w:val="0061796E"/>
    <w:rsid w:val="0062070B"/>
    <w:rsid w:val="0062077A"/>
    <w:rsid w:val="006234B6"/>
    <w:rsid w:val="006244EB"/>
    <w:rsid w:val="00630FCB"/>
    <w:rsid w:val="00641322"/>
    <w:rsid w:val="00641A0A"/>
    <w:rsid w:val="00643ABF"/>
    <w:rsid w:val="006452FA"/>
    <w:rsid w:val="006465AD"/>
    <w:rsid w:val="0065439E"/>
    <w:rsid w:val="00657014"/>
    <w:rsid w:val="00660E3C"/>
    <w:rsid w:val="00670CD8"/>
    <w:rsid w:val="00672C34"/>
    <w:rsid w:val="00672D23"/>
    <w:rsid w:val="006770BF"/>
    <w:rsid w:val="00680FF2"/>
    <w:rsid w:val="00684C28"/>
    <w:rsid w:val="0068615D"/>
    <w:rsid w:val="00690DD3"/>
    <w:rsid w:val="00691150"/>
    <w:rsid w:val="00694C85"/>
    <w:rsid w:val="00695AF1"/>
    <w:rsid w:val="006B5B90"/>
    <w:rsid w:val="006B6B05"/>
    <w:rsid w:val="006C2742"/>
    <w:rsid w:val="006C57C9"/>
    <w:rsid w:val="006D074C"/>
    <w:rsid w:val="006D1F97"/>
    <w:rsid w:val="006D1FDE"/>
    <w:rsid w:val="006D6291"/>
    <w:rsid w:val="006D73F5"/>
    <w:rsid w:val="006E0726"/>
    <w:rsid w:val="006E23B9"/>
    <w:rsid w:val="006E6007"/>
    <w:rsid w:val="006E75EC"/>
    <w:rsid w:val="006F1BE9"/>
    <w:rsid w:val="0070268A"/>
    <w:rsid w:val="00704A3A"/>
    <w:rsid w:val="007062A6"/>
    <w:rsid w:val="00707657"/>
    <w:rsid w:val="00707E45"/>
    <w:rsid w:val="007106C3"/>
    <w:rsid w:val="007112E4"/>
    <w:rsid w:val="00713F61"/>
    <w:rsid w:val="007147AD"/>
    <w:rsid w:val="00715238"/>
    <w:rsid w:val="00720A33"/>
    <w:rsid w:val="00724770"/>
    <w:rsid w:val="0072491F"/>
    <w:rsid w:val="00730247"/>
    <w:rsid w:val="00733834"/>
    <w:rsid w:val="00740380"/>
    <w:rsid w:val="007418F7"/>
    <w:rsid w:val="00746384"/>
    <w:rsid w:val="00750E43"/>
    <w:rsid w:val="007517E0"/>
    <w:rsid w:val="0075554E"/>
    <w:rsid w:val="00760371"/>
    <w:rsid w:val="007621A1"/>
    <w:rsid w:val="007625C3"/>
    <w:rsid w:val="00763326"/>
    <w:rsid w:val="007640BA"/>
    <w:rsid w:val="007649E3"/>
    <w:rsid w:val="00767200"/>
    <w:rsid w:val="00767FF0"/>
    <w:rsid w:val="007737FC"/>
    <w:rsid w:val="00775367"/>
    <w:rsid w:val="007765E9"/>
    <w:rsid w:val="00785B02"/>
    <w:rsid w:val="00790508"/>
    <w:rsid w:val="00791BC9"/>
    <w:rsid w:val="00791EF2"/>
    <w:rsid w:val="0079239D"/>
    <w:rsid w:val="00794272"/>
    <w:rsid w:val="007978E9"/>
    <w:rsid w:val="007A09A7"/>
    <w:rsid w:val="007A0AF9"/>
    <w:rsid w:val="007A358D"/>
    <w:rsid w:val="007A695D"/>
    <w:rsid w:val="007B17EF"/>
    <w:rsid w:val="007B44B5"/>
    <w:rsid w:val="007C0A21"/>
    <w:rsid w:val="007D6075"/>
    <w:rsid w:val="007D6BAD"/>
    <w:rsid w:val="007D6FDF"/>
    <w:rsid w:val="007D7DF8"/>
    <w:rsid w:val="007E3266"/>
    <w:rsid w:val="007E5A49"/>
    <w:rsid w:val="007E673F"/>
    <w:rsid w:val="007F0658"/>
    <w:rsid w:val="007F1567"/>
    <w:rsid w:val="007F2FA0"/>
    <w:rsid w:val="007F5B99"/>
    <w:rsid w:val="007F5C24"/>
    <w:rsid w:val="008000E8"/>
    <w:rsid w:val="00801680"/>
    <w:rsid w:val="00802647"/>
    <w:rsid w:val="00806054"/>
    <w:rsid w:val="00806AAF"/>
    <w:rsid w:val="008115B9"/>
    <w:rsid w:val="00814D2F"/>
    <w:rsid w:val="008176D6"/>
    <w:rsid w:val="00820CB8"/>
    <w:rsid w:val="008224F1"/>
    <w:rsid w:val="00823290"/>
    <w:rsid w:val="00823A09"/>
    <w:rsid w:val="00824392"/>
    <w:rsid w:val="00826092"/>
    <w:rsid w:val="008274E6"/>
    <w:rsid w:val="00831672"/>
    <w:rsid w:val="00834EAA"/>
    <w:rsid w:val="00840B59"/>
    <w:rsid w:val="00843EC7"/>
    <w:rsid w:val="008459BB"/>
    <w:rsid w:val="00847B7D"/>
    <w:rsid w:val="00857348"/>
    <w:rsid w:val="00864994"/>
    <w:rsid w:val="0086499E"/>
    <w:rsid w:val="008679F7"/>
    <w:rsid w:val="008715F7"/>
    <w:rsid w:val="00872424"/>
    <w:rsid w:val="00876555"/>
    <w:rsid w:val="00881EEB"/>
    <w:rsid w:val="008851DB"/>
    <w:rsid w:val="00887989"/>
    <w:rsid w:val="0089196E"/>
    <w:rsid w:val="008919A9"/>
    <w:rsid w:val="00891BEE"/>
    <w:rsid w:val="0089406F"/>
    <w:rsid w:val="00896B16"/>
    <w:rsid w:val="00897799"/>
    <w:rsid w:val="008A3D72"/>
    <w:rsid w:val="008B186D"/>
    <w:rsid w:val="008B4EAD"/>
    <w:rsid w:val="008B50C0"/>
    <w:rsid w:val="008C31C7"/>
    <w:rsid w:val="008C6C99"/>
    <w:rsid w:val="008C7A29"/>
    <w:rsid w:val="008D2FC1"/>
    <w:rsid w:val="008D3264"/>
    <w:rsid w:val="008D6A4F"/>
    <w:rsid w:val="008E2515"/>
    <w:rsid w:val="008E2633"/>
    <w:rsid w:val="008E321C"/>
    <w:rsid w:val="008E5C22"/>
    <w:rsid w:val="008F06F7"/>
    <w:rsid w:val="008F1D1C"/>
    <w:rsid w:val="008F3137"/>
    <w:rsid w:val="008F3433"/>
    <w:rsid w:val="008F3DD7"/>
    <w:rsid w:val="008F4B50"/>
    <w:rsid w:val="008F5EC8"/>
    <w:rsid w:val="008F77FC"/>
    <w:rsid w:val="008F7DA8"/>
    <w:rsid w:val="00904450"/>
    <w:rsid w:val="009062E2"/>
    <w:rsid w:val="009124D1"/>
    <w:rsid w:val="0091372A"/>
    <w:rsid w:val="00913C8E"/>
    <w:rsid w:val="0091645B"/>
    <w:rsid w:val="00916A68"/>
    <w:rsid w:val="00920D17"/>
    <w:rsid w:val="009216A8"/>
    <w:rsid w:val="00923ED4"/>
    <w:rsid w:val="009248CD"/>
    <w:rsid w:val="009256AA"/>
    <w:rsid w:val="0092745B"/>
    <w:rsid w:val="0093430E"/>
    <w:rsid w:val="00940A3F"/>
    <w:rsid w:val="009413E5"/>
    <w:rsid w:val="00942AC8"/>
    <w:rsid w:val="009514EB"/>
    <w:rsid w:val="0095505E"/>
    <w:rsid w:val="00955EC7"/>
    <w:rsid w:val="0096002F"/>
    <w:rsid w:val="00966506"/>
    <w:rsid w:val="0097401E"/>
    <w:rsid w:val="0098111B"/>
    <w:rsid w:val="009827B4"/>
    <w:rsid w:val="00982BB0"/>
    <w:rsid w:val="00984461"/>
    <w:rsid w:val="00984D4F"/>
    <w:rsid w:val="0098528E"/>
    <w:rsid w:val="009856E9"/>
    <w:rsid w:val="009908ED"/>
    <w:rsid w:val="009917CC"/>
    <w:rsid w:val="00992DEB"/>
    <w:rsid w:val="00993645"/>
    <w:rsid w:val="00995FF9"/>
    <w:rsid w:val="009A080B"/>
    <w:rsid w:val="009B24E9"/>
    <w:rsid w:val="009B3F58"/>
    <w:rsid w:val="009B60C5"/>
    <w:rsid w:val="009B6B5B"/>
    <w:rsid w:val="009B7A43"/>
    <w:rsid w:val="009C0275"/>
    <w:rsid w:val="009C0824"/>
    <w:rsid w:val="009C364F"/>
    <w:rsid w:val="009C3A5B"/>
    <w:rsid w:val="009C5E5C"/>
    <w:rsid w:val="009D012F"/>
    <w:rsid w:val="009D2667"/>
    <w:rsid w:val="009D6CDD"/>
    <w:rsid w:val="009E3AC2"/>
    <w:rsid w:val="009E4EDE"/>
    <w:rsid w:val="009F3D88"/>
    <w:rsid w:val="009F6DAC"/>
    <w:rsid w:val="00A006ED"/>
    <w:rsid w:val="00A04C24"/>
    <w:rsid w:val="00A07510"/>
    <w:rsid w:val="00A1193C"/>
    <w:rsid w:val="00A123E8"/>
    <w:rsid w:val="00A165CD"/>
    <w:rsid w:val="00A20974"/>
    <w:rsid w:val="00A22A46"/>
    <w:rsid w:val="00A2473C"/>
    <w:rsid w:val="00A304DC"/>
    <w:rsid w:val="00A31593"/>
    <w:rsid w:val="00A31FB1"/>
    <w:rsid w:val="00A35BA3"/>
    <w:rsid w:val="00A41427"/>
    <w:rsid w:val="00A5022B"/>
    <w:rsid w:val="00A62E36"/>
    <w:rsid w:val="00A66974"/>
    <w:rsid w:val="00A711D8"/>
    <w:rsid w:val="00A8074C"/>
    <w:rsid w:val="00A81FC8"/>
    <w:rsid w:val="00A82118"/>
    <w:rsid w:val="00A8397F"/>
    <w:rsid w:val="00A87287"/>
    <w:rsid w:val="00A90540"/>
    <w:rsid w:val="00A9163E"/>
    <w:rsid w:val="00A9265E"/>
    <w:rsid w:val="00A954B5"/>
    <w:rsid w:val="00A9664E"/>
    <w:rsid w:val="00A969D6"/>
    <w:rsid w:val="00AA1497"/>
    <w:rsid w:val="00AA2798"/>
    <w:rsid w:val="00AA6A2F"/>
    <w:rsid w:val="00AA70AD"/>
    <w:rsid w:val="00AA7892"/>
    <w:rsid w:val="00AB24B7"/>
    <w:rsid w:val="00AB45C7"/>
    <w:rsid w:val="00AC3BBC"/>
    <w:rsid w:val="00AC47AA"/>
    <w:rsid w:val="00AC495B"/>
    <w:rsid w:val="00AC576A"/>
    <w:rsid w:val="00AC7AB9"/>
    <w:rsid w:val="00AC7B54"/>
    <w:rsid w:val="00AD1A28"/>
    <w:rsid w:val="00AD3270"/>
    <w:rsid w:val="00AD3B8E"/>
    <w:rsid w:val="00AD4072"/>
    <w:rsid w:val="00AD53FC"/>
    <w:rsid w:val="00AD6D42"/>
    <w:rsid w:val="00AE2512"/>
    <w:rsid w:val="00AE33EB"/>
    <w:rsid w:val="00AE4518"/>
    <w:rsid w:val="00AE67F0"/>
    <w:rsid w:val="00AF3C1E"/>
    <w:rsid w:val="00B01242"/>
    <w:rsid w:val="00B033F2"/>
    <w:rsid w:val="00B075EE"/>
    <w:rsid w:val="00B10963"/>
    <w:rsid w:val="00B10E38"/>
    <w:rsid w:val="00B15D86"/>
    <w:rsid w:val="00B170F4"/>
    <w:rsid w:val="00B2346E"/>
    <w:rsid w:val="00B35290"/>
    <w:rsid w:val="00B36DC3"/>
    <w:rsid w:val="00B3707C"/>
    <w:rsid w:val="00B3722B"/>
    <w:rsid w:val="00B44962"/>
    <w:rsid w:val="00B515A9"/>
    <w:rsid w:val="00B54646"/>
    <w:rsid w:val="00B5547E"/>
    <w:rsid w:val="00B63AD5"/>
    <w:rsid w:val="00B648C5"/>
    <w:rsid w:val="00B676E7"/>
    <w:rsid w:val="00B72F77"/>
    <w:rsid w:val="00B82A05"/>
    <w:rsid w:val="00B923C8"/>
    <w:rsid w:val="00B93483"/>
    <w:rsid w:val="00B95D77"/>
    <w:rsid w:val="00B9654B"/>
    <w:rsid w:val="00B97254"/>
    <w:rsid w:val="00BA1500"/>
    <w:rsid w:val="00BA219A"/>
    <w:rsid w:val="00BA4CA8"/>
    <w:rsid w:val="00BA4CC0"/>
    <w:rsid w:val="00BA54D3"/>
    <w:rsid w:val="00BA6CBE"/>
    <w:rsid w:val="00BA7CB7"/>
    <w:rsid w:val="00BB0DE5"/>
    <w:rsid w:val="00BB6392"/>
    <w:rsid w:val="00BC17E4"/>
    <w:rsid w:val="00BC2A46"/>
    <w:rsid w:val="00BC34BF"/>
    <w:rsid w:val="00BC61F0"/>
    <w:rsid w:val="00BD1C13"/>
    <w:rsid w:val="00BD311A"/>
    <w:rsid w:val="00BD3A05"/>
    <w:rsid w:val="00BD4461"/>
    <w:rsid w:val="00BD4D1D"/>
    <w:rsid w:val="00BD51E3"/>
    <w:rsid w:val="00BE18CD"/>
    <w:rsid w:val="00BE327A"/>
    <w:rsid w:val="00BE4E9E"/>
    <w:rsid w:val="00BF1C03"/>
    <w:rsid w:val="00BF3E28"/>
    <w:rsid w:val="00BF45DB"/>
    <w:rsid w:val="00BF59F5"/>
    <w:rsid w:val="00BF620A"/>
    <w:rsid w:val="00C0081F"/>
    <w:rsid w:val="00C04A1C"/>
    <w:rsid w:val="00C04B99"/>
    <w:rsid w:val="00C0721D"/>
    <w:rsid w:val="00C103E2"/>
    <w:rsid w:val="00C10F4C"/>
    <w:rsid w:val="00C1276D"/>
    <w:rsid w:val="00C138E4"/>
    <w:rsid w:val="00C150E8"/>
    <w:rsid w:val="00C167F9"/>
    <w:rsid w:val="00C229FC"/>
    <w:rsid w:val="00C24530"/>
    <w:rsid w:val="00C27A02"/>
    <w:rsid w:val="00C34186"/>
    <w:rsid w:val="00C3461A"/>
    <w:rsid w:val="00C3564F"/>
    <w:rsid w:val="00C35EC0"/>
    <w:rsid w:val="00C406EE"/>
    <w:rsid w:val="00C46585"/>
    <w:rsid w:val="00C501FC"/>
    <w:rsid w:val="00C52D78"/>
    <w:rsid w:val="00C53568"/>
    <w:rsid w:val="00C55F5A"/>
    <w:rsid w:val="00C6142C"/>
    <w:rsid w:val="00C622FF"/>
    <w:rsid w:val="00C63855"/>
    <w:rsid w:val="00C66855"/>
    <w:rsid w:val="00C74304"/>
    <w:rsid w:val="00C763C8"/>
    <w:rsid w:val="00C8507B"/>
    <w:rsid w:val="00C863CB"/>
    <w:rsid w:val="00C95905"/>
    <w:rsid w:val="00CA2B36"/>
    <w:rsid w:val="00CA58D6"/>
    <w:rsid w:val="00CB1CB0"/>
    <w:rsid w:val="00CB62A0"/>
    <w:rsid w:val="00CC222B"/>
    <w:rsid w:val="00CD410F"/>
    <w:rsid w:val="00CD6C80"/>
    <w:rsid w:val="00CE1133"/>
    <w:rsid w:val="00CE5B2C"/>
    <w:rsid w:val="00D0236C"/>
    <w:rsid w:val="00D026E8"/>
    <w:rsid w:val="00D12E1A"/>
    <w:rsid w:val="00D238F2"/>
    <w:rsid w:val="00D34563"/>
    <w:rsid w:val="00D34631"/>
    <w:rsid w:val="00D3575E"/>
    <w:rsid w:val="00D3595A"/>
    <w:rsid w:val="00D37ABB"/>
    <w:rsid w:val="00D40258"/>
    <w:rsid w:val="00D43A67"/>
    <w:rsid w:val="00D51375"/>
    <w:rsid w:val="00D56E4A"/>
    <w:rsid w:val="00D57B96"/>
    <w:rsid w:val="00D65407"/>
    <w:rsid w:val="00D7460B"/>
    <w:rsid w:val="00D76A8D"/>
    <w:rsid w:val="00D82A57"/>
    <w:rsid w:val="00D86EED"/>
    <w:rsid w:val="00D93E5F"/>
    <w:rsid w:val="00D94870"/>
    <w:rsid w:val="00DB6F14"/>
    <w:rsid w:val="00DC0112"/>
    <w:rsid w:val="00DC51FC"/>
    <w:rsid w:val="00DD070C"/>
    <w:rsid w:val="00DD287D"/>
    <w:rsid w:val="00DD3DDF"/>
    <w:rsid w:val="00DD4977"/>
    <w:rsid w:val="00DD5CFB"/>
    <w:rsid w:val="00DE5015"/>
    <w:rsid w:val="00DF3F9F"/>
    <w:rsid w:val="00DF4ABC"/>
    <w:rsid w:val="00DF7A8F"/>
    <w:rsid w:val="00E0209E"/>
    <w:rsid w:val="00E021CC"/>
    <w:rsid w:val="00E04876"/>
    <w:rsid w:val="00E0521E"/>
    <w:rsid w:val="00E053E9"/>
    <w:rsid w:val="00E054FB"/>
    <w:rsid w:val="00E116DD"/>
    <w:rsid w:val="00E12C2D"/>
    <w:rsid w:val="00E15D67"/>
    <w:rsid w:val="00E20E59"/>
    <w:rsid w:val="00E214B2"/>
    <w:rsid w:val="00E24796"/>
    <w:rsid w:val="00E25D40"/>
    <w:rsid w:val="00E3319F"/>
    <w:rsid w:val="00E47FB8"/>
    <w:rsid w:val="00E5127B"/>
    <w:rsid w:val="00E524FB"/>
    <w:rsid w:val="00E57F31"/>
    <w:rsid w:val="00E60310"/>
    <w:rsid w:val="00E658C1"/>
    <w:rsid w:val="00E65CB9"/>
    <w:rsid w:val="00E70353"/>
    <w:rsid w:val="00E731F4"/>
    <w:rsid w:val="00E74C4B"/>
    <w:rsid w:val="00E75F4B"/>
    <w:rsid w:val="00E80F20"/>
    <w:rsid w:val="00E8168A"/>
    <w:rsid w:val="00E82CCA"/>
    <w:rsid w:val="00E85D92"/>
    <w:rsid w:val="00E916F6"/>
    <w:rsid w:val="00E91A19"/>
    <w:rsid w:val="00E9229C"/>
    <w:rsid w:val="00E92E9E"/>
    <w:rsid w:val="00E93802"/>
    <w:rsid w:val="00EA0086"/>
    <w:rsid w:val="00EA0AB1"/>
    <w:rsid w:val="00EB09FE"/>
    <w:rsid w:val="00EB5AB8"/>
    <w:rsid w:val="00EB61E6"/>
    <w:rsid w:val="00EC0C79"/>
    <w:rsid w:val="00EC1F5A"/>
    <w:rsid w:val="00EC273B"/>
    <w:rsid w:val="00EC4A70"/>
    <w:rsid w:val="00ED193F"/>
    <w:rsid w:val="00ED2A62"/>
    <w:rsid w:val="00ED2C8D"/>
    <w:rsid w:val="00ED34F0"/>
    <w:rsid w:val="00ED3B9C"/>
    <w:rsid w:val="00EE0AC3"/>
    <w:rsid w:val="00EE424F"/>
    <w:rsid w:val="00EE4273"/>
    <w:rsid w:val="00EF133C"/>
    <w:rsid w:val="00EF4381"/>
    <w:rsid w:val="00EF4F5D"/>
    <w:rsid w:val="00F03414"/>
    <w:rsid w:val="00F07843"/>
    <w:rsid w:val="00F07C17"/>
    <w:rsid w:val="00F16646"/>
    <w:rsid w:val="00F20E19"/>
    <w:rsid w:val="00F24C2C"/>
    <w:rsid w:val="00F25F28"/>
    <w:rsid w:val="00F42640"/>
    <w:rsid w:val="00F515F3"/>
    <w:rsid w:val="00F561BA"/>
    <w:rsid w:val="00F56B7E"/>
    <w:rsid w:val="00F56C17"/>
    <w:rsid w:val="00F574DC"/>
    <w:rsid w:val="00F602FB"/>
    <w:rsid w:val="00F61E98"/>
    <w:rsid w:val="00F62632"/>
    <w:rsid w:val="00F64180"/>
    <w:rsid w:val="00F64403"/>
    <w:rsid w:val="00F80B75"/>
    <w:rsid w:val="00F86B55"/>
    <w:rsid w:val="00F910FF"/>
    <w:rsid w:val="00F93874"/>
    <w:rsid w:val="00F94221"/>
    <w:rsid w:val="00F97148"/>
    <w:rsid w:val="00FA17FA"/>
    <w:rsid w:val="00FA5231"/>
    <w:rsid w:val="00FB1AEC"/>
    <w:rsid w:val="00FB36EA"/>
    <w:rsid w:val="00FB4891"/>
    <w:rsid w:val="00FC1514"/>
    <w:rsid w:val="00FC3DE6"/>
    <w:rsid w:val="00FC4BB5"/>
    <w:rsid w:val="00FC4C50"/>
    <w:rsid w:val="00FC743F"/>
    <w:rsid w:val="00FC7C8F"/>
    <w:rsid w:val="00FC7DDA"/>
    <w:rsid w:val="00FE086E"/>
    <w:rsid w:val="00FE28BA"/>
    <w:rsid w:val="00FE6998"/>
    <w:rsid w:val="00FE6FCE"/>
    <w:rsid w:val="00FF0909"/>
    <w:rsid w:val="00FF2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9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4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76720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9C36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D62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D629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668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6855"/>
    <w:rPr>
      <w:sz w:val="24"/>
      <w:szCs w:val="24"/>
    </w:rPr>
  </w:style>
  <w:style w:type="paragraph" w:styleId="a9">
    <w:name w:val="footer"/>
    <w:basedOn w:val="a"/>
    <w:link w:val="aa"/>
    <w:uiPriority w:val="99"/>
    <w:rsid w:val="00C668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6855"/>
    <w:rPr>
      <w:sz w:val="24"/>
      <w:szCs w:val="24"/>
    </w:rPr>
  </w:style>
  <w:style w:type="paragraph" w:styleId="ab">
    <w:name w:val="No Spacing"/>
    <w:uiPriority w:val="1"/>
    <w:qFormat/>
    <w:rsid w:val="00ED3B9C"/>
    <w:rPr>
      <w:rFonts w:ascii="Calibri" w:hAnsi="Calibri"/>
      <w:sz w:val="22"/>
      <w:szCs w:val="22"/>
    </w:rPr>
  </w:style>
  <w:style w:type="character" w:styleId="ac">
    <w:name w:val="Hyperlink"/>
    <w:basedOn w:val="a0"/>
    <w:uiPriority w:val="99"/>
    <w:unhideWhenUsed/>
    <w:rsid w:val="00FA17FA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FA17FA"/>
    <w:rPr>
      <w:color w:val="800080"/>
      <w:u w:val="single"/>
    </w:rPr>
  </w:style>
  <w:style w:type="paragraph" w:customStyle="1" w:styleId="xl64">
    <w:name w:val="xl64"/>
    <w:basedOn w:val="a"/>
    <w:rsid w:val="00FA17FA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FA1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A1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FA17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FA17FA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FA1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FA17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FA1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FA1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7">
    <w:name w:val="xl87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8">
    <w:name w:val="xl88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FA1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FA17F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FA17F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7">
    <w:name w:val="xl97"/>
    <w:basedOn w:val="a"/>
    <w:rsid w:val="00FA17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FA17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FA17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8E321C"/>
    <w:pPr>
      <w:ind w:left="720"/>
      <w:contextualSpacing/>
    </w:pPr>
  </w:style>
  <w:style w:type="paragraph" w:styleId="af">
    <w:name w:val="Body Text Indent"/>
    <w:basedOn w:val="a"/>
    <w:link w:val="af0"/>
    <w:unhideWhenUsed/>
    <w:rsid w:val="00522F1D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522F1D"/>
    <w:rPr>
      <w:sz w:val="28"/>
      <w:szCs w:val="24"/>
    </w:rPr>
  </w:style>
  <w:style w:type="character" w:customStyle="1" w:styleId="af1">
    <w:name w:val="Гипертекстовая ссылка"/>
    <w:basedOn w:val="a0"/>
    <w:uiPriority w:val="99"/>
    <w:rsid w:val="009C5E5C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6452F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3">
    <w:name w:val="Прижатый влево"/>
    <w:basedOn w:val="a"/>
    <w:next w:val="a"/>
    <w:uiPriority w:val="99"/>
    <w:rsid w:val="006452F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font5">
    <w:name w:val="font5"/>
    <w:basedOn w:val="a"/>
    <w:rsid w:val="00A9664E"/>
    <w:pPr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A966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A96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A96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96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9664E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96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7">
    <w:name w:val="xl107"/>
    <w:basedOn w:val="a"/>
    <w:rsid w:val="00A9664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"/>
    <w:rsid w:val="00A96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A9664E"/>
    <w:pP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966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A966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A966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A96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A966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A9664E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A966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A9664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A9664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A9664E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A96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6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A9664E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a"/>
    <w:rsid w:val="00A966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a"/>
    <w:rsid w:val="00A966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A966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A966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A9664E"/>
    <w:pPr>
      <w:spacing w:before="100" w:beforeAutospacing="1" w:after="100" w:afterAutospacing="1"/>
      <w:jc w:val="right"/>
      <w:textAlignment w:val="top"/>
    </w:pPr>
  </w:style>
  <w:style w:type="paragraph" w:customStyle="1" w:styleId="xl128">
    <w:name w:val="xl128"/>
    <w:basedOn w:val="a"/>
    <w:rsid w:val="00A9664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9">
    <w:name w:val="xl129"/>
    <w:basedOn w:val="a"/>
    <w:rsid w:val="00A966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30">
    <w:name w:val="xl130"/>
    <w:basedOn w:val="a"/>
    <w:rsid w:val="00A966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31">
    <w:name w:val="xl131"/>
    <w:basedOn w:val="a"/>
    <w:rsid w:val="00A9664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32">
    <w:name w:val="xl132"/>
    <w:basedOn w:val="a"/>
    <w:rsid w:val="00A9664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33">
    <w:name w:val="xl133"/>
    <w:basedOn w:val="a"/>
    <w:rsid w:val="00A966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34">
    <w:name w:val="xl134"/>
    <w:basedOn w:val="a"/>
    <w:rsid w:val="00A9664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35">
    <w:name w:val="xl135"/>
    <w:basedOn w:val="a"/>
    <w:rsid w:val="00A9664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36">
    <w:name w:val="xl136"/>
    <w:basedOn w:val="a"/>
    <w:rsid w:val="00A966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9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4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76720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9C36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D62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D629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668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6855"/>
    <w:rPr>
      <w:sz w:val="24"/>
      <w:szCs w:val="24"/>
    </w:rPr>
  </w:style>
  <w:style w:type="paragraph" w:styleId="a9">
    <w:name w:val="footer"/>
    <w:basedOn w:val="a"/>
    <w:link w:val="aa"/>
    <w:uiPriority w:val="99"/>
    <w:rsid w:val="00C668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6855"/>
    <w:rPr>
      <w:sz w:val="24"/>
      <w:szCs w:val="24"/>
    </w:rPr>
  </w:style>
  <w:style w:type="paragraph" w:styleId="ab">
    <w:name w:val="No Spacing"/>
    <w:uiPriority w:val="1"/>
    <w:qFormat/>
    <w:rsid w:val="00ED3B9C"/>
    <w:rPr>
      <w:rFonts w:ascii="Calibri" w:hAnsi="Calibri"/>
      <w:sz w:val="22"/>
      <w:szCs w:val="22"/>
    </w:rPr>
  </w:style>
  <w:style w:type="character" w:styleId="ac">
    <w:name w:val="Hyperlink"/>
    <w:basedOn w:val="a0"/>
    <w:uiPriority w:val="99"/>
    <w:unhideWhenUsed/>
    <w:rsid w:val="00FA17FA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FA17FA"/>
    <w:rPr>
      <w:color w:val="800080"/>
      <w:u w:val="single"/>
    </w:rPr>
  </w:style>
  <w:style w:type="paragraph" w:customStyle="1" w:styleId="xl64">
    <w:name w:val="xl64"/>
    <w:basedOn w:val="a"/>
    <w:rsid w:val="00FA17FA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FA1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A1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FA17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FA17FA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FA1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FA17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FA1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FA1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7">
    <w:name w:val="xl87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8">
    <w:name w:val="xl88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FA1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FA17F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FA17F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7">
    <w:name w:val="xl97"/>
    <w:basedOn w:val="a"/>
    <w:rsid w:val="00FA17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FA17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FA17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FA17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8E321C"/>
    <w:pPr>
      <w:ind w:left="720"/>
      <w:contextualSpacing/>
    </w:pPr>
  </w:style>
  <w:style w:type="paragraph" w:styleId="af">
    <w:name w:val="Body Text Indent"/>
    <w:basedOn w:val="a"/>
    <w:link w:val="af0"/>
    <w:unhideWhenUsed/>
    <w:rsid w:val="00522F1D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522F1D"/>
    <w:rPr>
      <w:sz w:val="28"/>
      <w:szCs w:val="24"/>
    </w:rPr>
  </w:style>
  <w:style w:type="character" w:customStyle="1" w:styleId="af1">
    <w:name w:val="Гипертекстовая ссылка"/>
    <w:basedOn w:val="a0"/>
    <w:uiPriority w:val="99"/>
    <w:rsid w:val="009C5E5C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6452F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3">
    <w:name w:val="Прижатый влево"/>
    <w:basedOn w:val="a"/>
    <w:next w:val="a"/>
    <w:uiPriority w:val="99"/>
    <w:rsid w:val="006452F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font5">
    <w:name w:val="font5"/>
    <w:basedOn w:val="a"/>
    <w:rsid w:val="00A9664E"/>
    <w:pPr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A966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A96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A96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96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9664E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96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7">
    <w:name w:val="xl107"/>
    <w:basedOn w:val="a"/>
    <w:rsid w:val="00A9664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"/>
    <w:rsid w:val="00A96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A9664E"/>
    <w:pP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966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A966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A966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A96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A966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A9664E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A966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A9664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A9664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A9664E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A966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66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A9664E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a"/>
    <w:rsid w:val="00A966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a"/>
    <w:rsid w:val="00A966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A966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A966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A9664E"/>
    <w:pPr>
      <w:spacing w:before="100" w:beforeAutospacing="1" w:after="100" w:afterAutospacing="1"/>
      <w:jc w:val="right"/>
      <w:textAlignment w:val="top"/>
    </w:pPr>
  </w:style>
  <w:style w:type="paragraph" w:customStyle="1" w:styleId="xl128">
    <w:name w:val="xl128"/>
    <w:basedOn w:val="a"/>
    <w:rsid w:val="00A9664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9">
    <w:name w:val="xl129"/>
    <w:basedOn w:val="a"/>
    <w:rsid w:val="00A966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30">
    <w:name w:val="xl130"/>
    <w:basedOn w:val="a"/>
    <w:rsid w:val="00A966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31">
    <w:name w:val="xl131"/>
    <w:basedOn w:val="a"/>
    <w:rsid w:val="00A9664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32">
    <w:name w:val="xl132"/>
    <w:basedOn w:val="a"/>
    <w:rsid w:val="00A9664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33">
    <w:name w:val="xl133"/>
    <w:basedOn w:val="a"/>
    <w:rsid w:val="00A966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34">
    <w:name w:val="xl134"/>
    <w:basedOn w:val="a"/>
    <w:rsid w:val="00A9664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35">
    <w:name w:val="xl135"/>
    <w:basedOn w:val="a"/>
    <w:rsid w:val="00A9664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36">
    <w:name w:val="xl136"/>
    <w:basedOn w:val="a"/>
    <w:rsid w:val="00A966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1244998.1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8D406-F252-42AF-B1D0-8645B28D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4817</Words>
  <Characters>27463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государственного автоном-</vt:lpstr>
    </vt:vector>
  </TitlesOfParts>
  <Company>Минтруд РТ</Company>
  <LinksUpToDate>false</LinksUpToDate>
  <CharactersWithSpaces>32216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государственного автоном-</dc:title>
  <dc:creator>Зиля</dc:creator>
  <cp:lastModifiedBy>Хакимова Айсылу Саматовна</cp:lastModifiedBy>
  <cp:revision>2</cp:revision>
  <cp:lastPrinted>2016-01-25T13:43:00Z</cp:lastPrinted>
  <dcterms:created xsi:type="dcterms:W3CDTF">2018-02-09T13:38:00Z</dcterms:created>
  <dcterms:modified xsi:type="dcterms:W3CDTF">2018-02-09T13:38:00Z</dcterms:modified>
</cp:coreProperties>
</file>