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371F" w:rsidRPr="007E378E" w:rsidTr="00D81DEC">
        <w:trPr>
          <w:trHeight w:val="2172"/>
        </w:trPr>
        <w:tc>
          <w:tcPr>
            <w:tcW w:w="4253" w:type="dxa"/>
          </w:tcPr>
          <w:p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A371F" w:rsidRPr="00C0555F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0260E0D" wp14:editId="6EF5D28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8EC1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A371F" w:rsidRPr="007E378E" w:rsidRDefault="00DA371F" w:rsidP="00D81DEC">
            <w:pPr>
              <w:jc w:val="center"/>
              <w:rPr>
                <w:sz w:val="28"/>
                <w:szCs w:val="28"/>
              </w:rPr>
            </w:pPr>
          </w:p>
          <w:p w:rsidR="00DA371F" w:rsidRPr="007E378E" w:rsidRDefault="00DA371F" w:rsidP="00D81DEC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9A5BA8" wp14:editId="27BB3B56">
                  <wp:extent cx="723900" cy="723900"/>
                  <wp:effectExtent l="0" t="0" r="0" b="0"/>
                  <wp:docPr id="4" name="Рисунок 4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71F" w:rsidRPr="007E378E" w:rsidRDefault="00DA371F" w:rsidP="00D81DEC"/>
          <w:p w:rsidR="00DA371F" w:rsidRPr="007E378E" w:rsidRDefault="00DA371F" w:rsidP="00D81DEC">
            <w:pPr>
              <w:ind w:right="-1038"/>
            </w:pPr>
          </w:p>
        </w:tc>
        <w:tc>
          <w:tcPr>
            <w:tcW w:w="4395" w:type="dxa"/>
          </w:tcPr>
          <w:p w:rsidR="00DA371F" w:rsidRPr="007E378E" w:rsidRDefault="00DA371F" w:rsidP="00D81DE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A371F" w:rsidRPr="007E378E" w:rsidRDefault="00DA371F" w:rsidP="00D81DEC">
            <w:pPr>
              <w:ind w:right="-148"/>
              <w:jc w:val="center"/>
              <w:rPr>
                <w:kern w:val="2"/>
              </w:rPr>
            </w:pPr>
          </w:p>
          <w:p w:rsidR="00DA371F" w:rsidRPr="007E378E" w:rsidRDefault="00DA371F" w:rsidP="00D81DEC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DA371F" w:rsidRPr="00E1136C" w:rsidRDefault="00DA371F" w:rsidP="00DA371F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DA371F" w:rsidRPr="00D34093" w:rsidRDefault="00DA371F" w:rsidP="00DA371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DA371F" w:rsidTr="00D81DEC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DA371F" w:rsidRDefault="00DA371F" w:rsidP="00D81DEC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:rsidR="00DA371F" w:rsidRPr="00713D92" w:rsidRDefault="00DA371F" w:rsidP="00D81DEC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3D92">
              <w:rPr>
                <w:sz w:val="24"/>
                <w:szCs w:val="24"/>
              </w:rPr>
              <w:t>Казань</w:t>
            </w:r>
          </w:p>
        </w:tc>
        <w:tc>
          <w:tcPr>
            <w:tcW w:w="1100" w:type="dxa"/>
            <w:vAlign w:val="bottom"/>
          </w:tcPr>
          <w:p w:rsidR="00DA371F" w:rsidRPr="00713D92" w:rsidRDefault="00DA371F" w:rsidP="00D81DEC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DA371F" w:rsidRDefault="00DA371F" w:rsidP="00D81DEC">
            <w:pPr>
              <w:pStyle w:val="Noeeu1"/>
              <w:jc w:val="center"/>
            </w:pPr>
          </w:p>
        </w:tc>
      </w:tr>
    </w:tbl>
    <w:p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p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p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p w:rsidR="00DA371F" w:rsidRDefault="00DA371F" w:rsidP="00DA371F">
      <w:pPr>
        <w:tabs>
          <w:tab w:val="left" w:pos="4962"/>
          <w:tab w:val="left" w:pos="5103"/>
          <w:tab w:val="left" w:pos="6510"/>
        </w:tabs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>О включении объекта, обладающего признака</w:t>
      </w:r>
      <w:r w:rsidR="00777158">
        <w:rPr>
          <w:sz w:val="28"/>
          <w:szCs w:val="28"/>
        </w:rPr>
        <w:t xml:space="preserve">ми объекта культурного наследия, </w:t>
      </w:r>
      <w:r>
        <w:rPr>
          <w:sz w:val="28"/>
          <w:szCs w:val="28"/>
        </w:rPr>
        <w:t xml:space="preserve">в перечень выявленных объектов культурного наследия </w:t>
      </w:r>
    </w:p>
    <w:p w:rsidR="00DA371F" w:rsidRDefault="00DA371F" w:rsidP="00DA371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:rsidR="00DA371F" w:rsidRDefault="00DA371F" w:rsidP="00DA371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:rsidR="00DA371F" w:rsidRDefault="00DA371F" w:rsidP="00CC741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>
        <w:rPr>
          <w:sz w:val="28"/>
          <w:szCs w:val="28"/>
        </w:rPr>
        <w:br/>
        <w:t>№ 60-ЗРТ 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на основании </w:t>
      </w:r>
      <w:r w:rsidRPr="005E01FB">
        <w:rPr>
          <w:bCs/>
          <w:sz w:val="28"/>
          <w:szCs w:val="28"/>
        </w:rPr>
        <w:t>акта осмотра объекта</w:t>
      </w:r>
      <w:r>
        <w:rPr>
          <w:bCs/>
          <w:sz w:val="28"/>
          <w:szCs w:val="28"/>
        </w:rPr>
        <w:t xml:space="preserve">, обладающего признаками объекта культурного наследия </w:t>
      </w:r>
      <w:r w:rsidRPr="00343A02">
        <w:rPr>
          <w:sz w:val="28"/>
          <w:szCs w:val="28"/>
        </w:rPr>
        <w:t>приказываю:</w:t>
      </w:r>
    </w:p>
    <w:p w:rsidR="00DA371F" w:rsidRDefault="00DA371F" w:rsidP="00CC741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объект, обладающий признаками объекта культурного наследия</w:t>
      </w:r>
      <w:r w:rsidR="00762A45">
        <w:rPr>
          <w:sz w:val="28"/>
          <w:szCs w:val="28"/>
        </w:rPr>
        <w:t>,</w:t>
      </w:r>
      <w:r w:rsidR="005E1209">
        <w:rPr>
          <w:sz w:val="28"/>
          <w:szCs w:val="28"/>
        </w:rPr>
        <w:t xml:space="preserve"> </w:t>
      </w:r>
      <w:r w:rsidR="005E1209" w:rsidRPr="00770A4E">
        <w:rPr>
          <w:bCs/>
          <w:sz w:val="28"/>
          <w:szCs w:val="28"/>
        </w:rPr>
        <w:t>«</w:t>
      </w:r>
      <w:r w:rsidR="00481E06">
        <w:rPr>
          <w:bCs/>
          <w:sz w:val="28"/>
          <w:szCs w:val="28"/>
        </w:rPr>
        <w:t>Жилой дом</w:t>
      </w:r>
      <w:bookmarkStart w:id="0" w:name="_GoBack"/>
      <w:bookmarkEnd w:id="0"/>
      <w:r w:rsidR="00777158">
        <w:rPr>
          <w:bCs/>
          <w:sz w:val="28"/>
          <w:szCs w:val="28"/>
        </w:rPr>
        <w:t xml:space="preserve">», расположенный по адресу: </w:t>
      </w:r>
      <w:r w:rsidR="00CC7418" w:rsidRPr="00600D03">
        <w:rPr>
          <w:spacing w:val="2"/>
          <w:sz w:val="28"/>
          <w:szCs w:val="28"/>
        </w:rPr>
        <w:t xml:space="preserve">Республика Татарстан, </w:t>
      </w:r>
      <w:r w:rsidR="00743C33">
        <w:rPr>
          <w:spacing w:val="2"/>
          <w:sz w:val="28"/>
          <w:szCs w:val="28"/>
        </w:rPr>
        <w:t>г. Чистополь</w:t>
      </w:r>
      <w:r w:rsidR="00BA28F7">
        <w:rPr>
          <w:spacing w:val="2"/>
          <w:sz w:val="28"/>
          <w:szCs w:val="28"/>
        </w:rPr>
        <w:t>, ул. </w:t>
      </w:r>
      <w:r w:rsidR="00112935">
        <w:rPr>
          <w:spacing w:val="2"/>
          <w:sz w:val="28"/>
          <w:szCs w:val="28"/>
        </w:rPr>
        <w:t>Ленина</w:t>
      </w:r>
      <w:r w:rsidR="00BA28F7">
        <w:rPr>
          <w:spacing w:val="2"/>
          <w:sz w:val="28"/>
          <w:szCs w:val="28"/>
        </w:rPr>
        <w:t>,</w:t>
      </w:r>
      <w:r w:rsidR="00112935">
        <w:rPr>
          <w:spacing w:val="2"/>
          <w:sz w:val="28"/>
          <w:szCs w:val="28"/>
        </w:rPr>
        <w:t xml:space="preserve"> д. 39</w:t>
      </w:r>
      <w:r w:rsidR="00777158">
        <w:rPr>
          <w:spacing w:val="2"/>
          <w:sz w:val="28"/>
          <w:szCs w:val="28"/>
        </w:rPr>
        <w:t>,</w:t>
      </w:r>
      <w:r w:rsidR="00112935">
        <w:rPr>
          <w:spacing w:val="2"/>
          <w:sz w:val="28"/>
          <w:szCs w:val="28"/>
        </w:rPr>
        <w:t xml:space="preserve"> литера Ж,</w:t>
      </w:r>
      <w:r w:rsidR="00762A45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 перечень выявленных объектов культурного наследия.</w:t>
      </w:r>
    </w:p>
    <w:p w:rsidR="00DA371F" w:rsidRDefault="00DA371F" w:rsidP="00DA371F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DA371F" w:rsidRDefault="00DA371F" w:rsidP="00DA371F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DA371F" w:rsidRDefault="00DA371F" w:rsidP="00DA371F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DA371F" w:rsidRDefault="00DA371F" w:rsidP="00DA371F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>
      <w:pPr>
        <w:spacing w:line="300" w:lineRule="exact"/>
        <w:jc w:val="both"/>
      </w:pPr>
    </w:p>
    <w:p w:rsidR="00DA371F" w:rsidRDefault="00DA371F" w:rsidP="00DA371F"/>
    <w:p w:rsidR="00C94659" w:rsidRDefault="00C94659"/>
    <w:sectPr w:rsidR="00C94659" w:rsidSect="004108F1">
      <w:headerReference w:type="even" r:id="rId7"/>
      <w:headerReference w:type="default" r:id="rId8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18" w:rsidRDefault="00713918">
      <w:r>
        <w:separator/>
      </w:r>
    </w:p>
  </w:endnote>
  <w:endnote w:type="continuationSeparator" w:id="0">
    <w:p w:rsidR="00713918" w:rsidRDefault="0071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18" w:rsidRDefault="00713918">
      <w:r>
        <w:separator/>
      </w:r>
    </w:p>
  </w:footnote>
  <w:footnote w:type="continuationSeparator" w:id="0">
    <w:p w:rsidR="00713918" w:rsidRDefault="0071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F02" w:rsidRDefault="007139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7158">
      <w:rPr>
        <w:rStyle w:val="a5"/>
        <w:noProof/>
      </w:rPr>
      <w:t>2</w:t>
    </w:r>
    <w:r>
      <w:rPr>
        <w:rStyle w:val="a5"/>
      </w:rPr>
      <w:fldChar w:fldCharType="end"/>
    </w:r>
  </w:p>
  <w:p w:rsidR="00D22F02" w:rsidRDefault="007139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21"/>
    <w:rsid w:val="000C6CA8"/>
    <w:rsid w:val="00112935"/>
    <w:rsid w:val="00267621"/>
    <w:rsid w:val="003227C4"/>
    <w:rsid w:val="00481E06"/>
    <w:rsid w:val="00553705"/>
    <w:rsid w:val="005E01FB"/>
    <w:rsid w:val="005E1209"/>
    <w:rsid w:val="00637D33"/>
    <w:rsid w:val="00713918"/>
    <w:rsid w:val="00743C33"/>
    <w:rsid w:val="00762A45"/>
    <w:rsid w:val="00777158"/>
    <w:rsid w:val="00786D88"/>
    <w:rsid w:val="008D5960"/>
    <w:rsid w:val="0090739E"/>
    <w:rsid w:val="00A25B10"/>
    <w:rsid w:val="00B921E9"/>
    <w:rsid w:val="00BA28F7"/>
    <w:rsid w:val="00BB5820"/>
    <w:rsid w:val="00C94659"/>
    <w:rsid w:val="00CC7418"/>
    <w:rsid w:val="00CF2BFA"/>
    <w:rsid w:val="00D162C7"/>
    <w:rsid w:val="00DA371F"/>
    <w:rsid w:val="00FE37D9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ABEB"/>
  <w15:chartTrackingRefBased/>
  <w15:docId w15:val="{300274D1-07D3-4D85-8EC9-33A4E966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71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A3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371F"/>
  </w:style>
  <w:style w:type="paragraph" w:customStyle="1" w:styleId="Noeeu1">
    <w:name w:val="Noeeu1"/>
    <w:basedOn w:val="a"/>
    <w:rsid w:val="00DA371F"/>
    <w:pPr>
      <w:autoSpaceDE/>
      <w:autoSpaceDN/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162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2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2022-06-03T06:36:00Z</cp:lastPrinted>
  <dcterms:created xsi:type="dcterms:W3CDTF">2021-09-03T11:50:00Z</dcterms:created>
  <dcterms:modified xsi:type="dcterms:W3CDTF">2022-09-22T14:56:00Z</dcterms:modified>
</cp:coreProperties>
</file>