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7216" behindDoc="0" locked="0" layoutInCell="1" allowOverlap="1" wp14:anchorId="6B7F4543" wp14:editId="1B0105DF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0731D7" id="Прямая соединительная линия 3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MW/gEAALADAAAOAAAAZHJzL2Uyb0RvYy54bWysU81u00AQviPxDqu9E7sJBGTF6aFRuVQQ&#10;qeUBput1bLF/2lni5AackfoIvAIHkCoVeAb7jZjd/NDCDeHDanZ+vp355vPsdKMVW0uPrTUlPxnl&#10;nEkjbNWaVcnfXJ0/ecEZBjAVKGtkybcS+en88aNZ5wo5to1VlfSMQAwWnSt5E4IrsgxFIzXgyDpp&#10;KFhbryHQ1a+yykNH6Fpl4zyfZp31lfNWSETyLnZBPk/4dS1FeF3XKANTJafeQjp9Oq/jmc1nUKw8&#10;uKYV+zbgH7rQ0Bp69Ai1gADsnW//gtKt8BZtHUbC6szWdStkmoGmOcn/mOayASfTLEQOuiNN+P9g&#10;xav10rO2KvmEMwOaVtR/Ht4PN/33/stww4YP/c/+W/+1v+1/9LfDR7Lvhk9kx2B/t3ffsElksnNY&#10;EOCZWfrIhdiYS3dhxVukWPYgGC/odmmb2uuYTmSwTdrM9rgZuQlMkHM6mY7zZ085E4dYBsWh0HkM&#10;L6XVLBolV62JpEEB6wsM8WkoDinRbex5q1RavDKsI9WOn+ekDQGkv1pBIFM7YgTNijNQKxK2CD5B&#10;olVtFcsjEG7xTHm2BtIWSbKy3RX1y5kCDBSgIdIXmaEWHpTGfhaAza44hfZpykRomaS7b/83WdG6&#10;ttV26Q+MkiwS+l7CUXf372Tf/9HmvwAAAP//AwBQSwMEFAAGAAgAAAAhAMeDHM3cAAAACQEAAA8A&#10;AABkcnMvZG93bnJldi54bWxMj09LxDAQxe+C3yGM4EV2k+Ygttt0kYpQ8CCuCh5nm9g/JpPSZHfr&#10;tzcLgh7nvceb3yu3i7PsaOYweFKQrQUwQ63XA3UK3l4fV3fAQkTSaD0ZBd8mwLa6vCix0P5EL+a4&#10;ix1LJRQKVNDHOBWch7Y3DsPaT4aS9+lnhzGdc8f1jKdU7iyXQtxyhwOlDz1Opu5N+7U7OAXNU5bX&#10;N7X0zTiOHw/4/C7nxip1fbXcb4BFs8S/MJzxEzpUiWnvD6QDswpkyiVV5Dmwsy2EzIDtfyVelfz/&#10;guoHAAD//wMAUEsBAi0AFAAGAAgAAAAhALaDOJL+AAAA4QEAABMAAAAAAAAAAAAAAAAAAAAAAFtD&#10;b250ZW50X1R5cGVzXS54bWxQSwECLQAUAAYACAAAACEAOP0h/9YAAACUAQAACwAAAAAAAAAAAAAA&#10;AAAvAQAAX3JlbHMvLnJlbHNQSwECLQAUAAYACAAAACEAF15TFv4BAACwAwAADgAAAAAAAAAAAAAA&#10;AAAuAgAAZHJzL2Uyb0RvYy54bWxQSwECLQAUAAYACAAAACEAx4MczdwAAAAJAQAADwAAAAAAAAAA&#10;AAAAAABYBAAAZHJzL2Rvd25yZXYueG1sUEsFBgAAAAAEAAQA8wAAAGE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114B0811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6078BFA2" w:rsidR="00306C60" w:rsidRPr="00306C60" w:rsidRDefault="00306C60" w:rsidP="00E852F7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BB35EC" w:rsidRPr="00BB35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«Комплекс двухэтажных кирпичных жилых домов, конец XIX – начало ХХ вв.», расположенного по адресу: Республика Татарстан, г. Чистополь, ул. Урицкого, </w:t>
      </w:r>
      <w:r w:rsidR="00BB35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B35EC" w:rsidRPr="00BB35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</w:t>
      </w:r>
      <w:r w:rsidR="00BB35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B35EC" w:rsidRPr="00BB35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94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</w:t>
      </w:r>
      <w:r w:rsidR="00060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bookmarkStart w:id="1" w:name="_Hlk172906464"/>
      <w:r w:rsidR="00BB35EC" w:rsidRPr="00BB35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«Комплекс двухэтажных кирпичных жилых домов»</w:t>
      </w:r>
      <w:r w:rsidR="00CD34A1" w:rsidRPr="00CD3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96D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B35EC" w:rsidRPr="00BB35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конец XIX – начало ХХ вв</w:t>
      </w:r>
      <w:r w:rsidR="00BB35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52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C0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bookmarkEnd w:id="1"/>
      <w:r w:rsidR="00BB35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bookmarkStart w:id="2" w:name="_Hlk187328610"/>
      <w:r w:rsidR="00E852F7" w:rsidRPr="00E8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Чистопольский</w:t>
      </w:r>
      <w:r w:rsidR="00BB35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муниципальный район, </w:t>
      </w:r>
      <w:r w:rsidR="00E852F7" w:rsidRPr="00E8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Чистополь, </w:t>
      </w:r>
      <w:r w:rsidR="00BB35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852F7" w:rsidRPr="00E8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</w:t>
      </w:r>
      <w:bookmarkEnd w:id="2"/>
      <w:r w:rsidR="00BB35EC" w:rsidRPr="00BB35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Урицкого, д.94 (литер А9,</w:t>
      </w:r>
      <w:r w:rsidR="00BB35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B35EC" w:rsidRPr="00BB35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и (литер А, А1)</w:t>
      </w:r>
      <w:r w:rsidRPr="00306C6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</w:t>
      </w:r>
      <w:r w:rsidR="00060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2DBADE3E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BB35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29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B35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05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BB35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3615A783" w:rsidR="002A7348" w:rsidRPr="00B02D35" w:rsidRDefault="00047B28" w:rsidP="00B02D3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наследия </w:t>
      </w:r>
      <w:r w:rsidR="00BB35EC" w:rsidRPr="00BB35EC">
        <w:rPr>
          <w:color w:val="000000"/>
          <w:sz w:val="28"/>
          <w:szCs w:val="28"/>
        </w:rPr>
        <w:t>«Комплекс двухэтажных кирпичных жилых домов, конец XIX – начало ХХ вв.», расположенн</w:t>
      </w:r>
      <w:r w:rsidR="00BB35EC">
        <w:rPr>
          <w:color w:val="000000"/>
          <w:sz w:val="28"/>
          <w:szCs w:val="28"/>
        </w:rPr>
        <w:t xml:space="preserve">ый </w:t>
      </w:r>
      <w:r w:rsidR="00BB35EC" w:rsidRPr="00BB35EC">
        <w:rPr>
          <w:color w:val="000000"/>
          <w:sz w:val="28"/>
          <w:szCs w:val="28"/>
        </w:rPr>
        <w:t xml:space="preserve">по адресу: Республика Татарстан, г. Чистополь, ул. Урицкого, </w:t>
      </w:r>
      <w:r w:rsidR="00BB35EC">
        <w:rPr>
          <w:color w:val="000000"/>
          <w:sz w:val="28"/>
          <w:szCs w:val="28"/>
        </w:rPr>
        <w:br/>
      </w:r>
      <w:r w:rsidR="00BB35EC" w:rsidRPr="00BB35EC">
        <w:rPr>
          <w:color w:val="000000"/>
          <w:sz w:val="28"/>
          <w:szCs w:val="28"/>
        </w:rPr>
        <w:t>д.</w:t>
      </w:r>
      <w:r w:rsidR="00BB35EC">
        <w:rPr>
          <w:color w:val="000000"/>
          <w:sz w:val="28"/>
          <w:szCs w:val="28"/>
        </w:rPr>
        <w:t xml:space="preserve"> </w:t>
      </w:r>
      <w:r w:rsidR="00BB35EC" w:rsidRPr="00BB35EC">
        <w:rPr>
          <w:color w:val="000000"/>
          <w:sz w:val="28"/>
          <w:szCs w:val="28"/>
        </w:rPr>
        <w:t>94</w:t>
      </w:r>
      <w:r w:rsidRPr="00B02D35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B02D35">
        <w:rPr>
          <w:color w:val="000000"/>
          <w:sz w:val="28"/>
          <w:szCs w:val="28"/>
        </w:rPr>
        <w:t>регионального</w:t>
      </w:r>
      <w:r w:rsidR="002A7348" w:rsidRPr="00B02D35">
        <w:rPr>
          <w:color w:val="000000"/>
          <w:sz w:val="28"/>
          <w:szCs w:val="28"/>
        </w:rPr>
        <w:t xml:space="preserve"> </w:t>
      </w:r>
      <w:r w:rsidRPr="00B02D35">
        <w:rPr>
          <w:color w:val="000000"/>
          <w:sz w:val="28"/>
          <w:szCs w:val="28"/>
        </w:rPr>
        <w:t xml:space="preserve">значения </w:t>
      </w:r>
      <w:bookmarkStart w:id="3" w:name="_Hlk183507978"/>
      <w:r w:rsidR="00BB35EC" w:rsidRPr="00BB35EC">
        <w:rPr>
          <w:color w:val="000000"/>
          <w:sz w:val="28"/>
          <w:szCs w:val="28"/>
        </w:rPr>
        <w:t>«Комплекс двухэтажных кирпичных жилых домов»</w:t>
      </w:r>
      <w:r w:rsidR="00BB35EC" w:rsidRPr="00CD34A1">
        <w:rPr>
          <w:color w:val="000000"/>
          <w:sz w:val="28"/>
          <w:szCs w:val="28"/>
        </w:rPr>
        <w:t xml:space="preserve">, </w:t>
      </w:r>
      <w:r w:rsidR="00BB35EC" w:rsidRPr="00BB35EC">
        <w:rPr>
          <w:color w:val="000000"/>
          <w:sz w:val="28"/>
          <w:szCs w:val="28"/>
        </w:rPr>
        <w:t>конец XIX – начало ХХ вв</w:t>
      </w:r>
      <w:r w:rsidR="00BB35EC">
        <w:rPr>
          <w:color w:val="000000"/>
          <w:sz w:val="28"/>
          <w:szCs w:val="28"/>
        </w:rPr>
        <w:t>.</w:t>
      </w:r>
      <w:r w:rsidR="004405E1" w:rsidRPr="00B02D35">
        <w:rPr>
          <w:color w:val="000000"/>
          <w:sz w:val="28"/>
          <w:szCs w:val="28"/>
        </w:rPr>
        <w:t xml:space="preserve"> </w:t>
      </w:r>
      <w:r w:rsidR="00946C87" w:rsidRPr="00B02D35">
        <w:rPr>
          <w:color w:val="000000"/>
          <w:sz w:val="28"/>
          <w:szCs w:val="28"/>
        </w:rPr>
        <w:t>(вид</w:t>
      </w:r>
      <w:r w:rsidR="00DE03E5">
        <w:rPr>
          <w:color w:val="000000"/>
          <w:sz w:val="28"/>
          <w:szCs w:val="28"/>
        </w:rPr>
        <w:t xml:space="preserve"> </w:t>
      </w:r>
      <w:r w:rsidR="00946C87" w:rsidRPr="00B02D35">
        <w:rPr>
          <w:color w:val="000000"/>
          <w:sz w:val="28"/>
          <w:szCs w:val="28"/>
        </w:rPr>
        <w:t>объекта</w:t>
      </w:r>
      <w:r w:rsidR="00E852F7">
        <w:rPr>
          <w:color w:val="000000"/>
          <w:sz w:val="28"/>
          <w:szCs w:val="28"/>
        </w:rPr>
        <w:t xml:space="preserve"> </w:t>
      </w:r>
      <w:r w:rsidR="00E852F7" w:rsidRPr="00E852F7">
        <w:rPr>
          <w:color w:val="000000"/>
          <w:sz w:val="28"/>
          <w:szCs w:val="28"/>
        </w:rPr>
        <w:t>–</w:t>
      </w:r>
      <w:r w:rsidR="00E852F7">
        <w:rPr>
          <w:color w:val="000000"/>
          <w:sz w:val="28"/>
          <w:szCs w:val="28"/>
        </w:rPr>
        <w:t> </w:t>
      </w:r>
      <w:r w:rsidR="00CD34A1">
        <w:rPr>
          <w:color w:val="000000"/>
          <w:sz w:val="28"/>
          <w:szCs w:val="28"/>
        </w:rPr>
        <w:t>ансамбль</w:t>
      </w:r>
      <w:r w:rsidR="00946C87" w:rsidRPr="00B02D35">
        <w:rPr>
          <w:color w:val="000000"/>
          <w:sz w:val="28"/>
          <w:szCs w:val="28"/>
        </w:rPr>
        <w:t>),</w:t>
      </w:r>
      <w:r w:rsidR="00F061D9" w:rsidRPr="00B02D35">
        <w:rPr>
          <w:color w:val="000000"/>
          <w:sz w:val="28"/>
          <w:szCs w:val="28"/>
        </w:rPr>
        <w:t xml:space="preserve"> расположенного по адресу: Республика Татарстан, </w:t>
      </w:r>
      <w:bookmarkEnd w:id="3"/>
      <w:r w:rsidR="00E852F7" w:rsidRPr="00E852F7">
        <w:rPr>
          <w:color w:val="000000"/>
          <w:sz w:val="28"/>
          <w:szCs w:val="28"/>
        </w:rPr>
        <w:t>Чистопольский</w:t>
      </w:r>
      <w:r w:rsidR="00E852F7" w:rsidRPr="003C18DE">
        <w:rPr>
          <w:color w:val="000000"/>
          <w:sz w:val="28"/>
          <w:szCs w:val="28"/>
        </w:rPr>
        <w:t xml:space="preserve"> муниципальный район, </w:t>
      </w:r>
      <w:r w:rsidR="00E852F7" w:rsidRPr="00E852F7">
        <w:rPr>
          <w:color w:val="000000"/>
          <w:sz w:val="28"/>
          <w:szCs w:val="28"/>
        </w:rPr>
        <w:t xml:space="preserve">г. Чистополь, </w:t>
      </w:r>
      <w:r w:rsidR="00E852F7">
        <w:rPr>
          <w:color w:val="000000"/>
          <w:sz w:val="28"/>
          <w:szCs w:val="28"/>
        </w:rPr>
        <w:br/>
      </w:r>
      <w:r w:rsidR="00BB35EC" w:rsidRPr="00BB35EC">
        <w:rPr>
          <w:color w:val="000000"/>
          <w:sz w:val="28"/>
          <w:szCs w:val="28"/>
        </w:rPr>
        <w:t>ул. Урицкого, д.94 (литер А9, а) и (литер А, А1)</w:t>
      </w:r>
      <w:r w:rsidR="00CD34A1">
        <w:rPr>
          <w:color w:val="000000"/>
          <w:sz w:val="28"/>
          <w:szCs w:val="28"/>
        </w:rPr>
        <w:t xml:space="preserve">, </w:t>
      </w:r>
      <w:bookmarkStart w:id="4" w:name="_Hlk187845187"/>
      <w:r w:rsidR="00CD34A1" w:rsidRPr="00CD34A1">
        <w:rPr>
          <w:color w:val="000000"/>
          <w:sz w:val="28"/>
          <w:szCs w:val="28"/>
        </w:rPr>
        <w:t>и объекты культурного наследия в его составе, согласно приложению № 1 к настоящему приказу.</w:t>
      </w:r>
      <w:bookmarkEnd w:id="4"/>
    </w:p>
    <w:p w14:paraId="0CC488A0" w14:textId="46BCC9F4" w:rsidR="006C3ADE" w:rsidRPr="002A7348" w:rsidRDefault="00F72A4E" w:rsidP="007D54D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lastRenderedPageBreak/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BB35EC">
        <w:rPr>
          <w:color w:val="000000"/>
          <w:sz w:val="28"/>
          <w:szCs w:val="28"/>
        </w:rPr>
        <w:t>«Комплекс двухэтажных кирпичных жилых домов», конец XIX – начало ХХ вв., расположенного по адресу: Республика Татарстан, Чистопольский муниципальный район, г. Чистополь, ул. Урицкого, д.94 (литер А9, а) и (литер А, А1)</w:t>
      </w:r>
      <w:r w:rsidR="006C3ADE" w:rsidRPr="002A7348">
        <w:rPr>
          <w:color w:val="000000"/>
          <w:sz w:val="28"/>
          <w:szCs w:val="28"/>
        </w:rPr>
        <w:t xml:space="preserve">, согласно приложению № </w:t>
      </w:r>
      <w:r w:rsidR="00CD34A1">
        <w:rPr>
          <w:color w:val="000000"/>
          <w:sz w:val="28"/>
          <w:szCs w:val="28"/>
        </w:rPr>
        <w:t>2</w:t>
      </w:r>
      <w:r w:rsidR="00CC694C" w:rsidRPr="002A7348">
        <w:rPr>
          <w:color w:val="000000"/>
          <w:sz w:val="28"/>
          <w:szCs w:val="28"/>
        </w:rPr>
        <w:t xml:space="preserve"> </w:t>
      </w:r>
      <w:r w:rsidR="006C3ADE" w:rsidRPr="002A7348">
        <w:rPr>
          <w:color w:val="000000"/>
          <w:sz w:val="28"/>
          <w:szCs w:val="28"/>
        </w:rPr>
        <w:t>к настоящему приказу.</w:t>
      </w:r>
    </w:p>
    <w:p w14:paraId="12D91CA0" w14:textId="320BA740" w:rsidR="00703DA3" w:rsidRDefault="00CD3B4A" w:rsidP="00703DA3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BB35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«Комплекс двухэтажных кирпичных жилых домов», конец XIX – начало ХХ вв., расположенного по адресу: Республика Татарстан, Чистопольский муниципальный район, г. Чистополь, ул. Урицкого, д.94 (литер А9, а) и (литер А, А1)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70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0D5B34EB" w14:textId="3A402C4A" w:rsidR="00703DA3" w:rsidRPr="00120E59" w:rsidRDefault="00703DA3" w:rsidP="00703DA3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E59">
        <w:rPr>
          <w:rFonts w:ascii="Times New Roman" w:hAnsi="Times New Roman" w:cs="Times New Roman"/>
          <w:color w:val="000000"/>
          <w:sz w:val="28"/>
          <w:szCs w:val="28"/>
        </w:rPr>
        <w:t xml:space="preserve">Утвердить предмет охраны объекта культурного наследия регионального значения </w:t>
      </w:r>
      <w:r w:rsidR="002F7FF0" w:rsidRPr="002F7FF0">
        <w:rPr>
          <w:rFonts w:ascii="Times New Roman" w:hAnsi="Times New Roman" w:cs="Times New Roman"/>
          <w:color w:val="000000"/>
          <w:sz w:val="28"/>
          <w:szCs w:val="28"/>
        </w:rPr>
        <w:t>«Жилой дом», конец XIX века</w:t>
      </w:r>
      <w:r w:rsidRPr="00120E59">
        <w:rPr>
          <w:rFonts w:ascii="Times New Roman" w:hAnsi="Times New Roman" w:cs="Times New Roman"/>
          <w:color w:val="000000"/>
          <w:sz w:val="28"/>
          <w:szCs w:val="28"/>
        </w:rPr>
        <w:t xml:space="preserve">, расположенного по адресу: </w:t>
      </w:r>
      <w:r w:rsidR="00146D80" w:rsidRPr="00146D80">
        <w:rPr>
          <w:rFonts w:ascii="Times New Roman" w:hAnsi="Times New Roman" w:cs="Times New Roman"/>
          <w:color w:val="000000"/>
          <w:sz w:val="28"/>
          <w:szCs w:val="28"/>
        </w:rPr>
        <w:t>Республика Татарстан, Чистопольский муниципальный район, г. Чистополь, ул. Урицкого, д.94 (литер А9, а)</w:t>
      </w:r>
      <w:r w:rsidR="002F7FF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120E59">
        <w:rPr>
          <w:rFonts w:ascii="Times New Roman" w:hAnsi="Times New Roman" w:cs="Times New Roman"/>
          <w:color w:val="000000"/>
          <w:sz w:val="28"/>
          <w:szCs w:val="28"/>
        </w:rPr>
        <w:t xml:space="preserve"> согласно приложению № </w:t>
      </w:r>
      <w:r w:rsidR="00120E59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120E59">
        <w:rPr>
          <w:rFonts w:ascii="Times New Roman" w:hAnsi="Times New Roman" w:cs="Times New Roman"/>
          <w:color w:val="000000"/>
          <w:sz w:val="28"/>
          <w:szCs w:val="28"/>
        </w:rPr>
        <w:t xml:space="preserve"> к настоящему приказу.</w:t>
      </w:r>
    </w:p>
    <w:p w14:paraId="39A3F680" w14:textId="7470F70D" w:rsidR="00703DA3" w:rsidRPr="00120E59" w:rsidRDefault="00703DA3" w:rsidP="00703DA3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E59">
        <w:rPr>
          <w:rFonts w:ascii="Times New Roman" w:hAnsi="Times New Roman" w:cs="Times New Roman"/>
          <w:color w:val="000000"/>
          <w:sz w:val="28"/>
          <w:szCs w:val="28"/>
        </w:rPr>
        <w:t xml:space="preserve">Утвердить предмет охраны объекта культурного наследия регионального значения </w:t>
      </w:r>
      <w:r w:rsidR="00146D80" w:rsidRPr="00146D80">
        <w:rPr>
          <w:rFonts w:ascii="Times New Roman" w:hAnsi="Times New Roman" w:cs="Times New Roman"/>
          <w:color w:val="000000"/>
          <w:sz w:val="28"/>
          <w:szCs w:val="28"/>
        </w:rPr>
        <w:t>«Жилой дом», конец XIX – начало ХХ века</w:t>
      </w:r>
      <w:r w:rsidRPr="00120E59">
        <w:rPr>
          <w:rFonts w:ascii="Times New Roman" w:hAnsi="Times New Roman" w:cs="Times New Roman"/>
          <w:color w:val="000000"/>
          <w:sz w:val="28"/>
          <w:szCs w:val="28"/>
        </w:rPr>
        <w:t xml:space="preserve">, расположенного по адресу: </w:t>
      </w:r>
      <w:r w:rsidR="00146D80" w:rsidRPr="00146D80">
        <w:rPr>
          <w:rFonts w:ascii="Times New Roman" w:hAnsi="Times New Roman" w:cs="Times New Roman"/>
          <w:color w:val="000000"/>
          <w:sz w:val="28"/>
          <w:szCs w:val="28"/>
        </w:rPr>
        <w:t>Республика Татарстан, Чистопольский муниципальный район, г. Чистополь, ул. Урицкого, д.94 (литер А, А1)</w:t>
      </w:r>
      <w:r w:rsidRPr="00120E59">
        <w:rPr>
          <w:rFonts w:ascii="Times New Roman" w:hAnsi="Times New Roman" w:cs="Times New Roman"/>
          <w:color w:val="000000"/>
          <w:sz w:val="28"/>
          <w:szCs w:val="28"/>
        </w:rPr>
        <w:t xml:space="preserve">, согласно приложению № </w:t>
      </w:r>
      <w:r w:rsidR="002F7FF0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120E59">
        <w:rPr>
          <w:rFonts w:ascii="Times New Roman" w:hAnsi="Times New Roman" w:cs="Times New Roman"/>
          <w:color w:val="000000"/>
          <w:sz w:val="28"/>
          <w:szCs w:val="28"/>
        </w:rPr>
        <w:t xml:space="preserve"> к настоящему приказу.</w:t>
      </w:r>
    </w:p>
    <w:p w14:paraId="00BEF374" w14:textId="77777777" w:rsidR="00696D54" w:rsidRDefault="00F609C8" w:rsidP="00696D54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226E6900" w:rsidR="00A54F9C" w:rsidRPr="00696D54" w:rsidRDefault="00A54F9C" w:rsidP="00696D54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6D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2843A162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53D40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3D7A8D8D" w14:textId="77777777" w:rsidR="00CD34A1" w:rsidRPr="00E35469" w:rsidRDefault="00CD34A1" w:rsidP="00CD34A1">
      <w:pPr>
        <w:pStyle w:val="a3"/>
        <w:ind w:left="5103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>
        <w:rPr>
          <w:color w:val="000000"/>
          <w:sz w:val="28"/>
          <w:szCs w:val="28"/>
        </w:rPr>
        <w:t>1</w:t>
      </w:r>
    </w:p>
    <w:p w14:paraId="2195247B" w14:textId="77777777" w:rsidR="00CD34A1" w:rsidRPr="00E35469" w:rsidRDefault="00CD34A1" w:rsidP="00CD34A1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71A54D62" w14:textId="77777777" w:rsidR="00CD34A1" w:rsidRPr="00E35469" w:rsidRDefault="00CD34A1" w:rsidP="00CD34A1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6D96AC79" w14:textId="4FA379DF" w:rsidR="00CD34A1" w:rsidRPr="00E35469" w:rsidRDefault="00CD34A1" w:rsidP="00CD34A1">
      <w:pPr>
        <w:pStyle w:val="a3"/>
        <w:ind w:left="5103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B35E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2EEB7156" w14:textId="77777777" w:rsidR="00CD34A1" w:rsidRPr="000F3EE9" w:rsidRDefault="00CD34A1" w:rsidP="00CD34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</w:pPr>
    </w:p>
    <w:p w14:paraId="1967B16F" w14:textId="77777777" w:rsidR="00CD34A1" w:rsidRPr="00793F9D" w:rsidRDefault="00CD34A1" w:rsidP="00CD34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Выявленные объекты культурного наследия, включаемые в единый государственный реестр объектов культурного наследия (памятников истории и культуры)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ародов Российской </w:t>
      </w:r>
      <w:r w:rsidRPr="00465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79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едерации в качестве объектов культурного на</w:t>
      </w:r>
      <w:r w:rsidRPr="00465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следи</w:t>
      </w:r>
      <w:r w:rsidRPr="0079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регионального значения</w:t>
      </w:r>
    </w:p>
    <w:p w14:paraId="5EB0A255" w14:textId="77777777" w:rsidR="00CD34A1" w:rsidRPr="00793F9D" w:rsidRDefault="00CD34A1" w:rsidP="00CD3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4"/>
        <w:tblW w:w="9634" w:type="dxa"/>
        <w:jc w:val="center"/>
        <w:tblLook w:val="04A0" w:firstRow="1" w:lastRow="0" w:firstColumn="1" w:lastColumn="0" w:noHBand="0" w:noVBand="1"/>
      </w:tblPr>
      <w:tblGrid>
        <w:gridCol w:w="627"/>
        <w:gridCol w:w="5619"/>
        <w:gridCol w:w="3388"/>
      </w:tblGrid>
      <w:tr w:rsidR="00CD34A1" w14:paraId="0664E17C" w14:textId="77777777" w:rsidTr="002F7FF0">
        <w:trPr>
          <w:trHeight w:val="938"/>
          <w:jc w:val="center"/>
        </w:trPr>
        <w:tc>
          <w:tcPr>
            <w:tcW w:w="627" w:type="dxa"/>
            <w:vAlign w:val="center"/>
          </w:tcPr>
          <w:p w14:paraId="49824668" w14:textId="2F4682FA" w:rsidR="00060D65" w:rsidRDefault="00CD34A1" w:rsidP="00060D65">
            <w:pPr>
              <w:pStyle w:val="a3"/>
              <w:spacing w:before="0"/>
              <w:ind w:left="-68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14:paraId="3950834D" w14:textId="6F05B875" w:rsidR="00CD34A1" w:rsidRPr="001520A7" w:rsidRDefault="00CD34A1" w:rsidP="00060D65">
            <w:pPr>
              <w:pStyle w:val="a3"/>
              <w:spacing w:before="0"/>
              <w:ind w:left="-68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br/>
            </w:r>
          </w:p>
        </w:tc>
        <w:tc>
          <w:tcPr>
            <w:tcW w:w="5619" w:type="dxa"/>
            <w:vAlign w:val="center"/>
          </w:tcPr>
          <w:p w14:paraId="60C9F471" w14:textId="2E758F43" w:rsidR="00CD34A1" w:rsidRDefault="00CD34A1" w:rsidP="00060D65">
            <w:pPr>
              <w:pStyle w:val="a3"/>
              <w:spacing w:before="0"/>
              <w:ind w:left="0" w:hanging="5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Наименование, даты создания, основных изменений (перестроек), автор, вид объекта</w:t>
            </w:r>
          </w:p>
        </w:tc>
        <w:tc>
          <w:tcPr>
            <w:tcW w:w="3388" w:type="dxa"/>
          </w:tcPr>
          <w:p w14:paraId="3EB37A3A" w14:textId="77777777" w:rsidR="00CD34A1" w:rsidRDefault="00CD34A1" w:rsidP="00060D65">
            <w:pPr>
              <w:pStyle w:val="a3"/>
              <w:spacing w:before="0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Местонахождение объекта культурного</w:t>
            </w:r>
            <w:r>
              <w:rPr>
                <w:sz w:val="28"/>
                <w:szCs w:val="28"/>
              </w:rPr>
              <w:t xml:space="preserve"> наследия</w:t>
            </w:r>
          </w:p>
        </w:tc>
      </w:tr>
      <w:tr w:rsidR="00CD34A1" w14:paraId="6AB665DF" w14:textId="77777777" w:rsidTr="002F7FF0">
        <w:trPr>
          <w:trHeight w:val="1493"/>
          <w:jc w:val="center"/>
        </w:trPr>
        <w:tc>
          <w:tcPr>
            <w:tcW w:w="627" w:type="dxa"/>
          </w:tcPr>
          <w:p w14:paraId="672B006D" w14:textId="77777777" w:rsidR="00CD34A1" w:rsidRPr="00CC694C" w:rsidRDefault="00CD34A1" w:rsidP="00647638">
            <w:pPr>
              <w:pStyle w:val="a3"/>
              <w:spacing w:before="0"/>
              <w:ind w:left="0" w:firstLine="29"/>
              <w:jc w:val="center"/>
              <w:rPr>
                <w:sz w:val="28"/>
                <w:szCs w:val="28"/>
              </w:rPr>
            </w:pPr>
            <w:bookmarkStart w:id="5" w:name="_Hlk175833852"/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619" w:type="dxa"/>
          </w:tcPr>
          <w:p w14:paraId="0BF5B086" w14:textId="6DAEB767" w:rsidR="00CD34A1" w:rsidRPr="00647638" w:rsidRDefault="00BB35EC" w:rsidP="0064763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BB35EC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«Комплекс двухэтажных кирпичных жилых домов», конец XIX – начало ХХ вв. 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br/>
            </w:r>
            <w:r w:rsidR="00647638" w:rsidRPr="00647638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(вид объекта</w:t>
            </w:r>
            <w:r w:rsidR="00060D65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</w:t>
            </w:r>
            <w:r w:rsidR="00647638" w:rsidRPr="00647638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–</w:t>
            </w:r>
            <w:r w:rsidR="00060D65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</w:t>
            </w:r>
            <w:r w:rsidR="00647638" w:rsidRPr="00647638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ансамбль)</w:t>
            </w:r>
          </w:p>
        </w:tc>
        <w:tc>
          <w:tcPr>
            <w:tcW w:w="3388" w:type="dxa"/>
          </w:tcPr>
          <w:p w14:paraId="6B81B980" w14:textId="3470F573" w:rsidR="00CD34A1" w:rsidRDefault="00BB35EC" w:rsidP="00647638">
            <w:pPr>
              <w:pStyle w:val="a3"/>
              <w:spacing w:before="0"/>
              <w:ind w:left="0" w:firstLine="0"/>
              <w:jc w:val="center"/>
              <w:rPr>
                <w:sz w:val="28"/>
                <w:szCs w:val="28"/>
              </w:rPr>
            </w:pPr>
            <w:r w:rsidRPr="00BB35EC">
              <w:rPr>
                <w:sz w:val="28"/>
                <w:szCs w:val="28"/>
              </w:rPr>
              <w:t xml:space="preserve">Республика Татарстан, Чистопольский муниципальный район, </w:t>
            </w:r>
            <w:r>
              <w:rPr>
                <w:sz w:val="28"/>
                <w:szCs w:val="28"/>
              </w:rPr>
              <w:br/>
            </w:r>
            <w:r w:rsidRPr="00BB35EC">
              <w:rPr>
                <w:sz w:val="28"/>
                <w:szCs w:val="28"/>
              </w:rPr>
              <w:t xml:space="preserve">г. Чистополь, </w:t>
            </w:r>
            <w:r>
              <w:rPr>
                <w:sz w:val="28"/>
                <w:szCs w:val="28"/>
              </w:rPr>
              <w:br/>
            </w:r>
            <w:r w:rsidRPr="00BB35EC">
              <w:rPr>
                <w:sz w:val="28"/>
                <w:szCs w:val="28"/>
              </w:rPr>
              <w:t>ул. Урицкого, д.94 (литер А9, а) и (литер А, А1)</w:t>
            </w:r>
          </w:p>
        </w:tc>
      </w:tr>
      <w:tr w:rsidR="00CD34A1" w14:paraId="21E8DAB7" w14:textId="77777777" w:rsidTr="002F7FF0">
        <w:trPr>
          <w:jc w:val="center"/>
        </w:trPr>
        <w:tc>
          <w:tcPr>
            <w:tcW w:w="627" w:type="dxa"/>
          </w:tcPr>
          <w:p w14:paraId="726F1E4F" w14:textId="77777777" w:rsidR="00CD34A1" w:rsidRPr="00CC694C" w:rsidRDefault="00CD34A1" w:rsidP="00D5647A">
            <w:pPr>
              <w:pStyle w:val="a3"/>
              <w:spacing w:after="160"/>
              <w:ind w:left="0"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619" w:type="dxa"/>
          </w:tcPr>
          <w:p w14:paraId="1D4B02F0" w14:textId="77777777" w:rsidR="002F7FF0" w:rsidRDefault="002F7FF0" w:rsidP="00D5647A">
            <w:pPr>
              <w:pStyle w:val="a3"/>
              <w:spacing w:after="160"/>
              <w:ind w:left="0" w:firstLine="0"/>
              <w:jc w:val="center"/>
              <w:rPr>
                <w:sz w:val="28"/>
                <w:szCs w:val="28"/>
              </w:rPr>
            </w:pPr>
            <w:r w:rsidRPr="002F7FF0">
              <w:rPr>
                <w:sz w:val="28"/>
                <w:szCs w:val="28"/>
              </w:rPr>
              <w:t xml:space="preserve">«Жилой дом», конец XIX века </w:t>
            </w:r>
          </w:p>
          <w:p w14:paraId="66A2E425" w14:textId="305A8FCA" w:rsidR="00CD34A1" w:rsidRDefault="00647638" w:rsidP="00D5647A">
            <w:pPr>
              <w:pStyle w:val="a3"/>
              <w:spacing w:after="160"/>
              <w:ind w:left="0" w:firstLine="0"/>
              <w:jc w:val="center"/>
              <w:rPr>
                <w:sz w:val="28"/>
                <w:szCs w:val="28"/>
              </w:rPr>
            </w:pPr>
            <w:r w:rsidRPr="00647638">
              <w:rPr>
                <w:sz w:val="28"/>
                <w:szCs w:val="28"/>
              </w:rPr>
              <w:t>(вид объекта – памятник)</w:t>
            </w:r>
          </w:p>
        </w:tc>
        <w:tc>
          <w:tcPr>
            <w:tcW w:w="3388" w:type="dxa"/>
          </w:tcPr>
          <w:p w14:paraId="12174619" w14:textId="27AECE79" w:rsidR="002F7FF0" w:rsidRDefault="00BB35EC" w:rsidP="00BB35EC">
            <w:pPr>
              <w:pStyle w:val="a3"/>
              <w:spacing w:before="0"/>
              <w:ind w:left="0" w:firstLine="86"/>
              <w:jc w:val="center"/>
              <w:rPr>
                <w:sz w:val="28"/>
                <w:szCs w:val="28"/>
              </w:rPr>
            </w:pPr>
            <w:r w:rsidRPr="00BB35EC">
              <w:rPr>
                <w:sz w:val="28"/>
                <w:szCs w:val="28"/>
              </w:rPr>
              <w:t xml:space="preserve">Республика Татарстан, Чистопольский муниципальный район, </w:t>
            </w:r>
            <w:r>
              <w:rPr>
                <w:sz w:val="28"/>
                <w:szCs w:val="28"/>
              </w:rPr>
              <w:br/>
            </w:r>
            <w:r w:rsidRPr="00BB35EC">
              <w:rPr>
                <w:sz w:val="28"/>
                <w:szCs w:val="28"/>
              </w:rPr>
              <w:t xml:space="preserve">г. Чистополь, </w:t>
            </w:r>
            <w:r>
              <w:rPr>
                <w:sz w:val="28"/>
                <w:szCs w:val="28"/>
              </w:rPr>
              <w:br/>
            </w:r>
            <w:r w:rsidRPr="00BB35EC">
              <w:rPr>
                <w:sz w:val="28"/>
                <w:szCs w:val="28"/>
              </w:rPr>
              <w:t xml:space="preserve">ул. Урицкого, д.94 </w:t>
            </w:r>
            <w:r>
              <w:rPr>
                <w:sz w:val="28"/>
                <w:szCs w:val="28"/>
              </w:rPr>
              <w:br/>
            </w:r>
            <w:r w:rsidRPr="00BB35EC">
              <w:rPr>
                <w:sz w:val="28"/>
                <w:szCs w:val="28"/>
              </w:rPr>
              <w:t>(литер А9, а)</w:t>
            </w:r>
          </w:p>
        </w:tc>
      </w:tr>
      <w:tr w:rsidR="00CD34A1" w14:paraId="162CE495" w14:textId="77777777" w:rsidTr="002F7FF0">
        <w:trPr>
          <w:jc w:val="center"/>
        </w:trPr>
        <w:tc>
          <w:tcPr>
            <w:tcW w:w="627" w:type="dxa"/>
          </w:tcPr>
          <w:p w14:paraId="7D1B69B4" w14:textId="77777777" w:rsidR="00CD34A1" w:rsidRPr="0016049A" w:rsidRDefault="00CD34A1" w:rsidP="00D5647A">
            <w:pPr>
              <w:pStyle w:val="a3"/>
              <w:spacing w:after="160"/>
              <w:ind w:left="0" w:firstLine="29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619" w:type="dxa"/>
          </w:tcPr>
          <w:p w14:paraId="1FB32CAF" w14:textId="4740C2C1" w:rsidR="00CD34A1" w:rsidRDefault="00BB35EC" w:rsidP="00D5647A">
            <w:pPr>
              <w:pStyle w:val="a3"/>
              <w:spacing w:after="160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BB35EC">
              <w:rPr>
                <w:sz w:val="28"/>
                <w:szCs w:val="28"/>
              </w:rPr>
              <w:t>Жилой дом</w:t>
            </w:r>
            <w:r>
              <w:rPr>
                <w:sz w:val="28"/>
                <w:szCs w:val="28"/>
              </w:rPr>
              <w:t>»</w:t>
            </w:r>
            <w:r w:rsidRPr="00BB35EC">
              <w:rPr>
                <w:sz w:val="28"/>
                <w:szCs w:val="28"/>
              </w:rPr>
              <w:t>, конец XIX – начало ХХ века</w:t>
            </w:r>
            <w:r w:rsidRPr="00BB35EC">
              <w:rPr>
                <w:sz w:val="28"/>
                <w:szCs w:val="28"/>
              </w:rPr>
              <w:t xml:space="preserve"> </w:t>
            </w:r>
            <w:r w:rsidR="00647638" w:rsidRPr="00647638">
              <w:rPr>
                <w:sz w:val="28"/>
                <w:szCs w:val="28"/>
              </w:rPr>
              <w:t>(вид объекта – памятник)</w:t>
            </w:r>
          </w:p>
        </w:tc>
        <w:tc>
          <w:tcPr>
            <w:tcW w:w="3388" w:type="dxa"/>
          </w:tcPr>
          <w:p w14:paraId="3E2E6D89" w14:textId="4AF4AD72" w:rsidR="002F7FF0" w:rsidRDefault="00BB35EC" w:rsidP="00647638">
            <w:pPr>
              <w:pStyle w:val="a3"/>
              <w:spacing w:before="0"/>
              <w:ind w:left="35" w:firstLine="86"/>
              <w:jc w:val="center"/>
              <w:rPr>
                <w:sz w:val="28"/>
                <w:szCs w:val="28"/>
              </w:rPr>
            </w:pPr>
            <w:r w:rsidRPr="00BB35EC">
              <w:rPr>
                <w:sz w:val="28"/>
                <w:szCs w:val="28"/>
              </w:rPr>
              <w:t xml:space="preserve">Республика Татарстан, Чистопольский муниципальный район, </w:t>
            </w:r>
            <w:r>
              <w:rPr>
                <w:sz w:val="28"/>
                <w:szCs w:val="28"/>
              </w:rPr>
              <w:br/>
            </w:r>
            <w:r w:rsidRPr="00BB35EC">
              <w:rPr>
                <w:sz w:val="28"/>
                <w:szCs w:val="28"/>
              </w:rPr>
              <w:t xml:space="preserve">г. Чистополь, </w:t>
            </w:r>
            <w:r>
              <w:rPr>
                <w:sz w:val="28"/>
                <w:szCs w:val="28"/>
              </w:rPr>
              <w:br/>
            </w:r>
            <w:r w:rsidRPr="00BB35EC">
              <w:rPr>
                <w:sz w:val="28"/>
                <w:szCs w:val="28"/>
              </w:rPr>
              <w:t>ул. Урицкого, д.94</w:t>
            </w:r>
            <w:r>
              <w:rPr>
                <w:sz w:val="28"/>
                <w:szCs w:val="28"/>
              </w:rPr>
              <w:br/>
            </w:r>
            <w:r w:rsidRPr="00BB35EC">
              <w:rPr>
                <w:sz w:val="28"/>
                <w:szCs w:val="28"/>
              </w:rPr>
              <w:t xml:space="preserve"> (литер А, А1)</w:t>
            </w:r>
          </w:p>
        </w:tc>
      </w:tr>
      <w:bookmarkEnd w:id="5"/>
    </w:tbl>
    <w:p w14:paraId="50039BE3" w14:textId="77777777" w:rsidR="00505870" w:rsidRDefault="00505870" w:rsidP="007435AE">
      <w:pPr>
        <w:pStyle w:val="a3"/>
        <w:ind w:left="5529" w:firstLine="0"/>
        <w:jc w:val="left"/>
        <w:rPr>
          <w:color w:val="000000"/>
          <w:sz w:val="28"/>
          <w:szCs w:val="28"/>
        </w:rPr>
        <w:sectPr w:rsidR="00505870" w:rsidSect="00505870">
          <w:pgSz w:w="11910" w:h="16840"/>
          <w:pgMar w:top="426" w:right="850" w:bottom="568" w:left="1418" w:header="567" w:footer="2534" w:gutter="0"/>
          <w:pgNumType w:start="1"/>
          <w:cols w:space="708"/>
          <w:titlePg/>
          <w:docGrid w:linePitch="326"/>
        </w:sectPr>
      </w:pPr>
    </w:p>
    <w:p w14:paraId="0F1426A8" w14:textId="381D1D8E" w:rsidR="00A77971" w:rsidRPr="00E35469" w:rsidRDefault="00505870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="00A77971" w:rsidRPr="00E35469">
        <w:rPr>
          <w:color w:val="000000"/>
          <w:sz w:val="28"/>
          <w:szCs w:val="28"/>
        </w:rPr>
        <w:t xml:space="preserve">риложение № </w:t>
      </w:r>
      <w:r w:rsidR="00647638">
        <w:rPr>
          <w:color w:val="000000"/>
          <w:sz w:val="28"/>
          <w:szCs w:val="28"/>
        </w:rPr>
        <w:t>2</w:t>
      </w:r>
    </w:p>
    <w:p w14:paraId="131BC0A5" w14:textId="4AF60244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303909C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5A32F5CD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B35E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5BC4CEAA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054664A5" w14:textId="2B4149E1" w:rsidR="002A7348" w:rsidRDefault="00BB35EC" w:rsidP="00BB35EC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5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«Комплекс двухэтажных кирпичных жилых домов», конец XIX – начало ХХ вв., расположенного по адресу: Республика Татарстан, Чистопольский муниципальный район, г. Чистополь, ул. Урицкого, д.94 (литер А9, а) и (литер А, А1)</w:t>
      </w:r>
    </w:p>
    <w:p w14:paraId="16461899" w14:textId="3AF718BB" w:rsidR="00AA6BC3" w:rsidRPr="00BD0B94" w:rsidRDefault="00AA6BC3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287A4635" w14:textId="2CC2ABAE" w:rsidR="00617B92" w:rsidRDefault="00A54F9C" w:rsidP="006476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BB35EC" w:rsidRPr="00BB35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«Комплекс двухэтажных кирпичных жилых домов», конец XIX – начало ХХ вв., расположенного по адресу: Республика Татарстан, Чистопольский муниципальный район, г. Чистополь, ул. Урицкого, д.94 </w:t>
      </w:r>
      <w:r w:rsidR="00146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B35EC" w:rsidRPr="00BB35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(литер А9, а) и (литер А, А1)</w:t>
      </w:r>
    </w:p>
    <w:p w14:paraId="4B924BE1" w14:textId="66EB3150" w:rsidR="00617B92" w:rsidRDefault="00BE5BF4" w:rsidP="006476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anchor distT="0" distB="0" distL="0" distR="0" simplePos="0" relativeHeight="251708416" behindDoc="0" locked="0" layoutInCell="1" allowOverlap="1" wp14:anchorId="1EC1001F" wp14:editId="5FDD7CA1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168775" cy="3800475"/>
            <wp:effectExtent l="0" t="0" r="3175" b="9525"/>
            <wp:wrapNone/>
            <wp:docPr id="264" name="Image 264" descr="E:\Работа\ЧИСТОПОЛЬ\Предметы охраны\Урицкого 94\границы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 264" descr="E:\Работа\ЧИСТОПОЛЬ\Предметы охраны\Урицкого 94\границы.jpg"/>
                    <pic:cNvPicPr/>
                  </pic:nvPicPr>
                  <pic:blipFill rotWithShape="1">
                    <a:blip r:embed="rId11" cstate="print"/>
                    <a:srcRect b="29704"/>
                    <a:stretch/>
                  </pic:blipFill>
                  <pic:spPr bwMode="auto">
                    <a:xfrm>
                      <a:off x="0" y="0"/>
                      <a:ext cx="4168775" cy="380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F130F" w14:textId="4A32CFF9" w:rsidR="00617B92" w:rsidRDefault="00617B92" w:rsidP="006476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F1128D0" w14:textId="17BA8B77" w:rsidR="00617B92" w:rsidRDefault="00617B92" w:rsidP="006476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B036CA5" w14:textId="70C8EAF8" w:rsidR="00617B92" w:rsidRDefault="00617B92" w:rsidP="006476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9AF2E30" w14:textId="59B1C7C6" w:rsidR="00617B92" w:rsidRDefault="00617B92" w:rsidP="006476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449DFC2" w14:textId="7119CD5F" w:rsidR="00617B92" w:rsidRDefault="00617B92" w:rsidP="006476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5E8A2B0" w14:textId="48B5E013" w:rsidR="00617B92" w:rsidRDefault="00617B92" w:rsidP="006476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4622434" w14:textId="26DD755B" w:rsidR="00617B92" w:rsidRDefault="00617B92" w:rsidP="006476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1EF209D" w14:textId="18EBED1E" w:rsidR="00617B92" w:rsidRDefault="00BE5BF4" w:rsidP="006476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C201496" wp14:editId="58EE150F">
                <wp:simplePos x="0" y="0"/>
                <wp:positionH relativeFrom="column">
                  <wp:posOffset>2080895</wp:posOffset>
                </wp:positionH>
                <wp:positionV relativeFrom="paragraph">
                  <wp:posOffset>86360</wp:posOffset>
                </wp:positionV>
                <wp:extent cx="1390650" cy="257175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AFF1FB" w14:textId="393D700D" w:rsidR="00BE5BF4" w:rsidRPr="00BE5BF4" w:rsidRDefault="00BE5BF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E5BF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16:54:100302:23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201496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left:0;text-align:left;margin-left:163.85pt;margin-top:6.8pt;width:109.5pt;height:20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maGRQIAAFkEAAAOAAAAZHJzL2Uyb0RvYy54bWysVM1uGjEQvlfqO1i+lwUCpFmxRDQRVSWU&#10;RCJVzsbrhZVsj2sbdumt975C3qGHHnrrK5A36ti7EJr2VPXiHfsbz883n3d8WStJtsK6EnRGe50u&#10;JUJzyEu9yujH+9mbt5Q4z3TOJGiR0Z1w9HLy+tW4MqnowxpkLizBINqllcno2nuTJonja6GY64AR&#10;GsECrGIet3aV5JZVGF3JpN/tjpIKbG4scOEcnl43IJ3E+EUhuL8tCic8kRnF2nxcbVyXYU0mY5au&#10;LDPrkrdlsH+oQrFSY9JjqGvmGdnY8o9QquQWHBS+w0ElUBQlF7EH7KbXfdHNYs2MiL0gOc4caXL/&#10;Lyy/2d5ZUuY4uwElmimc0f5x/23/ff9z/+Ppy9NXggCyVBmXovPCoLuv30GNNw7nDg9D83VhVfhi&#10;WwRx5Ht35FjUnvBw6eyiOxoixBHrD89758MQJnm+bazz7wUoEoyMWpxhpJZt5843rgeXkEzDrJQy&#10;zlFqUmV0dIbhf0MwuNSYI/TQ1BosXy/rtrEl5Dvsy0KjD2f4rMTkc+b8HbMoCKwXRe5vcSkkYBJo&#10;LUrWYD//7Tz445wQpaRCgWXUfdowKyiRHzRO8KI3GARFxs1geN7HjT1FlqeI3qgrQA338DkZHs3g&#10;7+XBLCyoB3wL05AVIaY55s6oP5hXvpE9viUuptPohBo0zM/1wvAQOpAWqL2vH5g1Lf8eJ3cDBymy&#10;9MUYGt+G7unGQ1HGGQWCG1Zb3lG/ccrtWwsP5HQfvZ7/CJNfAAAA//8DAFBLAwQUAAYACAAAACEA&#10;oSfhmeAAAAAJAQAADwAAAGRycy9kb3ducmV2LnhtbEyPQU/CQBCF7yb+h82YeJMtRQop3RLShJgY&#10;PYBcvE27Q9vQ3a3dBaq/3uGkt5l5L2++l61H04kLDb51VsF0EoEgWznd2lrB4WP7tAThA1qNnbOk&#10;4Js8rPP7uwxT7a52R5d9qAWHWJ+igiaEPpXSVw0Z9BPXk2Xt6AaDgdehlnrAK4ebTsZRlEiDreUP&#10;DfZUNFSd9mej4LXYvuOujM3ypyte3o6b/uvwOVfq8WHcrEAEGsOfGW74jA45M5XubLUXnYJZvFiw&#10;lYVZAoIN8+eED+VtmILMM/m/Qf4LAAD//wMAUEsBAi0AFAAGAAgAAAAhALaDOJL+AAAA4QEAABMA&#10;AAAAAAAAAAAAAAAAAAAAAFtDb250ZW50X1R5cGVzXS54bWxQSwECLQAUAAYACAAAACEAOP0h/9YA&#10;AACUAQAACwAAAAAAAAAAAAAAAAAvAQAAX3JlbHMvLnJlbHNQSwECLQAUAAYACAAAACEAymZmhkUC&#10;AABZBAAADgAAAAAAAAAAAAAAAAAuAgAAZHJzL2Uyb0RvYy54bWxQSwECLQAUAAYACAAAACEAoSfh&#10;meAAAAAJAQAADwAAAAAAAAAAAAAAAACfBAAAZHJzL2Rvd25yZXYueG1sUEsFBgAAAAAEAAQA8wAA&#10;AKwFAAAAAA==&#10;" filled="f" stroked="f" strokeweight=".5pt">
                <v:textbox>
                  <w:txbxContent>
                    <w:p w14:paraId="16AFF1FB" w14:textId="393D700D" w:rsidR="00BE5BF4" w:rsidRPr="00BE5BF4" w:rsidRDefault="00BE5BF4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BE5BF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16:54:100302:23</w:t>
                      </w:r>
                    </w:p>
                  </w:txbxContent>
                </v:textbox>
              </v:shape>
            </w:pict>
          </mc:Fallback>
        </mc:AlternateContent>
      </w:r>
    </w:p>
    <w:p w14:paraId="3E83EA94" w14:textId="22705F3E" w:rsidR="00617B92" w:rsidRDefault="00617B92" w:rsidP="006476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69EAC91" w14:textId="4BD13F94" w:rsidR="00617B92" w:rsidRDefault="00617B92" w:rsidP="006476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580F8FE" w14:textId="2FDCF527" w:rsidR="00617B92" w:rsidRDefault="00617B92" w:rsidP="006476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AB59A94" w14:textId="77777777" w:rsidR="00617B92" w:rsidRDefault="00617B92" w:rsidP="006476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91412CB" w14:textId="73DE7615" w:rsidR="00617B92" w:rsidRDefault="00BE5BF4" w:rsidP="006476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27D55DF" wp14:editId="1348B70C">
                <wp:simplePos x="0" y="0"/>
                <wp:positionH relativeFrom="column">
                  <wp:posOffset>3528695</wp:posOffset>
                </wp:positionH>
                <wp:positionV relativeFrom="paragraph">
                  <wp:posOffset>16510</wp:posOffset>
                </wp:positionV>
                <wp:extent cx="209550" cy="2667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15B94F" w14:textId="08089119" w:rsidR="00BE5BF4" w:rsidRPr="00BE5BF4" w:rsidRDefault="00BE5BF4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BE5BF4"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D55DF" id="Надпись 5" o:spid="_x0000_s1027" type="#_x0000_t202" style="position:absolute;left:0;text-align:left;margin-left:277.85pt;margin-top:1.3pt;width:16.5pt;height:2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aFoRgIAAF0EAAAOAAAAZHJzL2Uyb0RvYy54bWysVM1uEzEQviPxDpbvZDchSekqmyq0CkKq&#10;2kop6tnx2tmV1h5jO9kNN+68Au/AgQM3XiF9I8beJA2FE+LiHc+M5+f7ZnZy0aqabIR1Feic9nsp&#10;JUJzKCq9yumH+/mrN5Q4z3TBatAip1vh6MX05YtJYzIxgBLqQliCQbTLGpPT0nuTJYnjpVDM9cAI&#10;jUYJVjGPV7tKCssajK7qZJCm46QBWxgLXDiH2qvOSKcxvpSC+1spnfCkzinW5uNp47kMZzKdsGxl&#10;mSkrvi+D/UMVilUakx5DXTHPyNpWf4RSFbfgQPoeB5WAlBUXsQfspp8+62ZRMiNiLwiOM0eY3P8L&#10;y282d5ZURU5HlGimkKLd19233ffdz92Px8+PX8goYNQYl6HrwqCzb99Ci1wf9A6VofVWWhW+2BRB&#10;O6K9PSIsWk84Kgfp+WiEFo6mwXh8lkYGkqfHxjr/ToAiQcipRQIjrmxz7TwWgq4Hl5BLw7yq60hi&#10;rUmT0/FrDP+bBV/UGh+GFrpSg+TbZRvbPraxhGKL3VnoZsQZPq+whmvm/B2zOBRYNg66v8VD1oC5&#10;YC9RUoL99Dd98Eeu0EpJg0OWU/dxzaygpH6vkcXz/nAYpjJehqOzAV7sqWV5atFrdQk4x31cKcOj&#10;GPx9fRClBfWA+zALWdHENMfcOfUH8dJ3o4/7xMVsFp1wDg3z13pheAgdsAsI37cPzJo9DR75u4HD&#10;OLLsGRudb4f6bO1BVpGqgHOH6h5+nOHI4H7fwpKc3qPX019h+gsAAP//AwBQSwMEFAAGAAgAAAAh&#10;AIHj2KbfAAAACAEAAA8AAABkcnMvZG93bnJldi54bWxMj09Lw0AUxO+C32F5gje7MXRjiHkpJVAE&#10;sYfWXrxtsq9JcP/E7LaNfvquJz0OM8z8plzNRrMzTX5wFuFxkQAj2zo12A7h8L55yIH5IK2S2llC&#10;+CYPq+r2ppSFche7o/M+dCyWWF9IhD6EseDctz0Z6RduJBu9o5uMDFFOHVeTvMRyo3maJBk3crBx&#10;oZcj1T21n/uTQXitN1u5a1KT/+j65e24Hr8OHwLx/m5ePwMLNIe/MPziR3SoIlPjTlZ5phGEEE8x&#10;ipBmwKIv8jzqBmG5zIBXJf9/oLoCAAD//wMAUEsBAi0AFAAGAAgAAAAhALaDOJL+AAAA4QEAABMA&#10;AAAAAAAAAAAAAAAAAAAAAFtDb250ZW50X1R5cGVzXS54bWxQSwECLQAUAAYACAAAACEAOP0h/9YA&#10;AACUAQAACwAAAAAAAAAAAAAAAAAvAQAAX3JlbHMvLnJlbHNQSwECLQAUAAYACAAAACEAmrGhaEYC&#10;AABdBAAADgAAAAAAAAAAAAAAAAAuAgAAZHJzL2Uyb0RvYy54bWxQSwECLQAUAAYACAAAACEAgePY&#10;pt8AAAAIAQAADwAAAAAAAAAAAAAAAACgBAAAZHJzL2Rvd25yZXYueG1sUEsFBgAAAAAEAAQA8wAA&#10;AKwFAAAAAA==&#10;" filled="f" stroked="f" strokeweight=".5pt">
                <v:textbox>
                  <w:txbxContent>
                    <w:p w14:paraId="6B15B94F" w14:textId="08089119" w:rsidR="00BE5BF4" w:rsidRPr="00BE5BF4" w:rsidRDefault="00BE5BF4">
                      <w:pPr>
                        <w:rPr>
                          <w:b/>
                          <w:bCs/>
                          <w:color w:val="2F5496" w:themeColor="accent1" w:themeShade="BF"/>
                        </w:rPr>
                      </w:pPr>
                      <w:r w:rsidRPr="00BE5BF4">
                        <w:rPr>
                          <w:b/>
                          <w:bCs/>
                          <w:color w:val="2F5496" w:themeColor="accent1" w:themeShade="BF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14:paraId="733A20C9" w14:textId="4548B51C" w:rsidR="00617B92" w:rsidRDefault="00BE5BF4" w:rsidP="006476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D6C67F3" wp14:editId="3B60682D">
                <wp:simplePos x="0" y="0"/>
                <wp:positionH relativeFrom="margin">
                  <wp:posOffset>2889885</wp:posOffset>
                </wp:positionH>
                <wp:positionV relativeFrom="paragraph">
                  <wp:posOffset>78740</wp:posOffset>
                </wp:positionV>
                <wp:extent cx="228600" cy="257175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6DD92" w14:textId="670D341E" w:rsidR="00BE5BF4" w:rsidRPr="00BE5BF4" w:rsidRDefault="00BE5BF4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BE5BF4"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C67F3" id="Надпись 11" o:spid="_x0000_s1028" type="#_x0000_t202" style="position:absolute;left:0;text-align:left;margin-left:227.55pt;margin-top:6.2pt;width:18pt;height:20.2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V67SAIAAF8EAAAOAAAAZHJzL2Uyb0RvYy54bWysVEtu2zAQ3RfoHQjua9mqP6lgOXATuChg&#10;JAGcImuaoiwBFIclaUvurvteIXfooovuegXnRh1SlmOkXRXdUEO+4XzeG2p62VSS7ISxJaiUDnp9&#10;SoTikJVqk9JP94s3F5RYx1TGJCiR0r2w9HL2+tW01omIoQCZCUMwiLJJrVNaOKeTKLK8EBWzPdBC&#10;IZiDqZjDrdlEmWE1Rq9kFPf746gGk2kDXFiLp9ctSGchfp4L7m7z3ApHZEqxNhdWE9a1X6PZlCUb&#10;w3RR8mMZ7B+qqFipMOkp1DVzjGxN+UeoquQGLOSux6GKIM9LLkIP2M2g/6KbVcG0CL0gOVafaLL/&#10;Lyy/2d0ZUmao3YASxSrU6PB4+H74cfh1+Pn09ekbQQBZqrVN0Hml0d0176HBG925xUPffJObyn+x&#10;LYI48r0/cSwaRzgexvHFuI8IRygeTQaTkY8SPV/WxroPAirijZQalDAwy3ZL61rXzsXnUrAopQwy&#10;SkXqlI7fjvrhwgnB4FJhDt9CW6q3XLNuQuNx18Yasj12Z6CdEqv5osQalsy6O2ZwLLBsHHV3i0su&#10;AXPB0aKkAPPlb+feH9VClJIaxyyl9vOWGUGJ/KhQx3eD4dDPZdgMR5MYN+YcWZ8jaltdAU4ySoXV&#10;BdP7O9mZuYHqAV/E3GdFiCmOuVPqOvPKtcOPL4qL+Tw44SRq5pZqpbkP7Vn1DN83D8zoowwO9buB&#10;biBZ8kKN1rfVY751kJdBKs9zy+qRfpziIPbxxflncr4PXs//hdlvAAAA//8DAFBLAwQUAAYACAAA&#10;ACEAGRk4euAAAAAJAQAADwAAAGRycy9kb3ducmV2LnhtbEyPwU6DQBCG7ya+w2ZMvNkFAqZFlqYh&#10;aUyMHlp78bawUyCys8huW/TpHU/2OPN/+eebYj3bQZxx8r0jBfEiAoHUONNTq+Dwvn1YgvBBk9GD&#10;I1TwjR7W5e1NoXPjLrTD8z60gkvI51pBF8KYS+mbDq32CzcicXZ0k9WBx6mVZtIXLreDTKLoUVrd&#10;E1/o9IhVh83n/mQVvFTbN72rE7v8Garn1+Nm/Dp8ZErd382bJxAB5/APw58+q0PJTrU7kfFiUJBm&#10;WcwoB0kKgoF0FfOiVpAlK5BlIa8/KH8BAAD//wMAUEsBAi0AFAAGAAgAAAAhALaDOJL+AAAA4QEA&#10;ABMAAAAAAAAAAAAAAAAAAAAAAFtDb250ZW50X1R5cGVzXS54bWxQSwECLQAUAAYACAAAACEAOP0h&#10;/9YAAACUAQAACwAAAAAAAAAAAAAAAAAvAQAAX3JlbHMvLnJlbHNQSwECLQAUAAYACAAAACEAoDVe&#10;u0gCAABfBAAADgAAAAAAAAAAAAAAAAAuAgAAZHJzL2Uyb0RvYy54bWxQSwECLQAUAAYACAAAACEA&#10;GRk4euAAAAAJAQAADwAAAAAAAAAAAAAAAACiBAAAZHJzL2Rvd25yZXYueG1sUEsFBgAAAAAEAAQA&#10;8wAAAK8FAAAAAA==&#10;" filled="f" stroked="f" strokeweight=".5pt">
                <v:textbox>
                  <w:txbxContent>
                    <w:p w14:paraId="1A86DD92" w14:textId="670D341E" w:rsidR="00BE5BF4" w:rsidRPr="00BE5BF4" w:rsidRDefault="00BE5BF4">
                      <w:pPr>
                        <w:rPr>
                          <w:b/>
                          <w:bCs/>
                          <w:color w:val="2F5496" w:themeColor="accent1" w:themeShade="BF"/>
                        </w:rPr>
                      </w:pPr>
                      <w:r w:rsidRPr="00BE5BF4">
                        <w:rPr>
                          <w:b/>
                          <w:bCs/>
                          <w:color w:val="2F5496" w:themeColor="accent1" w:themeShade="BF"/>
                        </w:rPr>
                        <w:t>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DD60E" w14:textId="3DEF6A3E" w:rsidR="00BE5BF4" w:rsidRDefault="00BE5BF4" w:rsidP="006476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4DC0299" w14:textId="433259E5" w:rsidR="00BE5BF4" w:rsidRDefault="00BE5BF4" w:rsidP="006476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18C7F24" w14:textId="011CB497" w:rsidR="00BE5BF4" w:rsidRDefault="00BE5BF4" w:rsidP="00BE5BF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844324E" w14:textId="77777777" w:rsidR="00617B92" w:rsidRPr="00647638" w:rsidRDefault="00617B92" w:rsidP="00BE5B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CE98C43" w14:textId="032E325E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583"/>
        <w:gridCol w:w="7631"/>
      </w:tblGrid>
      <w:tr w:rsidR="001520A7" w:rsidRPr="00D569CB" w14:paraId="4FA564F4" w14:textId="77777777" w:rsidTr="00742C80">
        <w:trPr>
          <w:trHeight w:val="394"/>
          <w:jc w:val="center"/>
        </w:trPr>
        <w:tc>
          <w:tcPr>
            <w:tcW w:w="988" w:type="dxa"/>
            <w:vAlign w:val="center"/>
          </w:tcPr>
          <w:p w14:paraId="2053A3BD" w14:textId="6D2E9A42" w:rsidR="001520A7" w:rsidRPr="003671B8" w:rsidRDefault="002F7FF0" w:rsidP="00647638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FE0CFE3" wp14:editId="5E93FF52">
                  <wp:extent cx="285141" cy="198014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51" cy="20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6" w:type="dxa"/>
            <w:vAlign w:val="center"/>
          </w:tcPr>
          <w:p w14:paraId="43BD48FA" w14:textId="45CDB1FB" w:rsidR="00647638" w:rsidRPr="002F7FF0" w:rsidRDefault="002F7FF0" w:rsidP="000D42EC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</w:t>
            </w:r>
            <w:r w:rsidR="00647638" w:rsidRPr="00221ABC">
              <w:rPr>
                <w:rFonts w:ascii="Times New Roman" w:hAnsi="Times New Roman" w:cs="Times New Roman"/>
                <w:sz w:val="24"/>
                <w:szCs w:val="20"/>
              </w:rPr>
              <w:t>объект культурного наследия регионального значения</w:t>
            </w:r>
            <w:r w:rsidR="00647638" w:rsidRPr="0064763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BE5BF4" w:rsidRPr="00BE5BF4">
              <w:rPr>
                <w:rFonts w:ascii="Times New Roman" w:hAnsi="Times New Roman" w:cs="Times New Roman"/>
                <w:sz w:val="24"/>
                <w:szCs w:val="20"/>
              </w:rPr>
              <w:t xml:space="preserve">«Комплекс двухэтажных кирпичных жилых домов», конец XIX – начало ХХ вв. </w:t>
            </w:r>
            <w:r w:rsidR="00647638" w:rsidRPr="002D46B4">
              <w:rPr>
                <w:rFonts w:ascii="Times New Roman" w:hAnsi="Times New Roman" w:cs="Times New Roman"/>
                <w:sz w:val="24"/>
                <w:szCs w:val="20"/>
              </w:rPr>
              <w:t>(</w:t>
            </w:r>
            <w:r w:rsidR="00647638">
              <w:rPr>
                <w:rFonts w:ascii="Times New Roman" w:hAnsi="Times New Roman" w:cs="Times New Roman"/>
                <w:sz w:val="24"/>
                <w:szCs w:val="20"/>
              </w:rPr>
              <w:t>ансамбль)</w:t>
            </w:r>
          </w:p>
        </w:tc>
      </w:tr>
      <w:tr w:rsidR="002F7FF0" w:rsidRPr="00D569CB" w14:paraId="696CEF92" w14:textId="77777777" w:rsidTr="00742C80">
        <w:trPr>
          <w:trHeight w:val="394"/>
          <w:jc w:val="center"/>
        </w:trPr>
        <w:tc>
          <w:tcPr>
            <w:tcW w:w="988" w:type="dxa"/>
            <w:vAlign w:val="center"/>
          </w:tcPr>
          <w:p w14:paraId="4A40105B" w14:textId="132FA436" w:rsidR="002F7FF0" w:rsidRPr="002F7FF0" w:rsidRDefault="002F7FF0" w:rsidP="0064763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2F5496" w:themeColor="accent1" w:themeShade="BF"/>
              </w:rPr>
            </w:pPr>
            <w:r w:rsidRPr="002F7FF0">
              <w:rPr>
                <w:rFonts w:ascii="Times New Roman" w:hAnsi="Times New Roman" w:cs="Times New Roman"/>
                <w:b/>
                <w:bCs/>
                <w:noProof/>
                <w:color w:val="2F5496" w:themeColor="accent1" w:themeShade="BF"/>
              </w:rPr>
              <w:t>А</w:t>
            </w:r>
          </w:p>
        </w:tc>
        <w:tc>
          <w:tcPr>
            <w:tcW w:w="8226" w:type="dxa"/>
            <w:vAlign w:val="center"/>
          </w:tcPr>
          <w:p w14:paraId="16C046E8" w14:textId="3FAEF515" w:rsidR="002F7FF0" w:rsidRDefault="0032608C" w:rsidP="000D42EC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</w:t>
            </w:r>
            <w:r w:rsidRPr="0032608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регионального значения </w:t>
            </w:r>
            <w:r w:rsidR="002F7FF0" w:rsidRPr="002F7FF0">
              <w:rPr>
                <w:rFonts w:ascii="Times New Roman" w:hAnsi="Times New Roman" w:cs="Times New Roman"/>
                <w:sz w:val="24"/>
                <w:szCs w:val="20"/>
              </w:rPr>
              <w:t>«Жилой дом», конец XIX века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(памятник)</w:t>
            </w:r>
          </w:p>
        </w:tc>
      </w:tr>
      <w:tr w:rsidR="002F7FF0" w:rsidRPr="00D569CB" w14:paraId="638B6C6C" w14:textId="77777777" w:rsidTr="00742C80">
        <w:trPr>
          <w:trHeight w:val="394"/>
          <w:jc w:val="center"/>
        </w:trPr>
        <w:tc>
          <w:tcPr>
            <w:tcW w:w="988" w:type="dxa"/>
            <w:vAlign w:val="center"/>
          </w:tcPr>
          <w:p w14:paraId="303B256C" w14:textId="76CB613E" w:rsidR="002F7FF0" w:rsidRPr="002F7FF0" w:rsidRDefault="002F7FF0" w:rsidP="0064763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2F5496" w:themeColor="accent1" w:themeShade="BF"/>
              </w:rPr>
            </w:pPr>
            <w:r w:rsidRPr="002F7FF0">
              <w:rPr>
                <w:rFonts w:ascii="Times New Roman" w:hAnsi="Times New Roman" w:cs="Times New Roman"/>
                <w:b/>
                <w:bCs/>
                <w:noProof/>
                <w:color w:val="2F5496" w:themeColor="accent1" w:themeShade="BF"/>
              </w:rPr>
              <w:t>Б</w:t>
            </w:r>
          </w:p>
        </w:tc>
        <w:tc>
          <w:tcPr>
            <w:tcW w:w="8226" w:type="dxa"/>
            <w:vAlign w:val="center"/>
          </w:tcPr>
          <w:p w14:paraId="68175E59" w14:textId="49B011C3" w:rsidR="002F7FF0" w:rsidRDefault="0032608C" w:rsidP="000D42EC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</w:t>
            </w:r>
            <w:r w:rsidRPr="0032608C">
              <w:rPr>
                <w:rFonts w:ascii="Times New Roman" w:hAnsi="Times New Roman" w:cs="Times New Roman"/>
                <w:sz w:val="24"/>
                <w:szCs w:val="20"/>
              </w:rPr>
              <w:t>объект культурного наследия регионального значения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BE5BF4" w:rsidRPr="00BE5BF4">
              <w:rPr>
                <w:rFonts w:ascii="Times New Roman" w:hAnsi="Times New Roman" w:cs="Times New Roman"/>
                <w:sz w:val="24"/>
                <w:szCs w:val="20"/>
              </w:rPr>
              <w:t>«Жилой дом», конец XIX – начало ХХ века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32608C">
              <w:rPr>
                <w:rFonts w:ascii="Times New Roman" w:hAnsi="Times New Roman" w:cs="Times New Roman"/>
                <w:sz w:val="24"/>
                <w:szCs w:val="20"/>
              </w:rPr>
              <w:t>(памятник)</w:t>
            </w:r>
          </w:p>
        </w:tc>
      </w:tr>
      <w:tr w:rsidR="00B02D35" w:rsidRPr="00D569CB" w14:paraId="4E80B820" w14:textId="77777777" w:rsidTr="00742C80">
        <w:trPr>
          <w:trHeight w:val="360"/>
          <w:jc w:val="center"/>
        </w:trPr>
        <w:tc>
          <w:tcPr>
            <w:tcW w:w="988" w:type="dxa"/>
            <w:vAlign w:val="center"/>
          </w:tcPr>
          <w:p w14:paraId="2C5A8DA0" w14:textId="7AF009E8" w:rsidR="00B02D35" w:rsidRPr="001520A7" w:rsidRDefault="00060D65" w:rsidP="00B02D35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5B914DF" wp14:editId="1414E95E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87630</wp:posOffset>
                      </wp:positionV>
                      <wp:extent cx="347345" cy="2540"/>
                      <wp:effectExtent l="0" t="0" r="33655" b="3556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7345" cy="254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34FD3E" id="Прямая соединительная линия 2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65pt,6.9pt" to="49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HCJDwIAADIEAAAOAAAAZHJzL2Uyb0RvYy54bWysU82O0zAQviPxDpbvNGm35SdquoddlQuC&#10;ip8HcB27teQ/2aZpb8AZqY/AK3BYpJUWeIbkjRg7aXYFCAlEDo49M983M5/H8/O9kmjHnBdGl3g8&#10;yjFimppK6E2J37xePniMkQ9EV0QazUp8YB6fL+7fm9e2YBOzNbJiDgGJ9kVtS7wNwRZZ5umWKeJH&#10;xjINTm6cIgGObpNVjtTArmQ2yfOHWW1cZZ2hzHuwXnZOvEj8nDMaXnDuWUCyxFBbSKtL6zqu2WJO&#10;io0jditoXwb5hyoUERqSDlSXJBD01olfqJSgznjDw4galRnOBWWpB+hmnP/UzastsSz1AuJ4O8jk&#10;/x8tfb5bOSSqEk8w0kTBFTWf2nftsfnafG6PqH3ffG++NFfNdfOtuW4/wP6m/Qj76GxuevMRTaKS&#10;tfUFEF7oletP3q5clGXPnYp/aBjtk/qHQX22D4iC8Wz66Gw6w4iCazKbprvJbqHW+fCUGYXipsRS&#10;6CgNKcjumQ+QDkJPIdEsNaphIJ/kszyFeSNFtRRSRqd3m/WFdGhHYCyWyxy+WD9Q3AmDk9RgjF11&#10;faRdOEjWJXjJOCgHlY+7DHFm2UBLKGU6jHteqSE6wjiUMAD70v4E7OMjlKV5/hvwgEiZjQ4DWAlt&#10;3O/KDvtTybyLPynQ9R0lWJvqkG44SQODmZTrH1Gc/LvnBL996osfAAAA//8DAFBLAwQUAAYACAAA&#10;ACEAM6EAN9oAAAAHAQAADwAAAGRycy9kb3ducmV2LnhtbEyPwU7DMBBE70j8g7VI3KjTpKAQ4lQI&#10;qZfeWipxdeMljmqvo9hpk79nOcFxdkazb+rt7J244hj7QArWqwwEUhtMT52C0+fuqQQRkyajXSBU&#10;sGCEbXN/V+vKhBsd8HpMneASipVWYFMaKilja9HruAoDEnvfYfQ6sRw7aUZ943LvZJ5lL9LrnviD&#10;1QN+WGwvx8kr2O9tWg7afxXPZpdPp8WVl7BW6vFhfn8DkXBOf2H4xWd0aJjpHCYyUTgFm6LgJN8L&#10;XsD+a8nTzqw3Ocimlv/5mx8AAAD//wMAUEsBAi0AFAAGAAgAAAAhALaDOJL+AAAA4QEAABMAAAAA&#10;AAAAAAAAAAAAAAAAAFtDb250ZW50X1R5cGVzXS54bWxQSwECLQAUAAYACAAAACEAOP0h/9YAAACU&#10;AQAACwAAAAAAAAAAAAAAAAAvAQAAX3JlbHMvLnJlbHNQSwECLQAUAAYACAAAACEA6FhwiQ8CAAAy&#10;BAAADgAAAAAAAAAAAAAAAAAuAgAAZHJzL2Uyb0RvYy54bWxQSwECLQAUAAYACAAAACEAM6EAN9oA&#10;AAAHAQAADwAAAAAAAAAAAAAAAABpBAAAZHJzL2Rvd25yZXYueG1sUEsFBgAAAAAEAAQA8wAAAHAF&#10;AAAAAA==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226" w:type="dxa"/>
            <w:vAlign w:val="center"/>
          </w:tcPr>
          <w:p w14:paraId="28F80912" w14:textId="16A15A7C" w:rsidR="00B02D35" w:rsidRPr="003671B8" w:rsidRDefault="00647638" w:rsidP="00B02D3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64763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742C80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647638">
              <w:rPr>
                <w:rFonts w:ascii="Times New Roman" w:hAnsi="Times New Roman" w:cs="Times New Roman"/>
                <w:sz w:val="24"/>
                <w:szCs w:val="20"/>
              </w:rPr>
              <w:t>граница территории объекта культурного наследия</w:t>
            </w:r>
          </w:p>
        </w:tc>
      </w:tr>
      <w:tr w:rsidR="00B02D35" w:rsidRPr="00D569CB" w14:paraId="711B0A6A" w14:textId="77777777" w:rsidTr="00742C80">
        <w:trPr>
          <w:trHeight w:val="360"/>
          <w:jc w:val="center"/>
        </w:trPr>
        <w:tc>
          <w:tcPr>
            <w:tcW w:w="988" w:type="dxa"/>
            <w:vAlign w:val="center"/>
          </w:tcPr>
          <w:p w14:paraId="63D6379D" w14:textId="344ADAB8" w:rsidR="00B02D35" w:rsidRDefault="00B02D35" w:rsidP="00B02D35">
            <w:pP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36B58D4D" wp14:editId="49110FC7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6" w:type="dxa"/>
            <w:vAlign w:val="center"/>
          </w:tcPr>
          <w:p w14:paraId="2C20604C" w14:textId="79C469E0" w:rsidR="00B02D35" w:rsidRPr="003671B8" w:rsidRDefault="00B02D35" w:rsidP="00B02D3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742C80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поворотные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точк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B02D35" w:rsidRPr="00D569CB" w14:paraId="48CF2F73" w14:textId="77777777" w:rsidTr="00742C80">
        <w:trPr>
          <w:trHeight w:val="334"/>
          <w:jc w:val="center"/>
        </w:trPr>
        <w:tc>
          <w:tcPr>
            <w:tcW w:w="988" w:type="dxa"/>
            <w:vAlign w:val="center"/>
          </w:tcPr>
          <w:p w14:paraId="74E0B82B" w14:textId="43185A8F" w:rsidR="00B02D35" w:rsidRDefault="00742C80" w:rsidP="00B02D35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>
              <w:rPr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856FA8A" wp14:editId="1DA7F097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92075</wp:posOffset>
                      </wp:positionV>
                      <wp:extent cx="318135" cy="0"/>
                      <wp:effectExtent l="0" t="0" r="0" b="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8135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F71185" id="Прямая соединительная линия 4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45pt,7.25pt" to="47.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UpPFQIAAFUEAAAOAAAAZHJzL2Uyb0RvYy54bWysVM1u1DAQviPxDpbvbJJtF5Vosz20Khd+&#10;Vvw8gOvYu5b8J9vd7N6AM1IfgVfgUKRKBZ4heSPGTjaLChICkYNjz8w3M9+XceanWyXRhjkvjK5w&#10;MckxYpqaWuhVhd++uXh0gpEPRNdEGs0qvGMeny4ePpg3tmRTszayZg5BEu3LxlZ4HYIts8zTNVPE&#10;T4xlGpzcOEUCHN0qqx1pILuS2TTPH2eNcbV1hjLvwXreO/Ei5eec0fCSc88CkhWG3kJaXVov45ot&#10;5qRcOWLXgg5tkH/oQhGhoeiY6pwEgq6c+CWVEtQZb3iYUKMyw7mgLHEANkV+j83rNbEscQFxvB1l&#10;8v8vLX2xWTok6gofY6SJgk/Ufureddft1/Zzd4269+339kt7096239rb7gPs77qPsI/O9m4wX6Pj&#10;qGRjfQkJz/TSDSdvly7KsuVOxTcQRtuk/m5Un20DomA8Kk6KoxlGdO/KDjjrfHjKjEJxU2EpdNSF&#10;lGTzzAeoBaH7kGiWGjUVfjKbzlKUN1LUF0LK6Eujxc6kQxsCQ0EoZTpMU5y8Us9N3dtnOTyRFKQe&#10;If3pkA18UoMxEu+ppl3YSda38YpxEBfIFX0jcazv1y6GKlJDdIRx6HQE5n8GDvERytLI/w14RKTK&#10;RocRrIQ27nfVw3bfMu/j9wr0vKMEl6bepSFI0sDsJuWGexYvx8/nBD/8DRY/AAAA//8DAFBLAwQU&#10;AAYACAAAACEAxtH9YtsAAAAHAQAADwAAAGRycy9kb3ducmV2LnhtbEyPzU7DMBCE70i8g7VIXBB1&#10;KCkiIU7F74UTtBXnTbxNIuJ1FLtt6NOziAMcZ2c0+02xnFyv9jSGzrOBq1kCirj2tuPGwGb9cnkL&#10;KkRki71nMvBFAZbl6UmBufUHfqf9KjZKSjjkaKCNcci1DnVLDsPMD8Tibf3oMIocG21HPEi56/U8&#10;SW60w47lQ4sDPbZUf652zkCVDW8P7qL+6ObP3fVTeD1uCY/GnJ9N93egIk3xLww/+IIOpTBVfsc2&#10;qN5AmmaSlHu6ACV+tpBp1a/WZaH/85ffAAAA//8DAFBLAQItABQABgAIAAAAIQC2gziS/gAAAOEB&#10;AAATAAAAAAAAAAAAAAAAAAAAAABbQ29udGVudF9UeXBlc10ueG1sUEsBAi0AFAAGAAgAAAAhADj9&#10;If/WAAAAlAEAAAsAAAAAAAAAAAAAAAAALwEAAF9yZWxzLy5yZWxzUEsBAi0AFAAGAAgAAAAhAH/J&#10;Sk8VAgAAVQQAAA4AAAAAAAAAAAAAAAAALgIAAGRycy9lMm9Eb2MueG1sUEsBAi0AFAAGAAgAAAAh&#10;AMbR/WLbAAAABwEAAA8AAAAAAAAAAAAAAAAAbwQAAGRycy9kb3ducmV2LnhtbFBLBQYAAAAABAAE&#10;APMAAAB3BQAAAAA=&#10;" strokecolor="#823b0b [1605]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226" w:type="dxa"/>
            <w:vAlign w:val="center"/>
          </w:tcPr>
          <w:p w14:paraId="6C064D45" w14:textId="0D4DBC8D" w:rsidR="00B02D35" w:rsidRDefault="00B02D35" w:rsidP="00B02D3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742C80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границы земельных участков по сведениям ЕГРН </w:t>
            </w:r>
          </w:p>
        </w:tc>
      </w:tr>
      <w:tr w:rsidR="00742C80" w:rsidRPr="00D569CB" w14:paraId="28FFF752" w14:textId="77777777" w:rsidTr="00742C80">
        <w:trPr>
          <w:trHeight w:val="334"/>
          <w:jc w:val="center"/>
        </w:trPr>
        <w:tc>
          <w:tcPr>
            <w:tcW w:w="988" w:type="dxa"/>
            <w:vAlign w:val="center"/>
          </w:tcPr>
          <w:p w14:paraId="6E49BBD4" w14:textId="19C46B69" w:rsidR="00742C80" w:rsidRPr="00877410" w:rsidRDefault="00BE5BF4" w:rsidP="00B02D3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</w:pPr>
            <w:r w:rsidRPr="00BE5BF4">
              <w:rPr>
                <w:rFonts w:ascii="Times New Roman" w:hAnsi="Times New Roman" w:cs="Times New Roman"/>
                <w:noProof/>
                <w:sz w:val="20"/>
                <w:szCs w:val="16"/>
                <w:lang w:eastAsia="ru-RU"/>
              </w:rPr>
              <w:t>16:54:100302:23</w:t>
            </w:r>
          </w:p>
        </w:tc>
        <w:tc>
          <w:tcPr>
            <w:tcW w:w="8226" w:type="dxa"/>
            <w:vAlign w:val="center"/>
          </w:tcPr>
          <w:p w14:paraId="1DB7A349" w14:textId="77D70B95" w:rsidR="00742C80" w:rsidRDefault="00742C80" w:rsidP="00B02D3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3EC625FF" w14:textId="46B1665F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69F681F1" w14:textId="26C52A4C" w:rsidR="002A7348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BB35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«Комплекс двухэтажных кирпичных жилых домов», конец XIX – начало ХХ вв., расположенного по адресу: Республика Татарстан, Чистопольский муниципальный район, г. Чистополь, ул. Урицкого, д.94 (литер А9, а) и </w:t>
      </w:r>
      <w:r w:rsidR="00BB35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(литер А, А1)</w:t>
      </w:r>
    </w:p>
    <w:p w14:paraId="035EB63C" w14:textId="77777777" w:rsidR="0032608C" w:rsidRPr="00AF1952" w:rsidRDefault="0032608C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74F47C99" w:rsidR="00081D4B" w:rsidRDefault="00A54F9C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BB35EC" w:rsidRPr="00BB35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«Комплекс двухэтажных кирпичных жилых домов», конец XIX – начало ХХ вв., расположенного по адресу: Республика Татарстан, Чистопольский муниципальный район, г. Чистополь, ул. Урицкого, д.94 (литер А9, а) и </w:t>
      </w:r>
      <w:r w:rsidR="00BB35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B35EC" w:rsidRPr="00BB35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(литер А, А1)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560"/>
        <w:gridCol w:w="7229"/>
      </w:tblGrid>
      <w:tr w:rsidR="009C7F41" w:rsidRPr="009C7F41" w14:paraId="5EA19C5C" w14:textId="77777777" w:rsidTr="00742C80">
        <w:tc>
          <w:tcPr>
            <w:tcW w:w="2978" w:type="dxa"/>
            <w:gridSpan w:val="2"/>
            <w:shd w:val="clear" w:color="auto" w:fill="auto"/>
            <w:vAlign w:val="center"/>
          </w:tcPr>
          <w:p w14:paraId="2B4A11E7" w14:textId="77777777" w:rsidR="009C7F41" w:rsidRPr="009C7F41" w:rsidRDefault="009C7F41" w:rsidP="00742C8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  <w:vAlign w:val="center"/>
          </w:tcPr>
          <w:p w14:paraId="539D8FC7" w14:textId="77777777" w:rsidR="009C7F41" w:rsidRPr="009C7F41" w:rsidRDefault="009C7F41" w:rsidP="00742C8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742C80">
        <w:tc>
          <w:tcPr>
            <w:tcW w:w="1418" w:type="dxa"/>
            <w:shd w:val="clear" w:color="auto" w:fill="auto"/>
            <w:vAlign w:val="center"/>
          </w:tcPr>
          <w:p w14:paraId="78F851CE" w14:textId="77777777" w:rsidR="009C7F41" w:rsidRPr="009C7F41" w:rsidRDefault="009C7F41" w:rsidP="00742C8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9674A9D" w14:textId="77777777" w:rsidR="009C7F41" w:rsidRPr="009C7F41" w:rsidRDefault="009C7F41" w:rsidP="00742C8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42C8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E5BF4" w:rsidRPr="005751DB" w14:paraId="7DE2F53D" w14:textId="77777777" w:rsidTr="001E7CA7">
        <w:tc>
          <w:tcPr>
            <w:tcW w:w="1418" w:type="dxa"/>
            <w:shd w:val="clear" w:color="auto" w:fill="auto"/>
          </w:tcPr>
          <w:p w14:paraId="012E3F26" w14:textId="77F7AA39" w:rsidR="00BE5BF4" w:rsidRPr="009C7F41" w:rsidRDefault="00BE5BF4" w:rsidP="00BE5BF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14:paraId="66394548" w14:textId="2F7863AB" w:rsidR="00BE5BF4" w:rsidRPr="009C7F41" w:rsidRDefault="00BE5BF4" w:rsidP="00BE5BF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3E23C901" w14:textId="732E03AE" w:rsidR="00BE5BF4" w:rsidRPr="00BE5BF4" w:rsidRDefault="00BE5BF4" w:rsidP="00BE5BF4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1,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расположенной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ул</w:t>
            </w:r>
            <w:r>
              <w:rPr>
                <w:sz w:val="28"/>
              </w:rPr>
              <w:t>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Урицкого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br/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юго</w:t>
            </w:r>
            <w:proofErr w:type="spellEnd"/>
            <w:r>
              <w:rPr>
                <w:sz w:val="28"/>
              </w:rPr>
              <w:t xml:space="preserve"> - </w:t>
            </w:r>
            <w:r>
              <w:rPr>
                <w:sz w:val="28"/>
              </w:rPr>
              <w:t>западном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направлении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2;</w:t>
            </w:r>
          </w:p>
        </w:tc>
      </w:tr>
      <w:tr w:rsidR="00BE5BF4" w:rsidRPr="005751DB" w14:paraId="084F5DD3" w14:textId="77777777" w:rsidTr="000A76D4">
        <w:trPr>
          <w:trHeight w:val="371"/>
        </w:trPr>
        <w:tc>
          <w:tcPr>
            <w:tcW w:w="1418" w:type="dxa"/>
            <w:shd w:val="clear" w:color="auto" w:fill="auto"/>
          </w:tcPr>
          <w:p w14:paraId="6CB6AAAF" w14:textId="2DCA8C90" w:rsidR="00BE5BF4" w:rsidRPr="009C7F41" w:rsidRDefault="00BE5BF4" w:rsidP="00BE5BF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14:paraId="36BEF88E" w14:textId="178F5FA6" w:rsidR="00BE5BF4" w:rsidRPr="009C7F41" w:rsidRDefault="00BE5BF4" w:rsidP="00BE5BF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229" w:type="dxa"/>
            <w:shd w:val="clear" w:color="auto" w:fill="auto"/>
          </w:tcPr>
          <w:p w14:paraId="57523886" w14:textId="3DEA98EB" w:rsidR="00BE5BF4" w:rsidRPr="00BE5BF4" w:rsidRDefault="00BE5BF4" w:rsidP="00BE5BF4">
            <w:pPr>
              <w:pStyle w:val="TableParagraph"/>
              <w:spacing w:line="317" w:lineRule="exact"/>
              <w:ind w:right="30"/>
              <w:jc w:val="both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северо</w:t>
            </w:r>
            <w:proofErr w:type="spellEnd"/>
            <w:r>
              <w:rPr>
                <w:sz w:val="28"/>
              </w:rPr>
              <w:t> </w:t>
            </w:r>
            <w:r>
              <w:rPr>
                <w:sz w:val="28"/>
              </w:rPr>
              <w:t>-</w:t>
            </w:r>
            <w:r>
              <w:rPr>
                <w:sz w:val="28"/>
              </w:rPr>
              <w:t> </w:t>
            </w:r>
            <w:r>
              <w:rPr>
                <w:sz w:val="28"/>
              </w:rPr>
              <w:t>западном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направлении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</w:t>
            </w:r>
            <w:r>
              <w:rPr>
                <w:spacing w:val="-5"/>
                <w:sz w:val="28"/>
              </w:rPr>
              <w:t xml:space="preserve"> </w:t>
            </w:r>
            <w:r w:rsidRPr="00BE5BF4">
              <w:rPr>
                <w:spacing w:val="-2"/>
                <w:sz w:val="28"/>
              </w:rPr>
              <w:t>точки</w:t>
            </w:r>
            <w:r>
              <w:rPr>
                <w:sz w:val="28"/>
              </w:rPr>
              <w:t xml:space="preserve"> </w:t>
            </w:r>
            <w:r w:rsidRPr="00BE5BF4">
              <w:rPr>
                <w:spacing w:val="-4"/>
                <w:sz w:val="28"/>
              </w:rPr>
              <w:t>15,</w:t>
            </w:r>
            <w:r>
              <w:rPr>
                <w:sz w:val="28"/>
              </w:rPr>
              <w:t xml:space="preserve"> </w:t>
            </w:r>
            <w:r w:rsidRPr="00BE5BF4">
              <w:rPr>
                <w:spacing w:val="-2"/>
                <w:sz w:val="28"/>
              </w:rPr>
              <w:t>расположенной</w:t>
            </w:r>
            <w:r>
              <w:rPr>
                <w:sz w:val="28"/>
              </w:rPr>
              <w:t xml:space="preserve"> </w:t>
            </w:r>
            <w:r w:rsidRPr="00BE5BF4">
              <w:rPr>
                <w:spacing w:val="-6"/>
                <w:sz w:val="28"/>
              </w:rPr>
              <w:t xml:space="preserve">на </w:t>
            </w:r>
            <w:r w:rsidRPr="00BE5BF4">
              <w:rPr>
                <w:sz w:val="28"/>
              </w:rPr>
              <w:t>внутриквартальной территории;</w:t>
            </w:r>
          </w:p>
        </w:tc>
      </w:tr>
      <w:tr w:rsidR="00BE5BF4" w:rsidRPr="005751DB" w14:paraId="66F20809" w14:textId="77777777" w:rsidTr="001E7CA7">
        <w:tc>
          <w:tcPr>
            <w:tcW w:w="1418" w:type="dxa"/>
            <w:shd w:val="clear" w:color="auto" w:fill="auto"/>
          </w:tcPr>
          <w:p w14:paraId="67CF25C4" w14:textId="7BDE0EF2" w:rsidR="00BE5BF4" w:rsidRPr="009C7F41" w:rsidRDefault="00BE5BF4" w:rsidP="00BE5BF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60" w:type="dxa"/>
            <w:shd w:val="clear" w:color="auto" w:fill="auto"/>
          </w:tcPr>
          <w:p w14:paraId="10E8C04D" w14:textId="711CC598" w:rsidR="00BE5BF4" w:rsidRPr="009C7F41" w:rsidRDefault="00BE5BF4" w:rsidP="00BE5BF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229" w:type="dxa"/>
            <w:shd w:val="clear" w:color="auto" w:fill="auto"/>
          </w:tcPr>
          <w:p w14:paraId="4C25F342" w14:textId="261AF6EB" w:rsidR="00BE5BF4" w:rsidRPr="00BE5BF4" w:rsidRDefault="00BE5BF4" w:rsidP="00BE5BF4">
            <w:pPr>
              <w:pStyle w:val="TableParagraph"/>
              <w:tabs>
                <w:tab w:val="left" w:pos="925"/>
                <w:tab w:val="left" w:pos="2148"/>
                <w:tab w:val="left" w:pos="3028"/>
                <w:tab w:val="left" w:pos="5429"/>
              </w:tabs>
              <w:ind w:right="30"/>
              <w:jc w:val="both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северо</w:t>
            </w:r>
            <w:proofErr w:type="spellEnd"/>
            <w:r>
              <w:rPr>
                <w:sz w:val="28"/>
              </w:rPr>
              <w:t> </w:t>
            </w:r>
            <w:r>
              <w:rPr>
                <w:sz w:val="28"/>
              </w:rPr>
              <w:t>-</w:t>
            </w:r>
            <w:r>
              <w:rPr>
                <w:sz w:val="28"/>
              </w:rPr>
              <w:t> </w:t>
            </w:r>
            <w:r>
              <w:rPr>
                <w:sz w:val="28"/>
              </w:rPr>
              <w:t>восточном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 xml:space="preserve">направлении </w:t>
            </w:r>
            <w:r>
              <w:rPr>
                <w:spacing w:val="-5"/>
                <w:sz w:val="28"/>
              </w:rPr>
              <w:t>до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br/>
            </w:r>
            <w:r>
              <w:rPr>
                <w:spacing w:val="-4"/>
                <w:sz w:val="28"/>
              </w:rPr>
              <w:t>точки</w:t>
            </w:r>
            <w:r>
              <w:rPr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21,</w:t>
            </w:r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расположенной</w:t>
            </w:r>
            <w:r>
              <w:rPr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внутриквартальной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территории;</w:t>
            </w:r>
          </w:p>
        </w:tc>
      </w:tr>
      <w:tr w:rsidR="00BE5BF4" w:rsidRPr="005751DB" w14:paraId="437E8132" w14:textId="77777777" w:rsidTr="001E7CA7">
        <w:tc>
          <w:tcPr>
            <w:tcW w:w="1418" w:type="dxa"/>
            <w:shd w:val="clear" w:color="auto" w:fill="auto"/>
          </w:tcPr>
          <w:p w14:paraId="6E2B3209" w14:textId="5C32DB7B" w:rsidR="00BE5BF4" w:rsidRPr="009C7F41" w:rsidRDefault="00BE5BF4" w:rsidP="00BE5BF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560" w:type="dxa"/>
            <w:shd w:val="clear" w:color="auto" w:fill="auto"/>
          </w:tcPr>
          <w:p w14:paraId="0A2B6B46" w14:textId="61F5D5C2" w:rsidR="00BE5BF4" w:rsidRPr="009C7F41" w:rsidRDefault="00BE5BF4" w:rsidP="00BE5BF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3EBF1467" w14:textId="0213292D" w:rsidR="00BE5BF4" w:rsidRPr="00BE5BF4" w:rsidRDefault="00BE5BF4" w:rsidP="00BE5BF4">
            <w:pPr>
              <w:pStyle w:val="TableParagraph"/>
              <w:spacing w:line="315" w:lineRule="exact"/>
              <w:ind w:right="30"/>
              <w:jc w:val="both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4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21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5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Урицкого</w:t>
            </w:r>
            <w:r>
              <w:rPr>
                <w:spacing w:val="45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9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юго</w:t>
            </w:r>
            <w:proofErr w:type="spellEnd"/>
            <w:r>
              <w:rPr>
                <w:spacing w:val="-4"/>
                <w:sz w:val="28"/>
              </w:rPr>
              <w:t> </w:t>
            </w:r>
            <w:r>
              <w:rPr>
                <w:spacing w:val="-4"/>
                <w:sz w:val="28"/>
              </w:rPr>
              <w:t>-</w:t>
            </w:r>
            <w:r>
              <w:rPr>
                <w:spacing w:val="-4"/>
                <w:sz w:val="28"/>
              </w:rPr>
              <w:t> </w:t>
            </w:r>
            <w:r>
              <w:rPr>
                <w:sz w:val="28"/>
              </w:rPr>
              <w:t>восточном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направлении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1.</w:t>
            </w:r>
          </w:p>
        </w:tc>
      </w:tr>
    </w:tbl>
    <w:p w14:paraId="381D1940" w14:textId="77777777" w:rsidR="00AA6BC3" w:rsidRDefault="00AA6BC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5A9CDFD" w14:textId="77777777" w:rsidR="00E67C9A" w:rsidRDefault="00E67C9A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15DC6CD" w14:textId="77777777" w:rsidR="00E67C9A" w:rsidRDefault="00E67C9A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92531B6" w14:textId="77777777" w:rsidR="00E67C9A" w:rsidRDefault="00E67C9A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3AFB4E2" w14:textId="77777777" w:rsidR="00E67C9A" w:rsidRDefault="00E67C9A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764C9E5" w14:textId="77777777" w:rsidR="00703DA3" w:rsidRDefault="00703DA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D7A8238" w14:textId="77777777" w:rsidR="00703DA3" w:rsidRDefault="00703DA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A01E499" w14:textId="3B3C8A07" w:rsidR="00703DA3" w:rsidRDefault="00703DA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C880C6E" w14:textId="2A51A24B" w:rsidR="0032608C" w:rsidRDefault="0032608C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8CBD1EB" w14:textId="5E40E076" w:rsidR="0032608C" w:rsidRDefault="0032608C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9F002A1" w14:textId="07A1CCAF" w:rsidR="0032608C" w:rsidRDefault="0032608C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5360228" w14:textId="63FD954A" w:rsidR="0032608C" w:rsidRDefault="0032608C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2553325" w14:textId="63967336" w:rsidR="0032608C" w:rsidRDefault="0032608C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D68875C" w14:textId="77777777" w:rsidR="0032608C" w:rsidRDefault="0032608C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5453F636" w14:textId="3B50D341" w:rsidR="00637A08" w:rsidRDefault="007A2470" w:rsidP="0032608C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BB35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«Комплекс двухэтажных кирпичных жилых домов», конец XIX – начало ХХ вв., расположенного по адресу: Республика Татарстан, Чистопольский муниципальный район, г. Чистополь, ул. Урицкого, д.94 (литер А9, а) и </w:t>
      </w:r>
      <w:r w:rsidR="00BB35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(литер А, А1)</w:t>
      </w:r>
    </w:p>
    <w:p w14:paraId="63BC56AE" w14:textId="77777777" w:rsidR="007D70CE" w:rsidRPr="00CB239A" w:rsidRDefault="007D70CE" w:rsidP="0032608C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196E91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196E91">
        <w:trPr>
          <w:trHeight w:val="240"/>
        </w:trPr>
        <w:tc>
          <w:tcPr>
            <w:tcW w:w="95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BE5BF4" w:rsidRPr="009C7F41" w14:paraId="2F27619E" w14:textId="77777777" w:rsidTr="00196E91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BE5BF4" w:rsidRPr="009C7F41" w:rsidRDefault="00BE5BF4" w:rsidP="00BE5B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070A0AB3" w:rsidR="00BE5BF4" w:rsidRPr="000F7701" w:rsidRDefault="00BE5BF4" w:rsidP="00BE5B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2211808.52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3DB1E261" w:rsidR="00BE5BF4" w:rsidRPr="000F7701" w:rsidRDefault="00BE5BF4" w:rsidP="00BE5B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429673.64</w:t>
            </w:r>
          </w:p>
        </w:tc>
      </w:tr>
      <w:tr w:rsidR="00BE5BF4" w:rsidRPr="009C7F41" w14:paraId="27140515" w14:textId="77777777" w:rsidTr="005751DB">
        <w:trPr>
          <w:trHeight w:val="289"/>
        </w:trPr>
        <w:tc>
          <w:tcPr>
            <w:tcW w:w="959" w:type="dxa"/>
            <w:vAlign w:val="center"/>
          </w:tcPr>
          <w:p w14:paraId="14D8BAF3" w14:textId="77777777" w:rsidR="00BE5BF4" w:rsidRPr="009C7F41" w:rsidRDefault="00BE5BF4" w:rsidP="00BE5B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6698412D" w:rsidR="00BE5BF4" w:rsidRPr="000F7701" w:rsidRDefault="00BE5BF4" w:rsidP="00BE5B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2211772.68</w:t>
            </w:r>
          </w:p>
        </w:tc>
        <w:tc>
          <w:tcPr>
            <w:tcW w:w="4394" w:type="dxa"/>
          </w:tcPr>
          <w:p w14:paraId="6D4F5F53" w14:textId="54158160" w:rsidR="00BE5BF4" w:rsidRPr="000F7701" w:rsidRDefault="00BE5BF4" w:rsidP="00BE5B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429660.26</w:t>
            </w:r>
          </w:p>
        </w:tc>
      </w:tr>
      <w:tr w:rsidR="00BE5BF4" w:rsidRPr="009C7F41" w14:paraId="4079EDB7" w14:textId="77777777" w:rsidTr="00BE5BF4">
        <w:trPr>
          <w:trHeight w:val="297"/>
        </w:trPr>
        <w:tc>
          <w:tcPr>
            <w:tcW w:w="959" w:type="dxa"/>
            <w:vAlign w:val="center"/>
          </w:tcPr>
          <w:p w14:paraId="4613AF0D" w14:textId="77777777" w:rsidR="00BE5BF4" w:rsidRPr="009C7F41" w:rsidRDefault="00BE5BF4" w:rsidP="00BE5B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26502DE9" w:rsidR="00BE5BF4" w:rsidRPr="000F7701" w:rsidRDefault="00BE5BF4" w:rsidP="00BE5B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2211768.47</w:t>
            </w:r>
          </w:p>
        </w:tc>
        <w:tc>
          <w:tcPr>
            <w:tcW w:w="4394" w:type="dxa"/>
          </w:tcPr>
          <w:p w14:paraId="3F2757DB" w14:textId="6648EE92" w:rsidR="00BE5BF4" w:rsidRPr="000F7701" w:rsidRDefault="00BE5BF4" w:rsidP="00BE5B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429671.95</w:t>
            </w:r>
          </w:p>
        </w:tc>
      </w:tr>
      <w:tr w:rsidR="00BE5BF4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BE5BF4" w:rsidRPr="009C7F41" w:rsidRDefault="00BE5BF4" w:rsidP="00BE5B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58806C7A" w:rsidR="00BE5BF4" w:rsidRPr="000F7701" w:rsidRDefault="00BE5BF4" w:rsidP="00BE5B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2211767.39</w:t>
            </w:r>
          </w:p>
        </w:tc>
        <w:tc>
          <w:tcPr>
            <w:tcW w:w="4394" w:type="dxa"/>
          </w:tcPr>
          <w:p w14:paraId="10AC08F9" w14:textId="76694C45" w:rsidR="00BE5BF4" w:rsidRPr="000F7701" w:rsidRDefault="00BE5BF4" w:rsidP="00BE5B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429671.48</w:t>
            </w:r>
          </w:p>
        </w:tc>
      </w:tr>
      <w:tr w:rsidR="00BE5BF4" w:rsidRPr="009C7F41" w14:paraId="1DA7A4D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3880BEE" w14:textId="40F0ECE9" w:rsidR="00BE5BF4" w:rsidRPr="009C7F41" w:rsidRDefault="00BE5BF4" w:rsidP="00BE5B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753E8BD7" w14:textId="501F9406" w:rsidR="00BE5BF4" w:rsidRPr="000F7701" w:rsidRDefault="00BE5BF4" w:rsidP="00BE5B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2211758.50</w:t>
            </w:r>
          </w:p>
        </w:tc>
        <w:tc>
          <w:tcPr>
            <w:tcW w:w="4394" w:type="dxa"/>
          </w:tcPr>
          <w:p w14:paraId="7B87A3E6" w14:textId="20089511" w:rsidR="00BE5BF4" w:rsidRPr="000F7701" w:rsidRDefault="00BE5BF4" w:rsidP="00BE5B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429693.08</w:t>
            </w:r>
          </w:p>
        </w:tc>
      </w:tr>
      <w:tr w:rsidR="00BE5BF4" w:rsidRPr="009C7F41" w14:paraId="0C571DE1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38D5015" w14:textId="75BD8B45" w:rsidR="00BE5BF4" w:rsidRPr="009C7F41" w:rsidRDefault="00BE5BF4" w:rsidP="00BE5B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4F460F9E" w14:textId="5CC48173" w:rsidR="00BE5BF4" w:rsidRPr="000F7701" w:rsidRDefault="00BE5BF4" w:rsidP="00BE5B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2211753.79</w:t>
            </w:r>
          </w:p>
        </w:tc>
        <w:tc>
          <w:tcPr>
            <w:tcW w:w="4394" w:type="dxa"/>
          </w:tcPr>
          <w:p w14:paraId="4DD20002" w14:textId="14910AC1" w:rsidR="00BE5BF4" w:rsidRPr="000F7701" w:rsidRDefault="00BE5BF4" w:rsidP="00BE5B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429691.05</w:t>
            </w:r>
          </w:p>
        </w:tc>
      </w:tr>
      <w:tr w:rsidR="000F7701" w:rsidRPr="009C7F41" w14:paraId="3CE2A531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0E0EBB9C" w14:textId="57A3326E" w:rsidR="000F7701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663FFB47" w14:textId="061F5EFA" w:rsidR="000F7701" w:rsidRPr="000F7701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2211751.10</w:t>
            </w:r>
          </w:p>
        </w:tc>
        <w:tc>
          <w:tcPr>
            <w:tcW w:w="4394" w:type="dxa"/>
          </w:tcPr>
          <w:p w14:paraId="3F97C80E" w14:textId="07D6624F" w:rsidR="000F7701" w:rsidRPr="000F7701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429690.09</w:t>
            </w:r>
          </w:p>
        </w:tc>
      </w:tr>
      <w:tr w:rsidR="000F7701" w:rsidRPr="009C7F41" w14:paraId="03D2BAD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F5A8BA7" w14:textId="745FB5A3" w:rsidR="000F7701" w:rsidRPr="00BB0F13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4420" w:type="dxa"/>
          </w:tcPr>
          <w:p w14:paraId="6FAC3B50" w14:textId="2623419F" w:rsidR="000F7701" w:rsidRPr="000F7701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2211749.82</w:t>
            </w:r>
          </w:p>
        </w:tc>
        <w:tc>
          <w:tcPr>
            <w:tcW w:w="4394" w:type="dxa"/>
          </w:tcPr>
          <w:p w14:paraId="3D6C6E5D" w14:textId="5D716E6A" w:rsidR="000F7701" w:rsidRPr="000F7701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429692.37</w:t>
            </w:r>
          </w:p>
        </w:tc>
      </w:tr>
      <w:tr w:rsidR="000F7701" w:rsidRPr="009C7F41" w14:paraId="0257405C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841705E" w14:textId="16C81877" w:rsidR="000F7701" w:rsidRPr="00BB0F13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4420" w:type="dxa"/>
          </w:tcPr>
          <w:p w14:paraId="11809474" w14:textId="67F403C7" w:rsidR="000F7701" w:rsidRPr="000F7701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2211745.13</w:t>
            </w:r>
          </w:p>
        </w:tc>
        <w:tc>
          <w:tcPr>
            <w:tcW w:w="4394" w:type="dxa"/>
          </w:tcPr>
          <w:p w14:paraId="0CCBD280" w14:textId="51E4B5A4" w:rsidR="000F7701" w:rsidRPr="000F7701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429690.81</w:t>
            </w:r>
          </w:p>
        </w:tc>
      </w:tr>
      <w:tr w:rsidR="000F7701" w:rsidRPr="009C7F41" w14:paraId="5F9B402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1ABE88A" w14:textId="05898BAB" w:rsidR="000F7701" w:rsidRPr="00BB0F13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4420" w:type="dxa"/>
          </w:tcPr>
          <w:p w14:paraId="4B04D43E" w14:textId="3A2A2D1C" w:rsidR="000F7701" w:rsidRPr="000F7701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2211744.30</w:t>
            </w:r>
          </w:p>
        </w:tc>
        <w:tc>
          <w:tcPr>
            <w:tcW w:w="4394" w:type="dxa"/>
          </w:tcPr>
          <w:p w14:paraId="134F2DC3" w14:textId="56CD933F" w:rsidR="000F7701" w:rsidRPr="000F7701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429693.18</w:t>
            </w:r>
          </w:p>
        </w:tc>
      </w:tr>
      <w:tr w:rsidR="000F7701" w:rsidRPr="009C7F41" w14:paraId="6CCFAE49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A2ADDCE" w14:textId="112F04EE" w:rsidR="000F7701" w:rsidRPr="00BE5BF4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420" w:type="dxa"/>
          </w:tcPr>
          <w:p w14:paraId="598C2DBB" w14:textId="5DF5DE2B" w:rsidR="000F7701" w:rsidRPr="000F7701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2211740.31</w:t>
            </w:r>
          </w:p>
        </w:tc>
        <w:tc>
          <w:tcPr>
            <w:tcW w:w="4394" w:type="dxa"/>
          </w:tcPr>
          <w:p w14:paraId="71C34F8C" w14:textId="3D33B685" w:rsidR="000F7701" w:rsidRPr="000F7701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429691.79</w:t>
            </w:r>
          </w:p>
        </w:tc>
      </w:tr>
      <w:tr w:rsidR="000F7701" w:rsidRPr="009C7F41" w14:paraId="24B06DEF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524A522" w14:textId="57AE4A08" w:rsidR="000F7701" w:rsidRPr="00BE5BF4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420" w:type="dxa"/>
          </w:tcPr>
          <w:p w14:paraId="19DFEDC2" w14:textId="57DFE6FF" w:rsidR="000F7701" w:rsidRPr="000F7701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2211737.53</w:t>
            </w:r>
          </w:p>
        </w:tc>
        <w:tc>
          <w:tcPr>
            <w:tcW w:w="4394" w:type="dxa"/>
          </w:tcPr>
          <w:p w14:paraId="3EB0EE3D" w14:textId="7854AC97" w:rsidR="000F7701" w:rsidRPr="000F7701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429699.71</w:t>
            </w:r>
          </w:p>
        </w:tc>
      </w:tr>
      <w:tr w:rsidR="000F7701" w:rsidRPr="009C7F41" w14:paraId="7ED7E512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930527F" w14:textId="43CFF5A8" w:rsidR="000F7701" w:rsidRPr="00BE5BF4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420" w:type="dxa"/>
          </w:tcPr>
          <w:p w14:paraId="7DD9C2C0" w14:textId="11A5A27A" w:rsidR="000F7701" w:rsidRPr="000F7701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2211744.85</w:t>
            </w:r>
          </w:p>
        </w:tc>
        <w:tc>
          <w:tcPr>
            <w:tcW w:w="4394" w:type="dxa"/>
          </w:tcPr>
          <w:p w14:paraId="2611402E" w14:textId="1096E1CF" w:rsidR="000F7701" w:rsidRPr="000F7701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429702.27</w:t>
            </w:r>
          </w:p>
        </w:tc>
      </w:tr>
      <w:tr w:rsidR="000F7701" w:rsidRPr="009C7F41" w14:paraId="282BF118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C75D646" w14:textId="2DC5CACA" w:rsidR="000F7701" w:rsidRPr="00BE5BF4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420" w:type="dxa"/>
          </w:tcPr>
          <w:p w14:paraId="5FAA08E7" w14:textId="43E5FD40" w:rsidR="000F7701" w:rsidRPr="000F7701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2211740.94</w:t>
            </w:r>
          </w:p>
        </w:tc>
        <w:tc>
          <w:tcPr>
            <w:tcW w:w="4394" w:type="dxa"/>
          </w:tcPr>
          <w:p w14:paraId="19247F14" w14:textId="2299B5B7" w:rsidR="000F7701" w:rsidRPr="000F7701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429714.38</w:t>
            </w:r>
          </w:p>
        </w:tc>
      </w:tr>
      <w:tr w:rsidR="000F7701" w:rsidRPr="009C7F41" w14:paraId="3213974F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16A67F8" w14:textId="0A491618" w:rsidR="000F7701" w:rsidRPr="00BE5BF4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420" w:type="dxa"/>
          </w:tcPr>
          <w:p w14:paraId="7A237B84" w14:textId="1F723460" w:rsidR="000F7701" w:rsidRPr="000F7701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2211738.27</w:t>
            </w:r>
          </w:p>
        </w:tc>
        <w:tc>
          <w:tcPr>
            <w:tcW w:w="4394" w:type="dxa"/>
          </w:tcPr>
          <w:p w14:paraId="3E4682C5" w14:textId="46FC1817" w:rsidR="000F7701" w:rsidRPr="000F7701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429725.79</w:t>
            </w:r>
          </w:p>
        </w:tc>
      </w:tr>
      <w:tr w:rsidR="000F7701" w:rsidRPr="009C7F41" w14:paraId="113B74B0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8C98FEA" w14:textId="4CF6BCB3" w:rsidR="000F7701" w:rsidRPr="00BE5BF4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420" w:type="dxa"/>
          </w:tcPr>
          <w:p w14:paraId="17A2F00F" w14:textId="1D9B3C14" w:rsidR="000F7701" w:rsidRPr="000F7701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2211751.79</w:t>
            </w:r>
          </w:p>
        </w:tc>
        <w:tc>
          <w:tcPr>
            <w:tcW w:w="4394" w:type="dxa"/>
          </w:tcPr>
          <w:p w14:paraId="60E02013" w14:textId="65962CBE" w:rsidR="000F7701" w:rsidRPr="000F7701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429729.39</w:t>
            </w:r>
          </w:p>
        </w:tc>
      </w:tr>
      <w:tr w:rsidR="000F7701" w:rsidRPr="009C7F41" w14:paraId="5991A86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064E38A" w14:textId="36B66D8C" w:rsidR="000F7701" w:rsidRPr="00BE5BF4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420" w:type="dxa"/>
          </w:tcPr>
          <w:p w14:paraId="0979E859" w14:textId="11793DAF" w:rsidR="000F7701" w:rsidRPr="000F7701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2211773.94</w:t>
            </w:r>
          </w:p>
        </w:tc>
        <w:tc>
          <w:tcPr>
            <w:tcW w:w="4394" w:type="dxa"/>
          </w:tcPr>
          <w:p w14:paraId="24D34F30" w14:textId="7D417AE4" w:rsidR="000F7701" w:rsidRPr="000F7701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429735.70</w:t>
            </w:r>
          </w:p>
        </w:tc>
      </w:tr>
      <w:tr w:rsidR="000F7701" w:rsidRPr="009C7F41" w14:paraId="310E4219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EC2D04B" w14:textId="6ED86926" w:rsidR="000F7701" w:rsidRPr="00BE5BF4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420" w:type="dxa"/>
          </w:tcPr>
          <w:p w14:paraId="72BDC760" w14:textId="2FA8FDB1" w:rsidR="000F7701" w:rsidRPr="000F7701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2211777.34</w:t>
            </w:r>
          </w:p>
        </w:tc>
        <w:tc>
          <w:tcPr>
            <w:tcW w:w="4394" w:type="dxa"/>
          </w:tcPr>
          <w:p w14:paraId="7596B0EC" w14:textId="3F297D81" w:rsidR="000F7701" w:rsidRPr="000F7701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429736.46</w:t>
            </w:r>
          </w:p>
        </w:tc>
      </w:tr>
      <w:tr w:rsidR="000F7701" w:rsidRPr="009C7F41" w14:paraId="1C27E3C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7ADA337" w14:textId="5C2BF40A" w:rsidR="000F7701" w:rsidRPr="00BE5BF4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420" w:type="dxa"/>
          </w:tcPr>
          <w:p w14:paraId="6B5B3E68" w14:textId="38AE0FD9" w:rsidR="000F7701" w:rsidRPr="000F7701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2211787.75</w:t>
            </w:r>
          </w:p>
        </w:tc>
        <w:tc>
          <w:tcPr>
            <w:tcW w:w="4394" w:type="dxa"/>
          </w:tcPr>
          <w:p w14:paraId="26761C49" w14:textId="65C62E05" w:rsidR="000F7701" w:rsidRPr="000F7701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429740.20</w:t>
            </w:r>
          </w:p>
        </w:tc>
      </w:tr>
      <w:tr w:rsidR="000F7701" w:rsidRPr="009C7F41" w14:paraId="6451B8DF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3775BF4" w14:textId="71FD70EA" w:rsidR="000F7701" w:rsidRPr="00BE5BF4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420" w:type="dxa"/>
          </w:tcPr>
          <w:p w14:paraId="350F6134" w14:textId="03BAB3E4" w:rsidR="000F7701" w:rsidRPr="000F7701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2211793.53</w:t>
            </w:r>
          </w:p>
        </w:tc>
        <w:tc>
          <w:tcPr>
            <w:tcW w:w="4394" w:type="dxa"/>
          </w:tcPr>
          <w:p w14:paraId="2A10DF42" w14:textId="3EBFCACE" w:rsidR="000F7701" w:rsidRPr="000F7701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429738.56</w:t>
            </w:r>
          </w:p>
        </w:tc>
      </w:tr>
      <w:tr w:rsidR="000F7701" w:rsidRPr="009C7F41" w14:paraId="2FE3B3E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9A821A0" w14:textId="47E69B93" w:rsidR="000F7701" w:rsidRPr="00BE5BF4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420" w:type="dxa"/>
          </w:tcPr>
          <w:p w14:paraId="621EB87E" w14:textId="08A600D1" w:rsidR="000F7701" w:rsidRPr="000F7701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2211797.94</w:t>
            </w:r>
          </w:p>
        </w:tc>
        <w:tc>
          <w:tcPr>
            <w:tcW w:w="4394" w:type="dxa"/>
          </w:tcPr>
          <w:p w14:paraId="4F98B1A4" w14:textId="5E306F6E" w:rsidR="000F7701" w:rsidRPr="000F7701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429734.05</w:t>
            </w:r>
          </w:p>
        </w:tc>
      </w:tr>
      <w:tr w:rsidR="000F7701" w:rsidRPr="009C7F41" w14:paraId="1C79F31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7C3E9EE" w14:textId="7C6D3A4A" w:rsidR="000F7701" w:rsidRPr="00BE5BF4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420" w:type="dxa"/>
          </w:tcPr>
          <w:p w14:paraId="61F24A92" w14:textId="5790C4F4" w:rsidR="000F7701" w:rsidRPr="000F7701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2211804.79</w:t>
            </w:r>
          </w:p>
        </w:tc>
        <w:tc>
          <w:tcPr>
            <w:tcW w:w="4394" w:type="dxa"/>
          </w:tcPr>
          <w:p w14:paraId="27239E3B" w14:textId="2F5ABB4A" w:rsidR="000F7701" w:rsidRPr="000F7701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429718.13</w:t>
            </w:r>
          </w:p>
        </w:tc>
      </w:tr>
      <w:tr w:rsidR="000F7701" w:rsidRPr="009C7F41" w14:paraId="20E9F48A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D19D335" w14:textId="201456A8" w:rsidR="000F7701" w:rsidRPr="00BE5BF4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420" w:type="dxa"/>
          </w:tcPr>
          <w:p w14:paraId="52C86115" w14:textId="2FF76BAE" w:rsidR="000F7701" w:rsidRPr="000F7701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2211791.37</w:t>
            </w:r>
          </w:p>
        </w:tc>
        <w:tc>
          <w:tcPr>
            <w:tcW w:w="4394" w:type="dxa"/>
          </w:tcPr>
          <w:p w14:paraId="6C4151BF" w14:textId="689175A9" w:rsidR="000F7701" w:rsidRPr="000F7701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429712.86</w:t>
            </w:r>
          </w:p>
        </w:tc>
      </w:tr>
      <w:tr w:rsidR="000F7701" w:rsidRPr="009C7F41" w14:paraId="2E9AC9B8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A79E74E" w14:textId="78B163B1" w:rsidR="000F7701" w:rsidRPr="00BE5BF4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420" w:type="dxa"/>
          </w:tcPr>
          <w:p w14:paraId="21AB6EA9" w14:textId="6BA260AE" w:rsidR="000F7701" w:rsidRPr="000F7701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2211805.14</w:t>
            </w:r>
          </w:p>
        </w:tc>
        <w:tc>
          <w:tcPr>
            <w:tcW w:w="4394" w:type="dxa"/>
          </w:tcPr>
          <w:p w14:paraId="48C0FC45" w14:textId="48921A6D" w:rsidR="000F7701" w:rsidRPr="000F7701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429678.85</w:t>
            </w:r>
          </w:p>
        </w:tc>
      </w:tr>
      <w:tr w:rsidR="000F7701" w:rsidRPr="009C7F41" w14:paraId="468FC253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F1B5158" w14:textId="6B78BE4C" w:rsidR="000F7701" w:rsidRPr="00BE5BF4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420" w:type="dxa"/>
          </w:tcPr>
          <w:p w14:paraId="060C9E86" w14:textId="054CD1E0" w:rsidR="000F7701" w:rsidRPr="000F7701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2211806.22</w:t>
            </w:r>
          </w:p>
        </w:tc>
        <w:tc>
          <w:tcPr>
            <w:tcW w:w="4394" w:type="dxa"/>
          </w:tcPr>
          <w:p w14:paraId="2D2A3068" w14:textId="27BFA939" w:rsidR="000F7701" w:rsidRPr="000F7701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429679.25</w:t>
            </w:r>
          </w:p>
        </w:tc>
      </w:tr>
      <w:tr w:rsidR="000F7701" w:rsidRPr="009C7F41" w14:paraId="61375FEC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0833D54B" w14:textId="5AC22BA8" w:rsidR="000F7701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478A4DC0" w14:textId="67DAF5BE" w:rsidR="000F7701" w:rsidRPr="000F7701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2211808.52</w:t>
            </w:r>
          </w:p>
        </w:tc>
        <w:tc>
          <w:tcPr>
            <w:tcW w:w="4394" w:type="dxa"/>
          </w:tcPr>
          <w:p w14:paraId="1FD59EBC" w14:textId="188F924E" w:rsidR="000F7701" w:rsidRPr="000F7701" w:rsidRDefault="000F7701" w:rsidP="000F7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701">
              <w:rPr>
                <w:rFonts w:ascii="Times New Roman" w:hAnsi="Times New Roman" w:cs="Times New Roman"/>
                <w:sz w:val="28"/>
                <w:szCs w:val="28"/>
              </w:rPr>
              <w:t>429673.64</w:t>
            </w:r>
          </w:p>
        </w:tc>
      </w:tr>
    </w:tbl>
    <w:p w14:paraId="46484193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  <w:sectPr w:rsidR="009C7F41" w:rsidSect="00505870">
          <w:pgSz w:w="11910" w:h="16840"/>
          <w:pgMar w:top="426" w:right="850" w:bottom="568" w:left="1418" w:header="567" w:footer="2534" w:gutter="0"/>
          <w:pgNumType w:start="1"/>
          <w:cols w:space="708"/>
          <w:titlePg/>
          <w:docGrid w:linePitch="326"/>
        </w:sectPr>
      </w:pPr>
    </w:p>
    <w:p w14:paraId="6A9AEDEB" w14:textId="15561798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120E59">
        <w:rPr>
          <w:color w:val="000000"/>
          <w:sz w:val="28"/>
          <w:szCs w:val="28"/>
        </w:rPr>
        <w:t>3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3161A8DC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B35E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6667DCD2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>Предмет охраны</w:t>
      </w:r>
      <w:r w:rsidR="000224A7">
        <w:rPr>
          <w:rFonts w:ascii="Times New Roman" w:hAnsi="Times New Roman" w:cs="Times New Roman"/>
          <w:b/>
          <w:bCs/>
          <w:sz w:val="28"/>
          <w:szCs w:val="28"/>
        </w:rPr>
        <w:t>*</w:t>
      </w: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34ED50A" w14:textId="4383754B" w:rsidR="0032608C" w:rsidRDefault="009C7F41" w:rsidP="000F7701">
      <w:pPr>
        <w:tabs>
          <w:tab w:val="left" w:pos="156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BB35EC">
        <w:rPr>
          <w:rFonts w:ascii="Times New Roman" w:hAnsi="Times New Roman" w:cs="Times New Roman"/>
          <w:sz w:val="28"/>
          <w:szCs w:val="28"/>
        </w:rPr>
        <w:t xml:space="preserve">«Комплекс двухэтажных кирпичных жилых домов», конец XIX – начало ХХ вв., расположенного по адресу: Республика Татарстан, Чистопольский муниципальный район, г. Чистополь, ул. Урицкого, д.94 (литер А9, а) и </w:t>
      </w:r>
      <w:r w:rsidR="00BB35EC">
        <w:rPr>
          <w:rFonts w:ascii="Times New Roman" w:hAnsi="Times New Roman" w:cs="Times New Roman"/>
          <w:sz w:val="28"/>
          <w:szCs w:val="28"/>
        </w:rPr>
        <w:br/>
        <w:t>(литер А, А1)</w:t>
      </w:r>
    </w:p>
    <w:p w14:paraId="25378BF3" w14:textId="77777777" w:rsidR="000F7701" w:rsidRDefault="000F7701" w:rsidP="000F7701">
      <w:pPr>
        <w:tabs>
          <w:tab w:val="left" w:pos="156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7A877506" w14:textId="39A15C98" w:rsidR="000F7701" w:rsidRDefault="000F7701" w:rsidP="005271CA">
      <w:pPr>
        <w:pStyle w:val="a5"/>
        <w:numPr>
          <w:ilvl w:val="0"/>
          <w:numId w:val="2"/>
        </w:numPr>
        <w:tabs>
          <w:tab w:val="left" w:pos="1560"/>
        </w:tabs>
        <w:ind w:right="3" w:firstLine="567"/>
        <w:jc w:val="both"/>
      </w:pPr>
      <w:r>
        <w:t>Местоположение комплекса по красной линии ул.</w:t>
      </w:r>
      <w:r>
        <w:t xml:space="preserve"> </w:t>
      </w:r>
      <w:r>
        <w:t xml:space="preserve">Урицкого, градостроительные и композиционные характеристики в </w:t>
      </w:r>
      <w:proofErr w:type="spellStart"/>
      <w:r>
        <w:t>структутре</w:t>
      </w:r>
      <w:proofErr w:type="spellEnd"/>
      <w:r>
        <w:t xml:space="preserve"> исторической застройки.</w:t>
      </w:r>
    </w:p>
    <w:p w14:paraId="0BAA909F" w14:textId="541A01E7" w:rsidR="000F7701" w:rsidRDefault="000F7701" w:rsidP="005271CA">
      <w:pPr>
        <w:pStyle w:val="a5"/>
        <w:numPr>
          <w:ilvl w:val="0"/>
          <w:numId w:val="2"/>
        </w:numPr>
        <w:tabs>
          <w:tab w:val="left" w:pos="1560"/>
        </w:tabs>
        <w:ind w:right="3" w:firstLine="567"/>
        <w:jc w:val="both"/>
      </w:pPr>
      <w:r>
        <w:t>Композиционная,</w:t>
      </w:r>
      <w:r>
        <w:rPr>
          <w:spacing w:val="-17"/>
        </w:rPr>
        <w:t xml:space="preserve"> </w:t>
      </w:r>
      <w:r>
        <w:t>объемно-планировочная</w:t>
      </w:r>
      <w:r>
        <w:rPr>
          <w:spacing w:val="-16"/>
        </w:rPr>
        <w:t xml:space="preserve"> </w:t>
      </w:r>
      <w:r>
        <w:t>структура</w:t>
      </w:r>
      <w:r>
        <w:rPr>
          <w:spacing w:val="-14"/>
        </w:rPr>
        <w:t xml:space="preserve"> </w:t>
      </w:r>
      <w:r>
        <w:t>ансамбля</w:t>
      </w:r>
      <w:r>
        <w:rPr>
          <w:spacing w:val="-11"/>
        </w:rPr>
        <w:t xml:space="preserve"> </w:t>
      </w:r>
      <w:r>
        <w:t>Комплекс двухэтажных кирпичных жилых домов, конец XIX – начало XX вв.</w:t>
      </w:r>
      <w:r>
        <w:t>,</w:t>
      </w:r>
      <w:r>
        <w:t xml:space="preserve"> с расположенными в непосредственной близости объектами:</w:t>
      </w:r>
    </w:p>
    <w:p w14:paraId="4D8C1B44" w14:textId="4A8FC04D" w:rsidR="000F7701" w:rsidRPr="000F7701" w:rsidRDefault="000F7701" w:rsidP="005271CA">
      <w:pPr>
        <w:pStyle w:val="a5"/>
        <w:numPr>
          <w:ilvl w:val="0"/>
          <w:numId w:val="3"/>
        </w:numPr>
        <w:tabs>
          <w:tab w:val="left" w:pos="1560"/>
        </w:tabs>
        <w:ind w:left="709" w:right="3" w:firstLine="567"/>
        <w:jc w:val="both"/>
      </w:pPr>
      <w:r>
        <w:t>«</w:t>
      </w:r>
      <w:r w:rsidRPr="000F7701">
        <w:t>Жилой</w:t>
      </w:r>
      <w:r w:rsidRPr="000F7701">
        <w:rPr>
          <w:spacing w:val="-6"/>
        </w:rPr>
        <w:t xml:space="preserve"> </w:t>
      </w:r>
      <w:r w:rsidRPr="000F7701">
        <w:t>дом</w:t>
      </w:r>
      <w:r>
        <w:t>»</w:t>
      </w:r>
      <w:r w:rsidRPr="000F7701">
        <w:t>,</w:t>
      </w:r>
      <w:r w:rsidRPr="000F7701">
        <w:rPr>
          <w:spacing w:val="-4"/>
        </w:rPr>
        <w:t xml:space="preserve"> </w:t>
      </w:r>
      <w:r w:rsidRPr="000F7701">
        <w:t>конец</w:t>
      </w:r>
      <w:r w:rsidRPr="000F7701">
        <w:rPr>
          <w:spacing w:val="-3"/>
        </w:rPr>
        <w:t xml:space="preserve"> </w:t>
      </w:r>
      <w:r w:rsidRPr="000F7701">
        <w:t>XIX</w:t>
      </w:r>
      <w:r w:rsidRPr="000F7701">
        <w:rPr>
          <w:spacing w:val="-4"/>
        </w:rPr>
        <w:t xml:space="preserve"> </w:t>
      </w:r>
      <w:r w:rsidRPr="000F7701">
        <w:rPr>
          <w:spacing w:val="-5"/>
        </w:rPr>
        <w:t>в.;</w:t>
      </w:r>
    </w:p>
    <w:p w14:paraId="5DFF07C7" w14:textId="09DB404C" w:rsidR="000F7701" w:rsidRPr="000F7701" w:rsidRDefault="000F7701" w:rsidP="005271CA">
      <w:pPr>
        <w:pStyle w:val="a5"/>
        <w:numPr>
          <w:ilvl w:val="0"/>
          <w:numId w:val="3"/>
        </w:numPr>
        <w:tabs>
          <w:tab w:val="left" w:pos="1560"/>
        </w:tabs>
        <w:ind w:left="709" w:right="3" w:firstLine="567"/>
        <w:jc w:val="both"/>
      </w:pPr>
      <w:r>
        <w:t>«</w:t>
      </w:r>
      <w:r w:rsidRPr="000F7701">
        <w:t>Жилой</w:t>
      </w:r>
      <w:r w:rsidRPr="000F7701">
        <w:rPr>
          <w:spacing w:val="-6"/>
        </w:rPr>
        <w:t xml:space="preserve"> </w:t>
      </w:r>
      <w:r w:rsidRPr="000F7701">
        <w:t>дом</w:t>
      </w:r>
      <w:r>
        <w:t>»</w:t>
      </w:r>
      <w:r w:rsidRPr="000F7701">
        <w:t>,</w:t>
      </w:r>
      <w:r w:rsidRPr="000F7701">
        <w:rPr>
          <w:spacing w:val="-3"/>
        </w:rPr>
        <w:t xml:space="preserve"> </w:t>
      </w:r>
      <w:r w:rsidRPr="000F7701">
        <w:t>конец</w:t>
      </w:r>
      <w:r w:rsidRPr="000F7701">
        <w:rPr>
          <w:spacing w:val="-2"/>
        </w:rPr>
        <w:t xml:space="preserve"> </w:t>
      </w:r>
      <w:r w:rsidRPr="000F7701">
        <w:t>XIX</w:t>
      </w:r>
      <w:r w:rsidRPr="000F7701">
        <w:rPr>
          <w:spacing w:val="-4"/>
        </w:rPr>
        <w:t xml:space="preserve"> </w:t>
      </w:r>
      <w:r w:rsidRPr="000F7701">
        <w:t>–</w:t>
      </w:r>
      <w:r w:rsidRPr="000F7701">
        <w:rPr>
          <w:spacing w:val="-2"/>
        </w:rPr>
        <w:t xml:space="preserve"> </w:t>
      </w:r>
      <w:r w:rsidRPr="000F7701">
        <w:t>начало</w:t>
      </w:r>
      <w:r w:rsidRPr="000F7701">
        <w:rPr>
          <w:spacing w:val="-2"/>
        </w:rPr>
        <w:t xml:space="preserve"> </w:t>
      </w:r>
      <w:r w:rsidRPr="000F7701">
        <w:t>ХХ</w:t>
      </w:r>
      <w:r w:rsidRPr="000F7701">
        <w:rPr>
          <w:spacing w:val="-4"/>
        </w:rPr>
        <w:t xml:space="preserve"> </w:t>
      </w:r>
      <w:r w:rsidRPr="000F7701">
        <w:rPr>
          <w:spacing w:val="-5"/>
        </w:rPr>
        <w:t>вв.</w:t>
      </w:r>
    </w:p>
    <w:p w14:paraId="54609092" w14:textId="77777777" w:rsidR="000428BD" w:rsidRDefault="000428BD" w:rsidP="00DD4B8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17B5672" w14:textId="6E9752EC" w:rsidR="000A73D2" w:rsidRDefault="000A73D2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0794AF44" w14:textId="77777777" w:rsidR="000A76D4" w:rsidRDefault="000A76D4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3BC7F69" w14:textId="77777777" w:rsidR="000A76D4" w:rsidRDefault="000A76D4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70BEB8E" w14:textId="77777777" w:rsidR="000A76D4" w:rsidRDefault="000A76D4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648C5C97" w14:textId="77777777" w:rsidR="000A76D4" w:rsidRDefault="000A76D4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41B43980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5FA58541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56140298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3EAB3DE1" w14:textId="4A71B721" w:rsidR="009668FD" w:rsidRDefault="009668FD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078B5764" w14:textId="07A4481C" w:rsidR="009668FD" w:rsidRDefault="009668FD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1D013052" w14:textId="77777777" w:rsidR="00DD4B88" w:rsidRDefault="00DD4B88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4F1E25AF" w14:textId="546CD58A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6E48F6AE" w14:textId="002C7277" w:rsidR="000224A7" w:rsidRDefault="000224A7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442FFF72" w14:textId="00678572" w:rsidR="000224A7" w:rsidRDefault="000224A7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5ADEC597" w14:textId="2F4F0EC5" w:rsidR="000224A7" w:rsidRDefault="000224A7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06F6580A" w14:textId="339C1B26" w:rsidR="000224A7" w:rsidRDefault="000224A7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06CA5E65" w14:textId="1C93F726" w:rsidR="000224A7" w:rsidRDefault="000224A7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737D37F4" w14:textId="25D892F7" w:rsidR="000224A7" w:rsidRDefault="000224A7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008AC302" w14:textId="77777777" w:rsidR="000224A7" w:rsidRDefault="000224A7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7F81452F" w14:textId="19AFF999" w:rsidR="00C4515D" w:rsidRDefault="00967424" w:rsidP="009668F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668F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0183A4F0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1255C604" w14:textId="233DCD53" w:rsidR="004E5EBE" w:rsidRDefault="00BB35EC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«Комплекс двухэтажных кирпичных жилых домов», конец XIX – начало ХХ вв., расположенного по адресу: Республика Татарстан, Чистопольский муниципальный район, г. Чистополь, ул. Урицкого, д.94 (литер А9, а) и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литер А, А1)</w:t>
      </w:r>
    </w:p>
    <w:p w14:paraId="0640206B" w14:textId="77777777" w:rsidR="00335E99" w:rsidRPr="00813868" w:rsidRDefault="00335E99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4ED43910" w14:textId="26CCEE94" w:rsidR="000F7701" w:rsidRPr="000F7701" w:rsidRDefault="000F7701" w:rsidP="000F770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701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комплекса по красной линии ул. Урицкого, градостроительные и композиционные характеристики в </w:t>
            </w:r>
            <w:proofErr w:type="spellStart"/>
            <w:r w:rsidRPr="000F7701">
              <w:rPr>
                <w:rFonts w:ascii="Times New Roman" w:hAnsi="Times New Roman" w:cs="Times New Roman"/>
                <w:sz w:val="24"/>
                <w:szCs w:val="24"/>
              </w:rPr>
              <w:t>структутре</w:t>
            </w:r>
            <w:proofErr w:type="spellEnd"/>
            <w:r w:rsidRPr="000F7701">
              <w:rPr>
                <w:rFonts w:ascii="Times New Roman" w:hAnsi="Times New Roman" w:cs="Times New Roman"/>
                <w:sz w:val="24"/>
                <w:szCs w:val="24"/>
              </w:rPr>
              <w:t xml:space="preserve"> исторической застройки</w:t>
            </w:r>
          </w:p>
          <w:p w14:paraId="2AF3A7AF" w14:textId="2DCE4940" w:rsidR="00C62BEE" w:rsidRPr="009C7F41" w:rsidRDefault="00C62BEE" w:rsidP="000F770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45BF9484" w14:textId="13052B60" w:rsidR="00946C87" w:rsidRDefault="000F7701" w:rsidP="007D70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5DB713" wp14:editId="72B94B05">
                  <wp:extent cx="3373120" cy="307213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307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28FDE4" w14:textId="195C392B" w:rsidR="007D70CE" w:rsidRDefault="007D70CE" w:rsidP="007D70CE">
            <w:pPr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4A14DD63" wp14:editId="58C4697D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164465</wp:posOffset>
                  </wp:positionV>
                  <wp:extent cx="285115" cy="197485"/>
                  <wp:effectExtent l="0" t="0" r="635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15" cy="19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B1B28">
              <w:rPr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  <w:r w:rsidR="00FD1EFA">
              <w:rPr>
                <w:noProof/>
                <w:sz w:val="24"/>
                <w:szCs w:val="24"/>
              </w:rPr>
              <w:t xml:space="preserve"> </w:t>
            </w:r>
          </w:p>
          <w:p w14:paraId="2AF0CC6C" w14:textId="516C36E2" w:rsidR="00946C87" w:rsidRDefault="00FD1EFA" w:rsidP="0069077E">
            <w:pPr>
              <w:ind w:left="36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       </w:t>
            </w:r>
            <w:r w:rsidR="005B1B28">
              <w:rPr>
                <w:noProof/>
                <w:sz w:val="24"/>
                <w:szCs w:val="24"/>
              </w:rPr>
              <w:t xml:space="preserve"> </w:t>
            </w:r>
            <w:r w:rsidR="00946C87" w:rsidRPr="0069077E">
              <w:rPr>
                <w:noProof/>
                <w:sz w:val="24"/>
                <w:szCs w:val="24"/>
              </w:rPr>
              <w:t>-</w:t>
            </w:r>
            <w:r w:rsidR="007D70CE">
              <w:rPr>
                <w:noProof/>
                <w:sz w:val="24"/>
                <w:szCs w:val="24"/>
              </w:rPr>
              <w:t> </w:t>
            </w:r>
            <w:r w:rsidR="00946C87" w:rsidRPr="0069077E">
              <w:rPr>
                <w:rFonts w:ascii="Times New Roman" w:hAnsi="Times New Roman" w:cs="Times New Roman"/>
                <w:noProof/>
                <w:sz w:val="24"/>
                <w:szCs w:val="24"/>
              </w:rPr>
              <w:t>объект культ</w:t>
            </w:r>
            <w:r w:rsidR="006240AF">
              <w:rPr>
                <w:rFonts w:ascii="Times New Roman" w:hAnsi="Times New Roman" w:cs="Times New Roman"/>
                <w:noProof/>
                <w:sz w:val="24"/>
                <w:szCs w:val="24"/>
              </w:rPr>
              <w:t>у</w:t>
            </w:r>
            <w:r w:rsidR="00946C87" w:rsidRPr="0069077E">
              <w:rPr>
                <w:rFonts w:ascii="Times New Roman" w:hAnsi="Times New Roman" w:cs="Times New Roman"/>
                <w:noProof/>
                <w:sz w:val="24"/>
                <w:szCs w:val="24"/>
              </w:rPr>
              <w:t>рного наследия</w:t>
            </w:r>
          </w:p>
          <w:p w14:paraId="1C6FE08D" w14:textId="124ECE84" w:rsidR="00B81BAC" w:rsidRDefault="007D71E5" w:rsidP="0069077E">
            <w:pPr>
              <w:ind w:left="36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А</w:t>
            </w:r>
            <w:r w:rsidR="007D70CE">
              <w:rPr>
                <w:rFonts w:ascii="Times New Roman" w:hAnsi="Times New Roman" w:cs="Times New Roman"/>
                <w:noProof/>
                <w:sz w:val="24"/>
                <w:szCs w:val="24"/>
              </w:rPr>
              <w:t> - </w:t>
            </w:r>
            <w:r w:rsidR="00B81BAC" w:rsidRPr="00B81BAC">
              <w:rPr>
                <w:rFonts w:ascii="Times New Roman" w:hAnsi="Times New Roman" w:cs="Times New Roman"/>
                <w:noProof/>
                <w:sz w:val="24"/>
                <w:szCs w:val="24"/>
              </w:rPr>
              <w:t>«Жилой дом», конец XIX века</w:t>
            </w:r>
          </w:p>
          <w:p w14:paraId="2A92D874" w14:textId="30D07EF0" w:rsidR="00B81BAC" w:rsidRPr="0069077E" w:rsidRDefault="007D71E5" w:rsidP="0069077E">
            <w:pPr>
              <w:ind w:left="360"/>
              <w:rPr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</w:t>
            </w:r>
            <w:r w:rsidR="007D70CE">
              <w:rPr>
                <w:rFonts w:ascii="Times New Roman" w:hAnsi="Times New Roman" w:cs="Times New Roman"/>
                <w:noProof/>
                <w:sz w:val="24"/>
                <w:szCs w:val="24"/>
              </w:rPr>
              <w:t> - </w:t>
            </w:r>
            <w:r w:rsidR="000F7701" w:rsidRPr="000F7701">
              <w:rPr>
                <w:rFonts w:ascii="Times New Roman" w:hAnsi="Times New Roman" w:cs="Times New Roman"/>
                <w:noProof/>
                <w:sz w:val="24"/>
                <w:szCs w:val="24"/>
              </w:rPr>
              <w:t>«Жилой дом», конец XIX – начало ХХ вв.</w:t>
            </w:r>
          </w:p>
          <w:p w14:paraId="4292EF68" w14:textId="26830C95" w:rsidR="006E42AC" w:rsidRPr="00B81BAC" w:rsidRDefault="00C62BEE" w:rsidP="00B81BAC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6FAB31F5" w14:textId="1741D877" w:rsidR="000F7701" w:rsidRPr="000F7701" w:rsidRDefault="000F7701" w:rsidP="000F770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701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Композиционная, объемно-планировочная структура ансамбля Комплекс двухэтажных кирпичных жилых домов, конец XIX – начало XX вв.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0F77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0F7701">
              <w:rPr>
                <w:rFonts w:ascii="Times New Roman" w:eastAsia="Calibri" w:hAnsi="Times New Roman" w:cs="Times New Roman"/>
                <w:sz w:val="24"/>
                <w:szCs w:val="24"/>
              </w:rPr>
              <w:t>с расположенными в непосредственной близости объектами:</w:t>
            </w:r>
          </w:p>
          <w:p w14:paraId="15A87D2A" w14:textId="77777777" w:rsidR="000F7701" w:rsidRPr="000F7701" w:rsidRDefault="000F7701" w:rsidP="000F770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701">
              <w:rPr>
                <w:rFonts w:ascii="Times New Roman" w:eastAsia="Calibri" w:hAnsi="Times New Roman" w:cs="Times New Roman"/>
                <w:sz w:val="24"/>
                <w:szCs w:val="24"/>
              </w:rPr>
              <w:t>1)</w:t>
            </w:r>
            <w:r w:rsidRPr="000F7701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«Жилой дом», конец XIX в.;</w:t>
            </w:r>
          </w:p>
          <w:p w14:paraId="2EDEA04F" w14:textId="27AEF26A" w:rsidR="00C25CBD" w:rsidRPr="009C7F41" w:rsidRDefault="000F7701" w:rsidP="000F770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701">
              <w:rPr>
                <w:rFonts w:ascii="Times New Roman" w:eastAsia="Calibri" w:hAnsi="Times New Roman" w:cs="Times New Roman"/>
                <w:sz w:val="24"/>
                <w:szCs w:val="24"/>
              </w:rPr>
              <w:t>2)</w:t>
            </w:r>
            <w:r w:rsidRPr="000F7701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«Жилой дом», конец XIX – начало ХХ </w:t>
            </w:r>
            <w:proofErr w:type="spellStart"/>
            <w:r w:rsidRPr="000F7701">
              <w:rPr>
                <w:rFonts w:ascii="Times New Roman" w:eastAsia="Calibri" w:hAnsi="Times New Roman" w:cs="Times New Roman"/>
                <w:sz w:val="24"/>
                <w:szCs w:val="24"/>
              </w:rPr>
              <w:t>вв</w:t>
            </w:r>
            <w:proofErr w:type="spellEnd"/>
          </w:p>
        </w:tc>
        <w:tc>
          <w:tcPr>
            <w:tcW w:w="5528" w:type="dxa"/>
          </w:tcPr>
          <w:p w14:paraId="473CED7C" w14:textId="2EAEFCCD" w:rsidR="00500828" w:rsidRPr="000428BD" w:rsidRDefault="000F7701" w:rsidP="000F7701">
            <w:pPr>
              <w:tabs>
                <w:tab w:val="left" w:pos="202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13536" behindDoc="0" locked="0" layoutInCell="1" allowOverlap="1" wp14:anchorId="16FA0894" wp14:editId="64F25660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6350</wp:posOffset>
                      </wp:positionV>
                      <wp:extent cx="3293745" cy="2181225"/>
                      <wp:effectExtent l="0" t="0" r="1905" b="0"/>
                      <wp:wrapSquare wrapText="bothSides"/>
                      <wp:docPr id="235" name="Group 235" descr="E:\Работа\ЧИСТОПОЛЬ\Предметы охраны\Урицкого 94\ул.Урицкого, д.94\IMG_20201209_142139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93745" cy="2181225"/>
                                <a:chOff x="0" y="0"/>
                                <a:chExt cx="3503295" cy="2409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6" name="Image 236" descr="E:\Работа\ЧИСТОПОЛЬ\Предметы охраны\Урицкого 94\ул.Урицкого, д.94\IMG_20201209_142139.jpg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03168" cy="24095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9EA854" id="Group 235" o:spid="_x0000_s1026" style="position:absolute;margin-left:4.3pt;margin-top:.5pt;width:259.35pt;height:171.75pt;z-index:251713536;mso-wrap-distance-left:0;mso-wrap-distance-right:0;mso-width-relative:margin;mso-height-relative:margin" coordsize="35032,240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alhjYAgAANwYAAA4AAABkcnMvZTJvRG9jLnhtbMxUyW7bMBC9F+g/&#10;EDo31mI7iYXYuSQxAnQJutwMBDRFSWwkkSBpO7kVKdpLfqBAgabLoZceUjQBii75BvqPOpRkJ7AL&#10;NMipBwnkDGf45vHNbGwe5hkaU6kYL7qO3/AcRAvCI1YkXefZ052VdQcpjYsIZ7ygXeeIKmezd/fO&#10;xkSENOApzyIqESQpVDgRXSfVWoSuq0hKc6waXNACnDGXOdawlYkbSTyB7HnmBp636k64jITkhCoF&#10;1q3K6fTK/HFMiX4Ux4pqlHUdwKbLvyz/Q/t3exs4TCQWKSM1DHwLFDlmBVw6T7WFNUYjyZZS5YxI&#10;rnisG4TnLo9jRmhZA1TjewvV9CUfibKWJJwkYk4TULvA063TkofjPYlY1HWCZttBBc7hkcp7UWmI&#10;qCJA13Y4MO/NmflqLqfH5mxgPps35oP5aN6ZU/jemi8Dczp9YS7MufllLqbH0xMER1+B6cz8np4M&#10;zCdYfp++Nj/MpflmLlGnNZi+ND8bi457yJw3wLn7oL8feEBK4HX2/VbgNzuN5yKxDzYRSQi4+1I8&#10;EXuyYh2W9zk5UOB2F/12n1wdPoxlboOAfHRYKuForgR6qBEBYzPoNNdaQAgBX+Cv+0HQrrRCUhDU&#10;UhxJt2eRbQ+CZ5Etr7NeRbo4rC4u4c3hCEZC+OqnhdXS0/67BSBKjyR16iT5jXLkWB6MxAqoUGDN&#10;hixj+qjsKNCbBVWM9xix7NrNdZWszlSym+OEgkrA8D+qZIbbVmFVsVTUMGNih2WZ1YJd1/SB2hea&#10;6y8vUDXuFiejnBa6mkSSZsAkL1TKhHKQDGk+pNBYcjfyQUgwBTX0lpCs0JWUlJZUk9TeHwOOxzCs&#10;LFAczh0l6CuctgRVS/5GKgYt+qswgUsVgxbba769eq5FHAqpdJ/yHNkFYAUMIAAc4vF9VaOZHak5&#10;rACUyAAPGG17wXQq09aT1I6/6/vy1NW87/0BAAD//wMAUEsDBAoAAAAAAAAAIQB4QkdwgpABAIKQ&#10;AQAVAAAAZHJzL21lZGlhL2ltYWdlMS5qcGVn/9j/4AAQSkZJRgABAQEAYABgAAD/2wBDAAMCAgMC&#10;AgMDAwMEAwMEBQgFBQQEBQoHBwYIDAoMDAsKCwsNDhIQDQ4RDgsLEBYQERMUFRUVDA8XGBYUGBIU&#10;FRT/2wBDAQMEBAUEBQkFBQkUDQsNFBQUFBQUFBQUFBQUFBQUFBQUFBQUFBQUFBQUFBQUFBQUFBQU&#10;FBQUFBQUFBQUFBQUFBT/wAARCAJDA0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bplS7P8AYptemeeQ/wDAaKmpmygCKmPUuyh0oGRbKbs/&#10;vVLTKokipj1YplAyvRU2yjZQIhqHP+xVmmfN71ZJDsNGz56kqP5vu0ANptSZ/wBiloAiplS0VZZX&#10;oqaigCD/AHaTYKlpuwUCIdlD1LTdlUSQ7KbVjZTNlMki/wCA0bKlplICKmbKm2UUwIdn8VGypqZQ&#10;QV6Kl2fPRQBFTNlWP+A1FQBFso2VLRQBFRTqT/erQCD/AIDRVn+OmfN7UAQ03ZUuz5KZQBFRUtLs&#10;oAh2fLtodP8AZp9R/N71JAzZ/s0lS0bKsCKmP9+paZ83vQA2mPU1FAENFP2UUAM/4DTdlOoqiCKi&#10;pabsoAb83tR/s1LsplIBuz/Zpn+7TqP+A0AcVo6af8Pdc0/wvZ2f2PSdWluLjTEii/dQXXz3Fxb/&#10;ACptiV03ypvdvuXC/KsUS12H/Aqr63pUWt6Xd2M7MkVwuzzYdm+J/vpKm7ftZG2Oj/wsiVn+Ery+&#10;m037Hq7RPrVhtivHhXYkv39lwnyfdl2O/wAm5VbzYt7NE9R8BfxmxRsqb/dpmytDEZs+bbTCn8NP&#10;okSlIuJk+HdHXQfDWiaev3LXTrWJf4P+WSVoQ/PF91v+BrWnq+3+0pViT5YtsX/fKVnomyWX5m+9&#10;v+f7lEQkMo2VNRWhJDRT6P8AgNADf9mmbKlf/do/4DQZkWyjZTqfQIipmz56lejZQMi2Uf7NTbG3&#10;0fcoAh/4DQ9Pp1WMioqb5f4qZ/wGgBlGyn0bKAGJRsp/+61FADKP96n0bKAGUbKf/s0bP7tIBlFP&#10;o2fJTAZRsp+yigBlH8dS02gBlMqxspdi0Ae1bKKl/gpteIemQ02paNlWBFTNlS7KbQBDso2VNspl&#10;AEWymVLsooIIqZU2ymVRZFsoqX/gNM/joAi2UzZVjZTaBEOw02paTYaskidKZsNTbDRQBFTNhqXY&#10;abQBDsNLUtMoAbTKfRVlkT9KNgqWmUCsRbBTNjVYpdi0AVtjf3aKlpdlBmVtlNqX/Zo2VYEW1qNl&#10;S7KZ/wABoAi2UypqNlAEP/AabsqWj7lICvsoqXZRspkEWymVNsplAEX+1RUtFAEHze1JU3+zTK0Q&#10;DKb/AL1S7KKAIvm9qSpqZQBXo2VK9M2fxVJBFs/io2VNTP8AgNWAzZTNlTOlGymBFsplWNlRbKZA&#10;yjZ8lP2f520bF/vUARbKSptlMoAbspKk/gpmygCPZXMeJ/Da/wBo2vifTLHzvEelwPFEiS+V9st2&#10;+/at/f3/AHk/uyqnz7fNVutpmylyjM/RtVs9e0u01PT51udPvYFuIJtrJuib7nyN8y/8D+areyua&#10;FnqHhjxV9ptmWbwvqjf6Tbovz2F4z/8AHwn/AEyl3/vUT7suyX+O4ZeqoiKRFRsqWmSdRR9kDI03&#10;W4tVg1W+llVIYtTv4mmdtiJ5V1LF/wCyVmQ+P9IufEen6L5k6X1+sr2qPtRJduxn/wBr7m9/++6w&#10;vBuj3XiH4a+INPg1CfSru91rxBFFfRR73t2bVb359n8X+5/FXxS/9ueFfGt7Z69ctD4o0i6V/t18&#10;3mujwfNE++f7y/Ijp/fV/wDbrgqVZQOynSjI/RumVx/wi+JFt8UfBtpq6KsOoJ/o+o26LsSC4VPn&#10;2fO/y/xr8/3X/vV2dd8ZRnHmOOUeQZTf+BVLRsrQwIqKl2UbKAIqNn8G6paZQA1EplS02gBlM2VN&#10;Rs/ioAZ/vUU/ZRtWgZDso2VNs+eigCHZRU3y+1FAmQ7KX/dqWj5fagZDsoqaigRDsoqbZRQAyin0&#10;UAQ0/Z/FT6NlAENLs+epaP46AGbKX5vanbP4aKQz22in0bBXkHskNFSf7TVHQBFRUtNoMiGipqZs&#10;qwIqZVjZTKAIqZsqamUARUyrGymUARbKNlS7KbVAQ02paNlAEVMqWm0AQ0VNsplADKb/AB1Ltam7&#10;P7tAiGipabVkkL9aZsNWaj2GgCLYaWpNhpuw0ARUU+igCGipqZVlkWwUbBUtMoFYi2NRU2wUygCG&#10;m1Y2UzZVmZFsplWNlGygCvTKmpNn8VBBFTalo2UAV6NlS7Wo2f3aAItlFP8A4KZsoAb83tTKl2Uv&#10;ze1WBC6UyrGyotlIgZTKmpNn8VAEVNqWjZQBFsplWNlN2VqQRbP/AB+k2U/ZRspARbP4dtGynU/Z&#10;TAr0bP4ql2UbKQEVFS0ymSV7mzgvLeWC5gjubeVfKlhlTekqf3HT+7XP+FXudHZPDmp6i2pXdvE9&#10;xZ3crfvbqz3on71/4pYt6I7/ADbt8Uv35dq9NWT4k8Nrr0NiyztZ6hYXS3tjdou/ypV3r86b03K6&#10;O8TpvXcsr/Oj7GTMqJp0x3y6qq7/AO9833Kq6NrEGt2srRfJLbyva3Vvu+e3lXZvif8A4A6N/tK6&#10;N9x0q1s2Kf8A0Oj7JZ5V+zVrmo+JfhHp+q6jbR2c1/fajdbLdX2bpb24lb/x5mrmf2ovgJc/E6ws&#10;dc8PWyzeKLD/AEdoXl2farVn+583y7kd93/A3+/8lel/CLTV0fwHaaQkSo+m6jq9uzov93Vb1K7H&#10;yfJ3/wDPLb/3zUcvPEvm5JHyz+zTprfCX4sa74C8RsyeJb+zt7izmt2l+yXCKjs/3vvMifxuny+V&#10;Kv8Av/UteYfHj4Y3njbRLTVdA/c+MNBb+0NFeJtm+Vdm+L+78+xNn+0ifPs31tfB/wCJdn8V/BFp&#10;rUG1LtP9H1G0Rdn2e6X76fN/D/c/36il7kuQJe/752uz+Kin0V2nORUU6j+OgBtGxqfso2VAiGip&#10;absoMxmx/wC7RT6ZQAbP71L83tSU+rHch2UU/ZRQIZRT9lH+zQA35vakp9H8dAbjKfs+Sin7PkqA&#10;IaKfT/m/iqwIf+A0U+igA/4DQ9PplQBFsqX5UoooAKKfQU5oA9tplS7DTa8U9oZTNhqV+tNoAipd&#10;gqXYKY/StREWwUbBUuwUygCLZTNlS/x0UGZFspmyrFNoAr7KKlplWA10pmypabQBDsoqamUARbKZ&#10;UtGygCKjZUuym7KAK9FS0VQEWymbKlpr0CIdlGypqZsoAi/4DTKsbKZQBFso2VLTaAIaZsNS/wAd&#10;Gw1ZJHsFGwU6jZRzDItn+1RUuw02gRDRU1MqyyKmbKsbKZQZEWyjZU2xaP8AdoAr7KZsqXZ89FAE&#10;WyjZUtM2VYEWymbKmodKAIaNlTbKNlBBX2UzZVh0/wBmmf7G2gCKipabVEENNqxTKAIqKl/4DTKA&#10;Idn+zS0+igkh2fJRUuxtlGygCKm1YpmygCLZTdn8NT7KbsrQRDsqJ/nfaq/7z/5/iq1/wKmpDsXa&#10;q0AcvrdhdaPqUWtaZaxTbmRNWt0i3zTwf89U2fM0sX9z+JfNXYzeVs3ba5gv7OK5tZ4ry0uIklgm&#10;hl3pLE33HR/4lereyuZ0fTF8H3qaVZ2fk+H7rfLZ7PnS1nZ3d7fZ/Cr/AH1+8q/vV3ov2eKsfgLK&#10;Xw3dprDXf7n/AAk2uIv/AIMrr/7Outrlfhj/AMgHVWVfv+JvEP8A6d72ut2daun8ASKt5uh2yr5r&#10;xI372GH+L/P9yvn/AMbQt+z38V08e2as/gfxROlvr8SN8lvdN9y62f8Afbf9/f8AnqlfRVYXi3wl&#10;p/irwzqei6jZ/adPv4nSeJFXem7+OL/aRvm/3k3ff+9EohGRqwvFdQRTwSrNFKu9HRt6OlP+422v&#10;EfgD4qvvDGqXfwt8S3n2zUNLi+0aLqc3yJqlg33HT/cX+47bdjr/AMsq9wq4y90iURtGyn/71H8X&#10;z1oQQ0v+7Tv46NlADH20z/gVTUygzGbKKm2fPTNlADKKfTNlABRT6P8AgNADNlFPeigBuz5KTZS/&#10;N7U7ZQA3Z89MqX/b20f7tADfl9qSn7KX5fagCP8A4FRspf8Adp2ygBmyjZT9lH8FADdn92kp/wDH&#10;R/wGgBlKU5py/fp9AHtVDpU1FeKe0Qv1pmw1LsNNoAiplWKZsNAEVNqTYaNhoAjop+z56StQIqbs&#10;FS0UAV9lFS0ygyIqKl2UbKAK+yin0UARbKNlS7KZVgRUyptlD0AQ03ZUuyjZQBFsplS0UAV6Kl2f&#10;3abQBFsb+JaZ/wABqxspmyqAi2UyrGym0CIdlNqxspmygCvsp9S0bKAK9FS02gZDsNM2GrNMqyCK&#10;inUUARUmw1NsNM2GgCL+OjYal2GloAr7KZVjZTdlWSQ0VNspKAInplTbKZsoAipPm96mo2VZBX2U&#10;z/gNWNn+xTdlAEOyjZU2yjZQQQ02paZspARUVLso2VYEW1qNlP2tRQBDsoqambKCSKk/zvof98+1&#10;W+T+J6m2fJtVaAIdlM2fw1M6UbKAIqzNf0GDxJpFxp9z5qRXC/LLDLslidX3pKj/AMLI6I6P/CyI&#10;1auylkT5fl/8fpyKPOvg3fy3XhrUrOQCPULXX9Z812VVS43apdfvYl3uyRb0lVUf5v3T/e+Rm7+u&#10;C8N6VPeeC/P0poIdbsNW1l7WW437NrarcPLE7r/DKmz+BtuyJtjPEldnpWqwaxZ+fBFPDtZopbe7&#10;i2yxMvyuj/8AxafK33kdldGqIyCRb2UzZVjZTK3IPEvj98H7nxDptr4q8JxLZ+OPDkv9pac6RO/2&#10;rb872/y/e3/wJsb5v7nmyvXcfCX4kaZ8XfAun+JdM+SGX91PD/z7zr9+L/P8LpXZbP8AZr5l8YD/&#10;AIZg+NcXi222p4E8c3X2fWoZm/48r353S4R2/v75W/u/8fH3f3Wzll7kuc2+OJ9MbKZ2+7UskLI2&#10;1l/8doraJzEVDpU2z+7SVoBHs/hpmyp6bsoAr7KdsqbZTKDMZTdrVLsp+ygCL5vakp+yigCLZRs+&#10;epaNlAEVFS0UARf3aKl2UbPkoAi/go/gqWigCKnU/ZRQA35vambKm+X2pP4ttADP46X5vanfx0vz&#10;e1ZjIdnz075qq+INd03wnpn9pa3qFpouml/mvdQnWCL/AL6b5a4m8/aD+GVlcvDL450SSROrQXKT&#10;Ifo6fK31FHNEvllI+s6ZU1MryT2SLZRUuymVBA3ZUOypqKAIaZsNWaj2GrAi2GmbDU1Gw0AQ7DTd&#10;hqamUARUmw1NRQBFTKlpmw0ANplTUbBWoFd0o2VLTKDIi2UbKlptAEOym7Kl2UbKAItlGynbKNlA&#10;EWymbKm2UbKsZDso2U/ZTNlAEVGxPvVLRQIi2f8AfFM2U+j+OgZFsoqWmUGY2mbKl2U3ZQBDso2V&#10;NRsoAr0VLspmyqKIqKm/3aTZQBFsplTUzZQBFSbDUuw0tWSRUzZUtN2Uc5IymbKmooAi/jpmyrFM&#10;qwIqZ/wGpaKCCLZRUtM+b3oAi2UbKfRsqwItlMqxTKAItlGypdlN2f5SgghqJ/n+VfufxPVl0+bb&#10;Rs2J8q0iRmxU+RaNnz06jZQBDs/vUbKfspP9qrAj2Umxf75qbZRsoA53wpYNYRahbM2/ZqM8q/L/&#10;AM9X83/2rTNQs7nSrxNVsYp7ndtivrSH5/Ni/wCeqJ/HKn+x8zL8uyV0iVH+HtS+3+KPGsDfcsNT&#10;t7df+BabZS/+1a3Uh2fLWRUiGF1miSWJlmibY6ujfI9TbK59LZfBNxtiVU8NNv8AkhX/AI8JWl37&#10;/wDrg+//ALYbE/5Zb2t+i2f+hVYEFc/8Q/A2nfEXwbq3hzU/+PLUYNjOn/LJ9++J/wDgDojf8Arp&#10;SleYfHj40z/BrSbKex8H6t4y1C4inuntNPXalvawbPtEssux/KVPNT+Db/t1EvhCHxGT+zB4g17X&#10;Pho2h65Ett4g8K3z6RdI8vm71i+RN+3/AL9b/m3fZ93+zXrUMy3Kvs++rbJU/utX5YR/HXx/bfFf&#10;UPEvgyePQdY1ZJXn3wRXHlLPL5r2/wC9Ta/zJF/Bu+T/AH6+z/2P/Gep+M/CGq2up6lqV54m0a8R&#10;5/7WXfL5E6b0R5fuyr5sV1tf7y7NuzZ8r81Ovzy5Dpq0Ptn0Lso2f7NENzFc7/Kbf5TeUyOux1en&#10;/N713HIRUzYampNnyUyCL+CjZU2yjZTMyHYaKmpNhpGhHlqSn/8AAafso5hENH8FTfx0zH92jmAi&#10;/wCAU6s3xV4t0PwNFaS+JdZ03w3FdNtgfVrxbVJf9x5a831v9rf4P+HtWfT77xxaeai/NLaWtxdR&#10;f9/YEdajniXyTPWtntS8/drzeb4wanf6pquleHvhz4v1LULWDzbW41OwXSLG6+T/AJ63jxMv/fr/&#10;AIBWN/wknx18Sea2meCvCXgl7XZui8TaxLqX2r/rl9jT5dn+3R7QPZHsH8H/ANlTf9pf/Qq8Ug+G&#10;nxq161uW1r4t2Wg/aJf3mmaB4eilhSL+5FdS7ZV/8ere8Mfs/wAHh7Uftd14/wDiHre+LbLb3fiu&#10;6it3f+/tgaJ//H6jmmHLA9L1K5g0rS7vU76eOz0+yTzbq7uG2RRJ/fd/4a838Q/tLfCnwxa29zee&#10;PdEminl2L/Zlz9vdP99IN7LTtK/Zj+Fuj+ILrWoPB1peahdMzTvq08upIzN/G6XTyru/267vw34Y&#10;0jwZZ3Fp4e0jT9BtLqXzZ7fTLVbWKVv77pF8v8FX7wfujxdf2s9N13Tru78H+APHHjK1Sf7Pbatp&#10;mit/Zk7/APXd/nX/AIGlatt4t+NniG6+xxfDTQPBksSs/wBu17xIl/by/wCwiWcW6vYJporaLz55&#10;FhiT+N3+Snu6pKi7G+b+4tRyyDmj/IePxeD/AI0a9JFd6p8RNC8HyROqNpnhzQPt9vLF/F+9vPmR&#10;/wDgNWv+GeLO81G7l1Xx1491uyv4vs95pN9r/lWNx/vxQJF8v+xXquH8118pv9+hI5du1lVH/wBi&#10;jlD2p5VoP7LXwp8Mat/aGn+CdPSXbs8q7llvYv8Av1O7r/45XRj4KfDZMg+CfDcRJJKRaTbxqMnP&#10;3R0rs/Jd9n72hoVckndk/wC3V8pHNM9vpdgp1FeYeyRUyptgo2CkBDTKs7BTNgoAh2U2paKkgh2G&#10;m1YplWBXo2Gpdho2GgCLYaZsNWNhqKgCKipaNhoAr0bDUuw0zYaAI6KlplAEVM2GpqTYaAIqbU+w&#10;0zYaAI6bsFSUVqBFTKsbKbsoMivRsqXZRsoAi2UypdlGygCvso2VNso2UAQ7KbsqXZRsqxleipdl&#10;FAiKotlWNlM2UARUbKlo2UEEWymbP71S03ZQBDRsqbZRsoAhptS7KZsqihtM2VLso2UARUbKlptA&#10;yGm1LRsqzIi2UbKlpmyjnAi2UyptlGz56AIdlGz+KptlI6f3asgr7P4qWpaZQA3ZUPzP/uf+hVYd&#10;N/y/wf8AoVGygCH5vel2f3al2f71UtSs4LxImnsY5pYt6RXCL/pEXm7FfY/3lXbv+583yUAS7P8A&#10;borx/wAMfFTU7/4xahpmoXkn9hRaPLe+S9qsX2X/AImEtuksvyIyrsTb/s/x/cdq9m2VEZc4SjyF&#10;ejZUuz+Gh0rYgipj1Y2U3ZSJOJ8Dbn8W/Etv+pit0/8AKLptdcif7Vcz4Ahb+3PiLK38Xib5P/BR&#10;ptdWEXzdzN87L9ypiVIZ/tLWDZ7vDdxFYzu39n3EvlWcz/O6ys7/AOjv8nyr9xYn/i/1X3tnm9Bs&#10;qK8s4r+yuLO5iiubS4ieKe3lXekqN8jo6f3f4aAFH+y9c5458ST+DPD02q23h7VvEk0TIv2TRIFu&#10;Lhf7j7N+5l3bd/lIzLv3bNiPTrnVX8HxJFfNJc6Y7LFa6ndz/wCqf/nldSt/47K/3/uvvl8r7V4v&#10;8VPip/wknxIsfhz4c8S3em6nZo+r6/4kt7NJdP0i1gRJdksUvyy73SJWfzf3TfLv+d4lxqVY8ptS&#10;j7x8BXmleKE8a3UumLBbb5VSKV23/wDA6+1f2G9S1fzfGGla5FJ9qt/ssqzJF/o+396v3/73yP8A&#10;wV8vp428Ew+Mk/sW8k/sxJYkl/tm8aVHdX+d4rhvKbyn2bvnt4n/ANyvs74J/EjwB4P0bU4tV1rR&#10;vDepy3W9k1O8ispZYlT5P3Usr/L9/Z8zff8A79ebQ+I76kfdPentl3ytF+5lddm/b/3x/vf/AGb7&#10;KbbXP2l5omXyZYm2So//AKGv+zXhvhH9tf4a+JfEN7plxqsmlO92lnpiS2N5Ncai33fkiit32Lu2&#10;bfn3t/cT5d3ZWfxdvtb13UNL0/4cePPOsI/PW6u9Og023uv9lXvLiLf/AN8769j2kDzfZSPRfL96&#10;PLb+E15JZ+KfjT4qsLiK2+Hvh/wNqETfurvxNr/2+3n/ANxLOLd/329V08K/HTxVBt1fx14S8Byx&#10;f6qXwtoUupef/wBdftkvy/8AAKPakeyPYKfDbS3LeVFE00v9xF315VN8FvEviTSIovFHxZ8V3OoR&#10;N80vh5bPSIpV/wCuUUW7/wAfo1L9l3wB4he0n8QWOqeJ9Qt12RajrOv39xcbN+7Z/rfu7qOaQcsD&#10;oNf+NHgHw1LqEep+NfDtndWDOtzYzanB9oiZf4fK37t3+zs3Vz/hX9pv4deOUvV8NarqniG7s4vN&#10;ntNM8N6pcOq/8Bt/krqbX4N+ArGezmt/A3hm1urSRJLe4h0W1SWNl53K2zdu/wBqusmmVE3Sy/J/&#10;fdqPfD3DyWf4u+NNX8P2ur+Ffg7r9/FK/wC/t/EGqWWjXC/9smd2/wDHVqvqr/HvUovP0q1+HmiW&#10;l1F/x46hdX91fWTf7cqxJEzJ/u7N1exOyIiN99G+66LvocfMi7W2N95/7tHKHMeSeHvht8T7a/il&#10;1f4z3N/p7r81pY+FtNt3V/8AYllSX5f+AUr/ALN+larLqEXiPxZ428YaVfur3WiazrrJZPt+b/VW&#10;qRL/APsLXrXzeftb/Vf30b56ESVHfcyv/d2LRyxD2sjzDwt+zH8K/B/mrp/gXSJkl/g1aL+0tv8A&#10;ufavN213HhvwrovgzTn0/wAPaRZaJp8rea9pplqtvCz/AN/ataX2b/R3iaSV938f3P8A0GnwvHNv&#10;iikV/Kb5k379tHLEjmkRu8SSpEzKksv3U3ffpU2u7r/d+/vqVPnfau7/AIGtHzee8W1tm3/W/wAF&#10;UQV/3rq7LB8y/dR2+9T/AN75XzqqS7fuJ89OTc906yqqRfwujfPQiSozszRPF/CiL89ADPJ3sm1m&#10;T/Y/vUJCqb9rfe/vtvp6IySu3m7/APYf+CiGH7M+5Wl37vvvKz0zMaiRQxbVVUh/hRPuUyGaK5Td&#10;FKsyb/vp89SpDEjv5Sr8/wB99tP2fPQBCn+q83/xx6b8zxfKux/7kzVb2UzZQBD+9+Tay/7Xy0GB&#10;iSSm8k53DvU2yj/gNAHtdFV5tUih1mLTm/1ssTy7/Pi+T+4m3fu3v+9ddibf9Hl+7T73VdO0yW1j&#10;vNQtLZ7yf7LbfaJ1i+0S/wDPJN38X+xXj8x75K/yJuplZ8KXl/rMV4ssltpkUH7qHayPPuT596b/&#10;AJVT5V2Om/cj/dX72nQZsZspmyptlFAENN2CpaZWpQ3YKZUtLsFICGm7BUuwU3YKAIdlGypaZUkD&#10;Nhpmw1NTNhqwIv4KKmooAhdKiqxSbDQBX2GjYam2GjYaAK9M2GrGw02gCHYaNhqaigCtsNN2GrFN&#10;oAh2GjYafRQBXoqXYaKAIdhpalptAFfZRUuyjZWpkRbKNlS7KZsoAi2UzZU2yigCHZRsqaigCvs+&#10;embKsUzZQBFRsqXZRQBXpuyrFGyrIK+yipdlGygCvso2VL/HTdlAENGyptlGyqKK+yjZUtM2UGZF&#10;RsqWigCLZTKm/wCBUUAV/wCCj77f+gU/yWd/m+5/ClP2CrIIdlGypdho2GjnAr0yrFFARPGNB1i5&#10;1X9pvxXpUt9BMmm6LF5D28C+bbq32JvKdm+8u5Hb/tq9eyyu00rSt992314p4Jubm5/at+IEVy7P&#10;FFosEUCO33U/0Vtn/fbPXteysaZtVIaXZUtFbHMRbfambW31NsFZ+t69pXhiw+3a1qtjo+n+asX2&#10;vUbpbeLc33E3t8tXzFmN4VTydV8YRt/HrH2j/wAp9kn/ALSroGRN/wDt/wAO+vEPDX7Q3h7xX431&#10;aPwLpuu+PvPSKCSXR7Hyre2uIluG/f3F00UUW9FXa+9t1aq3Pxf8d2NrJIuifCmGWP5lT/iodTgn&#10;WXZt/wCWVqqOn8f73+CseYuUT0rW9c0/wxpdxqur31tpWm2v+vu76dIoovn2fO7fL950SvEvD37Y&#10;3hjxJrOq6Vp+h+INb1Oy1FbSKx0G2S/llibYv2jfE/kLFu+Tf5taGpfB/wAHXOs/2Z491rXfGD/a&#10;otXs4vGPiHZYrL5vlbIrWJ4otrvKnyeU3+tRP40V/YNHs7G28PafBpC2UOn28XlWsNiqPbxIv8Cb&#10;f4aOaUw5YwPkP4or8Xfji8z3S6N8OvBVjc2/2rwp4snlhmvPvSwXE7RRbl3/AMCeaqLLb7fvrubf&#10;0H4LeGvBPxO1vxH4t+JukQ2uraZ/Zv2uGx07TUZZZXZ/tEV19o8/zUi3pcO7NL5Uu+X7m/6V1LSr&#10;TxCkUU6yQ3FvL5sF2itE8D/7D/8Ajr/3l3q+9Hda4r4q/B+T4r2+gaNf3NpNpthfQXSXEtnL9tS4&#10;X5HlWWC6t1Vvn/55Mv8As/3cZUjaNWJ+Xln4Y0G5lsoLnT/Ot/N+Z3b59v8Avr/DX1x+zN4B+G9n&#10;f61p+p6D4b1XUL/7P5Fjr0SXt3dIvm+b9lSVJW3Iqp8kSfN9x/4GT5psNNlTxDKsF5fPp7rF5Dzb&#10;bXf/AL8UX+7/AH//ALHsdb8JXPjn7XPdz3L6dYWd/cXiSqzTKsWn3TxSpdeV80u3zWa3laLz/Kii&#10;3MqebFwR9yR2Sj7p+l9t5EK/YYPKRLVNq2iN/ql/3P4afC6TM6qmza3zO67K+Z/gJ4D0y80bR77w&#10;P421DXtH0Zkli0Sx8byvYwbt/wAlxb/Yty+b877HRfmd9iL92vpXTIb77Lby6hKr3XlL56Q/6pH/&#10;AI9n8W2vYjI82rHkIprb7ejwSrLbeUyvFNu/j/vp/wDZ0tm9z5X+nLBDMzbF8qX73/xNXfJXd5u5&#10;k3fwbqZc20V5/r4lm2fd3/w//ZVZzFV3W2i3XM8aJ/t/JTtnk27tLLJMjfxv9/8A8dqW2RkgSKeX&#10;znT+N12b/wC5U2ygRX+zKlq67Wmif+B2376Lb57Xd5Xk/wDTF/8A7GrGyk2f7dUUV03PF8yqj/w/&#10;xpQiS7f3rK/+4uyrGz5KbQQV0hdH3NKz/wCw9JDbLD93d/wNt9WMfJuo8t9krbfkiRnZ/wC6lT7p&#10;XKRJCqM7Kqo8v3nT+KjZRbTRXkEU8EqzQyrvWaFt6OlTUEEOyjZ/FU21qNrVQENP2U/ZRQMho2VN&#10;so2UCIdlGypdn96lpmZDso2f7FTbKP46AIdlGyptlGyoKPTH8E6U+jPp6/2gm99/2v8AtO6+17tm&#10;3f5rPu3bP9ur+j6HZ6CuoLaQRQvf3jXt46Lt82Vtqb2/75/9m+9XnmifHuz1S/t7eTRfEFvGyOs7&#10;J4S1xoklWVd/717JdjIu/wCTZ8zfeZf4+gu/FHie31ePTP8AhDtXuYrl0h/txWsPslr9xfNaL7b5&#10;rpu3Nt+9tb+KvHPoDfl1KE2+nT2ki30V7Ki2zWjpKl0rfxK/93bvl+T+FKr+J9Yfw94a1XVYrX7Y&#10;9hZy3C2/m+V5u1N2zf8Aw768q8SWPxHvwdGvG8E6JoUTS2VrdeReXry7reVE3Rf6P5S/Z2+aWJ5f&#10;KZH+8u/Z3kfhHxNq51S31zWdHubQxtaKsekywIzNFteWL/Snb/lrs2v/AM8m/wB9jmI5Tr9lRX8y&#10;6bYTX1zuhtIonlebbv8AkX7/APtVy+q+DNR8Ty3EGp+Ib2HT2WJJ9Mt7Oy+zz7fll/1sUreVLs3b&#10;d+5d/wB/+4608CI+rXUmsXNzr0M08V/A91LFElu8TLsi2xIm7/vlvl3o3+2AdBeJ9pt5bZVZ5ZYv&#10;liS6a3/8ir80X++n3f4Kz/CeiT+G/Cui6Rc6rd61cWFjBay6netvuLpokRfNb/af77VsJbRQvL5U&#10;Sp5srSsiL/G3zvT6sZFTKm2CmbBWhBFsFJU1FMCLYKZUtN2CkAzYKZU2wUbBQBWoqbYKZTAioqXZ&#10;TNlQQN2f7FM2VLRQBX2UVNRsoAh2U3ZUtMoAh2GjYamoqwK+w02p9hpmw0ARbDRsNS7DRsNAEWw0&#10;zYamptAEOw0bDUuw0bDQBFsNM2GpqZQBFSbDU1Gw0AQ7DTal2GloAr0VLso2VqZEVM2VLRsoAr7K&#10;NlTbKNlAEP8AwGiptlM2UARUzZUuyirIIv8AgNM2VNRQBDsptWKZsoAi2UbKl2Ux/k+9QBXfaib2&#10;/wDHKNjfeapdjbN7ffp+ygCvso2VNsooJIabVjYzvtVd7/wolfCn7Tn7cNzf6pqHgL4Us1zK/wDo&#10;s/iaxl+838aWv+z/ANPH++yfLslbOVTkLjS5z6w1X4zeANB8QpoeoeNvD9nrDNLE1pLqMW+Jovvp&#10;L/zyb/YfazfwV2Gz5f8AgNfkf4P+D62Eu28Rb+4VkeV0/wBVFu/g/wA//EV6j4d+JU3wmit1s/iD&#10;c6BcLdGL+x4rprxPmbev+i7Wba395F/4FXN9ZOn6sfXXgy8nv/2p/HcUssTrZaFFbxJD/Au+1f5/&#10;9rc7/wDAdley7K/PfwN+05468N+K/Ffjy5+GE2t3uqQJYI9v5th5u3ytkv2dvNb+CL7ny7U/32r0&#10;n4XfGaD9ox0g8Q/FvVvCV9K0TweHvD0EWh/v1ba/lXW+WeeJ23p8kq1cakSJU5H1J4n8a+HfBK27&#10;eI/EGk+HvtCvLA+rX8Vr5qr9/Z5rpurgtb+N15cskHgnwB4m8Z3Utt9qiuLi2bRdMlXzdrp9tvFR&#10;Wl/iTykbd/33W94M+CHgP4b6pLfaD4XsrPVWunuPtzq11fJKybX/ANIl3zrv/ub9td1DC8z7ooPv&#10;/PL8vz/79dPMc3KeTp4V+KXiqX/iofGOm+FdP8+eJrHwXY+bcT2rRfJvvbxH8qVG/wCeVv8A8D/u&#10;aGl/ArwjYPaT6nYt4k1iKC3t4tT8TXUur3avF86PFLdb/K+fe37pFpuu/tGfC7w5qOm6fqXj/Q0u&#10;r6f7LGlvdeekUv8A01aLd5C/7Uu1f/H69K2bP/Z/lo90uXMcNZO03xh8QJt87/im9Gl/fM/8V7qv&#10;/wARXXSQr95mbYjb9iL96ua0lP8Ai8XjBv7nhvQU/wDJrWq62T+61ETGR4b+1JbJNonw6s/tN7Z+&#10;f430a1Way2+am64/vt93+Jt/zfPXqHgnw9/wjGg/2f5TIkV5dPF5073DsrXEsqO8r/NKzo+93f5t&#10;38b15p8fprHxJ4q+EugxXz/2gnjWz1BrSG1llfyore6lR/ufd3Rff/h+dvlRN1eywp+/ZmZn81d6&#10;/L8n/AKPtl/YH7KfDu8yJVb+KinJ/rYW/wBqtpfCRH4j8qrCw33W5fueVFtr1jwN8HNZ8T6tZeP9&#10;GaG8fwXeJcT6C9ilw+oxSpLvWLd91v8AR/7rOu93TfKiRP55p/3U3f8APJfn219g/si2y/2R4tl3&#10;fOk9mn/jlxXj0vfkerL4T1rS9H8OaxDa65Y6ZZP9ogSW1u3sfKlVfklT7ybom37H/vKyf36sS6Pf&#10;WempbaLqDW0tva+VA+pq1/Fu37/Nl3Ok8rfwf61apX9tP4SvLvV7GKS50qV/N1HT7eDdKv8A09W6&#10;r8zN/wA9bdP9b96L97+6uujtbmC/tbe8s54Ly0niSWC4t5VeKVGTejo6/eV0/jr1YnlSMb7bqtm+&#10;oNPpsV5b2/kJZ/2ddf6RdO3+td4pdiwKn/XWWi/8V6RpT6n/AGhqK6bb2E8VvLfair2tu8sv3Eil&#10;lRFl/wC2W6t3ZTcbPmWrI90r3Nms0UttcxK6SrslhlX7/wDsPUNzN9miiZtzpu2NN/Gn+2//AMX/&#10;APZtUVt4esdNTbp9tHpu+WW4/wBBTyt0sv35XT7srf76NVe5h1+wtf8AQZbTWGgtkiit9T/0WW6n&#10;3/PLLcRI6quz+BLWjmA1P8tSVn3+qXWmytPPY3L2kFrE95cW6faEd/ubLdF/fy7Pk3/ul3L/ALfy&#10;vYs9a0y/1TUNMtNRtLnUNN2fbLSGdHltd33PNT70X/A6OYjlItb17SPCum/2hrmp2mj6asqpLfX1&#10;0lvEm7/bb5a+HPG37Z3xBh8S61oen614AsNH82X+zPE1vBcXDzxLLtT91FLceUzr82yWL5a9l+Nn&#10;7KNj4kv5fFGlNqWsa1tWL7Dq11LqX7r/AKZebLu/v/Jvb/Y2/dfxXTfCqw3Trp9tBZxRLv2W6xJ8&#10;/wDuJE//AKHXBXqygelQpxOCvPjH8XfHNlNY6r4/8Wo8E/lWt34W0CK3t51+TY/mq9rL/wB9pXOa&#10;94J1LxVLFfeKrbXbzW9vzat4h8XRS+bt/wBhrd5V/wC/te62fhueaLdKvnfN/qZlldP++JXq3/wh&#10;LWyvLbIqO38EO21/8fiSuP2szs9nGB5J8E/Gfi/9n7xHb6hFPLrHg9pWfU9G0O+/dNu2fvdkqOu5&#10;P9jazbNvm1+g3w3+J3hf4teH01zwxqa6lp+7yn+XbLE39xk/havka/0GV7+0+8kqKvmvufe/yfwS&#10;/wAXz/wV798AfgtpHhKL/hLPsaw63qUGz91LLbp5Xz/fiWXypd+/f86f3K7KEpHHXjHlPZdlGypa&#10;NlekeURfx0bKl2UbKAItlFPo2UDGUbKfsooAZ/HRsp9OoAi2UVLtWm0Aa+m+Lmk1TWPC982oPb2t&#10;nYNPNqMX2e4giurjakUqJ/s7/wB7Em3b8jvE1uzv6NpsNnDa7bPa8UrPcLsl37/Nfdv/AOBvvrFu&#10;fDOlf2ba6RLF/ZuyN7TTr6x/0eWJN6NtifczK3yxfJ/y18r7u35aqeG0udD1zxB/pum634kv7qK4&#10;ukVPsk0VjtRET70rf39ivsXe0v3a8Q902pn/ALS86XT2j+22UvledcQNsf7m9N/93/bTdtZP4tjr&#10;TE1KzsLj7GrW0NpB/ou95Yotkv8ABbon+5/47s2bvnq1p0kazJY2VkkGl2sX2dW2+Vs2ttWJIv7m&#10;1d393bs2bt/y3nRHV4mX90/3koAg86L7U8G5ftCKjsm/50Vt+x//ABx6fsqVIVhTbEqoifdRFoqy&#10;CHZTasVDVDG0zZUtGymZEVFPplIRFsoqWjZTGRbKZUuym0AQ0VNRRzjuyGm1LTKRI2mVLsopjI9g&#10;pmwVLTK0KGU2pdlGypIIqZsqXZTdlMCHZRsqajZQBDspv8dWKZsoAi2UzZVjZTNlAEWyjZT6KQEO&#10;w0zYas0yrAh2GjYal2Gm0AQ7DTasUzYaAIqNi1LsNLQBXpNhqXYabQBFRUuw0bDQBFspmypqNlUQ&#10;V9lGz56lo2VZJFspmypdlGygCvso2VNso/4DQBUmfZ91d7/wpQibPmb53/iqVE2fN/H/ABvT9lBB&#10;Fspmyode1vTPCukvqutahaaPpUTeU19qM6W9ujf9dW+WvPbP48ab4tsEn8C6Drvjnz9Our21u7Gw&#10;ay093i+RIvtV15UW53+X915v8bbKXMacp6RsqK5mgsLWW5uZ47a0t4nlluJm2JEi/O7u/wDCqf36&#10;8H+N/wAVPFXw38OXep+KvFnhb4Y6fLBE+nJplrLr+p38q72uIovPS3iX/lknzxSr8/zvFX55/Ej4&#10;t+Jf2g/GWoj/AISPxDJ4NjummgTW77eqH+/5USRQLL/uRJtX5fn+82Mq/IXGhKZ6z+1j+2TqHxXu&#10;r7wh4Aa5TwejfZ57u3VvtGpf76feii/2H+9s+f8Aup5v8PfAXiOwil+x22m6UnnpFdazfT/apZ1/&#10;v26Rfd2f7b/+z10fw68C22lW8XlRMifcV9n764/zsr1LTbNrN7eC2giubtF2RW7/AOqs1/gd/wDP&#10;/wAVXBKrznfGPJE4TSvhq8NhB/bmt6trHnWrW9tpmnyfYIp1b+NooNv/AI87f7fzfJXoPg/wZpHg&#10;zS4YoNFg0q7aJEnuLSJX8/b/AH3VEZv7/wA9dBpWjwaVFLPPL+92757u4bZ/+ytXob+2uZYorO5t&#10;Ll2b5kSepArTWf2lNqt99f8Aj4t2+7XP6l8OtP8AE96k+oWdpc3CqvlPt+/tfeif7S/7D/LXUb7O&#10;5upYNzWd26vuRPkdk+5v/wBpaNV0qDVbV4r6xgvIt33Hi37ayLPK9QHifRbzT/D+lfFrxHYaLYWa&#10;o1pp+oSvdxMrRJ96J92/777fu/7O2o9Y8AWfjBvN17UPFfjmWJtkF9reoy7N2xP+2q/98fer0i/8&#10;PN5CN9s/dRKv7mKD5/8AgGz5t1aUPh2z2xLJFLN5Tb1eZq05pEcsTxKb4G6Lr2ly7/DltpUtvF5V&#10;q+k33mv/ALe/cibm/wB/+5VjR3+M/wALVtV8FeP530SKL7PBY6tOv2e1i/3Lr9xF/tv8u3+/Xtd5&#10;pUSWrtErQ/3nhrw39pDXJ9B8H6foLKt4mqSvuuHX51SBom+5/e3Onz/7H3Pn+XbmD3Zn1b+zJ8St&#10;c+Imu+J5fE9ppFv4jXTtOtd2jaxa3tveLBLqDeavkSy7f+Pj5k/3G+7KqV77s/ylfirYaxfabLFL&#10;ZzyQyp86ukuzbX1b8EPGfx+1KLSp7bXFTRLiJ7uB/Ekvm/aot6fcT/Wsv735H+Vf9v7ldNKqc1TD&#10;fbPor406Fd+Ifjv8FbO21bV9Hsrr+3vtMtisUsK+Rp+6L9xPFLBv2y3Sbni3bXf/AID634e8MLoO&#10;iaVp6zz3n9l2v2VLu42PcSxKn8bt/F/Gzp97Z9z+GvF/EM2veJNb8PtrX9ieJNP0u+l1Bvtdr9ni&#10;3tbywfPbslx5uxJXb/WxfNs/uV2Fr8UW/s7ULyfR9Q0eK1+7DcN9qluvndvkSDzdqv8AIn8W1U2p&#10;FW0ZHNKMj0vy3T73/j9Orh7b42eCfs8SX2vW2j3D/dt9c32V3s37PN8qXZ9+uzsL+21K1+02d5Bf&#10;2u3estu3mp/47W3MY8suY/MqHckSLu3/ACJ/DX17+yK6/wBl+Lov70tk6/8AkxXx/bTLt3Kv8C7a&#10;+qP2Rbz/AIm2vWrbvngSXZ/uv/8AZ15tP4jvq/CfSuyuVv5l8ATy33kbPDVxK0t9MjbE02Vn3vcO&#10;n/PB3+eV/wDlk371/keWVOw/76o+ZPm3bHX7r16Z5ozYyNtZdjp97etRVykKXngbXLTT4rPf4Puv&#10;3Vr5P/MIl/gi/wCvV/4P+eTfJ/qnRbfsKXMRykWxPenU+irDlItlZNz4es9Y1RJbyCOaKKWJ5Ybu&#10;DzU81fuS7G+XcnybXT/bX+BNuw7qmxfl3u3yo7bKZbQrDFtX5/8AbdUTf/ff5fl/2vuUB7xi2elL&#10;9viuYtQ1S223Ut7eWL3Xm/anbf8AI7zpK0S/f2/Z9q/JXyp4/wBS8R6bdXsltFp+qy/arp57j57d&#10;3/evsSKLe+5nT+/cKu6vsa5hZ4n2tsl8pkWbb92vlL4hTNZ63qcDXi3MrX0qb5fvz/P/AOhVwYnl&#10;O/DHCJqt5DF5+tavLoP+jfapfNgSK3tV37dktx88W7/Y83d89dPCPJ0iJln+3xSxb1u3ff5qt/H/&#10;ALtW7a3ZETdKsPy/crF17RdPvL24vJdMlm1CWDY2p27eVcbf7iy70lX/AIBXBynedBZ6bbalexRX&#10;LL9kZv3ryrv2p/7NX1UibE8pfk2r9xK+D7Dxhbab4+8NaVp3iWOGWVkslsdTX7VbxMv/AC1l/wCW&#10;srb/AJNjy/N/tV9I/Hr9or/hnuwsp9V0Ftd+0WO+D7JO9u890rxJKmzY6xRfvflfc/8Adr0qVSMD&#10;gr05TPZaZsr4/wDGH7b1nptkkC682lXepaTa3EUN34Plie3aeJ282J5b3a2z/bTymbyvn2O8q5r/&#10;ALfAmuftkGoaSmmS6mlksSaT5txFF5XzS7Wv4vl83+P/AL68r5Fl29vA5vq0j7V2UbKyfBmt/wDC&#10;VeENC1rbGn9qadBe7IpfNRfNiSX5G/iX562K25jm5SLZRsqWirGRUbKlpv8AcqOYBmyin7PajatH&#10;MAzZRsp9Oo5gPZ/92sq80OKeyWCBIIPIX/RkaPdFE3/XL+795f8Add/79a2yivKPaMu0uotX8q5d&#10;VjuIt0M9vtbfBLvRmXf8rbflRv8AbXY33KkhsJYWt2lvrm58rf8Af2fN/v7Uq1NZrNvZWaGV12+a&#10;n3/4/wD4p/v0yKyMN3PK00rCXb8jN93b/dX/AD/6DtAJKZsqamUEkVGypaZViG7KZU2ymUAMpuyp&#10;aKAIabUtGygCvRsqXZRsoMyKmVNsplAiKipdlGygZFspmypdlGyrGV6NlTbKNlAiGm1Lso2UBYr7&#10;KNlS7KNlAyLZRUtN2UCIdlGyn7KKAIqNlS7KNlAFfZRT6KAIaXYKlo2CtCiLYKZsFWNgplAFfZRU&#10;uyjZSIIqZU2ymbKQEWyjZVjZTNlMCHYaZsNTUbDVAReX70ypdlGymLlI/L96Spqo6lqVno+nXd9f&#10;XMdnZWq+bPcSvsSJP77/AN2jQOUm2UV5fN+0n4Ov7y70/wAJvqXxC1O1ngt2t/CdjLe26tL9zfdf&#10;8esS/P8AfeVatX+sfE3xDPEui+HtG8Jaf9uRJbvxTdfbb1LXZ87ra2beVu3/AHP9N+7/AN8ocwch&#10;6C7/AD7V+/8A+gVxni34x+CfA2qJpWteI7SHW/PS3/sm033Wob2+dP8ARYEef/xyuf034LahqssV&#10;z4x+JHibxVLslt5bTTJ/7F0yVWd9n7qz2S/Iny/vZ5d1egeG/B2h+Ekuk8PeHtL8PQ3kvm3kOmWc&#10;Vqkrr9x9sSbXph7pwNt8V/FXipbRvCvww1vynuri3nvvGN0uh28W1H2S+V/pF0yv8m3/AEdfv/f+&#10;/UqeCfiD4q0lIvFHjqPQUnsfKnt/BGnJausrff8A9KunuGZU/geKKBv9yvTfJb+Jv4/m/wBujyVT&#10;/gP8dSM870H4G+AtB1KXVYtBg1jW5WW6bWdcll1W+d1TZv8AtV07svy/wI+356+NP2nNb8a/Df8A&#10;aC/sq28XfEhNK1TTpb2wTTtYdk81ndvl8rZ8qKkq+U+6X5Ebe++v0Q+XPytXhP7ZPhjRdY+C13q+&#10;r6fFePok9vcWs3mvFcW7yyxQfI6/N8/mpuTf8y/8ArKoVS+I/PYw6DaeLZdXfwFd63p7Xks//E2u&#10;ftDyp9n8p0dW81f+Pje2/e/zV183iS2Swl0rT20KwtVbY1jY6c8XkS/3N+/+9v8A+WVenaV4V8Pb&#10;PtOn6XptnqCRfLcOn2qX/feX7zVmeJIbx7+00yeNodN+w7N+yVPn+Rdm/wD+If8A9krzffPR90zP&#10;CVnPeb1Vf3qN+9vtv3P9hK75IYNBsEWCDe8rPtR3+eVv43ejQbCK2tYViXZ/dTb9ynXMLXl7K23+&#10;Lylq4kmPDbXmq6luWX7ZKjfvZn+5b/7n+1/l/vo1btno98n/AB83MFz8uzYkGz/2euX8eeIZ9Hg/&#10;s/TJfs3lLvlmT7/+5urxLSvHHiWw177T4a+zTSpP/pT327ypf9h0V/m/77qJS5JByn07rGmteWe2&#10;J2823/e2rp/A9Gm6lFeaXFeTt5Kbd7b2+5Wn5yva+av/AC1X5U3Vx8N5eXlh5GkWMum2iReVBcPO&#10;sUqbfk+RNkq7flpAdTNcxXJ2xOz/AC71dIvk/wC+6y7nxPY21lE19KulPLO6edfSqkWxX/v/AHf7&#10;n/fdYCaPrk1w7y3N3Mn+qld52Td/wCLyl/8AHGqez8Hy2c/nwQQQrL99Iokiff8A76o//odaBILn&#10;xsz3rrZ3llNaJPbys8ybImt2dPN2XG/bu2f7H/AK83+Mfwl1fx/4t0rU9P1W2fT57X5pdQlS3t7C&#10;Jfn++v3lfe/8Df8AfH3fWLPw3FZrKtn8/wBolfzXml3u77P9r733Eo03wBpXie9u7HULG5htJV2X&#10;iQyy2v2pP7jvE+1lf+NN/wB2umMecxlLkKvwu+Alz4J0v7HfeIfOu9sXn2+jWsVrt+/vR7pU+1S/&#10;f3p88TJ/uvXtCWyJLLK255Z23yu/+z9xP91P/Z3/AL9MhuVtovnbzkRfv7fnqWPWbZ0/dN/sMiV3&#10;xpchxyqymV7zQ4NStbi2vLaC8t512S293EksT/7+6rFnpi2cSRL8kSfJEifIkSbPuIn/AACon1lf&#10;/wBiq76mz1tymPMXby2gubKW0nVZrSVdktu670dP9ysdPBPhe2iiWLw1o0PlfdeHTrdHX/xyrf29&#10;qie5b+9RKMeUvmPkaZFS4uNzb33fM9e1/AWaW21fULyC8kh32uzZC2zduff9/wD4BXiWvWyve6hb&#10;MvybnibfXrHwXuf+J9LAv8Vm7s/+66f/ABdeVT/inZL4T6BfXr77v9oXf/f96Z/bGobNv9oXf+/9&#10;qesmnokj79v8C/NsT7tet7pwcpoXOq3lzbywT3lzNFKuyWKWd3R1/jR0rBs/Emq+GLqKzvNV1K50&#10;+eVIrPULi8lldZW+5byuz/3vlil/i+SJ/wB7sa6525+Lvgmwgu5ZfGOiPLa/6+GLUYpZU/v/ALpX&#10;3f8AxNcV48/ae+GXh63utPl1D/hJ2l/0eex0mD7UksUqNv8AmbZAybfk27v4/uVnKUS/ePoD/hKt&#10;S8p1W+lfeuz71VJte1Cbfu1G7/4BO3/xdfLekftheGtG06G1udN8X6hEsgitb7ULWDzZV/uO/n/M&#10;/wD48/8AF8256xNT/aW8T+JLyPTPCuoaPqr3Vn9ol36VLZS6d/e81pZ2g2p8nz/d/wDZsfbxL9nI&#10;+t013U5ld21DUIUb7qfbGT/P+f8Abqwmtas8u2K+vXf+4k7b6+AvFvxA8W6lY2E2pfGG1juom+a0&#10;0y8ZW2f7T6ZE8X/fb/xVm614g0LxJfWt5cDxN4zuVfyj/bVvFA7J/wBd/tF0y/c/55VHty/Zn3Dr&#10;fx40XRJb22vPHtpDe2av59j/AGwv2hf9jyt+7d/sV4Fqv7Q/hfSl1DUNKgu/El7f3ksq29vazxfe&#10;+ffLLLEn32/3v+BV40l5fQ6k66b4Jsk0+WJNkWs3UtxLF/f2yxNbr/d++lW9Kfxjc+VFZyaNbRRf&#10;8sotHtbjZ/wNonl/8frmqy5zaMeQ9I1H9oG4ttRF9D4dje1a32Ml7c+RLF/3z5qy/N/u15J4k/aK&#10;8WTWVxYt4hihinXZ5tpAiXC/7jr/AN812VtpXj+8vLhv+Es12zhdvlhsbqW1t1/4Arov9/8AgrPm&#10;+Cd5qT3Et9LPeXDS72mu7lneV/43+be3+1UF8p4RqviG2v8AW/7TlWe8vdyt53lJFuf+/wDLs+b5&#10;a6PxX8UNQ8Y+H9D0y/ikL6X5rfabi6nuJWeXZ/z1f5U2JEmxF/gf+/8AL6vc/BzT9N8qJpYP+BrX&#10;NfELwZpWieGrueDy3eLZtf8A3nSoNox948RuX3v96t74d+Ervx/410Xw5Yzww3urX0VlA9xKyoss&#10;rbU3OqO23/gNYMvlP/F/3wtdH8O9V1fw34hi1XQZ5bbULVtkVwi79jsj/wDsqPREuR+zfhXwNeeC&#10;/B/h/RrHXp5v7G0WLSoPtECPb3EqpsS4lT/W/wDAEuFWt2wTVYf7Pi1BrS8/0V3vL60Vrfdcf3Ir&#10;dt/y/wC29xXz/wDskftXJ8bPtXhfxDAum+MLCLzU2N8l/Fs+d0/2k/ufN8v8b/PX0tsr0o/CeDL3&#10;JGDZ+JFf+z4r7T9S0e7uopZWt7u181LVV/563EW+CL/gctadhcwalYRX1nPHeWMv+quLdt6S/wC4&#10;9WtntVK/0Sx1K6S8ntYnvUtWtYr5F2XFvE330il+9F/wB6v3yPdLGyiqVhon9lPEttfXf2S3s/s8&#10;Fpdy/ak3f89Xll3zyt/21qGFPENt/Y8E66XqW7e+p6ijy2XlL/B9nt9lx5v/AAO4WjmI5TTo2Vmv&#10;4iWzs7Ge+0zVra4vJ/KisYrGW9lX/bf7L5qqv++9S2HiTSNV1KXT7HVbK81C3XfPaW90jzRf76fe&#10;StOYOWRd2UVLRsoA9moqWmV5J7BFSbP9mpKKsCHZRU1FAENM2VNTKCSKjZUtNoAZTNlTUygBlM2V&#10;NRQBDspuypaZsoAbsplTUVYiLZTKlo2UARbKZsqWigCLZRsqWm0C5SGm7KsUzZQQRbKKlo2UAV6K&#10;fRsoEQ7KNlTUUDIdlN2VLsooAr7KKloqwItlFS02gCGm7KsUygCLZRUtN2f8DoAhpmypt67Ny/On&#10;3Pk/v0z5t+3b/B9+gYzZTaZeXK2FhLeXk8FnaWq+bc3Fw2yKJP497/w/79edQ/H7whr11d2fheTV&#10;PHl3FeJay/8ACMadLdW8Tsn/AD+/JZr/AMDuKA5T0j5U+9TN6u8W1v8AW/cf+CvPxrHxP1u+i+xe&#10;FdC8JWDT/vb3XtRfULtIF3/8uVr+63P8v3L35Vf+L7tULT4R+Kdba3k8a/EfW9S8q8luG0/w4v8A&#10;YFr5TJ8sW+D/AEz91/13+b5Ny0Ab/jz4teDvhja+b4q8Q6boMzLvW0u5/wDS5V37P3Vuu+WX/gCV&#10;hP8AF3VdbgvW8L+AvEmqpb3kVvFfatBFotoyts3y/wClP9q8pEf76W7bvu12fhX4e+HPA1vLF4e0&#10;PT9E89USd9PtUt3uNv8Az1dfmlb/AG3+atrYqS7v+Wrfx0AeWXug/FTxVfP9o8TeH/Adgt8sv2XQ&#10;bB9XuJ7NUTf/AKZeKkSsz7/+XNtvyfeq9N8B/B2sX9vqHiPSP+Ezvfsz27TeKZWv0X7jO8UEu+CB&#10;n/6d4ov++a9F/wB1aY+50lVWVPm+V6AK9tbLDFbwRKqRW67FihXYir/AlK8MWxN38Pzrv/hqXYsP&#10;yq3/AABKPl2JtX+GrIGfw/L/AHPl/wBqjLf3Kl+bejfKn96m+T/eagCHZ8nzN/D82ymfL/d3ulWd&#10;qfwp/wCO1z3i3x74c8DeSuv6zZaVLcRebBaXEuy4uv8ArlF96X/cRGajmA2/9z/gNfGX7Z/7SF5p&#10;X/CV/CRfCE6S38Fr9l1y4Z3ili/dXG9IvK+b5keLfv8AlZH/ALnye96r8e4t8P8Awj3hfUtYR2dG&#10;uNQb+yotux/4JUedfn+T57dV+/8AP9zf8T/tD+NoviR478KweLPEHh+HVYImtdTTQdC3pZIu9vnu&#10;meWWVkl+VU2bV3OzxJv+fGv8JtTj7xynw68bX1no1pp9nPc/a7Cff9ntFs0t5bVUi3xbPvbnl3/P&#10;/uN/v6uq+IfEN5a7p9P8m4Rkffb6ncPul8p181IpYkib7yPs+ZfkrodNsLa8a3n0jw5cvaRM8trd&#10;/bEtYpd2z5/3T/7/APyy/jrqr/RLa5e0lnsrRLv+J0+d1+5v+fZurgO/mKGg69q+sXVu0ukfY4vN&#10;++9199Pu/cX5a3rRGS4Zmb/lu1XbOzitrf5VVP8AcWqUT77r/tq1bRMTiviFbLNcagrL87bfnda5&#10;XwZ4egS382Bd+53+d67vxb/x9Xv3vup9z/gFYnglN+mo6r/y3uPkdfn/ANa9Yyj7xtzHrMP/AB6/&#10;P/AtZmgwqlkiLt+Vq0EdvsG3/ZqppXyQVZiUvG3mvoksUCz+a7J5SQ3T2ru+/wC5vi+ZV/vP/v02&#10;z8K6fDBby3MEV5dxfP8AaJl3vv8A7/zb2qV4W1i9llVo5rSKXZFsZH+dfvv8r/eT7vz7WXZL/frQ&#10;d98TxLKsO7+N5U+X/boAxtS1j7GrrE8X2jdsi875Pn2Vlab8XdP/AOEtt9GuW/s26vGnig+1zptl&#10;eJ0VE/vbnRkZU/743V47+0H4n8S6V4h/sfS1nv7bVIJYoLKG2dvtW1It+3ytr/xy/wAX9yvGbP8A&#10;aA8Q+HtJtNMg0rRLa7smT/S/7M/0t9v9/c+3/wAc/wDZq6aUuQxlHnP0NS/lf+KnOj3Pysjfd2Ls&#10;+R6/Pe5/aN+JGvbLX+3NQ2fcWGxtord9zf7cSI26tv8A4Qb41+NrW+/tDQ/El5b2q7508Sai9umz&#10;/cunT/xyuz6yY+wPuPVdbs/D0Usmp6naWabWf/iYzrbp/sfP/drl9S+PHgDR7/yJ/EttcxeV5v2v&#10;T917F/ufuN/zV8i6R8ENUtY5mk8d/DrS5m2tJaXmsYmi+78vyLXPa9o9zo++KD4g+F5poFf91YwX&#10;r+b/ALjNa7f/AEGo+syCNA+xtY/ai8AaPB58F3qGsRIvmt9k06WLZ/3/APKrnNQ/bA0iWCKTRfDW&#10;pXu5d23U54rX/wBFNLXxVMmq6r/rZ72bcu1kT5E/74WrSeDNVvPK82xuXRfuvcfcX/vqsZV5TNvY&#10;H0xq159s1e9nRdnmytLs3/cqDxD4/wBQ+Hthb3mmXzWGoXUv2BZobb7Q/wA3z7EXY67v3SfwVCsb&#10;psWVfn2/MlV/G/h+58T6NFZ2s88P73fKkX/LVNj/ACP/ALNc0TblLN5f/Gvxrew2iL4vf7L86XCQ&#10;f2Cnzf7X+i7q8k8Y+D9em1zU9e8Q+IdPe6iuYomt7jU4tS1OX5trsiRNL9z52+dlrqtN+CESPuni&#10;2J/feXYn/fFdXZ/DrQ9HVJbzULSGJP44Wq+YOU8X/wCFdeMPHN7L9kigt7S3dlga4XyvNT+Btnz1&#10;2ej/ALMeqwwO2seNrTR7hm/5d4N6Mv8Avu8VetQ6l4XsLdIvtNzf7l+b7Oz/AP2FW4fFukWb/wCg&#10;+Ht6J913XY9BBw+lfAjwj9tuI9a1vVPEmxv3SPPK6bNif88v9rd/H93ZWbB4B0uxibw4nhqWaHzN&#10;9tdzxf8AH18v/TV/kl2oz/J95UZvkXcqemf8Jzr0ybYtPtId33X+b5Kwrx9e1u4u4r6+i+aCJN8K&#10;+U/yvK6P/vI3zo/8OxKksoaD8KLbTX2tpkVnbu3zb9jutdKmj+F7a1dPtUk2z7qQ7k/9B2VzVhZ6&#10;vc6t/ZWuX13NqEqu9rcbdiXS/wDfHyt/fT/gX+7tf8K6Z02ywSXKf3Jpd/8A6HWYEr6l4atpfPs9&#10;F+2XC/8ALZ4v/Z6lfxbfTP8A6NpUWxvu+c33K29H8DLDB5UrfZok+6iVq/8ACPaZpsW+dt+3+OZq&#10;0A4R7/Xpnb5o4U/3aa+m6vcrtn1O5m/uolegTPpCbP3UU393ZFv/APQalS8/f+VFZzv/ALaRfJ/4&#10;89AHkr/Dqe8l+Zrt03b9jyuiVyPxR0228H+DbuJrZkuLqXZEn3v99/8AP99K9w8VeMNK8MQSrc3m&#10;+7/54xffr5S+NPxFn8Z6jaRN8lpZq22Hdv8Anb7/AP7J/wB8UjaJwSP/AA/LX0r8EPCVnbeAXlvL&#10;aKa41RvtDOi/vVi/5Zfx/wC+/wD21ryX4J/Defx/4j82SBbnT9O23F1E8u3zf7kX/A9n/fO+vqfT&#10;bCze/fyJWsNSVvmt7j5N1ESKkjxLW7bxH4D8c6f4x8ONA8ulz74ptv8Arf8AYf8A2vn2/wAP/AK+&#10;y/2ff24NG8eXVlofiNW0fXbp2iitHiaV/l+ff5uza67P91vkf733q8f1izSa/ltr6xls3/6CMK/u&#10;Zf8AY3//ABdec+Ofg/p9zb+ftW22fddP9V/9j/8AYV0xkc0oxmfqXpupW2q2qXNnOtzE/wDGlWtl&#10;fmH8K/2kPH3wc1ixs9euZ9V0Ld+9u3Xzb3bt/v7ts6bv+B/M/wDdSvvf4b/HLw98QtGsryC8gT7R&#10;F8twjf6O3yfP8/8AA3+w/wB37v366Yy5zglSlA9GoqWitDEidF/u1Xv9NttVsJbG+givLKX/AFtp&#10;cLvif/gFWqfsqAMS50RZvtb2d5c6Vd3ECW8VxaS70gVf+eUUu+Bf+/VSWljeWdrFB/aU96Y0Cm4u&#10;rZXkkOOSShjU8+iLx2rXo2UgPYKKlptecemMop9M2VRQym1LRsoAioqWm7KAGVFsqem0AQ0uypdl&#10;GygCGm7Kl2UygCLZRUtFWBFTKl2U2gkh2UtS0UAQ7KWpaZQBFTKmooAh2UbKmooAhpmyptlMoAio&#10;2VLRsoAi2UbKc+1PvN/u03f8235v++aAGbKbUu9v7v8A33TH37NzbU/vUAM2UtJvX/W7t6f3EWj5&#10;dmzazo7b2oAa+z+J/wDdpn8Tr/cqZEfdt2r5W35dlcj4k+KnhPwlqX9kar4jsk1uVkSLRrRvtGoS&#10;7vubLWLfLL/wBKBcp0fz+VuVP4vuO/8ADR8+7c7fJXH23j++8Qpu0Hwd4ivE83yoL7VoE0q337P+&#10;WsU7pdKv8O/7K3+wjLVSHSviRr940t9r2heEdPefe1poNm1/fJEv929utkXzv/esvu/L/t1YuU7j&#10;y1dNvzTb2+XZXH6t8WvBmk6y+lPrltf60ny/2TpKtqWofc37/stqks+3/b21CnwV0G/W1l8Ry6r4&#10;2ngaXzR4hvmuLSd2/wCetgmyz+X5Nu2Bduzd9+uu0Hw9p/hjRrTSNI0y00rSrVNlrY2MCRRRf7iL&#10;8q0cw+U4WHx54x8SWFvc+GvADQxPF5vneMdR/stJf7mxIoridW/i2XFvF8n/AI7ai8JeOdVSX+1/&#10;Hq6Z+4RIv+EU0SC1dW+ffua8+27v4fuKv3K77Y3lfM2z/bRab8u/d/4/QB5tZ/AHwTDcWl5q+nT+&#10;KtQggS3W78Wajcau6bX370S6d1ibd8/7pFruNb1uz0TSNV1rU7nybGws5dQvLh1d9sUSO7v/AN8p&#10;WgF2fw/8Dr5s/az+Bl94+t/+EqgvH1Cy0uBXn8M3n224t5WXer3UUSy7Vl2/e/dfwO33vvAfGeb+&#10;Lf8AgqP4K023i/4RzwhresXfm7JYdWlisE2/30dftG7/AIGi0eCf+Ch15fq1z4o8CppumS30rLLF&#10;qa29xa2Hlb0fbdKkU7ffTekq7/8AnlXlWj/DhrB4ms1jsLR13S2lvBFa7m2Pvf8AdRRNu+eulfQW&#10;03S/syXl2j7W23cs73Hlfx/8td6/3/vpWPMbcp9ufDPx9p/xW8DaV4r0uzv7DT9RV2W01ODyrqL5&#10;3T96vz7d+zf/ALjpXSbNi7UWvz3+C/hWVvjVpGo6Vr2saRpthfQXF9PoHhe/uoL350/0W6ns18pf&#10;NXcnzp8i7v8Adr7uTW9VudUu7FfC+oWflQb7XUb66tfsNw39zfFLLPF/36rYxlE23RnXb5uz/cpN&#10;n8O3/Y2f7Fc4/wDwnGpaTbsr+HfDeqxTt5qOlxrVvPF/B8/+hNE3/fVQa9YQaVqN3c6v401SPSr2&#10;J/8AiSXEtrbps2bP3UsUUV18n8GyXdVkHVJCzvtVN/8AsJXL3PxL8LpdXdnBrlpqWp2v+v0zSW+2&#10;3y/9usG+X/xyvP8AVdU8CQ6T/Zq6HL42iiuYriD/AISaeW/SL+/5Ut55ssTp/d+X/wBmriPHni34&#10;l+LXuNP0rxZp/gnw+v7q1fTNJ82+e3ben2d5ZZdsWxdm2WJFbd/c2Ucsg909a8Z/GfSvB9g9zffZ&#10;tEiuLNr3Tr7xNfRaVb3m378Wx914suz+D7LXn2k/tIP4/ltL7wvIs3hyVVSd4rGVHdmV/Neyupdr&#10;fupfl/0iwVW2OqtvryvRPgV4J0fUbvU7yxl8T6xdSyvdanr0v2+4uHaXzd77vl3f7ezd/wCP13r6&#10;kkMV3OyeTFF88txcP8n+/wD/ALf9yr5SzC1i28beJElXV/F+oXkrLcW63FvPLYRfZ2+eJLi1tZYl&#10;nlR/vv8AutyvUug+D7HR7JNtjpdtdsyXF1NplitrFLcL9yVE+fb/AN9t/sPXO6x8e/AWieV5/irT&#10;7l5fkX+zma9+df4H8hH2/wDA9tebeIf2z/D1ha+fp+g6lebW/e/2nPFZJs/3083/ANAo92Ae8e93&#10;mm2d/ay2t5awXlvL/rYbiJXR93+xXNfEvSrHUvAdxpV5BFNpW6L/AEF5/KT5ZUb+H+597/O2vj/x&#10;P+3P4xv4LqLRU0nR5nffBNaWzXVxF/wJmaJv+/S1keB/GXxk8d+INL8S6dNrHiVGvZYUinilltFb&#10;ytju1vEyRJ/rf4f4kqJVIziXGMj6i8GQwQ6Ci23lJaQTy26/NvRUV3TZv/4BWhqTrui2tXm958YN&#10;M8N3qL4sXW7PW4vkit/7Ja1SeJvk810ld22/J/fX+D5Pv1sWHxR0HxOiQaRfR3N35vlLbvLFFcP/&#10;AMAZ9z/8ArhOj3jv4d3lfd/hrHs4bma9lbyv3Pm71dGq99sWG1dp2+zbF+Z3f7tZMOvaRYXVuzX0&#10;dzubzVRF83d/36qyTNv9Ktr/AFe9ae+sXiulWWB4rzY6/cTZs2fN83z79/8Ay127P4mr+FdNsfD3&#10;h/8A4md5s+d7iJ7dnuv3W/8A65f79CWyw63Fc6VY6glluaW6hiXykup/k2P+9fdt+/8AJ/8AZ1Yt&#10;tN1VL1LyCzgtpfI+z/6RdNLEn+5F91f9xP8AgFZlG7oOpWdzpcS2dz9sii/dLL5ry7vk3pvdkT5n&#10;Ta3/AAP/AIFWfqvjDTvCuhvfXk6/NE8sUPnxRPLt/wCeW77zf7Cbv++fmWlqvhXVdSs3s4tXXStP&#10;eDykTTImieL50dHR9/y7P9j72/59/wAleWX/AOzxpGlai88upyXiO3mtNqcu+V3/ANutCQ+KPxj8&#10;Q+EpbfSv7FtNN/tGw82KK+nlurjyG3qju/3d3yP/AHvufPXnr/Gb4g6xE8EWp3M3m/wW9rEjp/3w&#10;iNXsGq6Zo+t3n27VdVbUr3asTyvF5r06wg0OwRPs2lXd4/8AB5q/J/49WfKbcx4Fo+vfEHRNSvdQ&#10;gnnTUJV8qW7uFSWVE+/sR2+ZV/2P/sKfqWleOPHMEv8Aaur32pReb5vlPdPcIr/7n8P/AACvaJtS&#10;gtrWLUP+Eais7iVf+eSI6L/cp9n4q1XUv+POK0s4v+uHztVmZ5zong/4iQ6Xb6fF4q1mz0pV2LaQ&#10;306JEv8A1yqVPgVPNePPqF1Pcyv88ru2x/8AvuvTns/EOpS7m1O5h+b7lpFspieALy5f9/8AaZtz&#10;b980+zfQB5/bfBzRbBJfPntH/wCviX50/wC+als/AfhXTbd2a+WZ2/5ZRRb69Is/hpAku9oLZPl+&#10;/t+etC28Bqj/ADSx7Nv8EVAHnqWGhwrtgtr25+b/AFO3YlSwwxI3+jeHov8AfuJa9Oh8H20Kbdsj&#10;/wB592yrqeHrFIvK+zK/+/QB49eJvuH3Ls+Zvk3fcrTtrOe8RIoGnT+95P36r62ipq+oRKvyJPLt&#10;rpfACK+qSs27/UfwL/tpTJMxPAc7sn7q5fd95/NrTs/h0qJ+9ggT+5v+evRvJXZ91qZ5LbdyxLv/&#10;AN6gDjLbwTEj7ZZV/wBnyV2Vds/BNnCm2Vp7l/8Ab+TZ/wB8Vt6rqsGg6RcX19PBbWlqu+V/8/3/&#10;AO5/wGuS8MfGzwr4n+VbyfSrh2fbb6sq277F/j3/AOq/8foA6VPD1mkW37Mr/wC/UVhpXk63qC+V&#10;EkS2tvt2f78v/wBhWrYX8GpWsVzayrc2kq74pom3o6/7FW/OjREg27Jdzys//fFAHOeJPCVj4n0u&#10;WzvGkTc2+KW3fZLby/wSo/8ACyUzw3c3MMv9ka0y/wBsRRb1lRdiX8S/8tU/9mT+Hf8A3HRn6b5d&#10;27d/HVXVNLg1eBY5/MheJvNiuIm2y28v3PNT/b+d/v8AysrurKysy0AT+SqJ92uM03TftLvunWH7&#10;js8MS72dt+/71dJpesTTXEun6jHHb6lFF5qvF/x73UX/AD1i/wDHdy/8smZPvK6ytU02Ge2T97Ey&#10;PQBN/ZUUy7Wed/8AbSV0/wDQasJo9il1FctZwfaF+7M6/P8A991jXnjOx02DzblpIdzMip5T722u&#10;6/c/4BVKbxtZ3josTSQv99fOX/4msyjxb4wXkUN1rVyzbPIndIt7fOz79nyV4Ho+iah4z8R2umWM&#10;X2q9vZ/KRP8A4r/Z/ir3/wDaTv2vNJtN332n+Z0X5G+R/wD4uuS/Zb0pZfHl3qU8f7qws38q4+b/&#10;AEeWXYif+OeanzURN/sn0L8JfA1n4M0aLSrOeOb7K0v2q4SLynum3v8AP/7J/wAArub/AEez1VP9&#10;JgWbb91/40/4HVTRLOWHUvMZlmilVnWVG/262/8AP+3XTE4JSOUm0fVdHifyJf7YtNv/AB7zbUf/&#10;AOJql/ZUTp5tj5umy/xafKv7r/vj+Gu48v8Ah/gqveafbarB5U8G/wDu/wADr/wOrFzHk3ifw3Fc&#10;v9mlg+zXEvz7HX903+5XBWH9vfCLXLi+8PeXZy3S/vbS7/e28/39nz/e+T/L17xNpWoWC7Yv+J3a&#10;OuyWG42pL/8AEv8A5+9XPvo9nqt7ugufJlg+9p98v3//AGaoNPiPUPgt+17Z/aLfRda/0O7lVdun&#10;XbbHife6eVFL91v4P975Nm356+rdB8T6f4ntfP0+5Wb++n3HT/gFfmvr3gyzv/8AQ7yL7HK3zxQ3&#10;C70/4A//ANn/AHKi0TxJ8RPhc9p/Yertc2VnFsgtLtV+Vfup+9XY3yfw/Ov+5W0apzSoH6h7PejZ&#10;Xwj4S/4KO33h/Xriz+IPhC5TR/N/dX2mOktxB9z5HT5Fb+P5/l/4H96vqz4WftDfDz40ebH4R8S2&#10;mpXsab5bF/3VwqL/AB+U/wA2z7vz/wC1V8xzSjKB6Dso2VNsorTmIPYKNlPorzT1SHZRsqamUAMp&#10;tS0ygCKipdlGygCKmVNTKAGUU+igyIqKlplADaZsqWm1RRDS7Klo2UARbKNlOooAi2Uypnpjvs+/&#10;/wB8UAV3mj83ymlXzf7m759lP+WvHv2k/B/iDXfBFxL4Y8a6r4D1jUbzS9Ie70uKJ/kn1CKBGben&#10;m/uvtEr/ALqWL7/3q6/4O6B4k8O+CbS08X6pba54iJaa+1O0ijRLmVhuf/VxRJ8m7ylbZ8yxI3y7&#10;/KUDlOv85X+61H303basbKb/AL1AFdHd32suyk+ZPvJv/wByrFN/3V/74oAr7GSL72//AH6PJ/db&#10;GVf++t9Sv8kXmt8iKu9ndvuVw918bfBIleCy1+LxBdRO3m2nhy2n1q4g2/8APWKzSVov990oA7JE&#10;b7rbf9xFoSFk3tu3/wCx/driY/G/i/W/+QL4AubPYu5X8U6nBp9vcK33Nn2X7VKrf7EsS1EdE+I+&#10;vTxNqHiHSvC9lL88lp4esPtd3b/7C3t1+6dP9+zSrA7hIV3/AMX3v465XXvij4M8K6o+lX3iPS4d&#10;b3bF0aGdJdQlb+5Far+9lb/YRKqw/BrSJvLk1+91XxhIrM0669qMsttcu38ctgmyz+X5Nu2BdmN/&#10;366zRNB0/wAN6Rb6VotjaaVpUH+qsbGBIreL/cRfloA4r/hZeq6x8vhfwLrt/E8vlRahrKrotojf&#10;x+ak/wDpir/uWrfN/wB90xNN+JevP/p2taB4VtJW/e2mjWcupXcC/wB+K9n8qJmf/bsvl+7833q9&#10;D8n+6zf/ABVHlru3fNQB59dfBrTddjjTxXrOveMDFLvWLU9R+z28q/8APvLa2fkWs6f9dYH3fxbl&#10;rofCvg/QfBOlS6d4c0bTdB0xp2nax0q0itbfzW+8+2Jdu6ugSF3f5Y97/wCwleeeKv2gfhl4Mt72&#10;XVfHugWz2TbJ7SHUYpbhW/ueUn73/wAco5g947ny1+T5d9GH3fIq/wDfVfMnir/go78FvDd1FFZ6&#10;hq/iSJ13tNpOnP8AJ/3/APKbdXkniT/gqDearbX0Xgr4aXN4yt+61C+unliSL/bt4l/9q0cwckj7&#10;22N/eo2N8i/fevzB1j9tH9o7xhdRanpEdl4Y0pv3SxaZpkVxF/wPzUuJd3/xdcB4h0f4weObCWDx&#10;n491S50qL/SP9LvHuLRW/v7JXTym/wCA1HNEvlP1N8VfFrwL4Guru28Q+MdC0S9tV3y2l9qcUVxs&#10;/wCuW/d/45XjPir/AIKEfBPw9apLZ69feJJXbY1ppmnSo6f9/wDyl/8AH6+BbP8AZ+0e/t7S5l1q&#10;9vJXl2zvYq+oW7fJ/H5USMv/AH1/FRqXwf0Pwlpet30+n3KXCWbyxRatdQRJv8p9mz53b738H8Xy&#10;LUe1LjS5z7j8K/8ABR34U+LfENppEVn4os7u6lSK2SbSfN8+VvkRESJ3Zmd/4NlfQN9r8HiD4Z63&#10;qttBfW1vPpF4yxanYz2Vwv7qVH3xXCJKv3f40/2vu1+J3w68Tr4c8VeH/EqJd3N9oeq2+oWyPAvz&#10;vBL5qfNEvy/Mv8SN97/gL/qj8ZP2xfhz4Z03UtF0zWLfxNcXUEtlLd6TeW8tva+bui3P+93N/G37&#10;pG+783303Xzc5EqXIeAWej21+975rSXiS3T7oZp2li/7431oWc0Dr8n975X8p03V5PefHjwro8V2&#10;q3Ou6k7XUqSpp1rEiIvz/Ojts/2K8n8YfGmfxb4gsrOKCd7FkS1XTEufs93Ku354vNXe0vmv5W5N&#10;n8H9756kD7R+Bv7SXg/wB4i13w/fa4tzrU8CNBpWmQNLcXksXm+bErv8kW35/kd1/wB//nr6/c/t&#10;FXlzLKumaDFDDFdfunvp2leeDZ/HEuzym3f7TV+YVt+0/qfgbS77QdD0fRNBSJfKihi06f7RBKqb&#10;N/zvtdvl+Z5U31Quv2hfiJ4psbKzudc1/bFMredp9vFYN/31B5Xmr/su1dHNEjlkfpDN458WawsX&#10;m6rfP5Cv/wAen7rerff3+Vs3/wDA683v/iv4O0q1u3bxVpD/AGVvKlt7S8W4uIv4P9VFvb/xyvhv&#10;WdM+IXxK1eK9aK5DpF/x867d/apz9xH/AHrp/e//AGmrp/hv8PvHng8RJbfEO5s7X7QlxPomn39x&#10;5Uv9/d5UqN/Dt+T56PbxD2R9G63+1X4F0d7dludS1WKX/WvY2PleR/v+f5VeReJP23r6ze3i0rQd&#10;Ls5fNZ55ru8l1JNnybE2ReUyf991V1A/FG+e3jk8SXE97b2v2SLVmtvKvdv9/wC0bd6/L8vyOu7+&#10;L5nZm46b4G6rqUst9qN3LNdys8s9xMvzuzffd331Eq5fszeT44/E/wCKI15dI1GS20qBonnuIpYN&#10;KtLPd9z/AEhtsqfdf+Nmryfxb4w8Vajqnl6vKs19Euxri71H+0pf+ASq+3/x6vSk+DOh2aefc3kS&#10;bPvJLKr7/wDvmtCz8JeDrZ/Pg23juvz+TA8tY+1LjTieC3M+szbN1zczRee0sqWm23+8+5/9qug1&#10;LwhHrc8NzY+F3sIUXymleW4uJZ/9uWVn2+b/ALiKv+wle7WcOkWCutj4euXRk+ZNvlI9WrB57CJI&#10;tP8AD1jZ26r8qPL86f8AjlRzF8p4dbfCrXL/AOz7bONLTzfnife6Sr/cfyn3f98V6xeWXxU15bK2&#10;bXP7K0+1XyoLfSV+ypbxfd2bItnyon3UfdXWPea99leX/Rofl+VIoKtaDo+p6lFKuptdzP8AwxQz&#10;siVfMB5lZ/AG6huJZdQ1D/R3/wBpInrQ034V+GNKluFvNatL/cvypcSo/lf7dewW3gDTkSLdY2z7&#10;f45l3v8A991bufDcSRbVZfKb5NiLUBzHOfDrR7bwxYS2enwQW1u0vm7In83+4n3/APgCV6FbIrr8&#10;0X/fC1BpujxwxIsX/oNa8Nts/wB//erYxHon+z8n+21PRP8AZ/74ShP9n79P2N8//wATQBC6Vn3l&#10;ms0Uqy7djr829q0H+792q77v+WTRI/8A31Ugcy+g2NsqMzfJu+//AAVVv7DSryy8pdtzE7bJdmyV&#10;Nn9x0/uv93/gdaHidPmiZmbfEr/Pt/3KdZ6Uv2r7S1tKjquyJ3b+Fvv/AMf3fufwL9ygs57xbokF&#10;++n7V2ROv8DfwVpaPoNtZ+VKsSp8tXvEMP720ddv3Xq1ZpsTd/6BSKHpD/Evz/8AAads3/wf990O&#10;6pE8srN5SL8zu2zbXn+vfGzw9YXUun6Utz4k1BN0Xk6Yu+JJdnyI8rfL/Hs+Tdt+egDtry/s9KXd&#10;c3NtZpt+/M+yi2v7W8giuYLyO5ilXzYnt23o6t/H/wDZ14prE3irxnLNBq+ofYNMlld/7M05tmyJ&#10;k+RJX/i/3P4m/g+5tZZ/BPTH/f2bXej3u3Yt3aS7HqAPeHRH/vfNR9mTf92vJ4dK8d6Vf6ft8USa&#10;lpUU6vLDcKnmyxf3PNZP9unzfEjxzbNd/wDFHWOz96lrMl43yfP8jumz5v4P7u6gfKYniTc/iPU9&#10;v/P1Kn/j9dL4Am+zasjNu+eLZ8lcfc3Mt/dS3M8C21xK3myxI29Fdv4K1oX1N7XZpF59gu5V2LcJ&#10;Esu1P+BVoQey/Lv2/va838efGa20G9m0XQbb+3vECb1ZIm/0e1l+5+9f/f8A4E+b/drHvPBPijW7&#10;CW21XxHqU1pL5vmpCyRbll37/u/w/P8Ac/u/L/AlS6D4P0/wxavFEscOz5G2N/7P/wCyJQBzT+Ht&#10;c8bXlrqHiy8+2SwIkUVjD+6t1ZU+/s/56vub/a+f+7XV2fgPSLxXtpbG2eX+KJ1T/vuulsNHnvPl&#10;RWtrf++67H/+xWtu20GCFNqwL/tPt+/QB5pN8Lp7O4ll0XXNS0eWW1+y+Tbz/JtV/wC49Szal460&#10;TUrKCJ9EvNlqyebfWssW/wC5877ZU+b7n/fFenPpX92WT/gfz0z+wZ5re7nVV82KL5URtn8f/A6R&#10;fMeS3+t/ETW4Eig1jS9Nlib5ptMg812/393m1nzeCdTudU/tDWvFGs3N78/kPbzvF9n3f3F/5Zb/&#10;AJPuJ/BXqH9iXzxSrPFs+X5Xe6eX/vv7lRJonk6jE0rKkTr8sUUS1AiXRbWW9061truSbfAFlguy&#10;2biKVU2eajf3/wDe3KyuysrKzK2FHbtrXiA6fqUnmXCtLcPDiXyp4ldUeWBN3yr83zL87K395dss&#10;voNtbInzLXK3miNqWpbmufsyI1x5FxF/rYpW+5Kj/wCVZXdX+V3VtCTP/wCEeXUtUe+uZW82X76J&#10;9xf9j/droLPwxZo/+qb733HZq5Xwn4tbUlliu1W3urfdvRfkSVV/5apu/wCA7l++rNt/jRm2pvEl&#10;n5e5b6ObY3/Lu3mv/wB8LWcizx/9rG2/d6JtX91un3bG/j+TZ/7PWD+yFqv/ABUOvaRLtSK6tUuF&#10;+b598Xy/+1Wro/2nHa/8NaVc7fk8/wDj+R/mT/0KvKv2e7NbnxxcSrc/Y7u1s2uLOV2+RX3p9/8A&#10;2djuv/A6Ily+E+yNHtvservF5v3kf7n8ddLH1NcL4e16K/8AK1VmaGJFle63r89uy/61HT7y7K6L&#10;w3rza9BNLLYyWD/fVJfvujfceuyJwSNZ1+bdt30bKPm/36e/3K05SCPZ833fnqlquiWOsbFvLOK5&#10;2fdd/kdP9x/vLV779J9z7vz/AOw9I0OQvPD2p2z+VbSrqun7fmsb776/7j//ABdYn2OP7Q8EE7W0&#10;u35tOvl/9A3fN/6FXpD/AO3/AOP1UvLCC/XbcxxXKb/uTJvqOUrmPItY8K2Ny7wX1j/ZrP8Ad81v&#10;3TPUv7PHgP4l/DT42WWteB/CepeJNElWX7dpiT/YrGX906pvupf3G5N+9E37v++69R8H/DG88Q+K&#10;7TRbTU1S0uN/7rUYvNRE+/8AJ/3x/tV9q+FfDFn4S8P6fpVnBbQpawLEz28CRea6ptd/l/iegiUi&#10;vpWt3l/ZxT3mh6lo+5kT7PfeRLKrM+zZ/ossq/8Asv8At1eh1CCZN8LRyxEna6TcEZq/U8c96sai&#10;IO0eBtIlCj8AeQPag47HrOyin0VyHpEOyin7KNlAEVGypaZQA3ZTNlS7KbQBDsoqbZRVgQ7KbUuy&#10;igCLZTKl2UbKAIqKlptAENFP/wB2jZ/eagCKmbP4mb/gFS/wf3Kx/EnifRfB9h9u1/WtP0HT92z7&#10;Xqd4lun/AH277aANB/7q/JS7Nn/xb1zc3xD0pLi1g0601TWHvIvNs5dM0yeW0nT/AK/dnkJ/wOVa&#10;qv4n8W3n2RtP8GRWz7l+02/iHWIrWWJf76fZUulb/gbrQB4t+138Yta+GWteBtBs9Cj8R/8ACWa3&#10;pcWnWiXKW8sd1Z38U8v30/5a/wCjxL/c+Zq9+8Nz6hf6T52p2kmm3bz3CrbPs3rF5reVu2yuu54l&#10;Rvkb/vj7tcZ4ks/HFxq+hWN/4tsNEtNXv2it00DR/wDTrKVbW4n/AOPi6llil/1X/Pqu7+6latn8&#10;HtOmuIb3V9f8T+Ib9GVpZbvXbiC3uNv8MtnavFZ7f7y+Rtb+Pf8ANQBra/468L+FJ7ePXPEujaJL&#10;O3lQRanfRQb2/uJuesp/ifa3L3EGi+HPE3iG7i+/DDpTWSSr/eiuLz7PBKv+5K1b/hXwJ4V8Brfn&#10;w54Y0fw99uZWvH0nT4rXz9v3d/lKu/7zf991cv7Ce8fdBqdzZ/8AXusX/syPQByJ1Dx9qqlLLQ9G&#10;8PWs8W+K71TUWurqB9//AC1sokWJvk/uXlPm8F+I9cs7RdY8aXNtcJ8t4nhuxgsrS6Xc/wAmyf7R&#10;PF8j7d0Vwrf3NtSzfEjwr4Z1SXT9Q8VR3moLE8rWjr5rptfa/wDqk/v/AC/991oWfxO8J6hYWV4u&#10;s6bBFePsgS7uPs8rs33E2S7W3f7FV7xBiT/BHwPf20MOr+HLTxItvI8tvL4mL61LBv8A7st15sqr&#10;/sq22u3SFUVFVdiIqoqf3asb1f5vKXY3zrsanb4/+eCf99UAVNlFW/Oi/wCeEX/j1Y95pVzcyu0W&#10;r3tsjt8qRLb/AC/99RPQBYmdYYnllZYYkX5ndtiJXzD4t/4KO/BTwwYmttV1TxIjrvZ9J05/3X+/&#10;5/lV9MQ6OklhcWmoSNrFpOvlSxX0UTpKrffV0VNrK9fCv7SH7N/h74deMotX8I6DpeifaovNtUii&#10;3om1EV0eLzU37/n++/8AH/sfIFxMnxD/AMFM/Fmq2tpL4R+FsVnE8/8Ax/a9dPLbyp/c+5Eqt/wN&#10;q4nWvj7+0r8TZbq0l1+y8FWGpxK0Vvp9t5SQJ/0ynRGlX/v/AFuW3hxbb97bSrpvmrvuorGCJEuH&#10;/v8A3Hbd/wADqaz8IafbQPA32m8hfY7JfXktx86/9dXrHmNuU8T8R+AvE/im3ln8d/ErVNXvbVXW&#10;xh1XUPn+7tdVaV5f7u37n8NW9H+BvhWaJ1W2vtV2L8qIsqO/+5K2yBl/4B/BXrr3/h7wdZPE1zp+&#10;m2+75YdyRf8AfCVzupfFnw1oOm+RZzy6l9ng37Idz7Ivub3dv/Q6iUjblOftvhTp1hYJBZ+DtPdo&#10;vu3GoXn2W4/77tUeulh8G3iXtpPF/ZdskUSxM/8AZzPdptTZ8lw0v/oaNWVYfFGTXv7PaLQ2+yXD&#10;b1eXUYrd0VX2u+xnRtu7ZXH+J/ih4q1LVP7M0hLaGVLVrpXtF+0O7bPki/jXc/8Ac/h/jqOYOU9V&#10;udBie1S2vNRvbz5vl2TvE6f7/wBl2b/+B/3Km0fwfpmlLaXP2O0+228XzXyWaRO3yfPXmdg/iibV&#10;LdbzVddm0qL91BfWMCWF3K3yP9yf+H5Nnzp/frpvt9nZy/Y7Gz02z37fPeHWJYri6/g+fyv4qI8x&#10;Ej5K8WfE7xJdahbWfiKJLy60v901vq1rFcLvXytyNuVm/wCXdP4/m+fc3zPuT4e/ES/8P+FPE/hu&#10;y067vYb+P7Q8lpc+V9nRV+f7yP8Ae+Va0v2gfC2o2XjG51UabONPuPKRdQSJ/KuJfKTe/wDvP83+&#10;981cp8OfCy+J7y4i81obizT7VA/mr8v8L/e+X+5WxX2Tb8P32pa7D5Wl2VlFC6Mu9/3twj/+O/8A&#10;oP8A3196uvtvh14xudN2tqCzbv43i8p0/wDHKzbK58WaDp27T2028itZ0iRLT97cTxf3933f+Bba&#10;9c8DQz+OdDh1BbnUJreVn2/a5fKdNr7H+7/tJQZSPMpvgPqFzLbx3Ny1zaRK/wDx8ffR/wDgTvTL&#10;/wCD1jbT7Wn3xL/y7+ejov8A45X0DD4Agf5pVV/99vNrP17wSv2+0giVU+Xfv8r5KvmEeb+HvDHh&#10;ez/17W3/AGyXzd9dhD/YcNn5Vrpl9M7/AMaL9n3/APfNdlZ+DIEVN3m/L97YtaKeG7NH+Zf++2qA&#10;OG+3vN5XkeGbZNv8d8+960E1jxHqrf6HLZWflf61LeLzd/8Av13cOlW1tLuWCNJf76RVdSH5vu/7&#10;1HKM81fR/E2sOksur6hv+4yW8SW6P/45Tv8AhWk8ybp90zv977RdNXpqbN+1WpfLT/Z/39tAcxwl&#10;t8NLG2dGiSBNjb22Rf8As9asPg+0hdPvP/sVq+IfEOmeFbD7Zqtz9mt3lS3V0ieV2ZvuIiL8zf8A&#10;AErgNe1jxZ4h2LY6hp/gmJ/ntbfUVSW7uGXf8kr/ADxQK/yfws3yff8A4aOUDtYfD1jC+5YPvf32&#10;q7baVBbJtigihT/piteUXnxa8UeA7pF8X+HLb+z5fkivtGf5G/76f/4n/crstN+MHg6/077cniGy&#10;totzRf6dOlq/y/f+RqBHUX9sv2Xa6/xJVuG2TZu/uLXFXPxd8JzRRbdetHSWXYro3yfL9/567qwm&#10;ivLVJVb5GX+7Vgc/DDeXjyqsvkyoyJFM8rujps/55Ls/v/3603ha2060ilaN5d3zPEuxP++P4apW&#10;1zFptvLPLLv3t/y7q8vzfd/hT/YrmfG3iHxHbfNYrokNp5u+C4vpbjfLFs+dPK2fe83f/G3y/wAF&#10;QB6LbQt5X/2dc142+Jen+EnfT9Pgj17xL8u3RrefY6r8nzyvsfyl2Pv+f738FcffeIvFmr6HFF/b&#10;1tpu1GSebw9pzo9yrf8ATWV28r/fi2t/tVnaVoVtpWl/ZoIl020Tc7/NveXd/ff+KjmJ5TQ/4WF4&#10;lv8AWUlbVbHQfKb5rG0ga9Rl/giuH/77+eLyt3/fFdCnxR1fR7h4ta0j+2Ili3/bvDzfe/2PKlf5&#10;f+/rVlWGgz3Lo0EX2O0+/v2/O9b/APYkqRbf3c3y/fddj/8Aff8A9hR7xfuEqfGPwm8W68vpNKl2&#10;r5sOo2csTxN/c+5tbZ8/3HaqqfGzwPeXUttFrkr3EW/5E0y6+f8A3P3VV7zRGezliaWSGL+Hem//&#10;AOLrPvPD1y9k6z32pPbyr+/8qV4vl/77o5pByxLs3i2z8Q6XaanEsltE0stv9ku12Su6y+Vs/u/e&#10;T/x+rcN+1mqRRQSPFt3y3FvEsUTt/G+xn/jdnauZ8E6av/CJWltLLK//AB9ea/mtv+aV9ib/APdd&#10;/wDxyu7sNB0+z+aK2gR/4nSL53rQgr6k8VtFp8SxeTEsXyxIu3Z/sVwXiTRPGNzavbf8Jjcw2Uuz&#10;cmnWMUUv3Pn2S/eX/Z+f/vqvRfEiK89k39yrCQr9n+Ztny/foA8dT4by6kiRahea7qtv9xotW1Fp&#10;Uf59/wDt/wBxG/4BW7D4bs9Bs/K8iCwi27P3S7P/ALKuu162X7AkUV9PC7N8zpPsdaZo/huxhfz/&#10;ACN8r/O00zb3pFGDbabeX6pFZxtZ2/8Az1dfn/4An8P+/WrYeEoLPzdrSpNKvzTJO+966N3itk3S&#10;tEibtnztQl5ZvB5kU8TxfxOjfJTJM3+ypUi2xMv+z5qfPVK80r975q6fE8v3N6Kvz/8AfSV0f8f3&#10;m+7v+7SPNEibmZvmpFHg+sbv7Ru9y7JfPf5P7ldB4Sha8vLeJVjeXZ8vnLvSsLxDu/4SPU1X7n2q&#10;V/k/366LwZ8+qaeqS+T5u799/c/dPTJOl1LR54Wii8+C23/ee3tU+f8A76rT03w3bQypK0s95L/C&#10;8uz5ai1LyoZUZbmW5dfvb/ufcpiXOq3OzyFlh+Zfk8pPu/77fK1AHRIipTH1KzSXymuYPN279m75&#10;6zP+EeubmLbeTx7N29UdfNR/++qt/wBgwfbIp/Pn+WLZ5LsjpVAXPtkSPt3N/wB81n6rrDW15pUE&#10;W50uLzypf9j/AEeV/wD2SiaHQXuPNlltEm3b2fzUShNN0W8v7Jop7Z3t2d/9bv8A+WTp/wCz1JAa&#10;rtvFt1S++zJu+ZNv36zLnw3Ol1ZSxarc7En3yo+x96bH+T7lbs2iRPFtWdofl+V02/8AxFTXkPkx&#10;Wm77+77/APeoLHpD+6+Zf++6821Kzub+6lRZ5Ue6l3xQvO+xNv3H2f8AfFenf8sv+A15P4wsPEf9&#10;s6hc6LFB5sUXm2vmr8kr7PnT76ff+RPv0ARax8OrPUp5Zf3dn57faPOtIkSVJf76v/n5X2/xvUGi&#10;XNjpXiX+xfENzJDqqvFLauj+Vb6iv9+Lb/u/NF/D/fdfmrH8VeNvEtn4et9X1PQbnR/sEv2qW3tL&#10;xJfN2/wO6/8ALLY7u/yV57rmuz/FXRdPC63FJrUU8Vxs02Tyra1ZWl2y/Om5Nif3n/8AQkVswPRv&#10;2kEi/wCENum+Xemzb/sfvUrx/wDZjmgT4jXFnLLs+22MsSp/e+dJf/ZK6b4qeLdT8SWWt6VeQR7L&#10;WCK4iuIVdPN+dP7z/wD7P+1Xn/7P27/hcXh9lZfvT7t7f9O8tBtL4T6P1Lwfcv8A2ra2d42m/b4n&#10;iukt/n37U/1qJs+WV/ufxfwfcr1Hw1uubKK8lX/lgqL83z7axrOzaHxBbzrFs+ZmV0/3K3vC/wA+&#10;g2TN/wA8vuIldMTjkaP+1R/s0O/yoq7XdG+5up3+fnrqMhv/AAJf9x6f/B/8XSf73/j9M/gpAPdP&#10;kqL7nzf+zU/5v/2KZ/wL/vimB1vwdTf8U9EXa2zbcfcb/pk9fV9fEum+P4/hjdS+L7mCW5tdIV7i&#10;eGFvneJUff8A+O76+qPhL8Y/Cvxp8L2uueF7uSa3uFb/AEe7gaK4Tb8r/J/F8/y703L/ALdYSM5H&#10;ZbKNlTbKKDM9aoqamV556Yym1LTNlADaZsqWigCKinfLtrlJvin4Jt9W/s2XxdoUOpK21rF9TgSb&#10;/vjfQB1NMrn5PiDpcevJpH2TWvtTMq7/AOwL/wCz/N/08eV5X/j1Q2vjDVrrW5LKTwPr9var9zU5&#10;p9Oa3b/d23Xm/wDjlaiOmptYNpeeK3u7iO80rR7K12/uLu31OW4f/gUX2eL/ANDqpb6L4vube9g1&#10;LxPZJFL/AKi40TR/stxb/N/enluEb/v1QM6mmVzh8DfbPD39laz4j13WPm3/AG77Z/Z9x/33YfZ6&#10;gvfhX4P1OfT7nUvDOm61e2ESxW2oarape3SKvK/v5d0v/j1BA4fEzwr/AG7daHH4j0u5161XfPo1&#10;pcrcXyfJu/490/e/c/2arp49TUPD0uq6L4c8Ra28UvlNZPp39m3f+/tv/s/y1xXxs/ak8K/BDVdP&#10;0jUI77V9bukWU2WmqhNvFv2+bK7Oqruydn8TVgeHf22vh/rupTaSLLXdO1aBVmlstQtYIpUi37fN&#10;+WbbKv8Aubtv8VKJZ6xe6l4wmv7L+zvD+lQaZKqtcS6jqrrd2v8A2wiglil/7/r/AL1U73wv4v1K&#10;W4S58cLptv8Aftm8PaPFb3af77XT3Sv/AMAiWrPh34p+GPFt/FYabqqveyrvSGWN4n/8e+83+7/v&#10;V1vyw/eamQcbbfDSy/te11W91XX7zVIFTdK2tXUFvPtX+O1ilS1/3v3W1v7taHhrwX4c8CpPD4e0&#10;PTPDyXcnmzw6ZaRWvmt/fdYl/wBqtz97N/0x/wDQ6ekKwr8v/An/AL9LmAr7GmT5l8lNvzJ/HUux&#10;U+4v8W/5Kz9b8VaL4e3f2hqVtZusXm+U8v71l/2U+89cFrfx70i2l26dYz6km75pXb7Ojr/sfxf+&#10;OVfLKYGx48T/AIq/4ZN/1MVx/wCmjUq6W/1Wz0eJ5dQvILOJ22K9xLs3/J9yvmX4heNvEvj+/wBC&#10;lTV28PW+kXj3qppMSJLK/lPF87y7/l8qWVfk2t86MjrsrOea81K6lnvJ57mV2+ea4l3u9bRpEcx7&#10;jrfxy0Wzfbp0E+qv/f2+Un/xW7/gFeV+I/iFrPiGKVbu8e2tJVdWtLT91Ey7PnT/AGt+3+P++9cx&#10;c3kVs+1Pnf8Aj/2KyXdn+87P/tv/ABV0xoRMZVCJLCzhlllitLa2llZ5WeGJU3s333/3vuf7+xKm&#10;+bdupKK7OUx5pD4Zmtr+11CNmh1C1+SC7VtssX+638NdHpXxF8R6RrN3qcetX1zcXS7ZUu7p7iJP&#10;9yKX5U/4Atcz81Lz/FRyxDmkd/o/xv8AFWlaX5E9xbaxcbt63t9a/P8A+QvKX/x2uls/2h7hLGJb&#10;nQYprr/lrLDc+VF/wBdr/wDoVeQf7dFY+wgHtZH0LZ/HXw5eXVrA0F7beb96aWJdkTf997tv/AK+&#10;Sf2q/wBorTvipqFvpXwyng1jUNJtZbi6e7i2b0bZ5X2eL/WtL8v/AC1Tav8A31XZ/wC9Xlvjnw9d&#10;p4hlXT4IEtL9fNukhunt3837m/7n3n/31rjr0o8p2UKnvHkOsP8AEHUm+xwX082lRN82p2irp7/x&#10;/wDPXY33/wDYro9B1Kzhv7SWxvLbUoooHed/7TlvX835F3vbxI+77n9//wBA+ToE+HUXmpLLLB5s&#10;Tb4LhLVHuF/ufPLv+attPDa+Uiz3lzc7G37/ADfK/wDRWz+5XB7M7PaHCabok9tqOoav599NLO33&#10;7ezS33L5W350nf8Ae/3/AJ6wk8EaK66qtiq3kt00st9Kmpyy3HzP86PFB/6BXtCaNZo+77NF5v8A&#10;fdfnqx5Kf/t1fKRzHllh4few0uJrPSrS58qDyrV7fTPs8yfJ/G88vzVt/wBg6m6IrpLcxJ/z8Xn2&#10;V4l/7ZJXdbF/u0ZWr5Q5jik8HzzX/mztYzW+35d9nvl/77Z//ZK04fD3kq6tczzP/wABT/0HZW0+&#10;7/7B6a6K/wArUyDivFnw40bxfok+m6rFNc28n3JTcy7on/gdfm+9XyT8QvhL4j+DOsxarp08l5p8&#10;W2WLVreL/VP9zZKn8Pzvs/utv/4DX3G8K7PkrPvLOK8s5baeJZreWJopYnXcjq330/2qzLjI8C+H&#10;fxU0zx+qW15EtnrGx/NtNvyS/wB903f+gVsfBt50tdb0Hb/xL7CdHs5kbZL+93s6f99f+h15v8cP&#10;hi3wu1qx8UeHoms9Mll2bEb/AI9bjZv2f7ror/J/sP8AwbFrsPgVrDaxqXiaeJrl5ZbWwl/h3qzJ&#10;L/wHdUG0j2Kz0r7TBaNLO29F3s6Lv/8ARu+qWvXNtZ6vF5r7PKii3fL8nzeb/wDEPVizmne6t7Py&#10;GeLb/rdz/wDoaxbf/H6yvGHhtdb1nT4pWuYYooPuW8/lb/v/AH6swOqS5geLzfNXykXezu33K4i8&#10;+Is/iS1lg8Kq0MW7ym16+g/0RE2f8sk+9O3/AADb/vVF/wAIbY6bbyzaut7eWifvdmoa1LcWUTb/&#10;AL/kSukX3/4K2raH7ZKjWyteS7fvu37qL/vn/wBkqwOcm8N6rrd08+meLNfsLvzUlaV5U+z3D/J8&#10;72sWxV/g+T/xypYfEPj3wx+6vtFtvE8Tb9txp0vlS7d/33RkRf8AgCV6HZ+G4v3TTr9plX7ruv3f&#10;9yrU2m79jbd7xNvR3++j/c31A+Y5KHx5fPdeVL4O8RQpu+/5Vr/8kVhf8LI8Q6ldS2q6Hpug/N+6&#10;m1bVvnZP+uSp97/gfy12H/CN/aZ5Zbm2tppWb5ZZlid2/wC+oqqeG9Hlmtb1pW/dNdM/kovyf3/u&#10;fIv36YvdON03RJUv01C8uf7e1tIlt21u+iSLYi/88k+6tbFnokt5vaDc+/5/tdwvzt/uVq6D4ea5&#10;XdeXk95829YXWJEX/vlK61IVhSqAxbPTZbaDa3z/AN59v36x7/wrbefE1npmiQy7vNT7Rpyb939/&#10;fvSuytri1vERraWKaJl+V4fn309JoJt22VX2fJ8jfcqB8xw15ol5Mlv5s6+VEvywpEuz/wBAro9B&#10;0dtNs9u/Z8ny7Ks3KS74tyx7N2zeku+tLZss5WZfuL83zVoRzGBYaVB5srM0/wB77nntsX5P7n+f&#10;v1R8W6DZzQaFBFEsPlairxJCv3fv7/8A2env4nl82KKKzldPuMiN88Xyb/uLv2/f/wDH6m1vzbzT&#10;bJv36fv0ddjfP/7JWYGdrekNYQbrGdraV2+/5ET7F/74q3pXhmBGSedp7yb+/K/3KqXMNsk9pBBu&#10;+1uyfO8vmv8A7f8AwH/bStWGz1WZdqt9jT+F32O6f/Y/+PUBzGh+4s4naVlhRF+Z3aiG/tng8+Ke&#10;J4v76N8lZ6eHrHTYomubmKzf+J4m+zpL/vpV1P7F/hntP3v8fmpWgFhLyCbe0T+dtb5tlZWpf2jc&#10;2F3F9mtPKdWTe9033f7/ANyrDw6e77U1XZ/sJdUJo+y/RF8pIom/eo9r87N8nz7/APP/AI5QBiaD&#10;bQWHhLTPtit96V2f/tq9RQ+IZ/tW1bOfyt334fNf5f8AgMVbGxU0G0VV/hfalaFs8SRRbm2fL9yg&#10;CLUkbfaearfd+ZN1Xdi/Z5fNi3xbfmR6r6ki+fE3+zVv/l3l/wB2qIMS5m+07LOCCL7371EX5P8A&#10;7Gkh0/UX+yMqqm1WRt8ux/8Ax35WrRhfZFKy/wAFczNNr2qwSr57Juf5ktF8p/8Avtn/APZ6C+Y2&#10;IfDEqW/lLefZvm377SLyv/HPnWn/AGnRU3wS6haTSp8jJK0W+ufm8JajqqRNeXNz8v8Az8S/Iv8A&#10;6H/cqKw8N6QkV2z6rZf6Gu+6f7VvS3/66/3fufx1IHQTQ+Hk/wCXy2h2L9xLrZ/7PTEfw1Cm1NQs&#10;d/8Af+2L/wDF1wWs+OPh5oC7r7xLp8ybvKZ7Gze6RW+f+KLf/db/AL4emaJ4/wDhz4k8R2WkaZqs&#10;upXF+37qJLPykT5N/wDFElAGF4ns/wDioNQ8qXfE8u9ZUb7+75q2/Bib9UtN7MmxX+5/D8lZvjez&#10;i0rxLqFnBFsiRl2p/wAArS8DfPqNptb+F/8A0ClEiR6BpujwQ2st5c7rx4meVXmVf3X+5/ndWe/j&#10;O+vJZYtPsVRIm2eddt96ugh3f2XKrfP8r1zN/M2lWEt9589tb2VrLdypEifvdqb9nzJ/v1sBMlnr&#10;V/8AvbzVZ0+X7lp8lSw+CbHfuZZXf/bZ/nrx2/8A2m7a/wDD13qMvhe5extLmK13w61LavLKyyt/&#10;yyT+7E1ekfBD4nf8LL8M3c7Wf2BLKf7OsXnvcPt2bvndvmaoA6pPDFjDFuezi2J8/wA9YmrTeHIb&#10;VNt5pvmxXUETJ9qXem6VE/v/AO29fKXjN5bb4ta3baDp9zNd/wBsSvdS2m53+aXZs+X/AGnT7/8A&#10;Fsr0PVde1/wlFZahr07bIp1laxuINlwm10l+dG2N8n8G9F++n8KVjKXIXE+jdEs7Pyor60ZfKnX9&#10;1MjfeWrGpbfs8Lff2NVTwrNp954X0+XTGi/s90byvKb5E+d96f7Ox967P4fu/wAFW9S2/Y/l/vVc&#10;SCVPni+7XmvjC/1G81m40+K5aGJ5UiVEl8r+Df8AfX5q9Kh2+VXm/jO2nm8UWk9tF+9t5fNbfF8j&#10;LsRP/ZH/AO+6ZZhaP8MrywV4H1OO5tVgWKJJrX51VfuJ8rou1P4fkqu/wog0rS5Xgll+1/NLvt7X&#10;f83/AFyVH/74r0iHUmddy/3f7tD3/wC62stYS5Szzf4p6DbWHhDUIvK37LWVE2N/0yevnf4M38Wj&#10;/FrQpZVXZLO9qu9d/wA8qPEn/odfVHxNs21Lw7Ltib/aT/gDrXyT8N9v/C2PCiyr8n9sWv8A6UJV&#10;xL+yfb2lWc9tq+1vkRPk2JL8j/JW74edf7HtWb/nlWbC/wDxN0Zv9Vu++jfcrQ8PIqaNaKrb9kX3&#10;3/irsiccibSr+C/nvVil3+VL5TJ/tVaf73/xdV7a2itpXaJdm/59n+3V2tzIi+5935KP+A/98U6m&#10;/wCd9SQHy+1QzI1Tf5+eopk/dfIzfLQI57x5Etz8PvFcUi/updMvE2Ou/wD5d3r4v8C/Erx18GL0&#10;XPg/xBc6YjEtiMrLDv8Al3PsZWXcyrt3bfu/LX2t4tRpvBGuqrfvpdOnRXT/AK5PXyPqXh65sPNW&#10;WD7Tu+dri0+R/wDgaVyV6vIdlKPOfaHw0/4KaaR4htLXTde0pNH1rajT3d9OiWj7ZV3pu/vPF5vz&#10;vtTfs+TbuavsbT/iZ4T1SziurTxho5t5BlMXeeM4xX4eXnhuC/8AmidZv7zxL8//AHxSWGreMNHt&#10;I7PS/E+qWFhHnyre1v3SJATn5VHABJJ49azjVjIiVM/oksb7xPIkRu9I0mBm5b7Pqssu3/yXXdVn&#10;XLfW5rcjSNQsLOb+/e2T3C/98rKn+zWbD4ol0TRxca/PatFCSlzqdiGFsrL993U7vIXdvPzMyoE+&#10;aWup3/LurnNjlNH03xvFdh9V17QLu3/uWmhT27/99tev/wCg1Y8SeGtQ1x0ay8Vax4e2j5l06Kzf&#10;d/vefby10tJn/Yo5wOXvPBy6ppcWnaprGtXiq25riG+ewlZv9+18pv8A2WovDvw60rwrey3lld67&#10;PIy7dmp+Ib+9i/74nlda6ukz8v3v++Fo5wOOsPg/4E0nVxq9j4I8O2eqJJ5631vpUEU2/wDv71Td&#10;urr3o/4DRtajmKG0zH+1/wB8VLsX+Kjav8K0cwyP/dWmbG/vbKsbK4f4sXfjLSfCN7qXguXSjqdn&#10;G9w1pqthLdJcov8AAvlSxbW/76pEHX7F31na/rlr4b0LUNWvnZLCwtpbqdlXdtSJN71+d3jn9q74&#10;1vqnmweJV0GJ22Lb6To8X2d//Aq3lb/x+uO1zxp8SfG99LJ4g8b+JLy2vIniuYre/eytJYtm3b5E&#10;EqxfOv8A0yqy+UwH8SXPi2XUPHWryreah4hn/tWV0Z/+WqfJEm5/l2RbIkT/AKZba4/Qb/R/iF8T&#10;fDHiO0lls10OWe31C4SKfdsaJ/su1Yl/jfz93/fL/erq/GdneJ4N1tJ49+y1lSJ0b53+R/8AYTb/&#10;AMArzT4D6Jc6xpviBWeeztLyeK386JVdG8rez/I2/wDv2/8A33WkZckg5T2J/jfBbXUsHh6LXYdV&#10;tV821mT7LsefY+z5GuEl+/8A3Er13Sv23fibbeDvDVlbeGtEh1O1s4otT1nWZ5bp7+VYtnm+Un2f&#10;ymd0d9u9/wD2avOv+Ebg/dea0/nJ/H57pv8A9/b8tW7BLbSlmiaVbZGbe29diN/BRKXORy8h7Mn7&#10;W/xJRNPdYPDNzE0Sean2GXe//A/tXy/98Vf/AOGhvG3i/W721kgbStMiZGifTLz593/fqL5f+BvX&#10;hVt4qiS3+aCdP41hRfNd/wDgEW+pfAf/AAkKeLdW1BbH7HpV7aweQksSb5X3u+9PuMq/P9x03Mz/&#10;AH/k+fppRiYyPaE3bflTZ8uyn/uofmZq4zUvF1noMUUur65p+lRSz/Z1e7uViR5dm/Zvf+LbVfWP&#10;iRoOg3GlQT3m99UZUs7hEZrSXd9z96vy/wDs1eh7hj7x3f2+KFd33EVfmd6yrnUmud6qzJFuR/7j&#10;1jWHifTvEMVw1nqNpfxW+3z0t5VdF/ub6tpMv8O1/wDgVVHlIlzFjeaPl96i3/7NJvNbGBNRVdJv&#10;9qned/tUAWaT5Hqv9p+bZU280AO+b3p+/wD2aiR1p3y+9AFXW7CfUtLmgs9Tn0e4b/VX1pFE7r/w&#10;CVHWvJfAHgbWvBK6hba9r0/ifUJZ9/8AaNxB5UrL/Aj/ADvu/wB/73z7K9lz/HWF4hffdRKzfcir&#10;mrx903ofEY6I0Pys2/8A23p/+9Sfx0vy/frzTsBPuf8A2VIm7+Jl/wCALT9+z7tMoAKT5KP92j5v&#10;vUFkXzb3Xauz+F91D9aPldflRqH3P/3zQBE6f7NQeT8lWv8AeqJvuVIHhv7W6PD8KrR9v3Nat/n/&#10;AO3e4riv2WrxprjxR5qs/lQaai/J/sXH92u4/a3dZvhBbsrb0/t21+5/H/o91XE/sqQtbXXiVlZk&#10;/wBF01/k+T/n4rM1+wfRtnc7Iok8rf8AL8zpUV5te8tJWX+D76VnaJ4SsbO4S8/1z7fl82KL5P8A&#10;vlK07mFUuLeJfkRYti7K0Mgv9z2Ev7htn/AasWdzFDFt/wCWqr9xKqw6VEnlW0TMiW/zxPu3un/A&#10;2rPufEOkWc6LBA1/Lt+X/Z/2Pm+5/wB8UAasOq/bFSWxVb+3f+NJfn/74qWG/lmf5bP5Nu/e9Y//&#10;AAkmpzNvtrGCGLb8iTNvepU1jWnVG8i0/wCAb/uUAaf9qxTXSQL8/wAvzeU33azYfIsLWVp4t++X&#10;YvzfJWxps0t47tPbLDsZNuxvvVmbN9gjKvyebQQZ9sk83ywRS+Vu+Z93lVdSwWz2NPqcVhK0vmsk&#10;TbEl/wB9G+Wn3NneXl/5UE/k2/y7k83yv/H9lMh0HT4b+Kx8hvNX7j/Y5XRP+B/doLG382i3ibby&#10;8WaXb99Pkf8A8dqwk1tMm2LVdny/wMqVzPj/AOIvh74Y3EUGoRXNzdyr5q29jEv3Pu797Oi1z+lf&#10;tD+DtYv9MsbW11n7Xe3kFqqSxRL5TSuip92X/aoA9O+xrZ2sUarF/rfl2LWhePs06VtzJ8tV7x/l&#10;ib/prUt5MyWErbtj7fl31RBiWG1HlllXYjfOrv8A7lS63NFNa2m1lf8A0pE2VmpYXlzsX7Y2+Bv9&#10;d9x3/wB/bsqxqUM6W9k087TS+em53qSy3ZusNvMyff27/nrBhe+1uWVby8n+ZdnlQtsR1rbh3fYN&#10;Qb/pk+2vF/jJ4nl8N6NZMrLNb3F0qT2lxElxFKmyX+Bvl3fcqgiewW3hi2hgdls18pF3s7uz1Rs9&#10;S0rVbhItF8QaJN5X+tR3WX/2qlfO+m+M7bUpdPiWW+s7dNqRWmmSvao3z/3InRaq+IfE63l/rFnq&#10;q3usafLPsisbu8leKJV+X5KxD3T6V1vxDpSSy6ZL9us5Ub5rtLGV0T/gflOtdBpWmrYWcUCtv8pn&#10;+f7+753r5E+D81tYeN9KgZW33E6pE6N8nmt/9lX2Nbbvsq1oBgPcz22kWjQJE77ndvNrKS216/l8&#10;9bmW2if7sL+Um3/xx61nT/iV2+1f4X3PVqGbYu3b/wADSlygJcoyNbqzb/l+/Wh8v2Wbf/dqpfvv&#10;lib5v9zbVj5ngdf9mtiCvbfdlWuf8Q3L2Hg/VbxYoJprW1lliS4XfE7qm/50/u/JW7Z/8ta53xVu&#10;/wCEQ1VVRd7Ws+3f/wBe70SA8n8eeNta8N2/iDVfB2s22j6JYQWbtb29tat9qlndNifc+7sbdv8A&#10;m/8Aiew8K+MNQ8Z/s563rOrz/adQl06/SWXykVPlSVfuL8teO+MviRpyfBGbw1Yarc3O6SCKKG7t&#10;dtwirL5rb33suz5E2qn+x/wHv/hK+/8AZV1vc3/LnqW7/vh65o8xZ8xePPD154G1670rdOljP+9g&#10;SZ0d5Yt77Hfb8v8ABXSfs/wRR/EXRtTuZdlvbX0EC7F/1s8r7ET/AGf43/7Zf7S1yfirxZ/wlWna&#10;PLcr/wATW3V7e4uNn+tT7yf8C+dq2PhRY/8AFXeEr1Z1T/ipLKBrff8AO371GRtn+z83/fVaEH07&#10;8SPk8Zagu3/nl/6KSrHgZP8Aib2S7vvK/wD6A9V/iXMr+N9QZdv3Yk3p/wBckqx4Ddk1S0/j/dOn&#10;yf8AXJ6UQPU02/2RL/uvXM+JNyeEtaZf4dOuNr7f9iumT/kES/L/AAtXOeIf+RN1tv7ljcbnT/ce&#10;tgPhrxJrl3CdX0NpGhtE1WW4e2Dq371N6J93b93c/wD33X0F+xbct5Hi2Jm+RPsrqn/f3/4ivm3x&#10;nf2epeKNQn0+fzrLzdkEvlbdyKm1Plavov8AYkdnfxru/u2f/txUAcV8TvH1p4a8c6/p9pZsjHUH&#10;e5m06X7LLK+/d99ldt+9F+Zdv8S1YTW28c+C3i177b9ogVvt2p/62W1i+SJJZU++zff3b9u7+Cuf&#10;8VeFf+Ez+O/iO0vNYtNKi/tF91xdzr/f2oqrv+Zttdx418JQ6DaTaZYzy22oS28uoXerQncksW9I&#10;nt/3X+qTcn3n+X5f9r5ear8RcT3r4KaPJonwv0rTJ93m2rSxM7xPF/y1f+F/mWuw1Lb9g+7/ABVw&#10;XwBtr62+HMTahqH9pXEt1LL9o8133/8AA2+b/vv+Ku61V1+wf8CraJEh9s/7r5Vrj/En27+0Wa2n&#10;+RIvkh8pH/j/ANquvh+5XO63Cz3+1P7q/fb/AG6uRcTn5vDer6rL5tzPs3f8+948X/jiolD+ALm/&#10;lilvLuK5eLbte4iaX5P7m/fXWpMsP3tvyL81P/tVfn2uvyVj7pfvHH+ObOLR/C/kKrJ93b5UHybv&#10;/Za+Jftn9ieI4p9u/wCxT7/k/wBmvuL4l3LXngvUmil8mVYl+fZ/tpXw74h+fWbhm/jl376C4/Cf&#10;d+iXN4mqIy+aiRSp/wAtfNRv9yuo0H5NJtVbb8i7NiVz9neRaxexarZt52n6kyXED7dn7rZ8m/d8&#10;1buibktnVv71dkTgkaCJsen0U2ugyH/L7Ux/k/i/77p1NqACo/k3/wDxFP8A4Kif/a/8fqwM/Uty&#10;aXfr5Xnfun8r/a+T7leD69qunw3FxBLbN9r37PkX5N/9x/7te96lbfb7C6tvNlh82J4meH7618xQ&#10;p/psU9zdr5rLvlT7+x1f+P8Airy8Sd2GJ9S8GQar+/li2Suuzzkb51/4H/8AF1yl14W1KO4dUaOV&#10;AeHktizH6kcH8K9Js9VuZoJW1NYkt0l+zwfLsdP9jf8Ae2/JWHqkDSahO2wjLZ+TpXHH3Tskfuzd&#10;WMV0S0iYlEbRCWNtjqrf3WX5l+6tYg8M3VjqCXGj3y2UDTO1zZywb7eVWfe+xV27Jd3mfPn/AJav&#10;vST5NvRt5iBdqq/975ttLPIY0+WNpf8Ado5jjOcj8S3FvJHb6zptxp1wdgE0e6e1lZtilVkUf35V&#10;QeakbP8AMVX5eOihnjmDrFIr7W2tsbdtpHjW9geO4h3xSLtZJNrK1Y76PLbz+bbXUkgEm5Yb1vOW&#10;Jt7tI6McupZZWX721VVFRVqwN7/dWlrkZdWu9EsftF7p+oeWtszyCxD6jCkjN0Hy/aJP+Apt21qa&#10;ZqFxdxQsPs8yCRop5lk2bXViuFT5v4gV+9/DQUbP/AqWqdtdXE8sySWzW6J/q5Xb71VE1GFtPe8l&#10;ne0t4dzSTTRNb7FXu3mfw/LQBr1D5yI6ru+dvm2182fGf9rWT4Y6gbQeCL9o7qN1stV1O/tY9PvN&#10;pP8Aqisrbu3Hyt8y7ttfO/if9uX4nX921tF4Sg0vTZYl8o2WrPFs2/7tq7/+P1cY84H6Far4hsNF&#10;tknvrq2sIpf9W17KturP/d+b+KvJ/Hf7SPhzR9G1BrRb6/8A3H7p4rbYjs3y7f3vzN/3xX53eKfj&#10;R8ULuaWa5k0Kziul3td7ZZbpG/vPLLcJ/wCPrXE+J/Dvjrxh9kbxDrS63aI3m/Z/sb/Z3f8Agfyv&#10;9UzJ/to3/fD1tyxJPS/E/j/wvDf2mmXmuabbXfm72Sa6VPK/393+/Wbpvxd8L6q2oJp7ahqVxaq8&#10;rRWmnXEruq/x71Tbt/2680ufhLZ6IkSanfQW0TMvlSytb28vy/c/0j5G2pvTZ/uJ/sVoXPwo0+zu&#10;oWvFlvLeeJdt2/2i6/8AZP8A2ego6DUvivY+KvDUq6RBbI9xE3lPqOtWVrt2/J9z7R5v3/76L/3x&#10;XKaJ8VNT0pYtFsbHSPDcVhF5S3F2t1qVvL8+99ktqjr/AH/4/wDgdb3/AAiXh7w3dJBcwW1nby/8&#10;tpp7dInf/gT7v/HK1YbC20e8S2/shvsTp+6msYLh9n9z5Ft9v/j9AHOeKvFWrzW9lqFn461C8SWd&#10;Un0/RtHW1SLdvTejzu7N/uPXmXjnxJ42dYpNPl1vTYootkUXnxI+z7zu7xRRLKz7H+/81fQqQ31t&#10;LufSvt+nv/qoUgiilTd/11uP/ZKz9S0TWtKvf7Q0VmeKV08+3fZ5sS/3P3Vq7f8AfD0SGfO3g3Sd&#10;aWOfW9HuPFl7DFc48y21CWKWK68r58eWjKzbWb+L7le3+JPh9P4/uri51XU9Xv7Kef7Qun3cssVv&#10;FL/G6RNs2/3vuVn3ng++tr20l0/7WkV0r+Rp19LPe2/lL8jvtluIvl+fb88S/wCxu+Tf3Wj2fh6w&#10;0a38S21zbaPpTqsrXaWsVrby7k3J95N3z/79HMXyjPDGm6fo6X0Ghy6RZ7l2T2OmRRRf+ik3Vpv4&#10;YsfElu9nPeXdzafxQ332r+5/A8r1q3j6VaWdvr3+k3lvtRoE0x57rzVb7myKLfu3/J/DV7QbnTNY&#10;sItV0+CP7PdLvWVItm5W/wA/x1oYnE3nwr8OXlrLY/2Yv2d/vfun+enaP4Vg8JWX9laVr2paPaIz&#10;eVY2mrPFsf8A2E316Bsi37lVf9/bTba2WH7vm/N/fld61MTh7bw94q0S/uL7T/HGtpdyr5Wy+n+3&#10;xbP9yfev/A6bonif4m+GP3uoa1p/iSJ597RX1mtu/lb/AJ0R4tiqz/7aNXavo0F5defOq3P/AF2i&#10;X/4ii/09r/Yss/yf3EbY/wD466VfNIOWJhWfxl8Uf6/U/BNtDFu+5Y6t9ol/748pF/8AH1rT0f44&#10;2upSy/bPC+t6PaRLv+0Xywf+gLK7f+O1Leae8yQxRfIn8To3z/8AjyPVe8sJdyRwRbP+eruu/wD9&#10;nSr9rIj2cTd0f4zeE9eZ1tryf5G2/wCkWdxb/wDo1E/77+7V6z+K3gy91aLSoPFmiT6hJL9njtId&#10;TgeVm/uqu/71cfeaUkNum6Dzt/8Ac+f/AOLrOfQYLC3eVdPaZ5fkb7PtT/vvdsq/byD2MD259qPt&#10;lTY/+2tO3r/C1fO//Ct9K+0RajFatYXa/JBcWj+VcRf7ksT7l/4A9P8A+EJ1C8i3L4j8TeVFL5qw&#10;y67ep83+5vq/rJHsD6IR13fernfEO37ei/8ATL5q8eh1LxomsxXUXi2W/t4v+XF7W18r/ge1PN/8&#10;f3V2fhjVdc1KweXXpbaa78/ZF9htWt0RNn9xnf8A2/n31FWrzxCNPkkbyfIvyf8AfFJTf+BU/wDg&#10;+9XGdI35t/3aPm/irE1jxbpGib1vNStraVfvQvL8/wD3x96uaufjN4eSzlvLRtQ1X91vWG3s3R3/&#10;ANj97soLPQPl2VF8uyvP7D4uxaw2lLZ6HqVt9svIrdptTaKJItz7P4XfdXau8sK7miab+75NAFh3&#10;2PEsrqm5d6pu+/Q+1/l+bZ/sUI7TfNt/77aq8Ny0zyqsWzym/jV/m/3PuUATO+z79Qpv2bV+5t+/&#10;T0f+H7j/AMKfcpjv+6/erJ/wBXoA8W/a9Rf+FQW//Ydtf/Se6rhP2ZppXl8VssCvKtrpcWx5dn8E&#10;tbf7Y2ttbeHvD+iqreVdXUt1/wB+k2/+3FVP2Wka5l11/v77XTU8r/gEtZFfZPa7Z7z7EjRW33vu&#10;7Lr/ANkZK0k83/RGnTZL5S7kqP8AtKDTWt7O5vraG727PKdtjv8A36md/Omt23ffXetVEkson+lO&#10;2359v364/WIYNN0PW9a+zLNLZWvm/wC38u9/8/79dmn/AB9f8BrlPEn/ACT7xX/2DLj/ANFPVkHk&#10;GiftStptrK154ca8ldfl87UYnRf/ACXSm/tG+KtV8JfFWKxsdc1DTbRNKidUtLx7eLd9ouPn+V/v&#10;fIv/AHzXhN+nk2su3+DfXtf7VaLN8YvKZfnbR4vk2/8ATxdUFnY/s0+IdT8Sav4rudT1O71WX7LY&#10;Is13O0r7N91/er1O2RYbKKJd37qX5d773rxX9kiwWzvPGEq+UiSrZbUT/t4r2qHb5UXy/wDLX+7Q&#10;QbGlIk2rfvf+eqV+es17eXLy6hct9p1K4XfLdy/PcSv/AH2ev0P0RN+s/wDAkr8/bl4v7N8pV3uk&#10;X8H+5QB6/wDtdXLw+PNEX+5p3zbP+ur15J4G3/8ACxvCkq/cfWrBG/8AAiKvT/2uoJL/AOJenxRf&#10;8stJif8A8iy1518HNHubn4oeGot/3NRglZHX+6+//wBkqOYs+6tQ/wCWP/XWpbn/AI833Ns+Wor3&#10;7sP/AF0ov/8Ajzl/3f71WQcz/wAJDBbfKqs7P8/yRNKn9z761b1W5W8gsm3/APLddqf8DplnbRXK&#10;SrKqv833H+en6rCtnb6fBEiwp56fIi1JZfRP+Jddr/0yr53+PybNGiVlV0a6VPn/AIfklr6Fj/49&#10;Lv8A3K861Kz0ibXooNTvrR5biL5dMvrpdj/O6pKkX9753TfVAfPHhV9mo6Yyr92VH3pVfWHWa6u5&#10;F/ildmevo3Xvh74V+z/bNQ0qyfyl+WHTIv4d/wDzyg+9/wB8VraDrei+JLC70rT4mS0lZ0ntH0e4&#10;t4m3f3/3X8ez/wAcqQ5T58+FelaneeMNK1Wz0y51LT9LvreW6e0i83Yvm19h6b/yC4v+B/xV5dba&#10;9p/w38R/2RY6VLbXF0yeVb2M9nbvK7fcRImlRm/74r1O2miuYHaJvvyt8+3/AG6AMK5dn0a38qVo&#10;flbaiNXP6V4Jimb7TK0aSt957eBE3f8AfVdBNNBDpdl595FbI7eUrzSom52pmpa9p+g+Uss6/wBx&#10;Ut1e4/8AQaANO/RYXhVF/h+5VuH/AFHz/wB2s+8fzvs7L/EvyvV1P9V/wH+9VEFKz/5bLWJqqLNo&#10;lxEzf61ZU/8AIT1t2f8AGzViX6K9rFE38csqfJ/17y1YH5/6lfz38ssu1vKr6w+DkMsP7KuttKvy&#10;NZ6i6v8A3k2PXyfD5u+VVi3/AO+v3K+sPgyks37NniiJvv8AlXqfd2f8u9QB8awuqL8yts2/wNXo&#10;Xwthlh8TeBGZv3V14mtdqbvkRopYv/jv+d9cOlsrpuVt/wAv3K7H4SzyP8UvBVq87eVFrdr5S7t6&#10;puuIv/iaAPp/4kIyeN9Q3/8ATL/0UlHg+bydUtPm/i2LUXxIm/4rzVV+b/ll/wCk6VF4bmX+0tPX&#10;/pun/odEQPZIf+QXL/utWFrCed4a1OLd9+1lT/xx62oX/wBAm/3X+/WU6N9g2/3tyL/3w9WQfndq&#10;tm2lajdWj7t0ErxNvXY/y/31/hr6f/YhT9141b/ry/8AbivmLWLmC/1fUJ7OBba0luZZYLdfuRKz&#10;/In/AHzX07+xDv8AsvjhX/vWH/t1UFmb4n+FmkXmqeINe1OxkubS41O88+7hnZZbVVll+f7+3dv2&#10;Ls2N8v8At76r3M0lx4WurG7vJJP7Ok+yxahDKsXn2sUW5E3/AN1JZZdyN/6Gm5Mnxh45sdE8a6xp&#10;mqs15p661dSsiTtE8T+b8m/b821P/wBj7m5tF9N0/wCweJdV0/U5U1u11H7RPaXH+lfumS33o7sn&#10;8E7uvmu+1tn+38/HL4jaJ6v+ypcrc/DG7ldpfN/tOXz/ADm3/wAEWz5/4vk2V6xf/wDHq/zV5L+y&#10;rfy3/wAMbvzZd8sWpyo29fu/Iletah/x5TV0xMZD7Z/k+9XHeKrzVYdSeKzZUtPsu/5It9xu3v8A&#10;c3Pt/wC+0rrrP/VfernNe3Jqm1Ym+eL5f++6sImFbW3ijzf9bE6N937XFFv/APHUo/sHxHeXH726&#10;WG3/AIkhvH/9A2JXVpMu3cy7Pl/jarCXium6Jo3idfldHrHliXzSOR8Y2DaV4GlgaeSb7vzzS73+&#10;+n8dfGHxChWHxbdqv95K+2PiXcr/AMI1L8y7H2ps/wBvfXxj8UU2eMrv5f4Yv/RSURNon1x8K7y8&#10;/wCEQ8Lqy/uv7Ms02OqbNnlJ86f/AGdei6U+9Jfm/irh/ACN/wAIf4UbayQvpOneU+7/AKd0rq/C&#10;Vy01ndtKy7/t1wn/AJFdK7InHUNr5v8A9ilqPZ/lKen+d9dBzi0n/Af++KP4KWgBPm96ifdUvze9&#10;RO67qAIkRUlf5f8AWtsXZ/fr5KTz0u7uXytku3+Ba+ut67Pm27P4t9fHXiST+zYHlddkvkb3T+7/&#10;AL9ediTuw3uHTaPqU9zYXEUS/vXlXZNt+dKp3mqTR3UqvMtywPMvk/e964rwR48g1W4eCVWhfd87&#10;p/c/v11U95HNM7yW2x2OSvpXHycp3/Efo14c/aH+IvhTUfI2T67pW1ir6g8Uu3c33929Jf8Ax7+K&#10;vdNA/ai0S6VTrem3Oj7pGVZIXF1Gq/7W35v++VavmK8sIrxEWXd8rb12Ssn/AKDUUNmtnv3Mzxf8&#10;Cd0T/gT/ADV7dXDRPEjUkfdvhfxlofjC287RtVt9QRY1kdYm/exK33S6N8yZ2t97+7XQV+eNtc3d&#10;nrNvqGn6hqVh9jZ2i8lok+0fJ9/f87L99/uOtei+Df2gPHWlNLA8i3lpB8q/23tl3/N99XR93/fb&#10;15ssJL7JtGrE+xpriG2i3yyLCn95221jNb6PqMcOrQtBL8q7NRt5dpeNX3bfNXrHu/h+7XmGhftR&#10;eG7yCV9dt7rQDEGZ5HxcRKn8J+X5vm/3f+BVoNq/gXxb448F65Y+J9NOpwWl1b6dpj3kUUtylyIt&#10;/wC6b97uVYvu/L1rmlGUDY9FgXUrW7I86K7tW2n98myZeX3NuX5H/wCWSqu1fut8zZptprUc5gS5&#10;im025lKKtrd7VbeULbFZTtdtqt9xm+63pWlbbtiqyrHt+6qNuqZ0V12su+seYo8++N3wpsPjB8Pd&#10;S8P3ltZTTzLutXvoPNSKVTuU/wC78tfm94z8PS+IdN0+CfdC6S70e0l8p/uP/v8A+xX6lxaFaWUl&#10;u9qJrMQwi2hitZmWGJOn+q/1fy/7tfmt4qs4L8fZp93ktLtbyZWif/vtfm/74rppknEa88tno1pp&#10;95rTWb3EvlQOkTyv5uzds3xbG+6j/f8A7lYnhibQfG3hfcviGfXkspdkt3NAuz/Y+SdHrpbbwrFo&#10;iy7by7mRpflS+vpbjd/39d/8pVfTdK0q/lu4liVLuXdLdTfY5U3s33337E3V0lB/bHhWw0G0tomu&#10;9VtLpfNiuNGWeX5N/wD04JtWuP8AG9t4jmsNNaDQdAuU/wCXzT7lka4g+ffs+0Tu6y/xLv2/7W3+&#10;FfQ9K8MWOm6HFEyr5US712KnyM3/ANnUNheTpevE1pJeW7/8tXum3/8AjsW3/wAfoA52z1Ke2tdP&#10;ttIiu0il+5E8tnb26bd/8cSS/wBz+5/HTNV8Jar4t8r+1daaHStyytpKQW8u9lf/AJauyfvV/wBj&#10;yv7ldr9gs7bVLeJVbf8AfZ3ld6mvLyX7R/oNz9m2r83lKj7v/HKAPNPDfwcXQdXvZ/D2vatYXV0r&#10;PLY2jW+zZv8Ak/dfZ3Xbu+58ny79tbE2ia1qtre6Zqd9c38W3eqeUkT71+b78CW7V2qWy20v2yee&#10;5eXb/qUlfZv/APQaqXP2u/sLhbaeOG7lb/WvFvqB8x5fpvw9i03xDe2ep22lzJPAsrPdz/aETd/1&#10;1uJWXf8APvrrtH8DeF5rr7Xo0Wieajb2exgg37v77eUlbulQxeaksDRTRStv+T7m3+D5/wCL/frW&#10;mtvsEErWdsrzOuzZLK3y/wDodWHMUNK0qXTbO7ngiWaVm83yd33v/sqs6brbP4eTULmBbbzYluPs&#10;6So/lbkT5N+/a3z/APAau6Hu8j5v71VfENs15peoW0vyJuXb5TfP/A3+f9mrIkcTefHvw9baj9mW&#10;z1a88pv9Kmt7H5Lf++nzbNzJ8n3P++6bZ/H3SNVl2af4X8V3PzNEry6dFEjMu/enzS/7P/fVcJre&#10;j/2Pdagv3HuleW1lf7m9U+dE/vsn3/8Agdafwf01byK3gi3J9n1O8uG3fwqtxL9x/wDfaJf9pd9B&#10;HKe52Fy00EUrWstnK33reVk3r/3y+2rO/wDvbqhhdqP4vmWtiBdi/e27N38e2hPv/K3/AI9Td/8A&#10;dpPkSoAe9Pyn+XqH/ap+9X/i/wDHqAH7Ff7zUJbRJ92JU/4DRv8AkpiPQA37Gu/7rP8A77UWdnFZ&#10;+akCrDKzb2RF+Spd/wA/3mrH8PX6+JPD+larfWy20ssX2pfOi+eLcn+1/sv/AOP0Fm5+683c3l+b&#10;/f20/f5MW5vnSq/zXNv95bmJ1++7b6m2L5TtEzf7j73qCzzX4haOusalL82yV5Ykifds2fc/iryr&#10;RLmXWPDjrc+IbaaW4i3y2O23dFfe67HT/v19/wD/AGfYPHNtqF5dSrpSxPqDyxeUkzPs/g/u765n&#10;wx4YZIb3Q9G1rTYbi3/0e60+VorhIl3v9/7kq/ff77/x1zV4y+wbR5Tw/wCHGsXNt8QfDUS31z9k&#10;fWLOJooZ22Onmp/47X2t53zeUzfva8Zsfhjp9h4u8jUFabW7e8gvZb6XTrpLd3XY/wAkru8H+x8j&#10;17H827b/AHm+Z91bUvhIkP8An+9TNj/xNTd7OifN/wB9rQif3dyf3kRasxC2uVmg82Kf7TF/fRvv&#10;0503rTYXiuYoZ4mV4nX906N8jrQ77E3UAfL/AO2lC3meD5dvyL9tT7v/AF7079mZN9h4jVv9U0Vh&#10;Ls3fJ9x//iKsftk/JpfhJW/563X/AKBFT/2frCfSvD+t+Q0b3afZUZ5l3o6rE/3PnSsTaXwntGia&#10;bp81pbzwStNvXf8AJdM6fN/wOtR9vm26qvyKuysbR31d4kluYtPf5flR4nR1/wDH3+atfe32iLdt&#10;3qvzbKuJBbTd5/y/3a5LxO//ABbnxWy/8+Lp/wCOPXV71+0P/u1x3jDb/wAK28UKv/Pn/wDF1ZB8&#10;e63Zypa3aqu/5f4K9d/aruYrP41WjTyqm/R1Te7f9PFxXmuqvs/er/GuyvSv2qLaK8+J1orRb0/s&#10;eL/0ouKAid9+zHZyp4c1u88/fFLOsSw/3dqfO/8AwPev/fFelW33Ivm/irzL9lfTfsHgrW1i/wBS&#10;198qf3H8pK9Ks93lRf71AHQeHnX+2d27+Kvz1+5YJt3fLa7/AJP9yv0K8N/8hndX59fvbaz81oN6&#10;JB8yP/uUAetftRTeT8V4t27/AJAtrt/8CLqqH7NMy3/xm0R9q/6i8/8ASWWrn7UqK/xYTd/0AoP/&#10;AEouqy/2XU/4vXonzbE+y3//AKRS1Eiz61vP+Xdf+mtPvHVLKXcv8P8AdqK8/wCXf/rrUt5u+xyr&#10;t3/L/eqyDlbDW55v3DW3kyxbd0KM+z+/9/yqlvLm5+y6f567JXn/AIKvW21Edm2/O/3H/wBz/cqj&#10;rzr5ulMqs+68RPNSsSzVT/jwu2/2a+ef2h7/AFDQfC8WsaVqF3YXqXkFu01pO8T7dlx8m9f8/JX0&#10;Gn/HldrtX7tfP/7TO3/hA9rN/rbyLan+2vm1sQfOU3i3WtS3tearfXO/732i6Z99fSv7aSQCDRN0&#10;G/ypbra+37v723r5ftkih+8u+vpv9sNGf7F83ybp/wD0bFUgeI/B+ZZvix4KXd97WrP/AID/AKQl&#10;fe2iTedpKfL9xm+TbXwP8LrbZ8UPB+3/AKDFl/6UJX37YbfsW7+78lBZzlzbLNocSyr8m5/kes/T&#10;fBOmeVDuguX+X7lxdSy/+hPWm9zBbaJFLOrffbaiL9+sdPH9nC21tMubZPv7/wDR9n/odAHUXiLC&#10;9uu1diVdR1SDduX7tULm5W8t7SdfuSqrq9aEP3flqiCtbbfNdd6/7VZv/Lxp67Pkluvm/wC/T1ds&#10;N2+X/drP2M9xp+1d/wDpTbv+/T1YHwLN4nltrp0VY3Tds+7X078BLxtY+AXi1tv/AC1vEVP+3dK+&#10;TLmwvPPlZYGf5v4Pnr6z/Zg81/gj4lWVWR/t10nz/wDXrFUAfHKP8v8AwGu2+EUPk/FfwE3nxzfa&#10;NYsn2K2/yv8ASkX5v++f/H64/wAlvKT5V+Rf4K6v4Mvs+L/gdVX/AJjth8n/AG8JQB9P/Ejb/wAJ&#10;1rG3d8zRbvm/6ZRVF4YTfeaYy/xzxfw/7aU/4i/8j5rH/bL5P7/7qKn+FUX+19K/67xfJu/20oiB&#10;7FD/AMeEv/A6zE+drTZ/z1/9ketC2/485v8Adeqtmm+W0b+7L/7I9WB+a77f/Hq+rv2Htv2DxqzN&#10;/wAtbD5//AqvlSb5LqVf9qvqX9h7/j18cf71h/7dVBBQ8dzxeH/ivqN1pXhjWJvEtvdS3EGpxK0s&#10;W3Z/c+75XzPv/i+829P4eE8D6l/wkN7rcEEFtD9ovmvYrFG8q3dW/wCWSfd/6ZKqfL/BXR/tEePo&#10;9O+I+u6Lb28sO2WJ7l0nfZeq1qn3kb7u1WX/AL5rz/4T+LNP8N+IGbVLFr/SpW2XKIv76RPNT5fv&#10;J/d/zt+XnlzWNj6c/ZL2p8LbvbbfZv8AiZy/3/m+SL5//ZP+AV7Def8AHhNXn3wB1Wx1v4c/abF7&#10;3yn1O43JfKu9WbZL8mz7y/PXoF4n+hS/7tax+EgLP/VJ81c/4w1WXTYvNgiX90rSs7pv+X/cX5q2&#10;7B/3SfNWP4nT5v4nfyn+TZ9+rA5HTfFWqzIjfZlud671eKxlT/2eiZvFDz/uIrlIn/2bf/7Our03&#10;d5EW6ORP9+LZWh83/PJnrHlL5jl/ENneP4Fu/tm37R5W9k3f/E18ZfE52fxhdtu/hT/0CvuPxhDF&#10;f+F7tZYFf9w77Hb7u356+H/iWjQ+JpVZv9vZt/vUFxPrf4RaxLeeEvDi/f8AKs7eKVJoHTb8mxP9&#10;n+Cu48JeWlnd+V5Xz310/wAjf9NXrzL4A38t58NNClndvu7N+3+FZZUr0rwi6/Zb3a0X/H9cfc/6&#10;6vXZE5qhu/8AAf8Avin7/wDa/wCAUbP8pS10HOFJ/BS/980mzZ92gBj9ar3NtFeW/lSxLNFu+5Kv&#10;yVN/HRQBSs7CKziZIl+Td9zdvr5X8W2F88W27s5LOKWLY7vsdH/4GtfWA2/Ozbf++a+eviLbSzap&#10;cWa3nk7Z5Yme4ZIok/2N7vtX/frkrnXQkeCeFYY7Dxakrf62KV/4f4a63UQl1eyyvPtZiMjZnHGK&#10;5Ozs57b4i/Z5U2SneyJ/vbnV0/vV7BBbxSQoxdomIyyejfxfrmuPlOnmPrjRPij4V1qCJovFGhPL&#10;s/ew2+sQXG1/7m9fvf8AfFdpbaVfTW6SxW0tzFKu9XSLelfId/8AHPwjNrTXOufDfwPeSy7fPvf7&#10;Ts72VlX/ALd/m+T/AGq2rb40/Ba+PlQfDvTb+4Z/lhtNH0lt3/kVK9iNeJ5Xsz6gudKnh+aW2kT/&#10;AG3iqHym/wBivm/UvFPw7ubLbL8C9Se0+/5tp4b07/0OKWjwN4v+Gmj3sv8AZ+g+L/BP2h98qJfX&#10;9qif9srW6/8AHNlX7eIezPo6a2W5i2rtR/uN/HVd9Ngu5X89N+9djI670f8A4BXg/ir/AIQzUpXn&#10;/wCFrfEHRIvml8q31HVNn/kWJ2qlqvxm8PW2k2+leHPjPr8N2m7fLfeHV1J/++/sCP8A+PtUe1jM&#10;uMZH1P8ADPxxrPwh1TU28OWeiQ6JftE09jNp3+keav33+0RMvm/3U3/dr0rxB+1jraR2Vxo3huzP&#10;luz39pfXbs7r83yxMi/7vzMn+zX59yfF3xro+jfa9M+K3hbxMlxtRn17RPsFxbvv2/JFEu5l/vO6&#10;/LWFefG/4n3EF3PYePfh0ZbV1eSLd9kd/wDZX7UkSMv+5XHKnSmbRlI/Qu4/bi1wzlLP4bwXiRNs&#10;nf8A4SRU8r/eX7O1fPOqv508TN/G3z186eHvj3LefEbStBk0PZd3+rWsV5caZrVncWjbnRd/y27q&#10;/wDwB/8Avl6+hb//AFtvu/vVjGnGBtzGLqUM95cSxPF99di1Y+zKlr/o0Uaeb/rdi/ep+t38tmrt&#10;HF52xfuV4po/7QOla34j0mzXStbh+1XkVus0s/7pGaXb8+2V/wCOmET22a2neziXd/D9x6Ptmn6a&#10;j+fqFtD83zb5VT5qsXiK9qiuv8VeH/E742a14D8RxaZFBFqW6D7QvzeU6J9z/wBkoA9gs4bO5v4p&#10;7O5guYkZ/nib5E/zvouZra2v5V8ieZ4l3tsX5K4/4G+PNQ+IWh32oahAttLBfPbxIjfw+VE//s9d&#10;b4htvtlrdxNK0O5tnnRffWgB39vRTO8DaZc/8Dlt/wD2SWtazhiRX2r/AMAr8/8AUviv4qvPNgl1&#10;i+mdX2Kjz7P/ABxa/QWF2dZW2f8AfFUWc6+sT2Er/Np+mxN/qt6vL/8AEVVTx/ZpqNlp99r9l9rv&#10;50t7WG3i8rzXb5ET771ynx4Rn+EGutt+dIonX/wIirwz4e6aqePvCl43zzQanayrvb+7KlQHu8p9&#10;maa++D/dZqr68jeR5qr+6+5Lvf8Ah/2P8/x1LpvyRf8AAqfrH/INlVV/4BVkHnHifw9Y+KrDULNr&#10;ODUpYl/dQyxb/n+/s/4H8lXvhj4Z03RNBintNIstKmuovN2WkSr97/bX71cP4w8K3niTWdT0iS6l&#10;mtbqzZ/s73kqI21P+eUT/Mu/73yN9yvUPBnh6Dwl4X0zSLZdkVlAkWxJXlTd/H87fw76uJB0ML7K&#10;cn3EXd/wOqsMyuu7/wBlrP8AE+qrYeFdVvotr+VYy3C/3H2o71ZBufZrlPmaCX/f20zzvv1+cWlf&#10;2hYXCf2fdyWfntsX7O+yuq8K6x4o0fxhoirrOpbJbpEZEvpf/i6jmNvZH3pvoR1rK8PTNNoOmSys&#10;zyvaxOzu3zt8lae/+7uqzEl30b6i31U1i8ls9Iu7mBVeWCBpVR/432UAX96/xfc/i+aqmiWcGiad&#10;FZxeZsZvmd5Xlfd/v/8A7K/7tfJWlftdeKEbbeafaXku7+BWir6D+C3xIn+J3hS41efT1sPKvGsv&#10;snm79zrEj797f9dfuf7H36gs9Ftplmt0li3eVKu9d6vvpqXME1w8Xy+bEu/Z8u9d1VLbynll3W3k&#10;7X2fPs+erafuV27qgDjvENylnrPmyr8kUqfI/wDH8leVeG/EN94e1vw/ot5q93eXd7PF5tvd3Usq&#10;J+6/g/vfPsff83/fL16x4kTfqUyv/qnZN3/fFfHvw6vHm+KuiNu/e/bkT/4uuarHnOmMuQ9ls/B6&#10;2vxh+2QWcdzdxXkVxLabvuq1wm+X/a2f3P8Abr6NTa6/7e6vlzwr4nl/4aW8iVl8q61H7Oz/AH3/&#10;AOQh5Wz/AL4r6jTci/8AAvuUUObm94KvKN2fvfmX5Nv39tJsX52iWm2zr5W5U8lNvypT96/xt/3x&#10;XScwm9tv/oVRfLu/+yqb5f4ar3iNNFtWeW2+ZHZ0Rf8Avj5k/j+5/wADoA+cv2z32aH4U+X7st+2&#10;9/8Act60vg48FgniaWeWKHz54kZ5m2b/AJH/AI6539tJP9C8NPub7t6mzd/1yrsPhXCvleJZ2T79&#10;/wCUuzd/Cn/2f+fkrI6PsHptnqqzRPtltvKi+7/pkTu9SW1y1zf/ADQToifdlfZsl+T+CqdtpWmT&#10;W8S3Nis37r5vOg37/wDvqriQ+TqHlLEqRLt8pEi/h2JVRMjU+/K//XKuM8c/8k38Ubv47Wuufdvf&#10;/rl/drj/AB/uT4aeJX/6dasxPkPXvk0iWXc3y7H2V63+1RctD8SdP/cNMjaTFudP4f8ASLj+CvHN&#10;Yv2SwuImXejL/wADr2b9qV1T4jaYrMvzaPF8j/8AXxcUFxO1/ZddbnwRqt5FPvha+eLYjfc2xJ/B&#10;/D9+vSLDdui/3K4f9m/5PhVd7fk/4m11/wCk9vXcWDs/2dvm+7UgdH4e/wCQtLXwjc7X02VW/wCe&#10;D7v++K+5tBfZfytXwv8AY1f5d0s3y7NiS/fqgPTf2mYfO+LCL/1ArX/0ouqpfs5Wa2fxn0Rl3f6i&#10;9+//ANestaH7S27/AIW1Ftb/AJgVr/6UXVVP2eLlf+FxaIrffeC92/8AgLLRID6dufuwt9z97S3+&#10;7+zrjb8n7r5XSi5+5F/11ov3VNNuGZm2JE+7Z/BQBxMOj6g8sr2eptD/AHkfzZf/AGqlbGqwulhp&#10;SSys8q6jE7v8/wD+1WZZ+LbNLpIJYL6F52++9qzov+/t+7/wOtXVXi2aU0Ded/pSOru7/wDs1SWa&#10;Kf8AHndt/wBMq8B/aNs/tPw+uJdy/wCj3UUq7/8Afdf/AGevfk3Jp13uZd+168C/aN+T4bs23/W3&#10;ifP/AN91RB8wp935a+nf2utvkaVub7/2h/n/AOusVfNCQt5G7b/DX0f+1FZy/wDCL+HJd33FlT5/&#10;n3fPF8//AI5UgeP/AA02/wDCyfCjN9xNWtX/APIqV97W22GLZu/ir4J+G9t53jzw0v8AG+pwf+jU&#10;r7r025Wa33bvuN/eoCJibFfSYvl3/v5fk2/79WNHtorPTbeBYPJ8qL/UuuzZVS2uXh0iJvI+0/v3&#10;RUdtm3/xx6gfXp7+D/RrPZ5q74vtETOmz/vhKCzd1J1/0f8A+Jq9D9zdWY/m/Z7TzVXzdvzeV9z/&#10;AOxq+n+qqiClpu7zXVm/h+aqsKb7zSmXb8t1v+f/AK5PVqz/ANa/y1FDu+36ftb/AJev/aT1YH56&#10;zeV9seXd/wB919ZfsqIr/CjW1/vanL9z/r3ir5Cv5m+1S/LX2B+xz8/w01P/ALDUv/pPb1AHxy8z&#10;Iibvv/xvXQ/Bz5PjD4Hbd/zHbD/0oSuU++ldb8HP+Sv+Ct3/AEHbL/0oSgD6e+In/I76wy/3ov8A&#10;0UlJ4P8A+QvprM3/AC9Rf+h034iP/wAV5rC/3mi+/wD9ckpPB7/8TfT/APr6i/8AQ6Il/ZPY4X/0&#10;WXd/6DVG2/1to277k/8A7I9Xrbd5Ev8Au1Wh+9b/APXX/wBlerMT82LlP9Kl/wB6vqX9iTbs8YKv&#10;8f2L/wBuK+YkhWaXdu/4HX1F+xaiwy+K4v7y2rr/AORaAPMP2kNO8745+JWVfvfZW+9/06xV55o7&#10;z6Vq6PBO1tL9zzkb7lesftG2yw/GHxBeeQ0zyraq2z76/wCjxJXlLusP7+JlmloA+z/2XYYrP4VX&#10;FqrfvU1iV2T+5+6t/wD4ivUrna9rL/u14V+yRcwTeHNdlaKVNQuLpU3v/Gi/3P8Acd//AB+vdbn5&#10;LWX5P4agsqab/wAe6VleMNV/sq3SX7NBc7F3t5svlIif79aulP8AuPurVLxCiv5W5l+9/HQByVn8&#10;QvtKrKttbeUzfK8N5v3/APjlMm8Z3N5LtsVW2/25opbj/wBB2VseHpra5sImi8p0/hdFrWREd9yr&#10;vf8A2FrE1MNHubzwlqE95Eru0Eu3ZA0X/jrV8cfFdFTxbcNEv8Kbv++K+3fEkyp4XvWXd/qJf/QK&#10;+GviW+/xbqDff+ZNr/8AAEqzSJ9Pfs66qsPw38P2f7u53Sy7kSX54t1xL/B/vV6Z4YvFfUdbsYm3&#10;/Zbz5vl/vIkv9/8A268w/Z7hi/4Vp4fl/jdZf/SqWu91W/n8N+PLK8lZf7K1SD7KyP8Awzr8yP8A&#10;8DXf/wB+krpicdT4zsU/3f8Avinu+z7zN/3zR8v31X/vijf/ALVdBzjN6f3kqbP+xUX/AAJaP4vu&#10;0AHyo33v/HaKY/yfxNR827bu/wDHaAFw39+vmf4keb/wketrF/z3l2xbf9t/n/4B92vpXZ/cVa+b&#10;PiLqV8mtatutvsyyyy2/9/cm99j/APfFclc6KB8+6J583jDT2Zv3vm/N8q17k1utmxhltC7oSCwU&#10;EH0wdvTH+TXhtntfxhErfx3Wzf8A3Pnr6EXUtJx/x5wR+i+g7VzHQeVzaa8zfutKXei/N97Z/wCg&#10;VUfw9dQxO76Zaf8AA59n/sldR4nmvLbTrhV8+22L8j+e6Vxv/CN+M/ENlFPFpWu6lby/6qZLWeVG&#10;/wCB/do5YmUeaYkOlLNFvbTIHi/ie3nqw/h7T0+ddKZ3/vxSr/8AF1A/hLxf4SsHvp9K1TR4kb97&#10;NLauif8AA93y13uiTSTaNaNPeLc+avmtviTfRyhLmgcYm6z/AHUFtq8Py70+zyp/8XRN4q1yb5W1&#10;XxIkSf8AT4//AMdrsLy2dG/dQSun+x5Vcv4hS6s7eKWCJnl3fNDt376OUjmkUptSvIfn/wCEo1J3&#10;/wCm0tw9Rf8ACVahD8q6qr/9dtOWV/8Ax5K5zVdSvneLzVWFF/gSLZVizv8A7fLDEttFv2/f/wDs&#10;KOUs7X4Y+JL6b4q+D918uz+2LJGT7DFFv/0hP9ivua83/aLevg7wHbOnxB8KNtX/AJDFl8jp/wBP&#10;CV943O57qLb/AHq2iBnart+9KvyK3zJXy/8ACWws7/xX4filaJJfN+0RRfx/L8//ALJX0t4t3f2R&#10;qH3t/lP9z/cr5f8A2eE2fEPR2+ZN8Vx8n/bvLQB9dXv3Ya+Uvj95EPxStGl/j0lf4d//AC8S19Wz&#10;bvKRa+X/ANoGFn+I2lKq/e0n/wBuJaJAetfs/WcFn4D0+eBWT7a0txK+37z79n/oKJXVeJ79dH0j&#10;UL5lbZaq8rbP9mud+Bu5Pht4cVvvpBcI3zf9PUtXfiX/AMiL4l3N/wAuN19z/rk9BZ8SeG/Dza34&#10;10+BmWFLy8i+R/7jS1+hds7fZ3Za+Ivh1tfxH4UWJf8ASGurXb/32lfbdt/x5P8A7tAHmPx7uVh+&#10;FWtxM2zzYool/wC/qf8AxFfP/gbVZ/8AhNPD8Tbfl1OzRtkX96VK9l/aivGtvANvEq/628iT5/8A&#10;cd//AGSvCvBLxP430RlVv+Q1ZI2//r4ioA+7LDb5EX+3ReIr27ru+9/tUyw/49Yv92n3nyRM67vv&#10;f3qsgw7PSorNvkVv9UsW95d7vtq6m3Zto37P/wBmjfVkD0RPvKv+x8lc58TpvJ+G3itv7uk3n/pO&#10;9dBvrmvidC83w78UKv8AFpN0n/ku9AHxQnn7rWVooNlq2z90uz+5XQeD7yDVfH2iRJ5v7prh/n/6&#10;5f8A2FUJtsNqi72+effVr4b+UnxL0lmX/nrt+f737qub7RtzH2toHyaDp6/3LWL/ANAq1v8A9mq9&#10;mnk2VvFt+5ElTD/erpMJFhKIYftN1FBtV/NlRGR/9+od9Ptn/wBPtNzfcuovn/4GlBJ+cGjwqmr/&#10;AL3aiL953r7G/ZUhb/hBdadZZPs/9qt5SJt2f8e9v86/5/gr5Z8nfa7v+nqX5/8Av1X03+yFCsPw&#10;51hlVkl/tqXzf3vyf8e9vWJ0nY+KviXrOj6pe6fBoMH+ir8tx58sry/JuT5PKT/Y3/N/33XUeCfE&#10;U/irQ3vp7NtNl8+WJbaZnfb/AN9bK8816w/tLUdTgil86WeeWJU+yy/Mm/Y/yb/n+Z3+eur+Gnm/&#10;2bLLOqw+bO8WzYqb9vy/33rjjVl7XkOmUY8pL4kma21zzdv3JVfZtr408Gbv+Fk6POrff1iB/wDy&#10;YSvr7xVc+d4huLOzgnv5bVfNnSxXzfK2+V8j7fus6P8AJXz/AKJ8CvH+m69p+oReHpLyKK6ivXRL&#10;q3R/llRtn710rqOYpaQ7Q/tMafuX5P7fRPkZt/8AyEK+yv8AeT5/77184eHPgz4lufiRaeKNatG0&#10;SWLWIrtbS+8q4SVftHm/fid/uf7e3dX0Z823arbP9ylEBs1zFbRSzzzxwxRLvlmllRERP9+i2uVm&#10;XdEyvtZ0bZ8/zq7o/wD4+lHzPF8393+9RCiIiLFu2f7dWQTbP4vv/wDAaZ/vNR/y12sv/A6Z8u35&#10;aAPmr9tJP+JX4UXb95r35/8AgFvW78HEZ7PxHtVt8V8is7y/J8sSf53/AO5WL+2ft/s7wev92e9/&#10;j/2Leug+BWm3iWetq1ncw+beI8XmonzJs/7+/wDffy/3P46yNfsnoqWepo+5fI+T+5K3/wARWrN/&#10;yEfmqVLC+/iWVP8Ab2//AGFV5radNS3NBJ5TPsV3X5Kskt/89f7+2uK+Ir7Phl4l27f9QldVr2sa&#10;f4VtfN1fULLSvPV/IS+uorfzf7+zzdlcU/ifwj4t0a903VfF2gWFje7EZIfEVl9o+V/991+f/gXy&#10;t/A1URynx5rzt9glavY/2xv+R+0T/sDp/wClEtdL4n+G/wADdNsJftPjq58pl/5cdWt711/4BFE9&#10;YXxj8Q/C34tazb61/wALG/seWysUtfsn9hXVx5r+bK/3vk/v0Ad7+yu7f8KTvW3f8xi6/wDSe1r0&#10;7Tfu2n+7XL/Afw3Y6P8ACiyTSGvZotRaW936nElq8u75PNWL59sTrFEy/e/vfx11ulW0qPbrPPaJ&#10;KkS7k8/50/v1IF62m+zfbZWX7i18OeHnZ9X09ZV+d51/h+SvuCwsILa8vZ7zV7aZJ9ieUj/d+/8A&#10;7fzffrT/ALY0rTbV1W+2RfxRW8u//wBAqiD5W/aiTf8AFWJVbY39hWu3/wACLqs39mzzf+Fu6Isr&#10;b5Wiutz/APbrLX0xr2m+AtevIp9Vgsby7ii+zrcSr8+z72zf/d+d3/4HVezh8C+Hv9M0rT7GG7i+&#10;7LY2fm3C7vl/hTd/H/3zQWbV/wDdi2/89aW82vYSq237tclD8RNI1ia0tPN1G21CV1/0ebRbxPn2&#10;M2zd5W3+Fv4v4K7LfBN+6ef767/niapA4m20rR7zVNQZoLaaXzdjb1R9n7pP87K0NSS2s4tKgggi&#10;SL7Yu2FItiV0ENnp6SpbLO294ndflfZ/33WVqttpmq/2VEmry2e+fzYHhtfnf907fxfKv/A/93+O&#10;gslm3fYLvbt+61eH/F2zufGHhCbRdKsb7WNQt7xbhotPtXuH+bf9/bXrXiHxFoOlRXFtP4hnhlRv&#10;mSL7PE/9/wD5aptrzrXvEXwpv/Kg1zQJdY2L+6muLq1+5vf+7cJ/FVBynz7N8J/HSP5X/CHeIPNT&#10;+D+yZ/8A4iva/jZomteKtJ8JWOmeHNbfyFlt236ZL/E6bH/2fuV0vh7xb8MLBvK0+zn0FJfvJb66&#10;kSOn/bK6rd1LXvhr4nf/AImq2lz83mrNfXibHf8Av/63/Z++9BHKeC23wu8R+DPFdot4ujabqFnd&#10;RXTQ3Gu2CSxfx79nm7q+n/AGqxa94Zt7xV2bmZJU3fcbf/n/AL7SuYfxh8MtH024l0+20a/liX5b&#10;Gxure4ll/wBjZvrS/wCE28D6Da6hbRXNtpTxbnl060uorfezJufYiPUll2zdX0ZGVt/7+X+L7tWN&#10;N/49YvNi2S7fmR2+5XL2fxC0jStOu2WXRJoov3qo+ur87/x/eirZh+JeizS7fP0J4tv34dY3/wDs&#10;lAG7c/8ALL5at/KkW7+5XDw+PJ3020vNQ0O2tpZbp7Xf9uZ7f5XdPkl8r5t+zd/wOuotvE+lPFtl&#10;+zQxfxf6Ur1RA6z3fvZdrbNv33+5VWzRnuomii3+RdfMjy7P+WX/ANnT9b8SaZf2qQaRPpryu371&#10;77ZcRJ/sbPNTd/33XPw+Ldcs4rtZde0Kz+yr5rQpoUvzp/4Ff+gUAeYp+xDBN+9l8aTwu/30TRN/&#10;/txXrvwc+FC/CXw9Loq6i2qpcXz3X2h7XyvvJEmzZvf+5WPonxRvtVuri2l8WeG7N7dm3TS6ZLEj&#10;/wDf26T5qr3nxpWF5YovGHhuZ4t/zw6ZK6Pt/wBtbh6v3Q94+Z0/Za+JdzcKv/COeT/tveW/yf8A&#10;j9ejfDf9j/xZoPi3w/4hvtX0KGLTtRt72W0824eX91Kj7P8AVbf/AB+vVf8AhYuvX6v/AMTe0tkf&#10;5IJrfQpZfN/8i0zTfGfiyzuolvNSgv8A5kSeF9FuE8pP43R1/wC+fuUe6HLI5X4nJs8b6n83zps/&#10;9FJVfwrNsv7KXaz7Z0bYi/7dS+P7lb/xVd3Kf8tVT767P4Kq+GLxbaW0uW/5ZN5rbF3/AHaiIHs8&#10;14um6XLPOs6J/chgaV/++FpmjzLqX2iW2bzkt59kuz59r7Puf73zpWb/AMJcupQXbW2uapYb3Xyn&#10;/s7ynT/YRJbf/wBDrMm8W6rZy2ixXmqXj7/3v7q1/e/I/wDubf8Ax2jmDlG/8MwfDe5+b/hF1h/3&#10;L66/+O11Xgz4UeHPh61xL4e09bB7j/W755Zd3/fTvXltt4g1LAnudG8Xz3Hyrsh1hYok+78y/wCl&#10;bt/3vvf3Ura03xJvgi8/T/FttNv+bfqzO7/+TW2jmiHKafif9nvw94w8V6hrmtX2pb7rZtisZViR&#10;NqIv8SP/AHKxX/ZC8C/aPPgvNdtm/v8A2yB//aVM8STf2lE8Vn4c1LVYm+Se31PWmt0df7/+tfdW&#10;Mnw68Oarpu7VfD2pJe/xImsSun/fe+r5g5TufD3wu0j4aWUVtpGpsl3Pefupr7ZLK6/I8tun3Pvp&#10;En96uwvEvHsLhYLNvtDRfKlw2xN3+/8APXgkPgSfSvEen6r4c0xdBuLB/wBwk226T5k+f5t/m/8A&#10;j9aqar8TdNsPsy61FeJKzfvrjzZZfmff/Fcfwfw/7lZF8p63oiT+VtnilhdG2fOr/PtqW/0prx9s&#10;qrtVvl3tsrx9IYPEM9x/b3hyC8luG2Su8/yf98fPXW2epS2Fk8Wn6Lptsny7fJn2I235fueV/coA&#10;3n8W+HLa4+zT+LdEtpYmbzYZr63R/wD0P/xyorbxJ4e1i8hg0/xRpt5dyrviitNRR3f/AMfrnLm5&#10;8VXlrLZrqul2cTK6b0sXd0Vv7u6Xb/45Rf6lrTxPEt9pu9l+WVLNopd+zb9/zfvbKAMzxbqXiG50&#10;PUPsOn3aRXUX7p0/017j9186eVFv2/8Aff3q+RfGcNymvXa30Wy9SXZOnlbHRv8Abr7FvPEmrvb+&#10;amr6fbf7ln/9tr4/8eX8+q+JdTvp7n7Y9xPvWZItm5fuJ8n+6lIuJ9R/s/TJD8KNEeXV9LtoUnlS&#10;WG4++u6V9m99/wArP/c/u16h4w8IReLdDlsb5vv/AOqeL5HidfuOn+1vrxf4EeLPsXw80/TrPULF&#10;5okl8+3lgbzYv3rf7ablr1Xwfc6jcv8A6T/Z8yRK6QS2ln9n2K2z5PvvW0fhOaUfeKmieKfE2myQ&#10;6RqGitePaxKj6hDv2XXyff8A9n7vzI/95Nu6ujv/ABJqtg26DRftkTr9xJdkqN/uN8v/AI/V25SX&#10;fEyxecjt/A1Fs620G3yLlEX7qffRV/2KvmI5SD/hMLOG3828sb2zl3bPK+zPK/8Av/ut/wAtVE+I&#10;Xh6ZZd2oLbPE2zZdr5Tv/uI3zVr/ACP8y1VvNNgvP9ekE397etXzSI5YkSeMNDeKVv7TjTyvvp9x&#10;6lsPEmkar5TWeq2k2/8AgSdH2UQ6VbWybYookT+4lUr/AMK6Xf7/ALTYwTb/AL29d9HNMOU1ftkH&#10;/PeJ03bN6NXz/wDEyz3+MpWiuYpkaV0+z/7f+f8Ax6vQvE/ga2sNBu/7Fa50q4SD9x9kupU/9B/3&#10;K8inm1BLyFJVVJrKBftU0qv8/wDt/Mm7/d31zVTpp/EeFI8Vt4t+ZvuXW/5/9+vW7mWVriU+VLDl&#10;j+7/ALvtXjmq/ufEt3tX/lr8te7nxFMQpS0WJSqkIj8DgViakfirWLO/0S4iiu7R02rtS3ut7tVj&#10;WPAF5qUulavBos95b3Wj6dte0tXuN23T7dP4fu/OlZnip5U0h1bz3/vu+2tXxD4n1q2t/DUVnqE9&#10;nFZaFZW8X2eV0/5d0f8A9nrp5TL7JQudH1PR/DXiVp9KvdNtH05Ym+12csSM/wBqt9n3k/360PD1&#10;tLDoent5Vy/7hPk/dbKlfXta174Y+NW1XVb2/igWwSBLudpdv+kfPs3f8Aqxpu17CKLyF+RU+eb5&#10;/wD0Ggj7JUktt5ZZdPu4U/vzNb//ABdUtKsILbxp4cVrb7Tby30W6F1T5/nSti5tpXO5mtk/37Vn&#10;/wDZ6z9Jtmfx5oS74HdbpPkt4Hi+66f3qDGR2GsQ6U9rbsrRX+5n/fXDebu+RP73+/XnXja2WFbK&#10;f7NbQyyxSvsitUt0b/SpdnyRJ/cRK9gh8Q6nbab5v265R0l+/NErv/3xXn/xa8+8fw5PqDedey6P&#10;B57+V9598u/5KCDjvhppv9q/Ezw5E6/cvIrjen+y+7/2Svs6b/XxbVr5v+CPhiX/AISS08R2ep6e&#10;n2KWWKWxuLp4rja0Wzfs/iX5694ufFWmQ3iLPLc/L91IbV33/wDfNQdMSv48ma28M6rPv2eVayv9&#10;7/Yr5k+AOpQJ4+8OQLLF5ssU6bN3z/8AHvLXuWq+PJ3urhf+Eci1i0ZfuXEtwiN/vp9lercOoaHf&#10;3un6reeHLTR9Qs5WT/iXadvfZ5Uq/wCt+yo3z70+5/c+++/bQbcp3cz/ACov/stfN/xs0HWtb+I1&#10;vPpWi6lqVpBpy27S2NnLcIku932b1T72x0f/AIHXuviTWJEtYm0jyHl+fcl9BL8n/AP3X/odcrpv&#10;xO8R2eqJbarBpv2Lbv8A9BtYopf/ACLdP/6B/wDFUuaIcppfBzTb7SvB+n2eoWNzYXcSy7re7ieK&#10;Vd1xL/A3zVp+NtOk1jwlrdjBE01xdWNxFFDEm93ZonqLQfiFZ6ldeb9jkud7ff8AtXm7vnf+PzXr&#10;Pm/4Sp/N+w+I5bP5v9SljB/7VR6fMHKeOeAPgh420Txr4c1DUNFjttPs76182aa+t9m1ZU/26+k7&#10;m8g0rRri5nbZDbxO7O9cdCfEKMjanqV7rbpOssH737KkW3/YgiTzd/8Acl3JUT69rWt+HruD+zo0&#10;82LZsif5P/SWgOUpfGn4f6v8SND0zTNDgWZ/7RXzbiZtkUSKjq77/wDY3/wbm/2K4rRP2Y/Evh7W&#10;dP1OfUNJeK11GC6aKKWXeyLKjv8A8svvV3tnDr2txPPfarqiP9yVItRlT/0FErQ0qy1Ow0i9j0++&#10;1BLieL57vUbqe6lT+5s81/k++9RzFyid7YJvtYl2/wAP3NtF+ipb/N8nz1zT3nira/kXkD2+5fKT&#10;yH3p8n8b/aEqq/8AwkM0sX2759v3Zk+TZ/5Mbv8AvitjE2Ll5Yf9VFv+b7lTI/8ADurCtv7attnm&#10;zrMm75kdX3/+PS1q23m7P3/3/wC+lWQWN/t/47WZ4wh+0+DfEES/9Ay8/wDSd60qgv7Nb+wuLaVt&#10;iXETRN8u/wCVk2/xUAfEDo155SxKr/NWt4A013+JulLPuhltWld0df4vKf8A+Kr6AT4RLYfNBrU9&#10;t5X3fJ07Tk2f+StasOiS+fbreXn9q3dq37iW+gi/dbvk/wCWSJUFxidzv2UPN/DUUPyfxb/9+nO9&#10;WQSb3/v05HXzbdtv/LeL7n++lVH3b/lb+KmXM08Nvus2X7Wnzxb1+TfQB8Lv5v2eKJd2/wA9t2//&#10;AHE+5X01+yEiv8Ptd3bf+Q1L8j/9e9vXP/8ACqLnyoll8PWX2dV2Kn9sfP8A+O2SV7B8PdEn0TQo&#10;ooLbT9NSWVpZYreBN7v9ze+1Il/g/ufd2VEi4nJeJH0628Ry+baRWbo0qLcP9nTbud9n+18+9/nr&#10;s/Afmpp0srSrNZbm8pEVd6fIm/7qfN82/wD8cq1rFmqL5s6wbZ51R/vo/wAz/wCzWhYaVBptx5to&#10;1zDtXZsSeXY//AGf/Yrg9l73MdPtfd5TyDVdP8barf3s9tY2yS6lLvll/exfKvyojvvRtu1EX+H/&#10;ANmrEfwv4/s79LyW20h7dZX2xJBEiff+5vl3y/7C7Hr2+5hiv73yv7FbzWVHbUEWDZ8r/cf+Krdt&#10;plnDdefFBB9oX/l48pN//jtbcpHMeP203jrWLCWzvtK0nwxbyr+/mSdH3q33/k+f767/APdr1i28&#10;T6ZN5S/2nYvv+6iXSVpzee8G3zd+z7u9qqXlmt+vlLLPDtlV2eHdvfa/3P8AP8NaEGrCjTbGXa+7&#10;+42+sWHxJZ3l15CxXvm7vvy2M6J/32yba0Eh+43y/wC5toSFkRFZmfYvzO9UQZ+q389mtusFtczJ&#10;L+9Z7doPk+f7j+a/8dQ2fiSe51T7G2lXqRJ9678238pP++Zd3/jlaexv4ZWT+6ny1FNZrNa+RLLJ&#10;97fvSXY/3/8AZqSz5/8A2vZooYvB9y0UV4kU9w7pNv8An/1Xyf7tdJ4S8Z6h488ERNokltpuiu3l&#10;S6PcaU11b2+1f+PddrRLtT5W+7XHftb2y2eieFFieSZIpbpN80u/5P3X8f8AFXS/s8Qq/wAOUbds&#10;3z7/AJG/2Iqg1+wdLpum+I9Ni+zWk+iW1um39zDoEsSfL/28ViXMOqw+L3lls9EvNQiiWJpn0SX9&#10;1E3z/J+9/wDHP9uu+s7C5e9VvNbykl/jupd//fFPeFX15/l/3t8tWZcxxNz8NNFv7j7Y3hfRpkfb&#10;5Sf2d5SRJ/BvT+Jv++a0LDwBothFtXwdoSfL/rk05d//AI9XS6xCyTysry/JErxIl06Ju+f+Cn21&#10;tqG7c8sUP+5O70Acp/wrfSk83/iUNZ/vd6/Z5dif+gVp2eg61ptv5Vtqt9bRbfKXyYon2f8AfSf+&#10;yV0upWzfY7dvPk85H+Z0lfe3yVj2yT3O+WKdtn9/7ZLQBm3mm+I7Cwvp4PFGqWz+U8rO8Fh/c+5/&#10;qqqQ+Fda1K1he88Q6pc/3klgstm//v1XYTW0r6Jeq0rO/kOip5rPt+SnzQr/AGd8ybPmR/kb+7QB&#10;wz/DeX732m5m+X5Ue1sH/wDQoqrp8LlfzfPaX5/k3y2Gnf8AssVdzC7X8W7z1+8/yOu+rVtYL95m&#10;ifavyfutm2gDzRPgtE7yq1zcp82/5ILKL/0GKrEPwoitvm/tDVPO/i2XSRP/AN9RIlb1zpVnc3Dr&#10;LBab3ndd8sSP/G9Wk0SBFeKKWy8r+FPsuz/2egDkLn4ez6ayXMV9rf2jzfKR7jVpXf5v+B10Wj6J&#10;qFsku681CaXdvV31O6T/ANnrdv7CJNL0+JVjRFlV/wBzFWjDbKiu23/x2gDgvFXhW7vGt76Vr68l&#10;Vfs7Q/2nP8kTOm/7z/7j/wDAKz9Y8GLpq2U8FzqG/wA/5f8AibXX8X+3vrp9Nm1C5utQa8a0e0Vn&#10;SDybV0l/1u3533/7/wDBVL7fLqvgrw1cz7Ybu9tbW6Z0gfyldot3/s/9+ggrp4Ss9NuPNllXzX+d&#10;Xed6L/wxpXmpPefYn2r/AK52+5XQak7QyuyMyP5Xy1E9nqDyoy6nbfZ9v3Psbb/++9//ALJQXzGT&#10;D4V0q/lSdVtLmVF+V/vulTf2Jp7y7WntHlX+/trpdNtpYbdvPufOl/vpFs/8crJvHaFnVW8nfK/z&#10;vQBQudB0qFd0rWKf3XdUSmP4Y0+/t5fIa0f+66Rb9lbH2Zv4rlv+ALV2zhVLL/Ws/wA339tAROU8&#10;MabPqVq899L5zqzRb7hN+/7nz1vf8I3Bv+Xy0/3IqNKT7Ho1wysyfMzq+2tC2tp9u7+0J3+X+OJP&#10;/iKAkc1quiy2d5btBKqea3zfLVr+y2/1ss+z/brT1uMfarT73yVoJGNv3qrlA5z7NFYL+/nlTf8A&#10;3F+9UU15p+7ymnvXf/YtZX/9krV1JPOeL733n+/WFDZy3Msu6+lT5vlRNvyf+OVIDvOsUTa0t6if&#10;7Fq3/wARVt4bGHS/tzNd/ZP7/kNv/wC+Nm6iHRPn3vfXL7G/jVP/AIitXxCmyylVVlf5k+42z+Og&#10;DC36f5SN5ty/8f8Ax6v/APEUv2azfUU2NL5TJ8z7fkT/AMcqOaw+33//AB8y22z/AJ4t96rKaOrj&#10;5dQu0/2Nqf8AxFKQHnnj+2ih8RyxRMvlKqbXT/crK8PbUt4v9j+/Wl45tvsGvPF5stz+6T55ayLB&#10;1TTpWX+BXoiQexX+lWaS+UrTwy7d/wC5/iqlNYW3lPEv2vf/AAyxMm+trVdqXEX/AFyesLTdHgfz&#10;ZfPuXeV/mfz2/wArVgWLbyPvfYbn50/5ayp/8XViztoLzzd2mXMKJ/HMy/P/AN8vTv7EgdNv7/8A&#10;7/vW3DCttaxIu50SLYvzVJZx76xbQ3Uu7RdQ/dS+Uj+bFs/9G1opeWbpu+w3Kbv77J/8XUNzZxXP&#10;mxTrvTz/AP2ersOj2e/d5Df99VRBBNeW0L7orG5m/wBzZ83/AH09Jqth9s0aWVYJYZtrv/tpWgmm&#10;wP8A8stm1t/yNWjqSf6LKu3+H+CpA5TTfDdt9li/dN/tfNW1DokFhay+RZxea/z/AO81N0q2l8qJ&#10;PKZ/99q19jJFtVaA5jkE1i82Iy6VbQ7l37PtTb//AEVUs1/PM3zafaPs+eJ0un/+NVFeIs1rbweb&#10;s+ZPuf7/ANz/ANlrYtrO23xfuv4t++qAqW3n/YvNvLNbO4Rv9V5u/Z89fCXir5JYm/vxb1r9ANV2&#10;v5vy/wDfdfAXjDd5tpuXZ/oq/wDob1BtE6H4Tan4VudcSy8VXtxokFrbb4L2xlWLzWV93z/un+ba&#10;3yt/0y2/x19GeD/in4B+wXUEHjiNLGw3un9oI9vcOn3k+9s81vv/AHE3fc/4F8ieG9HW/wDtbSRb&#10;9n3a7abwlp+60aWCK281f+WMSVfNyES98+ndE+MfgVNEu76Xxrpb28Urb5vNuIriX5/4bVk837r/&#10;AMHy/f8AvbKtf8Lx+Hj6P/aDeMbL7J5vlfN5v2j/AL9bPN/8dr5yTwHp32hGW2g37fv+Utc/4+8J&#10;2dho13LFbRpcbvlfb9756OYjlPp/xL+0b4B0PRbTU4tabW/tDMqw6ZH/AKR8vG5kfZ5a/wC9t+98&#10;lYmpftWeANNgtZI9S1XV/PTdLFaWPzwfd+95nlL/AN8bvu18Z21nL8/nzyIn8Py/eoTSvOutqtJN&#10;F/FsWn7UPZyPrfxN+1r4S0y4sY9LtrzWrWfY93cbPKe2X+NFV/8AWyoP91f9qtTWP2qfAem6ja21&#10;teXur2si/vb21sdiQfe/gl2M38P3f4G/4BXx7/ZESM7NLcps+98jUiWFjv8AmnndNv39tL2pfsD7&#10;M8YfHfwHoniLT7Rtai1Lc/7240z/AEiK1X5W3sy/K/8AwDcyfNXmnxT8XeHrTx7HC/imxu9JvmRW&#10;uNHf7attF/el/wDsHZvk/g+Svn59NgT5Ip5HT+L5ar/2bBNKitPLs/ifZRzc4Rpygdv8QJPD2neN&#10;4lsdVjvNPaXdLcaTEz+VF/s+a/zNs/h3bf8Ab/udXceKvBGnzG3g8XarqEUYAW5h0cIj8dQGnVgO&#10;3I7d+p8im0q2RU2yz/8AA1pRpUOBtafb2+So5ol+yke7p4b1HxU6W2maVqF5tlTz30zTPtDxJ/f2&#10;RV1fifR/Dln+/wBQn8W6bb2sEFuz3HhuKJF8qJIv47r/AGP/AB+uU+zWd/KjLL5zbfm2bq5C502J&#10;LqVVZfKSVtny/dWtjzZVeQ9fhgVP2e/EssU8Dyz3UX+pnWXb89q+x9v3W/2K5rHk/uttp/sIlqyf&#10;+z1zk3iTV/sqae2vat9klR91uk7+U/8AwDftq9bOiJFEs+z5v7r0Bze4aU15Ki7VX/vi1d//AGer&#10;3hLVY7bxvp95ebobS1illZ0i2f8ALJ/k+b+L7ibKwftPzurTzpKq7P8Aeqv9mXUtZSKKedIlgfdv&#10;l3/P/B/BRzHN7fnO7/4Ty2R5bHUNT1BPNi/cXFjpy3v3v7/71Nrf7FVPjHNc6lPY6r/ZmpWelNF5&#10;VrNfWrxO+13/AP29lcunhv7TBE8V1v8Al/eu6f8A2FYWpWy2115Ety27/bajm5wj78ju/gJNFc/F&#10;XSoGT91La3W9H3/P/o8rfP8A98V9Falo9t9ttdsEW/8AvoteC/s3+G1m+IL6vA37rS4H819+/e86&#10;PEiff+X5PNf/AIB/t19G3P77UotrfcX/AL7qD1YmPc6bZ2cryxRQQu6pudIvv0TaVB9iu9u10aJ/&#10;nSLZWw9ss1w+75/lX5N1V5ofstrKqqqeaqpv/wDHKksiTTYrbTnaJVTftdti1leSry7o9Qjh2tsZ&#10;H3P/AOz10v2ZprfypfuU1NKi83zdq7/96kUVks1+2P8AKv8Aql+f/vuor/8Ac3D/ADbE3bH2f8Ar&#10;Q+f7RK3/AAH/AL5o+xq8srMu/f8Ae30AMtrlbnZEsrTbF+47U3RLZEsov92pXRbaJ5dq/Kr/AHFp&#10;9hbfZrWJfNabYv33X79AHOXmmwXNx+/X+L76Rb//AGR627CGCGK78pm+78yOtWPsEUP3YI/NZvmf&#10;b9+jZst7pvKiTcvzbKALFmi+VF/uVLf7fK/4FTLZNibVqvqTypFt2rv3VZkVfOXf5Xzbtm/7tH8H&#10;y1XdJX/5ZRfO2+pk3fdbbWxAtP8A+BU35fak31QFWZ/9v/x6sb/l8+7/ABVs3P8Aqq5/f/px3bv9&#10;b/e/265JnTT+A6b/AHd1Rb2/vp97+7Rv/utUXnS+bs/4HXScxPvZ6fv+aqnnbJfm/wC+6Xzl/ioA&#10;V5ktri3Vvv3G/wAr5fk/j++/8P3H+/Wxpu5IEVVZE3fM+2vH7+bxZN4vtNVvNOnTwfp11L58tjK7&#10;pKmzbvlt/Nfds+R/9V/tbGWvVZrnTLxop/IgsPsc7vK9vKqJO/zpvf8A4C/8f9yseY25TW3sjfL9&#10;9Wp2yLyk3LUULq7p838VW9+xEZtz/wB3YtBAz+P5Wof5027/AL9G/wCT7rf99VC+3fuZJf8Av7Ul&#10;i/wfeb/gD0b/ALjK2z5/m3xP81HnL95Vp6O3/wCxQQORPk3bf/HaHTf/ALFL83tTtn8Xz1QDH3bN&#10;q/3fv0yZ22fL/wCPtT33f3ah87+CpLPmb9sOaf8A4pRW/wBSyXu7Y/8A1711X7OvmzfDeKBW/wBV&#10;Onybv+mUTU/9rHSvtnw0t7xYN93b6mqq6JvdFa3uGf8A4D8if98V3Hg3UfCun+GtKs9Gu3TSki/0&#10;NPsdwn7pvm3/AOq+bf8Ae3/xVma/ZNC2sL6G63LeKkXm7/JRf9upXuVTXJV3fcX+NqE1uxe42s0n&#10;++9nL/wP+CufubyxTxNLeRM2zakTP/ZM7u3yfwP/AA0EHS6xZy39rsWdUSVdn3qz00fV3R9usyQ7&#10;W+/5UT7v/HKwP+EqVL3zZW1f7Ku99iaYyean+5s3Vv2fiSxuXfauoJ8v8enXCbf/ABys/eA1rmwu&#10;ZtLig82N5Ytm53+47r/HWJbaJqsMGyK+nhTd8qbYvl/8cq3/AGlpT3qXLRTvdpFsWb+zpd+z+59y&#10;pX16xTe3+l/7n9nXH/xFaEj7C2vLPSb1by8a8d4t6u6om35PuVbuUaayRYm+f++9Zn/CQ6VfxSwS&#10;/aXilXZLv0yfY/8A45RNqui77dpbaV/KbfFN/Z0r+U2zb8nyfe2O6f8AA6AKMOg6rDLKyXzQ72+4&#10;ipV7RLPV7a/eW81CS5i27PJdUT5v7/y1K/ifQ96fZpdU3sv71JbGVET/AMcqpbaloM2r/bJ31CG7&#10;8j5IktfkeL/b3Rblbf8Awb/4KCiK/wBBvppd0Eqw/vWdXRd/3qRNH1r7PLF9ukR93yu8EVa2qvpu&#10;paXLJY6rfWcqRb4kRkTc+z7j/J8v/APmrPs5rO2S4afXILndL5UCPdRP8n9/5dn/AAL+7/frMZpX&#10;O6HSbfzW3yxMiM/996vQzK67d1ZN5baDrcsTT/2bfy2rfunmWKV4t2z7n/jn/fFLDNoOm/d1DSLZ&#10;5Wb5/Pii3/8Aj9dBBaeG2trWXyoPJdvnZ/N+/uff/frn9bs4NK0HR7O23Q29q0VvAm77qKmxEq3N&#10;qug/YLiCWexeJ22M8P3E3f5+/Wf4k/sV9DtPtl9pDxLdI7PcSrs+X/Y3/wC/QBY1uwvrl/3G5N67&#10;PO+V9lUobPXobdIvt0u9f78EH3KfN4nsdzxLqeib9ibXfUVT5Pn3/wDfHyf9907Stb86XbfXOjI/&#10;lb2+yan5r/8AoCVmUaeif2hbS3C6hK1zvVXV0VE2/wDfP3qzNYs9VmTdBBLC8UrOv+qff/4/V59S&#10;s5v+PO+0+aVv9aj3mzav+XosJtP02wiga80+ztIkSKBIrzeiqv3EoAxksPEqK6rczu6rv/1VvXQa&#10;JDqENrKt95s0vm71d1VP/QaIbm2mSWeK8gdE+RX8/wCSpYbyJ7X/AEye2hlX72yfen/fb1mMWwTf&#10;pcsTK3zbkb5qtpDAibVVv+/rVn/2xoMKyt9s0+GGL52fz1q3bWdjNdPfQLbPK8CI1xDsd3T59ib/&#10;AO7/APZ1uIpa26+babl/i/vVp223Z83/AKFWT4h/4+tKWKKCaXc+1Jm2fwf7lbCWyTKisvybV3bF&#10;+RaOYkzNbhn2I0EUrvu/vJXKW3hLUHllb7Tew7pX/wCW+xP/AEOu+R4t0UW75G/j/wCAVR1L+z9H&#10;t9Q1W5vLlIbCBpWRGfY+35v9Vv27v9v71QUYv/CJXzrKrX12iP8AJv8AN+f/ANDra1JJ7/S9zWzf&#10;aHVXaLcn/wAXtoh1X7Te/Zltrn7O8HmrfOyeU3+x9/du/i+5Via5bYjNBI/73Zs3L8v+39+gcjjL&#10;nw3qeq3nn7rmz/g/dT7E2f8AfdWU03XM7VvJPkX+PY9a+sQ31/YXdnp88mjyuvyXzqsv3vv7E3/e&#10;/wDi65VIfGNtdqu7zokb5ZovK37P4N6NKm5v+B0BE4/xyl9DrO28ZvNeL78uz5/++awYrhkgiVG3&#10;/f3Ii/frpfiUuzxHFK0VzD5sCStDLLv2/wCdlcxYWazReayr8n3no+Ag968Qw3z3EP2W2aaHa/mu&#10;jJ/sf3q5228PahudpU1BPm+490n/ALK9d65VHlbbL8jfxy1y+peKoNHS3/tXStQsLe4l2LcOysiP&#10;sdv+WTu38FEvfLKk2g6miI27UPk/g8//AOzroNB89LPyJ4pU2fdd5d++s3Vbm8sGuFi8Papf2kS/&#10;620vIt7/AN/5GlT/AGP/AIitWz0qDQbVLa2inmii+Rd908r/AC/7bPQIyb7R55luFVW+9vV0lrNk&#10;03UIQu2LUH3t9xLpPl/8frrbZFuYvNlgltn2/NC8v3P++XqFbaJDtRJ/9n97/wDZ0SJOYTTb5/3U&#10;sWpbH/je6T/4uute5Z7ffLA3zL8ybv8A7OjYrv5TK33Pv7qz9Y0Gz1u3SCdr1Iom/wCXS+lt93/f&#10;p0atADQbnfZxMqy/d/vVtff+6v8ADWLpvhuxsLXyrZblIv8AbvpXf/0OtCG2is18qLz/AL2/552e&#10;gDmrnQbmb5WWf5fu+TLs3/8Aj9Xfsc8O1lW5fYvyp5taczxQxSzyrO6RfO2xWZ6xPFttqCWCT6Zc&#10;y2csTb59itK7L/sJ8/zf5/uUAatzefaYtzRbP73zV8JfEaFrbUUglTY8UWxk/u/O9fWepQ+KtVtX&#10;i0qCCweVv+PuWeX7ux/4GT5f4G+/XzJ8adH1DQfECWeoS77hovtW9PuNuf8A+wrM2iVPhXZpctqC&#10;t/s/+z16nHp0F5Fp/nxfeZ4lT/P+5Xm/w1ml0fQdQ1qKznvIll2SpEvz7FTd/wCz16Rr3maZYWjx&#10;NsdbrzYvl+78n3K2+MxN228MRI8Txf8AAkrmPivoMr6DLLArebFKj/8Astem6VbPc2tlcsrebtXz&#10;UrlvivC3/CKagsTfvtyv8n8H72olEul8R8+w2F9NvVm+591PKp6aVdfwt8/8O9asJ5sPmt57Pt+6&#10;m+kS9byvmil3fwujVxnpcpm+Tfb5Yty+an8DtVXRWks1lklgRHf5Nktb73Kv+9lglmZvu72+dKqT&#10;OqH/AFWyjm90j2fvEF/ZzzWN1PGq+bt+4i1xtlcT21yrq8ifN822u58loYkaVV2Mvy/N89QWem2e&#10;5/PiX5vu/Lvq4VfdCVDnkD2ct1AkkbTvsb5kddlTi2uFACxXJXHB21edGTymZm+alN1bk5LNnv8A&#10;NUfEaxhyo931Lz3lTz/DkGg/f2umitYPL/319+vL4UgiXbAv+jr/AKpP9mul0eH918m37u9tjf8A&#10;odcl8qPMq/w/3K7z4SvLnkdh4V8Sa9o9k1tpGqtZxbnl+zpZwS7m+T+OVHb+BKr23ifXprqW21CD&#10;TdV2wJbrd3djF9ogi/2H2fK3+3XP3Ny/9kWMXlfI8sv752/1qfuvk2feq3Z+XNFEy3my7t18qWH5&#10;E+X+CjmOz3vZDL/RLzVbrzbPULKzi3P8l3P5Sb1/vu3y/wDj9P8ACFtPpq3c9z5FzKsCS/6OyS7v&#10;/iW/2Kol1+23Evm7PldG+X71dR4VtontX8iDYzwIkuz+Jvno5jmj8JS1Fp/DaW999s0u/t2ba0On&#10;61YXDv8AxfMqS7v/AByuQ1TUjr2tXV3YajaaPZxLsWLVbCWbc3/AYpf9mvZPDHwBg17QdP1eeex2&#10;X8SXEXzSv8kuzZv+Surs/wBnLSoXSWWVZtv8CXU9SexSpRhEb8BPHWi3Oly6LZ6NFbaraxebPfWO&#10;nRW/2yLf8jv9xm2b/wDZ+/8Acr1iHUrN7z5lu0lf7v7pf/i65/wr4DsfCt/LPBp0EMssXlNKir86&#10;fI+z/wAcra+zL9vuGZP4fuJVe8dPuk02sRQpu8ifZt/2P/i6yX8VRXO9Vsbt9nz/AHov/i6q694n&#10;ttHs/tOoX1po9ovzt9rb/wCzSsyw8VRX97b/AGG+ste0yWV4mu7S6R/s77N/z/53f99/JBR0cPip&#10;X/5cZ/8AgbL/APF1oJrEE33Yp/m/2V/+Lrh7bxVLqXjLUNDsZbZPsCq915sr+c+7YybP9n+9/v1p&#10;W3iTRUv009vEOnvqrsqLbpdKkrO3/TJnegDq0vIkVFigbe7/ACvt+/8A+P1XudY+zSyq1tK+xv4N&#10;n/xdP85UtZZZYvnTfuRKx7m8bb+/lgsP7qO3/wCxQAzUvGGy3l83T7uG327JZXlgTf8A7j+bUMPx&#10;FtvkiSxuX+X/AJ72v/AP+WtZ9zra3PlX2nzwarp/mvbzzW86ulvt/wBv/Y/uVN4wLWenP9jSB72W&#10;ddqSq/8A6GtQacpsJ4zimfb9huU/2Hli/wDi6fN4wghT9/pl3/uPLb//AB2qVhM8KJLcyrZo33YZ&#10;pUrds/8AVIzLv3fddP4v9urMzOl8ZyoyNBp8jxf3/wB1/wDHaxZvGGq3l/8ALp6pZKvyoixSv/H/&#10;AB/aP9z/AMfru0tlT5ttVNVTYqLuZHf+NKuJkc1Z69fOirPp0+/7jPtiRH/8ivWhbbvK3KzfNK7s&#10;kzb3/wDQ6t/x7dv36H3Ony1sQDzKi7mb5KHfenysv/AKbsZ/l/5Zf7tQzPKkW77/AM38FAFa/dkt&#10;/l/vfNXPw3jO8UrMqJ5qffb71bd/eKif61fvVzthcsj2+9vkaX5flrml8R2UvhOqZ5dvy/8AAXeo&#10;fm83cytv/vo1Pa5V127vkZf4GphuV3/M3/j1dMTjHj+7/wCzVXnmZDt2N/31Qz/7VUp3Z12/+gUS&#10;AuvreoaxpcsFnO3hiWy2SwXeoxRSpLtTc7xbZf8AVfOnzvu273/iT5OohvJZovPljVJfm2xPL/t/&#10;J/8AFVmWeg3NzqNpqH2zZbrarF9nTf8AP/H/AH9v9/8Ag/jrTvNsPlIvm/vW2b0V5dv/AMT/AL9c&#10;5sNSGK5uIryWCNLtFdFeL+Hds3p/45/45Wls+XbVL7nlRKuxP92rX8H/ANjVEDgny7d9eDfHjxz4&#10;j8H+LbSDStQ8myaLe0O3f/BE/wD6G717vGi+bu2/P/f218+/tNwr/bdlPt+/Fs3/AO75VRIs89m+&#10;OXiy5byp9XZE3bN8UHlfPX0j8GtYn8Q/DTRNTvJZbm7lWXzXf/ZuJU/9kr478mVNR0xtv7r+0Uf/&#10;ANFV9Wfs37/+FVaZu/573G3f8/8Ay1eiIHqO/Z/B9+mPueXcq1FDDOi/vZY3/vbItn/s9CI391X/&#10;AOA1ZA90+XdsX7vzfL9+ofs0Vz96CJ/m+X5fuVYd1hR5ZWVNn8bt92h9v3l+egDw/wDax2J8ObKB&#10;VVPtGrRJ93/plLXP/szXNi/gP7Dc30CXa3k8q29xPsdYv3Xzp/s7v/Z6639qLR31X4aPc7f3Wl3U&#10;V7Km7/t3/wDQ7hK5L9lrwxp954al1qdWm1hp7i183z/uxfI33P8Abf8Ajf8AuVka/ZPZbn+yESXz&#10;b6BPl+bZebP/AGesWw02DWNZluVn+6vlbIr6V0/+J3V1X9jts/4/LlP9zZ/8RTNKtlhupdryPvb+&#10;Nl/9lqySK58PWNykPmwLNt/gmben/fFP/sS22+Vuk+b+Pz3q3rd//Y9hLeMrTRQLvaFPv15JZ/tV&#10;+E7yLzfseswxbfmd7ZH2f98vQB6x/Y8CL8qt839+dnqX7BB91V/h/wCeteb237Sfge5Tc2ufZv8A&#10;Ymsbh/8A0FK0LP45eCdS/dW3iiCa72s6pDpN+7/98LFQB3P9mwf3X/7+0n9mwI/yxf8Aj1LYXK6l&#10;YWl5FPFc2l1EksDpAyb0ZN2/5qu7W/ylUQUfsEHyL9jX/vp//i6elnZoyf6HF935fmeuU8SfGDw1&#10;4V1SKx1fUFs5Wb/ltBL/APEbarp8ZvBcy7ovEOl/7O+dUoD3jrptNidPlVk/vbGrMh8NwWafKsm/&#10;bsaXd87VR/4WR4XRPm8UeG/u/Lv1iD/4uptE8eaH4hv/ALDpWr6Nf6g6s629vqMUrtt+f/0BHqSy&#10;2nh7Z8qz3KJ/c+T/AOIom8PLuRlnufk/gTZ83/jlasM0ryvFOqo+3f8AI9TfwblZU2fx7qrlIOZu&#10;fDcV5bzfafN2SxbHTds31hXnhi5TTre2lvmmlbYkss0EWxm2ff2V0tz9phllludvlbfl2XjP/c/g&#10;+7XM+GPCV9o+l6F/at5JeahFFsupv7TuJUlbZ9/56ks6u20pNqbml2f3KW5s237Ypdn93eu+tBJv&#10;Jba0Tfd+/RM6vFv3sn93ZVEGY+mzo+9bmNP737h/nqvc6JL96Ke0SX+/Na7/AP2etX7TEnzM0n+z&#10;+6pv9qwTS7dt38v9+1l/+IoAw30TV3Z2XUNPd9qIv/Eub5E/7+1C/g/97E0UtlDD8+5Hs/8Avv8A&#10;jrqPO/h+b/Z3xU/7TEnzsy/8DoLOV/4RtURPNlsfKRvlRLXZt/8AH6i/4RiK2f5by0S3WLylRLX/&#10;ANn310t/c/ZovN/e7P4kSDfv/wC+aq+dePFLEu77Q/3Xms5akDiH8MLDO+2LT7lJ5fmR4PnT5P7/&#10;APF8++tj/hDNPuVtGaxtN8Tb/ngTZ9zZT5rDUP7XtN08H2d1fzU+ysnz/J/t/wC9XV2yKife/wDH&#10;aoDmv+ELs/klXT7Lzfuf6hKqJ4U/dIzaRpaP/Fsl+RP/ACFXbYX/AGaY+1F2/uqA5jzK/wDh7O91&#10;FPFouifK371JpW+b/wAhf79bcPgmB7f5tH0jzduzydvyf+gV2Xy/dZVp77X+XatLliQef3Pg+dIo&#10;lg0jS9//AC1/fuiJ/wCQvmplt4MVNiz6VYwy7d7PC291/wBx9iNXfeSvm7/KWoX27vurSLPH/Gfg&#10;+f7ajQXy2f7r5keJrjd/4/WLD4G1VNXlis9aubO3uoPmmigi2L9/76S/e+//AAOv369A8f7UvIl2&#10;r5vlfMm6syHbc3sUX/LZotivu/36XLzkHTTeGP3su3zZop2d5987/P8A7/z1XvPDd3fvLFK199n3&#10;fx6jL83/AI/XXum/70VHkr93ym/4A1HKWcRD4Vl02W4nsba+triVf3vk3zok7qm1P4/4P9uhNB1K&#10;5TzZf7SS7RflT+0X+T/x+u32Lv3bWqH5d21Ypf8Af3UcoHEXOhah5Dyq2tpL/EkWrMjt/wCRasQ+&#10;H7zbLuk1T/aT+0Zf/i67X90/3vN/76pfJiT5l82jlDmOCudK1DZtVdbm+X5f+Jn8/wD6N/8AQ6P7&#10;Evodn+mazD/G2+8eXb/4+9d5sXcm1pKZ5K/xbt9HKBwFnYahZywtBeao8SL8vnSt/wCgVd/4nVzd&#10;Iq31ymz5GfyE/wDiK6u5hZE+VpfvfxrWTqsyw7PN1OWw/uvtX5v9j5kpgVN+qwxPF9uud/8AC/kR&#10;f/EVSv8A+2vs/wC61W7RN38FrF/8RWxDrenzW/n/ANoxbFbY29lofXrF9jfboNjpv+dkoA5r7Trn&#10;2fc2q3e9P40s4v8A41Xy78bNVudc8VNPPdz3/lRfZ1eWJYvuv9zYqJ/E9fXv9sWLh2XULb5v+mqV&#10;8ffGGaKbxBK0U8Vyn2q4fen+/WZtE0fhZcyXmh3elJKyQvctLO/+y0Wz+5/H/wCyf99d3qs0Wttp&#10;9m6zwv8AavKZ0/3EZ/8A0P8A8crhPgjt3aqrtHv3J8iffrurC/ivLqxtYmVJU1FH3/3/AJEraJzS&#10;+I9L0O5Wa1TcuzbPKi71+9t3r/7JXOfGD994G1VV++m37i/9NUrW8O+ahu4kZfKivn271/vJu/8A&#10;QnrH+KNtv8IaqrK3yrv+Rvv0S+EuPxHzjCn95f4fl+arCTN5XlfZlf8A3JaWGz3xO3lf8A3U5HeH&#10;919mb73y1556vvDIYVmi3KzJLu+47Va8nzkRfm/391L9p/dbVtv4/uUJeNsTdZt8n3ak2Kj2zJFt&#10;Vm37vubackLf88pKWaZ0ZJ5Ipf8A0CnPeNN80St/uI1ACvuSdWZpE+b5UqVgrHO6Worl97fM3k/L&#10;v+eqbzRbj8zVcTOWyPUdKv1trDUJVff991/uL8lcu7qkqN5uzzf9b83zo/8AlKu214yabdttl+yb&#10;dkvk/Pt/36xdSmgSWVoH3xOiI+9vvv8APXafIew94h1u8a2sImg/5Yf6Psottbnf5Yp1fZFv2P8A&#10;Ju/36zb94H06Zdreb5+/e9VLaZrlUT93v+RNiL/B/f8A/HP/AB+oO+MeSJ2dm09tpdxLHLbTS3q/&#10;ZfnX/Vbvk3p/33XX6Vq95eatKyrHeS3F0qbEX+L5K4VLCK8T9+rJ5X3H3f7f3/8AgFdboOpfYPEE&#10;V4zfaZYm+0Mn8D1ZzcseY9L+BthFc+Bop551tooN8UETrEibf4N77E/j+f79d1pet2f9l3V5PqE8&#10;MWlyv9q8ryv3W3Yzon7r+Denyfe+/s/vVgfB/QYE0u7topbm8t/NRIvtDbEeJURfkT+H+P5P9tP9&#10;2s7xdrzeFb20s/D0C/8ACQXl9LLZpYxPvgVZUi810Xf5vyo/935XeqPSidNpXxCvLm11udV+0w2t&#10;1KlrN5Uv3f3r75f4V2bNv/AH+Staz8c6Zf3+seVPvSCz+2tL/B9nVPv76+V/Eepahp+meH4bmzaK&#10;3urGWy3bt/ms2yVJdqP/AM9ZU+9u/wB1tm2u/wBE8/UvFviC8lvoHtL3TFT7W/71/wB7s2Ikqp/0&#10;18rZt/8AQEepDlOu+P3kX/w7vZfK+eJYnVHX5/8AWpXGfs2aJeXllqs7RN/Z9xdRRNMnybWiSX7j&#10;/wDbVK2P2jXaw8M3dqqsiNPEion3PubqvfstXi/8K5ltt/z/ANtXT7P+3e1/+zpFHa6X4ettHstV&#10;ZWVPm/fu6/635P8AWu/8TbP/AECvjm8uWhvbuKJv+Wuz73yV9t6m63Ol6nEq7/3+xkdvv/ukr4d1&#10;t/JvdQb/AGpfuVEjSJ+hFzeL/pe1Nn72V/8Ax+vBv2pXi/sG3l/5axXibH/4A9ejalcz22kJP58i&#10;ebOib0X+NpU+T/gf3K8E+PfjWx8VabLFbef/AKPeIjecvlfwP/8AZ0cxHL7xhfByae58R6rF8rxJ&#10;pjbkdP8AWr5sXyf5/ir6ourPzvs37pUiWX5di7P4P8/JXzT+zRDK+va7fNEr2i2KW8r7v4muEdP/&#10;AEU9fTF/5syWixS/62X5X/4A9Bcj56/aE1KLTb3SrxYFmuG835Jm+T+D5/8AP9xKP2afFUv/AAnm&#10;sRTrFbW/9mNLL5O9EbbcRbHf/vt65r9oqa5/tHT4rxVTyInT5G37/uUfDHSjf+Odb8QS6j/Ztjpc&#10;v2i6dN+x4ml+dP8Ad+X/AMcqwPtrem2uf8Q3i/aooJV+SVfk37dj/wB/71Wf7etnskuYome3aLzV&#10;2Lv+SvN/iL45s4Zbj/S598X3USX51b/bRX+Vfn+Xft270b+5V8xjym0njH5JWaWOzsk/1U0svyO2&#10;/wCRPufe+R/kT/YrM1X4mWaeHtY1DRp7a5vbOJn2P9+X/c/4E/8A4/XgD+O9Vs77WJdPa5tkffut&#10;Jtt0kq/N/C2z5dkW35938f8AFXEw+JJbKDy0gW709l3z28rvslXfFvRv+/Sf3fv0cwcp9Uf8La0D&#10;/kORXUsMV5FEksM290t9uz/Y+8/m/f8A9hPk+/Us3xj0p7qyiSWL7PdSyxNd+bsii2/7bJ/+z/HX&#10;yv4n8W6nrE6R3kkU21flfy037Zdz/e/4H9z/AHKzLbW50lt2g+SWBt67P76/c/8AQKOYOWJ9kp46&#10;0rUrDz7adZkeV082L50+X+PfVdPEMVy9ksG1/Nb5dn8fyPXypDr0qebErRPugV3meLf5TKn/ALP8&#10;u7/xyvSLPxJLo6vBY30812vzpLFEmx/n/jSV/wCP7/z/APoafPjI2jyn0L9sV7eJl3bH+7sb71Ne&#10;ZYVRfm27tm/dXjPg/wCJDzad8tn513aweVbJDLvR9yJ/tou75Pn+7/sffr1bTdVaZXVf7yxXW9tm&#10;2X5P+A/8tf7/APc/4B0xkc0i1NeK7P8AM3mou9ok+d6rzIzz/M0sP+3uo1JJX+azli+Zf41/74ff&#10;/wB9/wDfdV4Zt97aSyrLvRvK2eayJ/n5P876CD1HR939l2jN/wA8E3VYmf5U2rvf+NEeq2m7vsFp&#10;tbfF5SPsdv8AYq3vbftZf4vnqCyLyVmlRZV+Rm+anJs8r7tVdeuZbbRtQnglWGWKCWWKZ/uJtR3/&#10;ALj1bT/VJQAm9X+ZWb71eC/tLTS2d5pk9t/x8ea6M7qr7vkSvd0++/zfeb+7XgH7S1z/AMTaytv7&#10;vz/99J/9hRIInjM2sarqSbluo7Z4rpLVpYrO3/if/cr6T/Zm15tb+HlxBL5ry2Go3FqzvEqb/uP/&#10;AA/79fM+ifwN99P7ai+T+986V9B/sop/xQuutub59al3b3/i8qKoiB7g+1/vL/33TN6o/wB3Z8tC&#10;bf4t3+/8lMRFT5kX+H5UqwHu/wDCv/oVRP5v2hFZF8rb8zu3z7ql2Ns+83/fVH+z/wCz0AeaftD3&#10;LW3wb8SqrNslWCJtn/XxFXlX7M1z4jhsruC2sYrzRN0u53ZN63Hyf7af5SvcPipDBc/DnxX9pi+0&#10;xJpNw6xOqffWJ3R/++9n/fFeFfsr+LbPSrLU9FvJ/wB79qe4ihSzd9y7ER33/wDAP8/wSbfYPoi8&#10;/tBINq+Qj7fv+Qz/APoL1U8N21yksqzrAkW75fJgeLf/AH3/AO+t9ab6rZpAks9zHbI33ftEvlVD&#10;pt/BeXkvlSxu6vsbyZd+yqMR/ir59Du1b+7Xy5ZpbXmvfDzT9Qi/0fUtAl0+WWL7/lfZUf5P9r+D&#10;/gdfUPjB/wDiQ6gy/wB3/wBnr468YXl1prfCq+ii+azgSVU3ffWL7PuT/wAdoA4nw94evr+11XTF&#10;glm1CC6it2T+43m/P/u/cr1HVpU+Bvgt7dbq3m8V6qmYoFiP7lf+erbvvbPurv8A4v4f9bXUXel6&#10;B8O7rX/FBu59avtUvpZbSGVdvmy/+zKrO373/bX+LZ5vzN4n1W51vxRqeoX07TXct07s7tUl8x+h&#10;Xgbb/wAK08DuzM+zSbD5938X2dK6tPkTdXKeBkZPhp4MXb/zB7DdvX/p3SuoT/VVqYnyz+0npq3P&#10;iTRFZf8Alvcbv/HK8GvEWFtq/wDoNfRP7QLxfa9E3ffWW4f/ANAr57ud2N//ALLWMjYNbh+xrb7f&#10;klltUd0/77r0j9lSZ3+OOiI3/Prf/wDpFcVx/iryn0nT/uo7acr7/wDd+fZXQfsr3P2b44+H2Zvk&#10;eC8T52/vWUtMJH2lN/yEv+AVYebyYtzbvkX+Bd9ZV/rFnZ3V7LO0iRWdn9rnm8pnRIvn/wC+vuP8&#10;lbCfPF/8Q9UQc/c6rp+t2sttPZ3dzEn3kuNMn2N/30lUrm5s/wC0bKXyl82X91A/2N0fZ9/7/wDw&#10;Culs9v3ltpX+Zk2O1VbyFfNtGRpf3Tfc21IEt/8APo13/wBcmf5K+JPE/jDxRoOvaqtn4h1S2tPt&#10;k6KkV9KiL+9f/br7W1u8lttOliitmmllgl2u67If9v5/73z7tn+w9fE/xFhZNZ1VVVfNS8lf52/2&#10;3/8Ai6oDHf4r+L3+94s8Qf7iatOn/s9Xdb8YeLdNuEWXxZr/AM0Svv8A7Vuv4v8Agdc4+ms8Dv5v&#10;z7vuV1fxCtoN+5W/5dbfb83+29SXElXxt420Swi1BfEesvb/ACvvuLyWX73+9X2hpTS3PgPRJ533&#10;3FxpNrcSv/fdrdHd/wDx+vjrWNtz8MredtqOy26KiL9yvsDw9Mj+AfD67vn/ALEstqf9u8X/ANhS&#10;iHMaFn89rF82z5al3t8/yt/wBayrqwa5s7Rd1ykX8X2ed4v4P9mqL+FYoX83dqU21vuf2nP8/wD3&#10;1LVkDfEmsLptv9saX/VfO3nNsRE/4CldBbfPAjea3z/34tlcp/ZS2F7p7XjXaWPmr5sss/mp99Pn&#10;+/u/4HXaw2zf6plbzd2zZQA3YuyvnL4r/HvxP4J8W3WkWOn6NNaRLvV7iCVn++6f89U/uV9AaJre&#10;n+J9Ji1PSrxbzT7j/VTJ/H8+yvlT42WDP8RHb+CWVE37f9uWiQGYn7TnipN7RaZ4bT+9ssZf/jta&#10;ulftS+I/N23mh6NebP8An3V4vl/77evDLOFvKlbb935K6HwTbfadXvYm+/t31JZ7PD+1vE8H73wm&#10;zy/wvDqexP8A0VUX/DVzfdbwvJ97+DU//tVfPWqw+S1ov96BKsXNn9m+ZW/i+5QB9d/8JDF4z8Pa&#10;ZrkVt9g+2Qbvs7z+bt2yuj/52VLZzf6fbq275/u7Grn/AAojQ/DvRFXds+yyp97/AKeJat/6T58X&#10;kKzyvF9z/P8AuVUSD2v7M00W7zWSvHvHPx4sfA2uS6VfW2szfM224iit9n/APnr2uH/j1i2/3Plr&#10;5P8Aj9pqXPiN2b7/AJr/APo2gDpYf2mdGRN7T6y8v9y4tbf5P++a2NN/aP8ADFyrtPqUtts+TY9n&#10;L83/AHzXyVNIyXUq7vkVqlhile8tIt/+tlVKx5Sz7AT9oHwls+bxLF97/oHXX/xqnv8AtFeDEeJl&#10;8Rq+/wC9/wAS66/+Ir5X8W6Umms8qrs2xJ/6G9c/bOzxbv8Aa+b5a0A+zU/aQ8EzNt/t5U/7h11/&#10;8RXpdzNeWzxMzL5TS7G2LX5/+HrNtSungb/nlvr9BdS/1UTf7VVEiQ+F1ddu7/vuq9/bRTS+U0sf&#10;+461Yhf+HctV79/ufNH/ALjtQBXs9Kihi/dLbJub5kSKrDw7P4Yn3UyF/k3sq0+Z/wDZi/76oAqO&#10;mxW/dRV8YfEvwlLpt/NBc31tvt22L8uzdX2fMmz76r/31Xx1+0Ckv/CZ3e6CO2RW+VEb73yJ8/8A&#10;7N/wOsZHTTJvhdpq6PpGt332mN97JEqf7qO//s9dxY6OqP4fWJv9Ilna4bYv3/uP/wCgV538OkdP&#10;BGoM0SojXn39/wA7f6r5P8/369W8N+beaZ5qrsmiukiid/7rPFVxMZfEdhpNs3nXG5d+9qz/AIhI&#10;v/CL6wqt+9W1f/0Cugstu19q/wAT/J/wOsfx5D53hrW9q791nKn/AJCq5fCEfiPmK282537oG/8A&#10;i6Y8zbdrWzU9IdjfN5lQzPvg2us9ebI9gm2fuvmik/76pjwq/wB5WSoHhT/nrIm2pd8Tpt89negB&#10;32byYtzXLfP/AAJVhL/ybVIvPb/b+WhPki+W5bZ/u0JMsyJtZd6/36goZ9p85f4vKqGXyGcmrJ83&#10;f+98vZ/sVI1tAG4VK0juRLYkv7Z7NLtJWbe+377fd+f56x9SmdLfyG+fzVR/9yvqDxD+zfY69Zyt&#10;p/iH7NdxL8yXFtKj7dieUj/P/wAC+5/H/B8ip55rH7KPi9NO+2W1zpN/82z7PaXj7/8AvqVEWu7l&#10;keL7p4Zf3ImbcrfPupbB/mRlavXf+GUfGc2m/bomsYflbdaS3P77ds/79bX/AN+qj/APxV4YuJWu&#10;dIe8RotkUyLviX5Pn37fm/vfwVfLIPdOf+0y2dnEu5kfbvZHX+99/wD8frQs7+2TVIpVb7NuvkiZ&#10;92/yk+67/wDjm+uh0f4Xa/f6uttc6He2Cffbf/yy3fcT/gCP/wCh1y+seA9X8MX8q3i/YNvybHlR&#10;9zt86Ijr95v/AEGo5ZGPLE9f8B63Onje7sbXUIEu7i6uEW3mX5E+R/v7X/gf/vpYv9utDw9Yf8JJ&#10;4m1jSpdRn8mK61K3+0XDfO0rfcl37P3Uuy3dv4fufwb64r4V+D9R1jWXubHxBBpt3aqnlQ3cDJ5u&#10;5Jfk+5+9byvl/ib978n3N1Tab8PfFfg/xXpUunRWLv5rpBNL+63/ALr50fzUSVfk/uf7fz/xUcsj&#10;p5onDaq8F5Lotnc+RZ/ZbGW4nhtGVE8//SH+4z/x+VEr/wD2ddx8NLm0e4fRbG02aZql59qimlaL&#10;90q7/wDY/vxJt2ba8iv7Od/ENxFPYtNKkrO1o6t/t/f/AItte5+CvBPj+w82CfR2vE3PFBK8sS+U&#10;6vEtw6fP952T/wBA2Ue8HMVP2kNV+2aMkSyq/wDxMVRtjfJ9x66j9njQrbTfh5p9488/m3k8t7Ki&#10;L9xt/kf+gxf+P0/Xf2Y9U8TyTz6t4gjtJ2f5YbODz4tn8Lt8y/7fy/8Aj1O0qGXR20zwwltqk1xp&#10;ezbDaQPbvdbU/uf3fv70/vUe8XzRmdneaqqaNdzxSs++V9r/AO78n/slfGnhuw/tvxRp+mM+z7fe&#10;RW+9/wDafb89fQevP4svLp9I0zwzqibmleWa+tni+dfk+R5fl+f5H+d9++vKfCXgPWvDHjfT59e0&#10;q7sLSyl+0S3FxA3lb1Tcnz/d+9sqPeKPp+z1WJ9L0yVP325opWeFfkZGf79fN/x08OW3h3UZvsK7&#10;LS4vvNVPl2L8v8P93722vT38c6ff6DaKl9BbTeam9JfndFV/nrzD4qO2vXEVnZt53lNv3vP/ALH+&#10;1UDNH9m+e2SXVYp4lmd77Tngd/4Zd8vz/wCf79fTd5qcH22JPmTZ96X/AG68F+Anh2K20G4inWVN&#10;Q1K+lt4JYm3om23R977X+X7713vxC1RvDcVvbQS/fWWVXmb+L5E2ff3f7dXzAeA/tFX/ANs12xVl&#10;/wCWTy/d/hZ3/wDiK2fhqk9trPjtZV/dRX0VldWiL8j7pZf/AGVHT/gdeffEi5/tvxHD5TNN+4WL&#10;/wAff/4uvR/g1ryJqHjXVb5pE+0XkWoOUX5Pl+1Sv89EvhLj8R71Z6xBf2suny20SWXlLFshXZ8v&#10;9z5P8/79eX/Eu+s/Cqf8SXVZ00+6/wBH+wywebFL99HiR1+7sT/x7+Ouqs9e062+d5YLmaJv3sKN&#10;9odN3+xXC/FfW2htUNtYrD5X73zUXYm1pX+R/n+79/8A5ZKztXNSlLmLqxjynGeJ9Vsdb8QXuqwa&#10;quyVt8T3HyS+UzxReam7Z8z7N/8Au/Lv/irz/wASeRc+Ibj7H8lq0uyL5dmytK5tvtmt6PZxRT/v&#10;dqKm75/Klfcn+78r/wB9qyNesH03Uri283fb7tsEq7djp/B/s/drtOMo+dsiRmX7rfK/+7/B/wCg&#10;Uy2dvN3bv4aW5f8A0DcsX3W+b5v4/n/gqbSRbkXUk7sGijRoFK/ebzU3/wDjm/8AiX/eoAtPeNCl&#10;3Bt+SVVRvOX+D+D/ANkrb/0zUoFZlb7JvTcm1URPk+T+D5f/AIn/AHKykE+t6taSywPMJVe6lPkf&#10;J5W9t77V/h+9/wB81upfzvbp9mitrb7QuzYjJ86/7m/bu/30+6/92syjX0TVZ9H1LTGllimtLK6S&#10;43xf6PLK3lfutz/7Gz/e/hrqNB8X6hrDaZZytcpKqsieV5qf9tX/AOAf7rfP/d+/5rc3M/8ApEUC&#10;/PLP/rvN3vvbf/y1/wBtfk/4BurbtvFUvhu8uFtooHuoFVIPs8SeSq/wS/3t27+P/wCwq+YD6K0T&#10;xFJc6vcaYrLc/Z/nZ/nTf87q6fN833k/v/7OxK001NJk2r/x8ff8pJfnrwzw34tSwiivNT1OKbfE&#10;1vFM7fvbfdsb+H/b3/8ALX/vit3R/iPZ2dn5tzqcU29Vf7PC2za+xN/zt/t1fMSfS+jws+g6ZFFu&#10;hi+xxIqI3+wn+3Wj9jjhSJfPl2LF8u+dt/8AwP56wPD2q+d4P0S5/gls4n/3vko1vWl02z+0+R9p&#10;8qVdyf3F3ou//gH3/wDgFRzAS+PHVPCWt7p5Yd9jcW6vDu3puR0/hrdtnXyvn3f8DrlLPUrPXrXU&#10;/sM/kxNE/m31jL/y1+599f4k2VetppYVt18qX5l+Z/k+SmBvw/7K/wAVfOH7S1553iiKDym/dRI/&#10;m/wN9/5P/HK+gtNuVRNrt/E/368s+JHwu1L4i/EF5WZbDRIrOJGvtrvKz/P/AKqJfvf+hf79AHzh&#10;4e3JLabl+R9dT+L/AG0r6K/ZUs5U8A623m/63Wpfufw/uoq4W5+Bt8l7s0rUJJtPiukuILi40e/i&#10;uHf/AHPs7r/3w9eu/BDw3qPgzw5qFjefOj6i0sD+U8W9fKi+fY2xv4H++lAHpGxnTZUU2502qy/e&#10;/jXfT3m+T7tcj48+JemeBov9OWea7li32tun/Lw/9zf/AAf77/8AAN9KUgjGUzq4d3lL57K8qff2&#10;RbEp/wAu/erN/wADevFPhXrHiHxV40u9QvtR1L7P5H2j7Inz2i7n+RPmf5f4tuz73lfO/wAnze0b&#10;1RNztRGQSjyHP/EKFZvAniiKWXZu0e9/i/6d3r5y/Zj0ez1ifUJZ2abYvyuk8sTp/wB8/wCfkSvo&#10;X4m2y3nw+8RLLKyImnXFwz79n3U3/wDslfM/7OGm69c6jd3lhqX2ax8p0baqfM3ybNu7d/tVBcfh&#10;PrWGzgSyiiWL7v8AH5rvVfTbZYdRu2Xd+9bfsfZ8tUtEm1XyooJ7O7m+b5pbhrf5v+/T1a01LlL2&#10;VZ2Xen8aLsrYxG+NnWHw1qcrNsRYv/Z6+dNHudDsPCmieJfFDfutJs/Kgt4m/wBa7JF8iL/E3yJ/&#10;33u/2l+g/iLbNeeA9biib52tdlfGvxivL680Dwg91OHilin2wp935dnzt/tfvf8Ac/8AHtwB0vjB&#10;/wDhI9G03xZ5zLLrMCpFYqu77LBBceVt81vvff2t/wADavDNV2/2zdtu/wCW7/PXqfhu/wDtnwYu&#10;rNrmNJtL1iKV/NX51gl2bER/9uXe/wDwCvLtV+fV71l2/wCvf/0OoiEj9FvBjtN8OfBkrtvd9HsN&#10;zu33v9FirpU/1X3K5TwMjQ/DbwfF/d0ewT/yXSum+bZ8qs9bAfL37QO7fokC/f8A3v8AE6f88v7t&#10;eS6P4ws/9Ummb/l+TzrpvvV6x8crlZr/AMPzzxNZxfvXbezJ97Z9/wD2q+d5pm2fKv8A3xWRZ0vx&#10;I2u2lTwM0KS2KOqJLv8AK3J9ysbwT4hu/CviSDVbW7uba4tklZHt1+f/AFTf3t1X/Gc2/RNFnRI/&#10;3tjapK6LsdmXev8A7J/45Wf4GtrPVfGWiafqFzHZ6fe30VvdSyy+UkUTPtd3f+H5HoCR9TeMPGN3&#10;4Y8dWEmkX9/eWGvS2S6jHbrFcfaZUvVT7y/f/dLLF+6+VvkTb/d9K8Z+NoNB8B+JdQ3LDcW9jsg2&#10;RPK63DPsT5F/h3/Jv/8AQK+afiR4sj8J+JIorewtdO1DRryW4s4oJ4tsLLMl4lvKm1P3Xzp8iv8A&#10;LKsrI7fdr3vxnrDTeF9Vs7mz1CbT7+1e1ntNQZNn2j7P9o+f/nl5UVu7t/11/voi1RBX8Q+Nrbz9&#10;PWeLT4Xt2+0T6TcaiifbYvs8qeU3ybWX50/2fNRF/wBzM8E/FefW9L0/zYpXu5YoorzzZYv3W6Lz&#10;UlRFRNqv9z/a+TZXAS+I4tZ8IeIE160uby9sILfVNt9Kqu0sVw8txbq391EvUddm11835vl+SvOt&#10;f8cww6rqsFk8Liyb7PY6hcNsd4PnRLhNqfe/495fk2/6qpLPqX/hP7N9W1WCf7Xo/lWd0l1aagvy&#10;S+Rs2So/m7V/4+NnyJ82z77bK+WfFtt9s8W3bQRNN9one4XyWT/gFdNJ8TdR8O+D7DxBPZxPrN9F&#10;e28F9dRyzI8UssTbYpd+xZUaW4+X5WVPlb/pr5p4q8Q/8JJrMt5Kq2zSqvyItAROg2S6bHDPc2f7&#10;q4bYryrsT5fm+SofEKWz2sqtc/aX+wwO2+LZs/e7/wDvr56522SzuXRZ92/zdm//AGPn/wDsKsa3&#10;eLc6VLOssD/uFiZE+/8A619m9P8AdRKzLkdZd3sc/g+70shZfKsLadVjPyr+9/753fKrf8Dr3nw3&#10;45tv+EQtGaWezlXQv7PtpoZfNRnW3RP7m5m/dRMiPt2/aLj52V4mb5ntppZvAct42538iKJXmb7m&#10;15U+T/gH/ode5+GH1BPhR4Eubae01VImdP7O+/8AZ5f9NZN/z/LFLvTzdj7tsSfI2/bWhidlpviq&#10;61Lwrquq30DabrtgjJFp0q+U/mqkUqI6SpuX76fMj7fKl3b/AO5z+lfG/TNYa3sdX/svR3uIPtCy&#10;6ddMm95fNTfcP/yybYkX39yrvRv7lcVqWpNN4j8QRahdo+rS6ndRWdzLaxS28XlffuPuv83lNb/6&#10;rZ8tv93ciNXltlZp4m8VWstpYJCtxqKW8GnzMuzZ8m9WdPmVfufwfx/e/vBZ9Qa3rep6lpcsDy21&#10;/wCfqNqlrDbz+b9oileJ0i2fJ/D5q/8AAH+etrR/HM+j38Xm6RbabFdai7/ZPPXfa3Hlea9v/A0s&#10;rv8AOvyNu3p/A6V8429+nh7WbSJlg8R6PBpyXFndW11A81u/lPPvi2/xxP5q/Mv8Kbk+4jdNDbaq&#10;+ueIJZdal0eysNT/ALQllS8ZLR3Xf5tx9y4aLfA/lbP3u5pU+8qbURR6D4H+ItikXhqCOf7Al5qt&#10;/FeWKbIobNmvXn/uSsy7EeJdiKvzv+9XZXinxL8YL4n1mLVWX7NLKssrJ/c/ev8A7b/+h123hXwp&#10;rn9n3GlyavfTWet6ju8q3tZZbiK1iuv9IuInSJ2RtksD/d/5eN9eTeJNNXTdNSJ3+026Jvs5vN+T&#10;7OzuyP8A980AcrDu837rfN8+yug8Bvv8Wy7fk3xMi7/+AVkvf2f2e022su+Jk3b5/v8AyPWh4e1i&#10;J9ZiiWL7HabJVlRG3/uvnb77f7irvoAwdbdXa0VV2eVAifPU2qu2xG2/xLTNVtpYZbRrnd+9iR13&#10;/wAVaGpW0U1ujKuz978yP/cpkn0XpVy1t8PtEn27Ea1lTYn/AF8S1oWdzeb4pd0SeUuyJEaucTUm&#10;h8L6FBB/rfI+ZEX+P7VcfPWn4b1uJ7iJfK2eerPEm373+xVEH0LDt8pdv935a+Z/jlbf8TbzG+40&#10;7/Jt/wCmtfRujvFNomnyxMrxSwK6ujb0ZNleAftCIqajEqyxJ/rX3v8AIn/LJ6sInzZfwq91dtu2&#10;fvW206z/AHMulS7t+2dH/wDH66i28GWeq75W1Nfn+dvJffTZvBMts8XlWd9Nsbev71P/AGasS+Ut&#10;fEhNmlytt/5ZRf8AodcFpr74vufJur0P4nJ/xKJdy7P3UX/odcJ4eTfav/11oCXxHS+Cfk8QSr/c&#10;td//AI+lfeepJ+6Tb/C1fCXgzy08S3aRfP8A6H/d/wBtK+7b/wCe1/4FVxIGIjf7P/A6r6lpsV/5&#10;TSxRTbH3rv8A4at7F2bmqK8m2PFtWP8A4G2yrkBz83gmzd9y6Rp+9/vPu2f+yVE/gDT/ADYm/sq0&#10;83dv3p8m2ui++u/yovvf3qHdv+eH8X8DVAGFN4VgtVZ4otm772ydq+QvjZpsum+KbuCX+GVtu+Xf&#10;sT76f+O7K+1X27/mil/76r4//aH+Txvqy/8ATVPv/wDXvFWMjppnPfCq5ltpX+X5JZ4vndvuOr//&#10;AGf/AI5XvfhjSltoIl81n3svzuuz7tfPnww8qa4lglVn3SxeVsX/AG/nr6R022l2bom+d23rvWto&#10;mM/iNh3ltrdJW/1vm/wfxrvrD8RakuseEPEEsCsn7qWJd67H/wBVW89y39rWlm0X7qeB7hnf+Ble&#10;L/4v/wAcqvqGjxW2narFEuxJd7793+wlKQQ+I+Ura53v8rN/vo1WNi/xM3/A6qJZxb/k89P72+po&#10;bmDb5TtP97+OvOl8R7EZEqeVNE6+b8/9x/4Kb/HtWVv++adD5To7LK3y/wB+mzTK8SLFP8+756go&#10;ciNDBLvl301EXyn2su9/76VC/m/ZfNWdflbY37qlw+xFWWLf/E9WSWUhlSDa/lf7L1VbzwxBaLP+&#10;/Vibz4YkZWjmi/2Gp8bWhQGWKISd8NT6ilsj6tS9uXaKeBfs0sS/vUlvL10/8efb/wCOVU1LxFc3&#10;mrRXPmrDFZxPt8mzW43P86b0lb/gf8H9+vErbxzBCu7/AEmzfbs3xTvFV2z8cWv2iKVtV1TfF93z&#10;r6WWvR5jyD3PWPFsmt6Qizs1t57fM9vcvFd71fcmzbXS23j+L7r2l2/zfK/kbE/8efb/AOP14V/w&#10;nMGq+U0t9bfumV1R5fK/j37K07zxnLeTpP8AZtPSXd/y7z7/AP0J6255EcsT3KbxbZoqKzQebtZ1&#10;SWVU+7/7LT4bbQYftGn/AGTT7PzfnltHgT978n9z+L5U/wDHK8atviFPZ71VZ7NHXYyRLsf7lWof&#10;G2leVb2e6W2som+WGZneJF/3PkX/AMcrb2pHsz2XTbLRdHl/srT102w2r5rWNvti2J/uf8D/APH6&#10;mSawmvfKiktrm92+b5MUqu+zft/9D+X/AMdry+21Xw5c3UTNPPN5Tb4oknl8pdv9xF+63zv/AAfd&#10;d1+5UWt+GNB8VT6fOtz/AGPd2svy3EN9ve1+4+9NrxfN/t//ABFHtSPZnf8A/CDeF0urf/inNNtr&#10;t2TyNlrEjs8Xzps2/wBxN9W9K8GWeg3s11p9t9j81dk6f89f7m//ANA/3a8aTwRbWF1d6fquvXvi&#10;FGl+0fZL62gf72/Y+yV3b7yP/vfPUXiebUPEmpSvqF3s0+1X/QUhn+zvFu+f+L++ibf4qj2kC+WR&#10;765vIZfm+eLb8uz79MmvGhdGb5Hdti768K0fT/iDZy/2gviiD7Pe/PdJdxfZUaXZsd/3SOvyL/Gn&#10;8SJ/Am2vWNH8Yan5Hm6rYxWfzbFe3uvtETp/3wjf+Of990e7MPfN573+Blqvcxadf+Ut9plleJE2&#10;9Uu7VJUX/gDVjW3xLsdYaJfszPaTxS7ZdjRP8rom/wDvbfv/AD/7FbsOvWd4kU6wQPaSsjrND8+5&#10;P7/ypRykGRqvgbwnrDWjT+HNNT7POsqpb2qW/wA/+35Wzd/uP8tXYfDfh6HS7jT7bSraz0+6Znnt&#10;IoFSKXd/sfdottZ0fTbyLT2gufK2+b5s06O6Lvf5/mfzfvbP4P40/wCAyv4i0P7b5Sz/AH13rK/3&#10;P++6OQvmOXm+D/h99ZtL6zu7vTYrdt62litvb27/AO/ti3fP/v7v/HKi8T/Arw94qv5byXUNWs3l&#10;XytlpeJsRN+//lqj13cNzplzaxXkF5G9pL/qpUlXY3/A6xLzxt4c02/+w3msRWdw/wDz2RokT/gf&#10;3f4H/wCBJt+9UeziHNI8yvP2PPCdzcbl1DV4f3Seb+9gfzW/v/NF96sc/s1a14cv7q18Lz2f9g3X&#10;lea+sXzNNKypKj/KlvtVf3v+fur9Cwwec7rFLv2f3Kl8mf8Ahaj2cQjKR83+M/hd4h8JataXltOu&#10;sRNLsXYvlJEnyffdn+X77/O7/dT/AICvmni3RPF+tyxPB4c1L/Wtar5Vm2xpd/zp9z+DZ9z/AGK+&#10;0dSs2v8AS7uxnbZFdQNby79j/IybH+98v/faVzOpeD9c1LWdKuZdXa50+1+e6t0Zd96/lOu/f/C3&#10;zfwf+O1j7CBt7WR8C63puq2dx9mubO5s5bdf+PeWB0dN3/2Tr/33WTqX2q5v7hbxZfte7ZKkq7Nj&#10;LX2Z4g/ZtXV/EX9otq7G3RWSOF4l/dJ8+xF2fKnlJs27lb5kX+5trznUf2bdYjgisYlie08z/j+i&#10;i2yojsu/91vX5f8AZ+b+P+9Rykcx83zbvKRP++Upyfvt+5f3W7f8lenax8AfEum2dxL9huZtjb4t&#10;lqzvKn+4v3fuVjWfwv8AFiRyA6HqCxJ9/wAmwaeVfvJ/D8yfx/L8v3f92p94OY5K5vJ7meVrlmml&#10;f7zu1aH/ABM3svNZbl7R2373+4zt8n/xddu/w+vNKjN5rXh/UTaw2beW8TeUUlb7n3d/+q/e/L8v&#10;8FaWr291H4Ktb6SOf7VGm54Zk/dWtvvt1Tb5X3ZXXYrO+1fK3Kn92q5Q5jynYzv91vvffq3bWc94&#10;srW0U9z5X3vJXfsq3eW2oW11tvkks735dtvNFsfY33Nifwr/APF17H4U0G70dpLODy3+22qfab77&#10;Y06RRLFv/dMrf7Ev3t0TeVtTf87LHKHMeR/8Idr1tBbzy6fcwxXDeVE7r9566W2+DfjOa4uIItM/&#10;e27KksMt5FE6sybkT5n+9/Hs/wBtK+odH8HrDZ63bSxT2esX+/TftcMW+J937pLhf7uz7RF/ebam&#10;3f8AJXM/CvwNOnibW9Xvtr3d1dNp+xFTyrpN/myu+35vn+Rk3/wv/F96r5Q5irN8Rdc8AaJomgto&#10;Mf2jRoFtdRlmn+1bttun73ZE/wC6+/8Ax7t3/AK63w34/wBP8eadudfscu1fPtLv50/+2r8n/fP3&#10;/v155qXwx8f6le6hqC+HpNl+zRNsniTzVX9186M+750qxZ/C7x/omqS30Gh2V/ceQm3YyLtf+P8A&#10;jTd9xPn/ANuuaUZHTGUT0ib7HpXgrytPXyYklt7f52+dF81Efe/z7v7ldBbXMVt5VnAuzyoPl3rs&#10;T/YrzK58K+O7/wAFWltc+HN+oPfb7p4rmJN0Cojxfef5fneX+99x66PR9K8e+U7N4ca28pURd+p2&#10;+9k/77+9/n/Zo5ZB7pq69HrTxf8AEjeySXzfme+gaVP/AB10rn7Dx5feFZbvSJY5fEmoQTu86WMD&#10;xfZWnR5U3Ozvui3ui7/4V/2/lfsNK03xU9rtvNBjhfcm7zb6KXdu+/8Ax/8A7Var2L+V5C6a3lI2&#10;9U8j5F3ff/z/ALdHLIPdDTfEK6l/yylR02b0li2bNybqtpcrN8zNs/g2PVSzhlh+WKCX733HidK8&#10;3+IXxO0XwrKmjz+VcxSwN9qhSVUeJPups/3/APgNX74e6eppcr9xq5T4heANP8eLunnltruKLyrW&#10;VG+Rfn3vvT/gH/j9ee/8LRtIdWia81WL7FFKj/umS4d9yP8AI/lfwpvT/wAc/iR6dD8XbWzv76Wd&#10;LnyvPVF+XfvTZ9//AHvv/wDfCfx76iQRiYXhlNT+DPjCK+1fRW+yXi/2et9NOqJFudHf513/ANz7&#10;j7f/ABx69w0rxVovi2yivNPvvtiRfvVRJXR1/g+aL/vv79eD/Ej4tW3jbwrFpVtbS2brOl1P9ob+&#10;7vTyk+//AM9d/wA+3/VV03wT1vSJtLfSoLNbPVV+eV0/5br/AH9/+V/77qObkLlHnPRPHl5HN4G8&#10;Vr/G+i3/AP6TvXz1+zr4t0/RNLlivHl83zXf5IGl/wDQK9r+IviKz0r4c67OzSTW8unSxLLb/On7&#10;1PKT5/8AtqteO/s4WOl3mh3/ANssrZ5f7RdovOiV02eVFsq+YOU+h9N8f6PeKmy5ZP8ArtA8Sf8A&#10;fbJR/wAJPpk2qS+VfWk237zpOj7KwtV0TStvzrL8zfLDDdNF/wCOI/yVnpDBpV1vtYmRH2bvn3v/&#10;AL/z0RqkeyO28WzLN4S1D5vvxfwf79fIPxahim8FfDdoGV/NivE3o38S/Z99fUfiTVdnhC43Ls+X&#10;5kf/AH6+PJraL90rL9xm21tzc5jL3Db+GlnA+jeK7GfyH+1WOyD7X8kS3Hz7H3/7HzbP9uvMoU+0&#10;6lcM/wDz1b567h7lrDRtQWBvJeVok3p/v1k/YI7a4l8pVRN1BH2T7g8GOqfDzwlu/wCgVZf+k6Vt&#10;wpK+qSyteK9p5UW208pPlbe/z7/9v5P++Hrj9H1RbPwD4UVn2O+mWvybv+mSVbh8WQXN/FZtP9ju&#10;Nyxb3i+//wAtdiP937if7u75fn+7RzF8p4b8eNt5f6ZYs0EztLK6o6/J82z/AH//ALH/AL4rw3Ut&#10;K2RPKsTf3Njt9yvX/idqt5qt7oTXlt9jvV3Sz2+7zdn8D7Nv/sn+xXnGsP53zLKqfL8qbKsDF1j9&#10;9p1pFLEsPlRRbtkvm/wP871meGL+fR/Euj6habkuLW+ili2Lv+dXRvufxVra3OyWaJKW3tYxO8j7&#10;cvtZkb7v+2235v4VrB0fUm0fVrS82s6QTpLsRtj/ACuj1IHtfiZGvvGXie2j0CC/lt7FvscNxvR7&#10;WJrd4k+TY371JWt0VG+fdsX/AHPWPHOgxfE7wfo+pYazvYvs8X25/kSdbr/RU3Pv/vSrLv8An27f&#10;7ro7fMenWjaVrYutQMmmwbrOV72EJK9u0+ydHX+6/wAu7/d3rXpfh3xNep4R0/w1p2lXV3aS3N9d&#10;XiTWksaXkESIkUT/ADbfv7d0u75GVP7lAHn+o+I7hkuGitIo2i0yW1s2tJ0VIEZ2W4Z0/vOrTr/e&#10;+bd93ZXF395PfyzX087TPtiileVvnb5P/HvuV0fiTxRc+MpIGne204RQxxFIpHjtx88rIwTc+3Z5&#10;v3V/vfd+ZmqrZpLZaxPpuoQLDBFfQfarhHVPKWJniba6/L/F97+8u6gCwLX7JcTWWqwb7mysZYdj&#10;rK3lS+b8ioyvt+bd9/7nz7vmpbmZ9ssC2zb0gTc/lbPKTzd3z/8Ajn/fddVpeh/254q8SaOmjzXm&#10;pW+y8jvEV91q9tF+/wByxfe3ttXd/fZdi/PWL4kfztZ1i8glXZLLKjI7Jv8AK+0P8/8Ad+/s+5/t&#10;0AYuxftFl+6/1q+ayJ/HVLUn+S4Xbs3y79m37r/3P8/3K0PJbR7rT/tNtN9397+92btzyr/6CtRJ&#10;NPc293qDor7oIreV3b7n3Nmz/visyjVuJXPgi0VpI9qQPt2b/vfaIvlf/a/+wr2fwxrGleG/hzp8&#10;nhyW5huNL07+0tRmS281HvW8qXejy/Lu22sqfJ/tr/f3fP11Ft02GRk2ef8AMnzf8B+7u+X7r/8A&#10;fH+1Xo58T31t8NNJ8PXfh6W2hSdngu0i2PdRStK6y7/9j7qf77/NWhMTm7rxY+ueH9JgZrhNQsJ2&#10;lgltU8oLuSJNq7fm3/ul+639z5Pv10l/rdreabZXmn2yw3D6s1xqNjD/AM8mTalvFK3zfceVPubf&#10;n/2Nz+a6lqv2iz8tZZ5GdondHfcjsqfO/wB7+87/APfb/dr0vTdMa3+HtjrMyLf6gty0To5824gt&#10;WT90qr8yff8AuP8AL+9l2bX/AIQo2vDOqW13pN7d6VbWej+LdUeK3tYpWR9qJYIiPv8A4ZZfNlb+&#10;H5tm6uq8H+J77WNJ0qxvrO2hinsZbprdLqJLe402V0R5ZUl+VpUdH2b3/wBl/k+auA1m+gsdJuGX&#10;Vm1e4lu5ltZprlVluIp23+f/ALLurRbnf+6i/N92tL4a/JZ6fOsF5eXV7ZxP9nh/0SJ0iiukR/P+&#10;58iI6fOjM3lP/wADCTpNA8bS/DLT/GUtnaW2j6hZtY/2depH9nt5f3r2fy27t5rKyI0vz7vmt9zf&#10;w7vKPivq+sTa3qEeszwTagnlWt19k+55sStvf+D7+3dXo/xW8K6S+ra7pFjaaFpuo3GhRXSvpwa1&#10;i+1QXVxvRE/hdrdX3RfNtZNvzbN1eafFjU7q+8deJlng2ebfTPsljRJtzz7tz7f4vn/vNtoA4iGZ&#10;oUi2/wB77lS6PNEmrRNKvybvl+Xft/26X7G32NJV/u7/AJKqW1szyoysu/cu2gC3qepNc3ETP9yJ&#10;dip/cq/f3/7jav8Ae+4lZ1/C/wAm3d8/z/P9+m3kLJFtbbvWlED2TxtqXk+FPDSxP5MrWbfPDP8A&#10;eT7bcffSug8GaPZzaTbzyt51xtlVpknlTc/3UT5f9t3+d923/wBB4nxJCv8AZfhJmb97dRNKu/8A&#10;5ZIssuzY+z7v8f8AwP8Au7K9J8EzLNZbYLP/AEi1bZ5397+PZ/31/wCh7v8Aaq4kHv8A4bh+x6Ja&#10;QLZxWdpFEvkW8X8KbE/4CteD/tCQq+vWit/HFL/7Sr3vRIYP7Ot51ibzWiVGd1+f5f8A2WvD/j9/&#10;yFom2/c3pv8A+ARVYHync3MqX91FHK37qV1TY1M+2S77dWbejN8yP89TXKf8TnU/9uWX+L/bqvqS&#10;PDFbq38Db/vVBZ6Z8S7byPDSKi/IkESL/wABdK888PPsgf8A3q9N+JyN/YLqn/PL/wBnryjTf+PN&#10;2/2qgJHZeBrlX8VXG7/n1+VP++K++7//AI9fmbZ81fnz8OnVPF6fK2zym3IlfoRrCMiSqzfcb5nq&#10;4kDU2vEn3aqalpsF/F5U8UU0T/eR1qxC7eV8u2i5dv4Ylfd975quQRMG28N21tAi21pHZ+U3yfZP&#10;3X/oNFzonz7t2oP833Ir+VP/AGetZH2b1WL/AHdjVL8u37rf8AasizmrnQfnaVn1JPl/5/H/APi6&#10;+RfjZDPbeJrhZ5Z3leVtjzS796/wf+ObK+z799i/en/75r5I/aTdf+Ewi+aX5IPvuuys5G1M5D4V&#10;aDPr2uXEUE7W0X2b5pdu/wDjT/7OvpbSk3+arSt97+992vDPgNs83Xd27ftg/wBz/lrXt2lQrc39&#10;vOvySxK8Sv8A7Lf/ALCVtExl8R1aQ77pJ2X7q7N+77lV9VRUsr1t3+tX5k/4BVqF/JdIol/0fb/e&#10;+59zZ8n+fuVSubmKaK+ZW37W2MiN/sVcvhCPxHyjD/x8Orebv/iTdT5pt6+QtnJvT+4tW7mzWw1S&#10;4tvKbZFK8W//AHXqpJMv8Mknzf7VeV9o9uMSl8zp92VP73y1NDfRQp8yK+5vm3rUtsPJ3u0rU95o&#10;3g2tLv8Al+X5KC+WQPO01luiWLyW/wBmhDEiqqxW29137NtO3s9rtVl+Rfl31X+bZ83l/wDAGqOY&#10;OWJMiM9vtWD+L+BqPseefsrD23VXhm3/ALpYm/30aq7FlYhLecrng1tEwlsi/wCcz/xtR8r/ADfL&#10;/wADSqv/AAKjDf367TxeYsfL/Cn/AHw1Oe5lT7s8/wDwBqq7mo85qAL6areJ925b/gdXrbxhqFmm&#10;zzVf/gVYPnfxffp+/f8AeoLOrh8cyp/r7OOb5dn3f/ia0IfiFbI+5oGhlf8AjiauB+X+FqNjf89W&#10;oA9Qs/iXBv2rfNZ7f76102lfFedJ90WtRTb2+/NvrwXY3+zQ+7/nl/3w1Acx9K2fxJu7+4liiW21&#10;V5V/1W7zfk/3FqxN4uuf9feaaz7Puu6ypXzCjsj/ACsyf8Dq7D4h1Wytfs0Gq3MMX/PJJXSq5gPp&#10;m28c2MN1aTywQQvaq217eLY8W7/gfy1aufGGh639oaXXtSTzYvKlihvPkf8A2/8Ae/26+b7bx/q8&#10;MSRSywXMSLsV7hfn/wC+6sf8LCZ3+bT1T+88Mv8A7JRzEcp9BprcEOxYNXn1W3iZpYn1HfK8TMmz&#10;/W/63d/8XVqbxJBfpMyz2VncebceVdxPLFLFu/4B+9bf990214AnjaxeXb/pNsn/AE2i/wDiXq7b&#10;eN12I1tqK/N8mzzWT/0Kr5pByn03Z6xPf2qLFLLbXG7c1xpip8n/AH9/hf8Az/ep2m63eQy3C6hF&#10;P9k+yqi3EO933b33p+6RP76f98fc/ir5vtvGc8LbV/ffN/B+9qxbfEKKF3ZpWSX7jb2o9qHKfR0N&#10;/BYX7+fPbJ5q/wCpuE3y7PNfe+/7237i/wB1dlZOq+J9R0eK4la+ubN4vIuLp0T7VaW6Mifvf+eu&#10;37+zZt+ZP99n8itvidL5UUEV3/o8X+qT/nl/uf3K6Oz+K7bPvQPub+OKr9qRyl/xn4V0/wAZ+IdP&#10;1rWvEDfYkbZBpz3X2f7PLv2eUz/P+9R/4Plbc+3ftRK6Dw3Z/wBlNe3l9fatoOnxRfvUvryV02f3&#10;/wB75u77m7906siv8+3Ylc3YePJU2NeN9pdJfN83dsf7mz+H73/A6l/4SfSpovI+xyvbvK7yxXF0&#10;yRfN9/ei/wCtXf8AwPuX53o5g5TtfFt94he4+x+Hp1s5bpWigu7i1ilt4mXzX/hfcvm7E+fypV+d&#10;PutvrF0bQ/G6Nawa142017v5JZLSGziZ5du7513/AO1t/h/5Zfwsz7cSbW4NV1uK+giubC4ii/4+&#10;LGXYlx8j7El+4zKm/wDz92tWzv8ASPtVottLe3OsW9r+93yy/v02Ij79qOrN8n+03/j9XzhynS2e&#10;veKrD7XLLFaXlltTclxL9nlib5N+/wDh27Hf503fcrn7z463OsWrxeF/D2oeJ4lXzftCQSxWjfJ/&#10;B5vzNs/3P79H9pWdzqNvc+bBbSuv2VNPiVU3/Jt2b/8Af+59193+/UXhi2u7a611dv8AZX2iVEid&#10;L97+V/78u/8Ah+T7u9Pl/wBv5PKA5Tf1LxVp2t6HpV4tit5aXkCysjweb9nib76Sv92L5H2b3f5d&#10;/wBx60Xv/Dk3hq381rSHQrhd6o7bIn/j+T/7CsSawlmgltrlo/skqtEqatYvdPLLv/1rvFLt2/P8&#10;ibFaq82iadra6LqGo/2Tc6hp067XSeey/s6VvllZN+7c38S70V/kT7v3qCTT03RPCvie6h1f7Hp9&#10;z+4+wQS7Uli+zq7/ALpP4V/1rps/i/20re0Twfp/hi483RbX+x96IuyxfyvuvuT7uz/Lv/fda4eb&#10;RPEujpEvhp9LsNMin+axsbBIvP3fcd5fn+b/ALZfwV0FnNrl/Z+Zcz2n3UdksWliTzV++jyt8yq7&#10;In8Df8tV+fem2/cF75qzWtjqtq2n2eoNM9nOrs8L+a6yrL5uzzW3/vd6Jv8An3f36NH8PReGLe0s&#10;4L6fylaXdDDF8krSy+a7vs/ufdX+6tcI/jnxRf8AjfUINP02Cbw5ar5VtLaXkT3DeV8rvvZ3Vmdt&#10;67PvfIn3P4+w8PXl89lLbX2n2kMu6X7ZsTykut33H2fPt+/sff8A3H+8vzVHuAdh/pO9P38aJu+b&#10;5N+6j7TPv++v/fVco/iSKG/2ywfZrtvKSKHf5r7N6fwfwrvf7/8A33TYdVl1W81Vf7O+wfZVt9tx&#10;NLFvnX5/v+V8yrvR9v8Ae+fZ/HV+4B1v9oXPz74v+B0f2nO//LJv9quMvNb1e8tYotFbRpruKVIr&#10;p7jUXdIn2bvK+5/ddG+ettNWaGz/AHqzzXb7t0Nuru/3H/up8v8Avv8A991HKHMaya3vd1+Xen3k&#10;3/dp/wDbCp8u2uM1jxt9m1FNKexuU+1RNLFcfZbiVP3Tp9/ykdvkd4vn/vPWR4V1XxH4htbRdVbz&#10;tPZnt96WtxFcfun2vvf5PKbdv/74/wBuoLPSU1qNP3u5dn+9Uv8AakDrtrkJvGOg6bql3p8v2a2u&#10;4P3rQps82Xc/3/8Agbv/AL38VaGm65o2sXW6zurR5ZYvufPv2K/9zf8A3/8A2SjlA35ruC5tZbWd&#10;Ve0nieKWF/uSr/cesJPAXgzytq+FdE2f3PsMWz/0Cm3lvY6lFFZtKty6q/m+VLLEjvs2fwy/d+/8&#10;m+ksLeWawt/Kuo9+3/XIu9Nuz7/+1/B/HRygZD/A3wFN8v8AYq/7Oy8n+T/x+mW3wQ8Oabq0V9pE&#10;+oaI8S+VLFaT7/tSfxo/m7/lf/2RK2oba+mllWWfYkrf6K8S/IibE+//ABbt+/b8uzb/ALVGjx6h&#10;Z29w1zud4p7iWJHZN8q+a7Imz51+7sT/AOJ+7UcpfNINS8DRX9pdwfbJf9Kg8r/SIorhNv8Atoyf&#10;vV+/8n+3XhVt8KPEPw3N3pWjT2N/5t4ssD2lncPK07J/qndYvIi370+SV1Xbsb5K9d8PWHizQfD7&#10;y30sWsXcUUu+KGd97StK7oiPL/yy2Pt3v/zy/wB+vMNVsPiL4P0GW7g0G5S6lit4tTtPNt5Zp1tb&#10;pPKaKWCXc7SxSy+a7r/8VUcoRlIdeeA/ijYXEVzp7WmsJdRLtmtLpXii/j+Tz3T7+/8A2vuf99aH&#10;h74S+KtYnlufGP8AZ9taSxS/8Sm0upYt8u/+N4t+5fv/ACb2++nyV6R4Dubmw8FaVYz7n/s2L+yl&#10;d/4ktXe3R/8AZ3pFu2f7f8f3qzJvi1FM/jBrO0Wb/hGYHeWZ5fklf7P5qInyf3klRvn+XYn3t/yH&#10;sol+1keNXnh74m6Pp2lafqGmXtzaLB5USWixXCfcT7/lfd/h+/8A/F15vf8Aw98WabPdrLot9/or&#10;fv8AyrV3SL/gf3a+tfA3xRtvHMUqrAsN3F+9Z4pfNilXzZYvNif+Nf8AR3/9B/g3P594K8a6b8Qd&#10;N+Imn2ukGGeOOa3dtTDRJKJ7i9lETRJ/qvKeV03K3zf7O2jliHtT5zeznv4nsV/cyv5Trv2/N/FV&#10;2bS7mzbbPB8/+x89fW3hL4s2s1z4P0+xjif+2bGe4ll0/fbxWrRO67Uib5vK/dS7X/2Xrp9S8PaD&#10;rd5cXN9p9jf3Fwuxpri1R3/39+zdUcoc0T56h+KOn/2b4c09oJUltbNLee4df7qIvyVo2fjazv8A&#10;xro9np87eUl1vilRfK+9FKj79yO3/wAVv2/Js3V6l/wpzwE8SK3h+CaZF2LN9suP+Af8ta5TUvg/&#10;4X8JSw6u15q9miMtvF9nuYtm+eVIE37k/wCmv39/yqlR7CRcakT538fvqtnqNrFeXP2zym81YfIR&#10;dq/8B+X7tcfvW5tdqv5yJF8zP9//AG6+xv8AhRvhy8i230WpX9210ksszy7LtEZPufcTbsSVH2fe&#10;+5/sLXi8fw/1A+Or3+ylttXsmt11LTooot8WpQfaP3rJ5W/5VdpW/vbdi7fNdVS+WUCObnPFPEjs&#10;ktosS7N8CpK6fJ5v+3/6B/3xWO8K/Z0b+Pb83+zXsPiXw7o8qeG5zbwaN4fbWltZNZe5S482Bnb5&#10;n2u2zykT7qM+75vm/wBVub8afgonw605tZie4ubKW4NnE0McSLBPG371H2u/+2v++v8A30wOP8GX&#10;37/WbK8sY9UhXTrjzd80qfZVXzfnRFf95tZ923/0H5mrX0/xDd/aZdHcahbag2nfYmNxdRRRLA7e&#10;fdN91PvRb/vbvv8A+5WN4L0bUPH9x4neJBPJpehS3sf8CxLFLEz7f4V+83y/8BX+GsrxFol9pV5q&#10;r3+l3Fg1vdJFKky/8erOrskTf3X2r8v3f9U1AHa+ACbjV7+PT/8AR9Tv54obS9axW42vulZfKdf9&#10;V8qKv+6rt/u8r4fhi07xLHq+tzXJsLe+2ah5TNHMzt5rfw/N/wAsn3fdofWw+qJP9kaZbr90rxXO&#10;x4p/vu8Uuz5fnff/ABfeqrf+Nbya11K0f99JdS7/ALS/yMvzXG//AL7+0S/eoA7vQ9Zuraa6v0tm&#10;h1rXBb3SX0jJ9nb9/Kz3D/e2uk8SbV3fwfd/hrgHs50tXg3fJFBFL5KKj/e2f/F1qWOq6fZ+bNbW&#10;6oPscCtveX/WrFu3/f8Aveb/AMBWsNNv2W4WJvvr/rX+Tf8AcZ6ANS1mnuLW3n0yBra4MsvlTI33&#10;9tum/wD743bv+2v8O2n36rDp9o0FtG7XWnQPIHdX+6+xX/8AZNlZ+iXK2zReVLs826idk2/J8vyJ&#10;/wChvSJMr6NZLK3nSxQOiw/3E3o3/s71ADJkiGnJczwNCnyor7/v/wCt2P8A99J/D8vy1s6rrrax&#10;4b0/z2SaaKBLR0dW3r5DP5Tbvu7dsuzb975KyTfRTaba21z5nlRRS/Oku7dv+4n+7v2N/wB9/wAV&#10;Z9ttuYnVlVERf4KsB/22Maf5McKwyu22eb+OVPkZF/8AHN3+VrvrnWONTmitZdHtYImVX0mV3iil&#10;3fIk7/xt5sXy/wDXX+4ipXA20r39vFp7bvKiWWWJNu7b8i7/APx1N1em62mh6p4anh0qKL7PZfZ4&#10;Lm7t0+zwq/2WyiR3b7j/AL1Lpv73323/AD/OAV/h7bz3+mpPc6fLeQtL9gtdQuLXzUil8rYtvKzf&#10;Jt2NFt3/AHf4NvztU3hfxZY/DXxhatePqjmwiS32PPs2/eaXdsl+XZO7uv3v4W2/389/EFxqDMLy&#10;zitobS7ivN+ntLEksqxLEn7pXT+Fd67Nm1n2/Irqqg0mLU1/tW+0X7UYnllvreGX7Pti2f8ALLc/&#10;y+V/u/wf3Vesyj0/xPrEmlfFfStavl/0h4P+fN/+WrxK8TbU3K22X+Dcv73b/G9eFeLtY/tXWbi8&#10;R/M82KB3fdudv9Hi373/AL2773+1XtfxAjvNc8B6Lrmq6n51okE8RsnuXXZ5tkk9vF9obf5sv+ix&#10;S/7TOn+9XhOt3sdy0W2NYf3FujbP9mJIv/ZP/H60JK73LPAkSt/DT7C58m6ii274WbYybfv/AD//&#10;AGFUftPz71/gWtDwr5T6oizwNco6tuRP7tIIj7zzftD7lW2dP4Khf523f7OxnqbVfKhniWLa/wC4&#10;i810/ibZUT20qLtlVklRvuUwOwvEvr/Q/Ds8qyw2kW61s3dURNqvLK+3+9/rV/yleweALZrbQbRr&#10;adoYk/dNE670X/2avNNStok8B+DYIIk81XuHlZ5ZXTd/uP8AL9xPvxfLXZ+G7/UpvD1rY2lnbXLy&#10;z3G6G73Im1Yvvv8A7Pm+Uuz+LfsqokH0xolz52l2jeasyPEm10X5Grxn48fefau9PN+//wBsq1vE&#10;nxKufB66TBFYxXMtwr+a6S/Im3Z8n/j/AN//ACvKfG+786WVd/yeaj/e/wBh6jmL5T5tubNf7cu1&#10;3bEeX5vm/vVU1tNmyJV/hX50rYv7NE1a4Zmb5mqlrGlNtRkb5P8AbqyD03x9/pGiO/8AetpdyPXj&#10;9g/+jyr/ALVexeM3WbQUT/phLt/74ry2w0pni8xf733KIlyNXwA7p4wt9zL86tu/2/kr9ENe2vLq&#10;Df7T1+enhW2VPFdozfwb/wD0B6++L+5l+yytP8krxb2RKjmIHW02+JE3LVfVdKi1Wz8iWCKaLd9x&#10;1rPsNSV7dGXa+5tn3quw/Om2WKL/AH0b79WWULnSp5pXXbfOm7/ljeOn/s9Sw6I1tcJOzX2/+Lfe&#10;PL/45vrTSZtv3W/76qx5y7f4qkDmtSe8ubpl+2XcP/XKzTZ/33sr5X+PaXT+KHW5uZ7zyv8AVTPE&#10;qfL/AMBr7FurnZ95v92vlX9o2/W88TRMssVzElrs+T+D53rORtTOS+Cj3n9uagsW77L9mXzPl/i3&#10;/L83/f2vb/Dbz/bNsUv7rc+7ev3Pv1418FN0Ka227YnmwJ/6UV7R4bdftlxK0sT7/kXY33Pv/wDx&#10;aVcTGodhbeVDceUzf6359n/AE+5RdI26Xau9GiX+L/frxzxV8SJ3v/FGmW0uyK18p1lTejrL5tvE&#10;6f8Aof8Al69A0LxDPrF5qC+atzcWUUFvdQ2/3PN+fe6f5/graQRPnLWLOWHXL2Jmn+W6ZP8Ax+q/&#10;yQ3Eqq0ta3iTdeeK9V3N/wAvT/P/AMDrO2bD5TS/+O15sviPYjL3SJL9/wCJ/wDgbpRNdxOkv+r/&#10;ANn91RNptz5Xm/a96/7tV0RH+80bvt/u1BfMXYS3lbmaDZ/fem7IHidti7/4dktRQwyOm1YleL+L&#10;56dNYIkSM1r8/wDsPUcoe8D229V3bk/uvFUBtmJJ82U07f5K/wCqlSq4kklG7dPzWvUzew79+i/L&#10;LQk0v8Xz1sfK/wB6Konhg/iXZXceQZn2n5X3LQl5s/2KtvZxP9yWmvpTffV1pcxHKQ71d/vU/Cf3&#10;6hewZP4aa8MqUwLGxfvL/wChUza1V/3v96n/AGlv4qAJvm9qj3tspUmWnb1/u0AHnNRvpfl9qR0T&#10;+GgBn3/lZVo8mn7P9umYb+/QAf8AAqb8391KdS/N7UAQ/c+7/wCOVMlzJ9zc1J/D92j5felylh53&#10;8TL/AOO1Ml/Kn+qkZP8AgVQ0OjOtMg0IdevkX5blqtp4z1BH+Zt6Vz+X/uUze27btoLO2s/iLPD8&#10;rJs/3K17P4tbIvK/d+Tu37EVd9eZb2RPlo3v/Eq0Ae26V8VtkTxRTywxN95IpW/+LqxpXjCxS4SW&#10;JoPN837RvuGRn3/8Crwj5H/h/wDHqm85k+ZZ5E/4FS5gPoyz+IUqS7vtc/yfdSKfZ/6DWnD4/lm/&#10;5e2REb5d7b//AEKvmJL27T5luf8AvurEPiLULb5ln/8AHqvmD3T6atvGW+yltmjtn3K8XnPLslZP&#10;9+J93/7FW/8AhPPOb9/p8V58qJ5T73i+V9/+qb5a+aU8eammxW+f/gNW4fiLOi/NF/3w9HMHLE+m&#10;YfGdjNLE15Y+ddr/AKq48j/Vf3P/AEN/++60v+E5s7mz+079jMvlMk0txF8n+f4/4a+Z7b4oqmxV&#10;89Pm+Z0rVh+J0b/daBP99KvmI5T6OTxzo1/ZItz5T2iS79l8yfI6ujI/zP8A52VpWHie2d0aKVt8&#10;XyM6S+a/+2m//wCz/gr5qtvHMHmptaB/+BVsf8J/50UUTXM7xL91PN+RP+AVfMHKfQF/qtj9nee6&#10;gkSKL5Gl2/6r/P8Asf8AAKfeeNrZJfNufNmlfb5rpBK2zc6J/c+7u2f98f7D7fAk8Zyu22K8n+b5&#10;Njq+yrqeObvzf3ssc1wkX2dvNX7iUcwcp7fN4qtEv009YpUuJYt8TurbP4P++f7nz/xf8A31ZkXx&#10;D9ollvIJrTyvKiit/kltZV3v9/fuib/Vf3Wi2V5vbfEWV5fNlgtrzZ86/NWmnxOgtkiWWK5hbYqL&#10;8tHMRynW6D4Sn8NxSrZ6hc2zvB9nidHR5bX/AGEeX5dv3P4P4K0NYvH03w9qEH2O2ubSws5UW0eX&#10;91Lti+47/dVd1cEnjfSrm4u2gvN9xdN5rfaGf738G/8Au/8A7FbCeMIHvUla+tnvXXZseVH/ANn7&#10;jfd+/wDf+989HMHKQ+Hte8UfYLvV/GzaXZyxSxRbIZXiSL/p4lllfav3/mdH+bYmzfXTJrcHiG1v&#10;oJ7P7Tp91A6fPLsS4X502Ju2M3y7P++/7vzVn3OqS38V1BBc3Nn9oiZJbuxl/exfJ/tb1X/viqlt&#10;cfY5bWCWKS8S3/e/a3l+SX+DY/mu7f6r+P8A2H+Sr5iOU3pNTtpzd6VYtc3P2e8ilndrmVP+Xjc/&#10;73596p8y7fu/J5Xy7flrXPiSBPEtxpU+teTd+V5sSQ6dLvt1/vvLseLb8n9z+B6feOt55q/v0+bY&#10;rxNsl++jo+/7v/AP4vn+Tb99lncwW1rEttfXd5832iWK4X55fk2p97ZtZP8AP8G2+YDR1J9VvNSS&#10;KxvmhieB0luHgiligf8A3N6Nu+ZNn3l/vpTPEnjmx8JRfbtX1DTbDSk/dfa/Pd5d3/XLY9Uv7S0q&#10;GWWx/tBvtfm+V9nd5ZXR5f76fe2/3X+7XP8AifSrxNIt30PULJItUud91NqN5K6XXnumzZ+9+Zn2&#10;Js2f8A2fxsk7y28bW15YWlzp0UmqxXsX2iBLddnmpsR9+9tixff/AI9v3H/uVn/8J/oOg6bp8sss&#10;cP8Aam66tbGxX7RKzt8z/JBvX/gf3f8AbrHufEjeHoknaznT7/yP5uxnX+Pzfn2/c3/P/wCObH2m&#10;m6rqbvFYwNB4ee1tV83THgnuokX5PnSVZUXb9/bvTf8A+P0izW8MQ+HL9rK8sdBXRLiK1/cbLVrC&#10;4SLzd+z5djbdz/P/AA7n/wBun/8ACrvDELSzrp/kyy+Qmzz5dn7qJ4k+T/cl+4/y/wCxXPzag1zL&#10;LBFq9zearFLceVaJP9lt7pf3SffVHb915v8AfVvNR/4PlTVhs4r/APtC2uYJLy4lZkaHUWlSKX5P&#10;9r5VV0/uJt+f7lRyxEcbc/D3w54h024bQ5b3WNYsrVE0m+hvv7v+qiR/9RtT7v3V+/u3797t6BpV&#10;nfWd/cWPkSJp8W54ppWi/if/AFSeUn8H99/mauNTxFHo/hLU5/C9tpv9n7t62+kyta/NFvR0fytn&#10;9xPn3/x7tjeV8+V4V8K22iaC+qvfa3o93KrOtpNq0UsMv/LX5PKR93977n9+jlLPRLCzvrnVNbs7&#10;7ULSGVJ99qkK7H+y+Un+2/8AHv8A+BJ/t1Df+JNXs7iVtP0y5fyrX7ba3flPsdNj/JsbZ+9/2N+7&#10;5/4Kzbbw34j8+VdQ1y51K7eL7PBYywRRWn3Pn81Fd9/8H91vv/365+bx5qt/dXcun+JfDdzpVhAt&#10;xdS+fv8A7/yO8T/L8qP877fm/wC+Xj3Sza1i/wBQ8PWb31msE2p/Zbr/AEebUfNSJFR5XSXb/cli&#10;l8r+H767137ayP7NuYde0+eCLS5oreW4t7yJ5Zf9Isrq4R0Tf/y1iRv4H3Kyp9xN+ytXVdb1WHTo&#10;tTbStP1i0um+zt5Orb7hlaVIniTbb7fk2fN+9/5ZfO/yVheHtV8WWcUt9qvh7ULy13fvdPtLW1ii&#10;i++6eU+9Gb5dm9Pm+f8Aj/hqOUDxXx94V1sXGpaDpejiLRLqf+1LOGy/fxSxLC8SbIt7NtTfLul+&#10;9+93fLXcftAeNl8WJ4FsYDc6TouuXUt1qMMsTtt824il+f5PvJ97Ym7b/wAD+bvtb17T/wCyZbzU&#10;NG1lLSKdZd/9nSuiSxS/c3xfLu3Iif8AANtaGpTafoNxFc6hPbaVF5S/6RqbRRW/zb/k3t/Ft/gq&#10;+UjmPkDwCxW8v7XSJI4Wv9DlguUuNOF68rLmXZFH823d5Cfvf+Wab2r0Gz+2/GbSPHVtZpLD4hne&#10;1t7PTHuP3t032q6naKVpW+Z0iR/nf5v3X3vmdX9a1j4baNrOo2muWkto9oIrq3uXSX91P9qt/If7&#10;v8Xlfx/7v92uY8H/AA21vwD8TdQltPFNjbajrLNdKu9biaVWWVW/0d1Xf80u7cjfwOv8VRyyDmPF&#10;brxRPrTeEIdNsLFLrSUwt9aWfkTXO1Ud3nli+d9mx/n/AIV+b7z7q5qO3k8T+LbCC0DzG/uUCQrm&#10;4kT59uW3bN3977/f5mr6I8SfBSz8DeHHn0WxW/vbX7Vud4pXd/NdE2Iiv82yL5GT/gX+y8V58B5f&#10;+Efup7GzWz1Xe3lXf71tu75Nn7p/7j/N95fv0ezmXzRPEfEtpb6FYeRC+m6gIPK23CTr5yS5lV0Z&#10;fl81dyStv+f7tv8AMu/a/b+F5/D1wutaSmh2up3kWnM0UunXz+a+yeVvKi3xbX+X90+zduVdybm3&#10;bsdvhj4nXxtdLqWmrJNdTxJdaqqP5Tee/wA0u35G/j+bZ/D/AL2+uoPiXxF4b8P61p2h3N/c3Vk/&#10;9lyPCYvKgsv3u3n+9vlb+H/Vfxbdu05QPO/DVl4fu7C2utTmGmW8cyoLiF0ld2+0Wof5JH+6sDSs&#10;v+0rfN/Cs+qajpsy+H44m03SlutK+z3l6lzLN92V4t8qKjtE223T5P8Apqr/AC7/AJeWgs9aayms&#10;Y0uTbx75ZIi3yJuVHfd/36ib/gK1Hd2SLY2DeTEjXCuiIj/NJ8/3m/h/2Pl2/wCqqQN608Kaf4q8&#10;S2el6LeXMIuIGl3arBtddtvv58rf8rbW+b+H+P5fmrC1vQ5dK8S3GlRT21/LFKsSy6fP9oilZvub&#10;XX71dX4GfW/D3iHw/qFnoEOpPFqqJb+dH8k8sv3bfe3y/wAH/odd34jtrGC6SJdQtrnxK9/dXtxr&#10;MsX+j+VPp8Xmyoqoqt+9SXY//wC1SA8f0S21C31G6jtLH7ZL9klV4mi3/uvKb97/AMAT59/8OzdX&#10;QReEvFnh/R7i2n0Wd4lnuFlTykleKWJZfNSX723Z9nZ9jf8APLdXSfCa4tYfjbFqM72Gt6V5V/HH&#10;bXUq2sU9v9lukSJ1Zv3SbV2bW+6rLXV/DjxOPGXg7xPL4re2uL/w/o2rWqLqEamU3F40s/nfP/y1&#10;V/NXd/01SmB5tb+HvE0miRQf8Izqn7i5laOUWcuxZZf3WzZs/vRbVX/fWofCHiO40uW33u4TzXW3&#10;cyfZ/wDWr8/z/wDAom/75avoDwnqrPp8TyeG75/EunWcGh3NjczxRW7NZq/2eVZZWZov9U7fJ8nm&#10;xJ/F81cp4GudM8JeFJYEs2m1iy1q9uJ7i0WX/TbWK1T7kq/K7I/79UR9ybH2PFvdqz5S+Y8V1vW7&#10;rWNJ062u557mbTIvs8Hmz+b+63s6/wDof/jif3a57zF2xbU/h+avQ/HGvPfwWUkF9PNo9/Z29rdS&#10;vL9+VUi835G+7/qItyJ8qeVEu/Ztrh77Sr5LiVW0+a2cS+VKnlN8rN/B/s/3KOUOYrabbS39/FBE&#10;qvLK2xU3bN7VoTXM+lRWkqvs3q/lPuV6v6R4lfSp0+0pENQtbyK6RmgX5vK81tr/AC/N87J9/wDu&#10;V3/w98B6f8TvEbwXmoNDqenM91qOnJayvuiWX54otu/7i73+795/4/4b5SDzSfRryymdtQjkhu0+&#10;Zrd1/er8/wDEn8NW7mzvoXi8+xuU/e+VvuIvvv8AJ8leveKfhfp2mfDfSvHuhtqU/kX2xrSL79qs&#10;Vw6O/mov+yi+a8X8H+2iL0XjT4EaHJrMtjp+q63c63ZS2ES3GrMtxLL5915X3Pl/1S732f7afPRy&#10;gcDqU0U3g3w15Usvm2vm28sTt/tyunyf98f98f7Fdx8MUWHQ5ml2vK8/zS7fvr/c/wB3/YrkPFvw&#10;9vPBN5cK2oW1/brfT6fF9k/gaLym+f8A55N+927P9/76fNXVeA939iO+3/lr/B/H9yjlAseMHguf&#10;EFpZz3i2abXeV5v4PuVzvjnVYL233L8kXmsi/Ls+RN61f8eeAPEupeI31fT9HnvLK/ii8p7fZL92&#10;JEf7v3fmrivFXhvXrbSdtzpV9Z29q3myy3FqyIn8H36x5feNub3Tn7+H/SvP/gq2mmrf7Gl+5WPC&#10;8v3WuYpv9hGR63fs189uksUDeV/frQx5feNPxJMr2Cr/ANMJa5rR4V+yyq38LVq6wlzM0US20/lJ&#10;u274tjuv9/ZWeiNCrq0TJ8392guQaOmzxBFL/c/+Ir30fGn7Bp1xY32mN9riV4vOibYjtv8Avun8&#10;P8f/AAJP4N/y/P8ADtS6Rt38XzfLXpXjvwfrX2P+3p/Imiul81vs7Mzxbvub/k+9/wB9VhIuJ63Y&#10;X1tcwbZba2uXddnzr/BWhDayzWH2OCJkRF2KljL5Xyf3E+5srkvD0tpeWFpefY44UuollVEb+9/6&#10;FWxc3F5bJE2nrslVvmR2+9WPMbcpu6bpt5o8UvkS6knmt832i6+1Ov8Auea77Ka9nqVy7oviXW4f&#10;9+xg2f8ApPWO/ja8024/f7klf7sTr9//AMcrd0HxU2t2qSNLBs2/M8L/AMdXzBKJb+16hGm3+0LR&#10;3/v3cH/xLpXyf8XZp4fF+qy3jWjytL8728Xlfwov3N719VXmvN5qRIy/d+Z6+Zf2h4PJ177VuX/S&#10;tkvyL/sbf/ZKvm5w+A4nwT4nl0fVIoIv+Pe4lSWX5vv7Ul/+Lrq9Hmb7BcQRXjQyyo0TPDKyeV8/&#10;yVyXgx1TTdWllb7ktvt/8i1d85bm6u4G/wCXj5PvVuc0jo/9D0GwlWKLf9v0zZ+++f8AfrcIn/oH&#10;z12vhXXtQsE1jWoJYNS+1QWSS3dwzIkUqxP/AK3b/Cj/ACN/wOuCm1L/AIlfkKq71i/122rvhh7z&#10;7BLZ+as2leb9oaF13p5/lPs/8cRqAic5qjy3mr3Essvkyyyu7Ii1B5ywzeVLPv2f31p2r3m/VJWV&#10;l2MqOvy/7FV/lc7maN/73zVxSPSj8BeTc8Xyyq/+wlS/YInt/urvf/arPhhZGSVIF/30apfse+42&#10;yq0P+2jVBsWvltt8UC/73zVSf5H3S7v+B0zZFC21vNT/AG6i8ln/AOW7fL/foLNObc9vE0XyfLVM&#10;+bk/vRSwzKi7Wud+/wD2adugPS64/wB2p6mbjoKl7Pv+ZqPtvz/MtMem16PIeLzFrzoH/i2f8Bo3&#10;rv8AlaqjpUSfd+SmWaO9kb5mo++n3apfaZNm3c1SpqTfdaJazAsOiunzLUXkxP8AxLQl/Fv+Zf8A&#10;x6pfOtpvuy/+O0AV/sCun3aiewb+Fmq7s3/dZaY6T/3aAKP2WVP4qieOX+7Whl/4lpiSGjmApbmo&#10;87/aq9s/2Kr/AGdK0IGI9G5aPJ2fdqLY/wB2gCwm37rNSblqr/vLQj/PQBaoqLzmo86gB/zfdWj/&#10;AHqZv+en7loAKE2vR/urR/s0AGxP7tM8mn/8Co30AM8lv71M8n5KsU3zvn+5QWV9n8e6nbG+5uqb&#10;K/3KTYuygCDyf9lah2Lv2tWhs/utUTwt/doAqbP4lanpNPD92dvn/wBqrGz/AGKZ8u3btoAemq6g&#10;n/LepU8SXiLtZVf/AIDVXZRsoA1YfGEqfK0Xyf7DVbTxmvlbd0qfxsn9+uc2fJTPJX+JaAOwh8YK&#10;8u5rzzvl/wCWzf8AxVadn4ql2o0TK6L87bPk/wDQXrzryfnpn2b/AGqAPVYfGC/OqtPD/wBtau2H&#10;ja6h+WC+nR3+87tXke+VG+Wf/wAeo+13P8T76XMB77pXi7WbmX915t+6feeFfN2/981pQ/Emewnl&#10;glWfzV/vxL8lfO6a3conzVYh8RyJ93cn/AavmA+hofiLFMsyzxRzeaqpKkv3G2/7H3a09N8f2Nhv&#10;VbGKGJlbz0h2fvd33/k+7/33XzpbeM5kTbuV/wDfWrUPjP8AvIr/AN6jmI5Yn0zbeLdPmuLe5nXU&#10;ofKZHV/Pl3y/7+1/3v8AuPurV03xzZ/O3/CQ6hM/no8TzS7Hi+42z7n3f/2fu/LXzDbeOdiOquyI&#10;y/wNV7/hMN6/8fzf7j/x1fMHKfRcN/8AbL+3nl1PT9Yu4JX8qa7WJ7i3X5P7qJ8z/Jv2bV+RF2b/&#10;AJq2LbUtXmR9s+kTSxbWW48qWLz/APY2I7+V/B8+9vv7tn9/5htvFUX8M8f+/trSh8VSwxSrEzf3&#10;/knaKjmDlPpRHu4bq3gaxtLnzWf/AEuG5/23++jIm3enlfc3fff+580P9sQfavMls59+7Z9nhtfn&#10;llX76ebE7xfd/gf/AG/vbHrwSz+IWq2cSRRahcw7G+XZsetC2+K+qwu7S60s3y/LDNZo6P8A8D+R&#10;qOYOU7bVfEPgybw9d2kGkW1nLcf6O1jd2sv2hp59jPE8USbvn/0f50835vvo2zbVibW7bW4tV8Oa&#10;h9hs0l+7FcXUuoXE7fvZYpdkvy7U8p/kfzWdYk+Rf48LSvjNqqN+6gtryJF+ZIZ3T/f/AL9Ft4t0&#10;OzuHvF0GKwvXZ5fNhiif/ff/AGmf+P5Pm2J/cSj3QOohh07RPC+oavpWi6bDb+U76jd2nlbL2X5J&#10;biJJf+Wq/fVPk/j+R12PsmS/0/Sle60W5Z9YurOV4Jr7zbrzU/5ZRK8ru23fs2on3/N+RF3o6cDb&#10;W3hd9BvdMttQa21C/VIm1m7td99s3o+x5V2fL8n/ALLW3o/hLT4dBu9Mg1xtS+1QS2s8M2o70fcn&#10;+z8ys/yb/wCFv49/ybLIN1dV8dWbQy31tB5UTSuyaT+9+2/I7fJbtEm1v+3j7yJ97+LQvr7T9Fnl&#10;vNV87yop7VbXU9RdpbRm3fI/y/6r5trN/wAsl/dNu3/d5zxJYeLPtuiS6DqMFt5TJ/aMst0373+/&#10;8n/fbUW3/CQ6PK95FpFpeaxt+aK3Zfs7JFvRP++N6bE81d3z/PFVAbt//Yvi3Ut1tBZeJJdUZreV&#10;7SxgliliVEfe9x/y12fZ9vyS/wAD/I/lPsdrd54emsNVnbUNLvLuVUtW1N2t5biV1+TZvb70vyP8&#10;n3f76bPlrI83U7lfs1zoLWFk670tLeeK4idld3+T50i+5/HKkX3/AO9WHY6ifEC3Wnat4KvPDMrt&#10;9ti1GKf/AI+n2Ntb7R5X7qVF+b7/AN5P7vyM+Yg6TWtNm0prDT7Ke+ttKv4vs87ws11fP8rbP9bF&#10;K0v/AFy+X77fwLU/g/VfEN/BbtB4otvENpK06S6hNBEiRNEnybPI+WXe+z+P5fn/AOA5upfFfwv5&#10;Safeahd2GoTsjPp19Yy27pudN8Xm/ul/2d/m7f8AeWqk3ixf7eXT7nV20eXb/piXFjbvE22JXdGl&#10;eKVfn3O/z3DfP8lAzpvCXjPxUkHkT6fpuq6hFP8AZbpIdR+zyqnz/OiMm1vuSr/rfmb+6nzVt+E/&#10;EmleRFBpvhVoVv1+1S6hafYvsk8rOn7391cPu/8AsK4Sw0zydRe0s59GvPEU8rXF093Av2i60596&#10;y27v95tm7f8AI+3aib/4Kt2l/FpsXy6Dr+pS2d01hL9rgd7i6ib5nlWVt7TxPKifJv8A9p9iolRy&#10;lc3Iem3j6ellb3zae15qEC/fsV814It/yf7X/fFc5efCLwdqWqWmoa1o1l/acU8ssULq773Z9z7/&#10;AOGX5/79c1N/aOsbF168kTT2gglvNMvrXyn82KX5JUeKXyl+bZ86M27Yi/J/BFLB9m0+7sY/E8Wu&#10;3cV5tS21O8gle3aKWLd935/NRn2/Kq7W2bFo5S+Y7hPBvhpGgb+wbD7RE0txElxEr+Vuf59v39u/&#10;/Y/h/wC+aZqXgnwu9hFLFoum2aWsv2iJLTTvKff/ALkWxv4Puf7Cf7FeKalpujeIfEXhzVf+Eq+w&#10;ax5S6f5VvA2y82/KmyJbdNqvKzq33vv+V9+u2iaPxx4Zn0bWtIkmt45FKJYvdLaMiru2OyReVK6P&#10;tXYrN8yf3lRavliRzEut/A7Q9Nun1yLbbXcX72e4mvJZXlX+46Nv3L9z/viudk+DepHTvHS6fc6U&#10;/wDwksv2qC7eXft3f9sv9uf5/wDa/wBuuw8Sade20llp0F7cXOleX5DWumW2+KJPnZ93kKjRbd6K&#10;v8KfNuX5FakT4dSf2NLZr4j8V38txF5TJ9u824uG/wBjzfuN/wADX/b+SjlI5ji/iL8OvEvii7un&#10;thcyyypLcR3F1eRedE3mpLEvy/8ALJXaXb/FtXb/AHKwE/Z+1+wtXaz+wvFdXkSNC943/Hrv3PvT&#10;+78kS/3vv/3/AJPWrPXp9V8M3u6z1SzlgaW1lmuLWW3u5fKf907+UiN86fNsRP43Wtnw9NeQ2WmL&#10;c31s8qWqfariZfkll+67p8/y7/nf7n/fNR7OAcx4l4k/Z2uBpWinTpfJnil+0Xlx5ayyq7bd21vk&#10;Z9n3tv8Asqu/+OsXwp8C9dXw3NK7rdNtilSzls3gmilil3bVeXZ/flX5v7/3q9Utv2g/CD3GnwT3&#10;k6S3TPFOksXlfYmX+B0/+I3fcrVT4naL4n1ey0jT9Xi+0StvX7IyvuRf4H3J+63/APj399N6VfLE&#10;OaR8/wDgv4Z+MvDvj3T9buvC6S3iNK8XnzpNAt1ubbLL5W7YkW9X/hb5dy/3aiTwl4h0T4kQ3q6V&#10;caxdwK9yz3wilb5pbrynlX7u12Xd/f8Al+Ta2xq+oLDxhoc1x5VrqFl5zr5q28KfvbpP78Sf8tV+&#10;f5XTduoh8Z+HNSnezubm2ttQRtjadqK/Z7jc33P3Uuxvn/8AZ0o9nGYc0j570b4mXcPhO7gktY72&#10;X7St/LcXF0wSeKK4WX/d3M8u35P+eu7a1d7f/FG88K6fr2tQJOg1ZZ57H7RLAlwl1F+4aX7PK6N8&#10;nlRS/wCq+Xc9etf8I3o+m2qRQWcVnEmyJUSLZ/BtT/xyqV54A0XUrBLOfTrZ7TyniWFIk+RGTb8j&#10;/wAPyu/3P770ewD2h86fEuz1DStD8BWerzs97b2N1E1ok++3i+eJ96f7T713/wC5WT4e1hrC38pf&#10;9U0vzfN92vpbW/hp4c1592oWLXjq29d88vyf6r7nz/L/AKpP8u9VIfhX4YhgiiXSo9iL5Sun32+f&#10;f9/73+dn8dHsJh7WJN8NPFHneCLTbEzyxean3f8AWtvf7n/oH8P3H/g2Vu2HjGCZks5WZ7tG8qdI&#10;oHdFbykff/u/P99/9379Z9noOn6DZ29jZwSJabndXh/h/j/9Dqvf+DLO/eKWLUdSs7iJn23EM/z7&#10;Wfe8X73f8u/+D/Yq/ZVSPaROrTVYvN81W2On8aVDqT6fr1r9k1WCDUrT+KG7XzUesWa2nhVFVlmf&#10;b99F2UPZzp95f9v5GqPfgX7paTwj4VtvlXQdLSL+59hi/wDiKwrb4UeAtVs/t0WlQXlpdN5qzQ3k&#10;rxf8B2v/AOgVoefKny/+h0955U2N/cqOYs5nW/2e/CeqxJFElzpv+3aS73/8i761bn4Yy3Ng9tFr&#10;3ybdkT3Ft5r/APjrpWmmoT7Pv0Jq06L8x/8AHaPdD3jlf+Ge47awt4tP8UXf2tN7yvcRebFK3+wn&#10;yeUv/fVcPN8EPiRDdS+R4q0u2i8390808r/+OeU9e0JrctS/282yo9nSL5pHz0/gP426JrE0dstp&#10;rEX3PtfnwJF/wDc8Tf8AjtcU2j/FL4fau8EXhib7mxvsVm17Dt/ub4t//odfXqa2rr8yVMmsLD8q&#10;t8lHsKRHtZHyLfftF6rpd1d2ep+GRHcW8rRMjz+U8TL8u1kZPvV59f61f/FDVtPsdP0p5tWdW+a3&#10;i3XF1t/v7U+bai/+O19/prybtu/5E+7vp/8Aatq/3lX73zfJR7CJftZHxlF+zz420vwzqv2rT4Eu&#10;GZXjt0lV3O3+7t+X/wAerzmzs9ThdJ1tLtIvub3gev0TTUbOZpVV9+xtjbG+5Wbf2XhzXnltp1gm&#10;uIlXciN+9T/2atvZRMfaSPgS21VvKliZl/2k3VasNYaGCVfP2Jt+ZP71fdX/AAhGhpFtgi8n5f4J&#10;XrKh+FXhdJ5byDToIbv/AJ6pEu+o9gX7Q+HXfzm3bWpyf7u/fX19efs9+GvElxdzzwXdtcSt81xD&#10;P/8AFfLWO/7KPh/zdsWuap/uO0X/AMRWPsJHTHExPmeGb7L5q7W+b+OmIiTP/r5EdP43r6V1L9kj&#10;TvsSLp2vXdtd7v3r3cSXETf7ifJ/6G1c/efsqaukW621e2uZf7ksXlJ/6G9Y+wkbfWYniCfIrqk7&#10;P/wGpYd0Kbln+T/bWvVX/Zs8VQ/J5+l7v7nmy/8AxqsW8+BvjawV9ukfaYkb76TxIj/99PUezkbR&#10;rxOEQxbH/wBV833f3VOEEpAIeDFddc/BzxnDb+augt/uJdRb/wD0Oufl8FeJY5GU+H70kekL0ezk&#10;EqsTES5/vVMjr91f46qbH/ham/N7VueaXfl9qY6bPu1X3NUvnLt+egA+Z6ERP4qelz89P+XdQBC6&#10;UbKV9zt8tJ5LJ8+6gBqO/wDC1S/aZU+69MT5/u0+gOcf9vb+Jal+2K9VNjP92otrUuUDS3xPT9i/&#10;w1k/N71Ik0qffpll54f8vUPkN/dqL+0GqX7er/eWoAXZ8nzLUOxX/hqx50T0/Yr/AMVICp9mXfTP&#10;s3y1beH+7TE3fxNQBU+zOlMcbP4auun8eyonRt3zVoHKVd9O3t/DU2yj7L70AV99O85d/wA1Pe2a&#10;mbKCB+/e336Pl/haodj/AN2l3/3qAJUp9V99HnUFk+X/ALlN3LTPOpu5aAJd9G+mblqT5faggPM+&#10;b7tGz+LbUbnZT6XKWG1aPs3zfLRvb+KjfTAZ5L0zY/8Adp+9t3yrUqO396gCDYn92mbVq7vpmz+6&#10;v/j1AFLZRsq79m/urTfsbUAUdm/+Gm+Sv92tD7HL91aZ9mlRvu0AUtjf3moTd/DLVryW/u03yf8A&#10;ZoAi+0y/d3VL/as7ois0uyJdipu+7TNn96m7P9ugCx/bE/8Az1k/76rQTxPcp8vn/J/cdaxHT/Zo&#10;2f7FAHQJ4qlTf/qv++qt23i1kX/VNv8A76S1ymxt9M+592gDuIfFVtu/fyzwpt/gi3/+z1YTxJA/&#10;yrc/Ju+59yvP98qfxU/7TL935X/4BQB6ppvjB4Zd1m0cL7Nn7pvK/wDQa6Gw+Jep22/9/L9776fP&#10;XhX2tv7tWU1iRE27pU/3GpcwHv7/ABUvLy1miZbK53/e+3Wvmp/6Gladt8S7G5tYrO+sbRLSJt6x&#10;Iu//AIHs2V85JrDf89f++1qdNelT5larjIjlPqBPHOh62+25iu0Tfv3+fsT7/wDc3/7b/wDfdaF/&#10;f6Dr1q9jLeRPb7t+y7i3xJ/B/wAtf9+vl+28W3lm25Xb/gD1bh8Zz70Zmb733HZqv2gcp9Aax4D8&#10;NeNrCKDz4LyJG2fuvKRP/ISferb/ALN1XStZlbT10/7JdXTXs803n7/mRF2J8/3tif7vyfc+5Xzp&#10;D45+V/MaSbf/AAbqsW3jCBJf3UEVt/tp8n/oNHNEOU99Tw9HeRXcV5pVpc/KjxPMzXW5vn+fZO+1&#10;f9bL/vb/ALlRX+iXEMumLp+kaf8A2UiyxXVpd2qOiq2z54kXf/A7xN/eX/gDJ5VZ/Eu8h+WLVZ/+&#10;Bvv/APQ62/8AhaOuOu1bvZtX5nSBKvniRyyO3v5Z9Bli1CK21Kbey+bo0N9L5W7eju6Js2ts372e&#10;JPvV5xc6VrXjbxN9ug1zUNKSW8W4bTPt3mpOyqmy48pN/lf8DTavyfP81blt8W9Rhfc0/wBs/deU&#10;ySsif8D+VPvf52VrTfEbSpovKaxkh3xbGlRvK/8AQaOYDoH165SWytmn03ym/wBFnhu2bzYLjyt6&#10;J5v3ZVeJPm37fl2M7fOitSsJrS50O4g1yDTdHiW82fZJpYorS88r7jpE2/dvfZ/8X/FVSHxd4K8p&#10;J1gihu1XZ5qWvzr/AMD2VDDN4V1KWWfUL6P7W0XlNdzJ+9li+55Xy/dX7/yJt3UcxBoXNhH4M8UX&#10;viDQ18nT7qCWW8tpZVW32K7/AD+b9oRd2132ebu+5s/dL93o9N+zab+62aW7y/Jav4egS3/cfeT+&#10;N938TfJ/v7K89s7XQ9Etb2DTNXnmt7qzdJ0tLOXY/wAnz/x/e2J9zev3/ufcrVs9D1C/0vRLxdVn&#10;v5Yl32b+RFvt1ZEb77bJd33P4/7lXzAdB/aFtbanca3Y2mt6xb3kX7+G3tpZYt8Xy+bs27VbYn95&#10;fN8r5VZ6r6l8M7PxDdaZbSy3ejxWEWy1ht5UihR2+TZ9/d/3x/frkvEOleNpvs8sV5JNLFO1xA7z&#10;pviZkdf4vvS/O/z79vz/ACVQ1ewv9V8OTf22bDVLiLajXd7FKvzs37ln8rc25fuLs/3dy/PRzl8p&#10;k6rqGh6RcalF4T8I+ILy6v2e6i16aKV/s7K++KVPk3SxJLt+/wD88k+/XpqfGnSH1RJbHV7KbSpZ&#10;Wd5rtZYrhU8rf9xYtrtu/v8A/j38PkL+MPFU0tvZ65LaOkV55srvZwb0TZsfZ8n++n3GrIudK0jQ&#10;Wu4GttSmilZFs7u3i823t5W+bZ/B/Cv8H9z/AIDUcxfKe26x480jxPp0u77Xqv2W8Z4tlmjyq8Tp&#10;88TfO0X3k+f5WXzf4Ho0f4o3VnPd+V/pnnrFLZ2N9PFbvB/D86RJ91/99vuVw2lWWr+IbqJoru2v&#10;9PWX7PKljdKiIn+//Ds/uJWnNHYXMUX9jrpt587I0zy75fN/4Cjq2yr5iOWJ6AnjlodSllXUZ7y3&#10;2q8rukTxWv8AwBdjf99v93/vqtDSvijpl/q0tmyyQxbk2zTRbN+7/b+7tT+/8v8AH/Ds3+fv5+t6&#10;H/aei2tpbRSr+6fU5fkR/wDbiif5fvp8/wDuUtklout6VBc3LvKkUXmrcatthRNu53it5Xdtm3c2&#10;3+6r1ftZkcsT1+bxBp8N1LFPqFlDsX5oZpUR0/v7/noh8T6LNL5X9oW3m7kRv3u9N7fcTf8A3v8A&#10;YrxfxDo8mjxWt1BpH9t6VL87S/Y7W91BVb+O3VV2t/D877/738G2qVz48sfDN1FY6refYNT3bd9x&#10;p0CO2yXa6v5Er7f9nem1qv25Hson0Hc3NtZwefLOqRbd7Su3yf3v/QKsbEm+ZXr5zT4hf2DFaXkU&#10;9zrcTK3kXFvYMm5mdHdP9V8mz5G/+ySon+P2taVcSxNZtePu3tFDKkvlO38G/wC83/jtHtw9mfR3&#10;9mrv3MtMfTV/u1872H7QOvfaNyLAiSr/AMe80X+q/wCB/wDA/wDxz/frttE+Mep3/lefa7PNZIl2&#10;L/EzoifP91f+B0c0ZhyyPT30r+6tN/shfWufT4kRWF19m1exudKlRd7Syr/o6f7Hm/d/4H937n9+&#10;uJ1v4p6veXvlWeq6fpsS3WyJEi2Syr/Bv81H270dKPcH7x6j/Y6j+OoX0ZkrhfD3jbULPVIp77UJ&#10;bmyuLqW3nt3g3vFtTd5qf7O/5P8Ad/grutH16z1uzuLqLzYfI3+ak0Tp93+P/aX7j70/v0csZi5p&#10;QK6aa0zS7Fl3o2z54nSlm0uXZ8qVpf2rAl1LZwXdtNcRM6Nbwyo7q6/f/jqVL+X/AJ96PZRDmkc0&#10;iLc3UsEVzE8tq2yeJG3vE7fP89SvZyp/HsrqEmWaJ1li/wB5HpuleHtN0e38jT9PtLC3/wCeVpAk&#10;SP8A980ezD2hynkyfd/8frPfSm+2/at8+/bs2ee3lf8AfH3a9Dmhg/u/+O1We2ttm7avy0ezD2hx&#10;b2zJf/aVafzfK8rZ5r7P++Pu7v8Abp2+5+0blnl+VfuV1v8AZsDr8q1FNo8Cf3vmb+7vqPZSL9rE&#10;497W1S//ALTaxifU1i2rceUvm7P7m+otK8Q6v5srXkEUMW7918/z/wDs9dl/wjq/w1Xfw838L70/&#10;uO1HLIOaJlQ+IZ4U2szfP8/7756lTxPPul3NE6fwoi/+h/3qsP4edPur8lUrnwx50W2e23/NvXet&#10;R7we6Sp4n3ruljiT/cbelTf8JVBbfNK/k/3t7fJWPbQx3kST2zb0dV/h2OnybvnT+FvufI9MvNBn&#10;mi/cNEkv/TZd9HNIOWJ0H9tWLp8sC/76JWLP8QvCdtM8V1qVrb3CHDxNNtKn0x2qo+iN99tvm7fv&#10;7aT+yp8D988fH3VXgUcxfKfGu/8Aj20fwfdo+bZten72/u1yFjNq0bP9taf53z/co87/AGaAIdjb&#10;6fuan7lpm/5KADzv9qpUm+eoqP8AaoAl/wCBU/f/ABVUp/zIvy0AWN7f3aN/+xVfztlSo6v96gA/&#10;291H+1TcJ/fp3+7QA10+Xdtpnk/7VS7Wo2bP4qAGeTLTf+BU/Df32pnzfxUAHnN/ep/2lvvNUL/e&#10;+SjZQBehvF2/N/6DUv7p/wC7WVtaj5v4aAL/AJK/wtS7G+6tUfm209LmVPmoLLL+an8NM875PmWj&#10;7f8AJ8ytR50DrWYDN8X8StTdkX97/vupXhX7y0zy13baAGvD/uvULw7Pn21b8nZ8yrUW/Z95KAId&#10;gpuwVY3q/wDDSbE/u0AVKm/3Wp2xv4ab5Lf/ALFaAM30/eyfLtqHY2/bR823dtoAm3/3qN/96of3&#10;v3tu/wD4DS7/AO8tBBLvp3+1UG//AG6TDf36AJtzUbmqF3bZR53z0FkvnMlTJctVffvp++gC0l+u&#10;z/VU37fE/wDCyVU3/wC3Tk/2aALP2mLZ92T/AL5o3r/ErVT2P/eo+elygWf3T/3k/wCAUx/K+9/7&#10;LUW+X+/Tt8v9+mAuF/v0x0+Xduo856NzUAM/2ab/AMBqXe38Sr89G/en3aCCvsV6Ni/3qs/L7VHs&#10;XZ8i0ARbGejyWqXZ8lNoAh8n+9TNn+xVvZTH3f3qCyD5v4Wanb2+7u/77qT5vakoID7S3+y9H2ld&#10;/wA0Tf8AAGpmyl2f7FAE6XKp825qmS8bZ/rVf/frORGodP8AZoLNhNVnT7r/APfDVbh8SXKL826u&#10;a2U/e38LNQB2EPjOVF2t8ny/xrVpPFqv8zS/+O1wqTS/c3UfaW/iVaCD0qz8bSwyo0F55P8AuVvQ&#10;+MGeJJ/7Qkf5l+Tza8Z+0r/d2U9NQZPusyf8CquYD3BPiXfIqf8AEwl+Vfubau2HxRl+z+VOq3j7&#10;t++4+d68KTUpf4ZasJqs/wDE1HMB9Ef8LUtLxt09isz7USXeqP5v+/V3R/iFo1tdfuLGKwR/vOkW&#10;z/0Gvm+HW5NnzN/3xVtNeb7rSt/31RzByn0q/jDQLmdGlvpUlt4tip88qff+/wDc/wDZ6ivNb8PP&#10;b+fcywTI8/30g+86/wCxs/3Pn/2K+eofEjom3z2q6niFX+bcv/fFXzBynutt4ss9vlLLbX/y/Nbu&#10;3lbP/Q6gjSBtHl0jT7O003TZfl8rTJfKl3/31aLZ/cevGU16Pbt8tdn+7Vr+3o/n3eZ8z72o5g5T&#10;0m5s7TSrL+zLPSI/sSP8tu8X2h4mZ/n8rd9z+P8A77f/AG93Gf8ACE+H9Kv7e+nudUS+SVnVHtYv&#10;/H/k/wBum23jOdE2rcz7Nvy7P4Ktf8JnPNF5UtzLsZdmx/nT+Nf+A/8AAKA5SvD4Ys9NvUba1nb7&#10;98XytE8rfJ8j/J/4/vX/AFv8NMvE0rR7+WBYJ7DSfI3rcWjfPK39xEV//Q9v/AK6Ow8eW0NqlnLZ&#10;2zxJF5So/wB/b/vt/wABq2nifSporjz7H/Wsv7qFt6fL/vUAQ6VrEXiG4RbO201IrW88qWa7guEf&#10;7P8AOn8OxfN27Pv/AC/Onz/frPv/ABVBoOqRRWOmQarbv/rUu5ZZUd/+WTon3f4N/wBxvlerf/CT&#10;qnzJp/7p/wCBG2J/wNP4v9+qV5NpmsXG6dpId/3ptn+f7lAGvHYQXmk2U8GlRabE32W7+0Wkryv8&#10;vzp/01Vdny/JuVf9imnxnY3K/KqpE7fZ1tNbiiliuv4f76S7n2b/ALjfM7/f+9TrLxzaWdtFAzXb&#10;p5Sp5zqkr/8Ajz1vWGvWOpQJZrLbIkrtEyeQ6Iy/7f8ADt/4HVxILs3iTQNS8nzYp7yKWDzWf7C9&#10;u9wn39n3PmX5Hb5H+7vrP0fx5BrbS2d5out6PKv+jr9oglleX/b2LFtVvk37EStv+0p4bXyLaxg1&#10;L97vWF5Wi/j+d/8A2f8A8erPhefSpZWgbV7ayiZP9HdvtDr/AOOO23/gfy7K2I5Tas4okt9Pla81&#10;JPKVJd7tLavLuR9m/wC5/wB8bK04fEuvJLt3RX7vL5TJceUiRbfn+/F/n7n3K42aZU1K7is9Vn+0&#10;PsinT97F5W7/AKZM/lL/AAfOlatnYNpUtxAt9537rzYoXZ98v/A2/wBr/bo5g5TsP+E5isLr/Tla&#10;FPuL+4Z97/8AAd9H/CwormXbE7TfNvXYnzvXH6PbPNb7pUW2+b5USLzfm/74qpqVtqt/by2ztqT7&#10;Pn/tN7qK1RYt6JsieJPmb5/40X+P56OYOWJ6QniqVriLyrFntHl2Su/30/4B/vbP/H6JvE8Fnr0V&#10;j9ju7nzfna48j/R4PuJ87f8Asn3q81trDWvD2s2kGmaqt59qiRGt9ZvGll+/89wib/4F/uf/ALGh&#10;r2s69Clou/8As23TfLePbqsrtFs+4kTJ/H/v7v8Afq4yIlE9C/4TPQEuns1nge727/siMm/ZVjy4&#10;ry3SKC6a5tJdu1En2Oqf7/3q8tsL5desv7XXRruaJ/ntbv7HLaps/wBtGf5vk/jT5at2eo3n2qLz&#10;57a2tN337eDY8rK6fx+b/wCOVtzEcp7BDBHZo7bm8pvn+dt+2keOL7ySrvZfm2NXkviT4qWlnE9n&#10;ZxXd/sX96lu+9Iv+B/PVRPicv2W4WCC2sL3yl/c3E+/Yn9/+D+L/AGKj2sQ5TtvBuja9oWpa2+ua&#10;zZ332yfzYIYbNYnVf777dv8ADsX5933U+f8AvdkgX+9/47Xhmq/FSfR4vseqwfY9YliaWD7dtT+P&#10;+/8AIqLv2L9/+5XK6f8AFz4i6291qEGgrc6DEu+dHuUtXtU2bkfzW+6uz59z7v71R7WJfsj6Vuba&#10;N5dzR/8AA0aq+sWFnqVhNbT2NpeQyrsaG7X91L/sP8j/AC15F4E+LsF8v9nNqLatrrP/AMgeWeB7&#10;hf8AcuP3UEv+4v8A31XoE3iSWwTdqemTom35okTzXib+58v/AKH92rjKMyPegalhHcpLNBc2On2d&#10;pbrsg+ySvL/6FEm3/P8AwK1JZwF2PlLWRD43s3tUWWO501/4Yrja3/jyu6/+zUy2+JXhtYyqSPMF&#10;dl3rLJjIYgjjjg5HHHFHuh7x8NvCv8NQ/Zfepkud/wD7NT96v91a8s7Co6OlM8n5Pv1b/wB5f+AU&#10;Ony7qAKiJ/tUfK/8VSpbNt3bqPs396gCJ0/u0vze1O8n+LdTP+BUAH3KN7b6fsX7m6neT89AFf8A&#10;j+7S/N7Va2rTX/2aAK2G/v0/e38VDwrvo2fJQAed89PR/wC9UPk7JaPm/wBugCx/tf3KX+LdVf7n&#10;8VJ5392gC3sX7+2mfL/CrVFv/wBun+d/tUAOfZ/FTdio33qfv3/eo2LvoAZ99Xpmypn/ANmmbPk+&#10;9QAzYv8Aepmz5KsbPl3U3Z/sUAV/91qcm7+9T6NlAAlzKn3l309LlfvMrVC6U3Z/FQBY3wP/ABUn&#10;y/wtVfZ/sUbHT5lbZQWWP92qsyMj/K9S+cyU97mJ/vL/AMDoAoedKnz1Kl+2/wCarb20Dr8r1F9g&#10;V/4lrMBf7VZ02vL8n+7TPOXfv3f8A21E+mv/AAt/49R/ZrfxNWgC/Mn3vn/ufLUqeU/ytF/wPdTf&#10;sn+1R5Oz+KswGOi/wtUNW/uU37/zbaAIP9jbT/JbZu2t/wB80fL/AA09HaH51bZ/uVoAz5ttHze9&#10;TPcyv95vkpm9f7tADKEenfL/ALdNRP8AaoIDf/sUv8W6jY38VJsZKAD/AIDQ6U1Kd822gApfm/hp&#10;mG/v07fQAz5ven7mo376Ny0Fi+d/tUm+h0V6bs+5QQP3/wC3Sb99NooAdS7P71Mpvy+1AEmz+DbR&#10;spqP/s07f/vUAN2tR/vVL8r/AMVP8n+61AFf5fuUzatW3tv9paZ9mb+7QBX8lKZ5NW3tmT+GmeS1&#10;AFX7L70zyat/MiU35vagCntal2Mn8VWqX5fagCnhv79G9t+7dVjZS+SlAFfzm/u1Kly1Hkr/AAtR&#10;5LfwtQBKl+yfdapU1if+9sql5LU3Y/3qANhPEM6fxNVpPEO9/mb/AMcrnfm9qTf/ALFAHYQ6rBv2&#10;tLs+b5vlq3Dfwfw3P32rhU3v/DUr20tm6LKuzd/tb/8A0CgD0CHUot21p/8Avurqaqu370v+5urz&#10;L7SyKmyX/vipf7Sn2bN1AHpr6sj7GljWb+Pft+dKemvpDs8hWttjffSV680TXrv+KVn2/dq3/wAJ&#10;HPv+ZqrmLPRf+EkZ0+603/bVkrWh8Z3KLsW5n+7sZHavLIfE/wA25lrdttb0yZP388if7i0cxB3y&#10;eMJ7m3SzZoHtNuzynWnpefab3bYwNbfL8yQz/J/3xsSuG/tLSk+WKed938bypTIZoHbzVl/3U3Uc&#10;wHo1t5ulNE1zeSw/9dV83fXR3niGxvIkngvl86KVP3vkI+x/9xk/9krxx/kfcsrfP/t1LbarPD8s&#10;Vy3+5uq+YD2OFNa0e4u5ba8b+z513y74vk3/AO/v/wBt6pJrd3czxOssF/FArRMn2xfn/wB/dvbd&#10;/wDZ159beJ76G32q/wAn8SU//hMGf5ZYF+X+5RzByno1/cS2GrJLoc9zDqF1+9unRf3Tr8/yb9nl&#10;f+zfxfN8lMmD39+/25dUSWVd7I6/unTZt2I6/wD7X/AK4pPHrwv5ref93Zv82tDSvG8ru8UUsjpt&#10;81keLfs/v1fMQat9r0Caq0t9ctDLPv3eTB87J/fRP4qu6J/Zn9pW99p94zyzzo7PYts+0bfufI38&#10;Wz+D+Gs+DxVZ3Pmrc3UTxXH/ACyRa2IdVg+y7lsVs9rfK/lURA1n8T6VNdS+Rc/b9Tt1eVYpYP8A&#10;SEXfs/3m/wCAbvv14V4j+JmuadqF1vsbG/cusMV8sG7Y33vK3r/F8/zL977v+7Xr95r0/lStbXk7&#10;71VFt4tmz/x7/wCLrC8m5fUbi52z/a3l+0f6RL8j/wDfNEpB8B4v4b8QzWfinT9Y8R/aZpklV4Lu&#10;7aVvmV0/j+8qp/wL/dr6Q0rWLm2bT9PWzks7R4m8j7PBLbojtFvT/Vf7D/clT79c/N4esby8W8l0&#10;+BLpVb7nyRS/9dUrY/s2zm0G3gttKtNluvlQRajK0v7r+599/wC4n977lXH3CJG3eebqSS6ZeTyp&#10;LKq3TQpKqeaq/L99fu/wff8Al/8AQq43XvDGkQarMkfjDw/aR4UrDdalH5oBUH5t3OTnPPrW1o+q&#10;6nBPFBeafOmyVvnt1SWLa3zP8+zcv/j1Tm6/s7/R4dOlMSfdaPVDErA85CJ8q5znA9a0lPmD4T5d&#10;37Kl+bZ96l+zN/CtJ9ml2btv/j1cBsCTNUyTL/wOqnzJRvoAu71/i/i/gp+5aqb6V3ZF/wBbQBa2&#10;L/FUXk/3dtMhm2Pu/wDQ6l370+WgCLyWT/Ypmz/bq39/5m/9Bo+Xf92gCps30I6/991b+XdUWxf4&#10;aAGb6fvXZ87Ux0b+7/49TPJbfQBJ8vtTP4d39ymfN/DRvf7tADHSh0X+7T0o30AV3T+7/wCP0bP4&#10;91S7P9umPDQAbmp/nNsqLyWeh0+f/wCLoAl85f7tCTbPmqvs/vU/7iUAWkff8q0PVXf/ABLUvnUA&#10;S76P4Ki85f7tPT7v3f4qAD/gNO/7a/w/L8tCf7tN+5822gBmz5KHSnzbtlM+/wDNQAbKi2VL9/5t&#10;1Hy7/vUARbP4qidP4qn37/lan7VoAqfN70b2/iq3sX+GoXh+58tBZFvo856e8P8Adpj2zUAG/wDu&#10;0+otrU7fsoAXYKPm30ebT/tO/wC9WYEdPp6TLRvV03bvnpgN2CmbFqx/B/DTHRd9ICLZ/tU/fLs2&#10;76P49u6mbG20ADv/AHlpm9f9yn72o3/3loATZ8n3qbtajctO/wB1q0Ai/wCA0ffqXfL/AHm/4HTf&#10;95aCBlFTfJtffuT+7sWofv8A8VAA70b6Njfe203f/t0AOR6em2ody0b6AJvl3/KtMeij/gVABT9z&#10;Uzf/AHaN9AD/ADmp3nN/FUX3KN/+xQBL9pbduapvtn+xVSmb6ALfnL/CtM3/AOxUG/8Au0nzJQBY&#10;/wCA1Fs/2KN7f3mo3/7bUAGz/Yo2tUqXPy0vnL/doAh2f3aNrVN5y/3aTctAFej/AHqm+Xd8tMfb&#10;/eoAi+Xf8y0Oi76l/wBlqNq1QEXkrvpjw/P/AH/9+rGym/cb+/QBW8mjZVn5vamfN7UARfc/hpKm&#10;yn9yjKf3KAK/y7/vU7+Opti/cpnkr/eqQG7m/wAvUqXkqfdajZTNj/3aALya3cp/y1b/AL6q1ba9&#10;cv8AKvlP/votYnzbq07PxJPZ2vkeRBNF/wBNYt9UBsQ+LbmwuP8AUbJV/jT5HqW88ctqsqS3m6b5&#10;fvvXK3ly15L5u1Yd/wDBEuxKi3/7dAHXpr1m/wB1W/4HVlNStn+VZV31w2+l85v4mqQPQkuYk+Vv&#10;46lhvJYX/dSyp/d2NXnv2yVH+9UqarOi/eb/AL6qgPRf7YvE2fv/AJ93yu9TJr15/Dcs/wDwKvP4&#10;devE+Xd8n+3VhPELfxRLUgekW3ifUIV2+av/AANau23jy5h+9Fv3fe2NXmlt4ii/5ap/3w1Xk1iC&#10;Ztqzt/31VcwHpv8Awn8WxP3DI/8AvUp8Y2zndIJd56/M9ebf2kqL/r4v+BtUg1SIj+H/AL6q+YCF&#10;32bNy/8AfFPRLTZu21F53yfM1CQs/wAy1zFkE1lA/wAy/wB7+Cs+bT/J+7/4+tbaWyp92ibb/sol&#10;HMBzj/J8rLT9/wDsVpvbRTfNuqvNZxI33qvmIKm/+PbUqP8AJVd3ZH+X56ajsm+mBof7NM31X3sl&#10;P87+JqALW/5Kfv8A7tUd7/3qej/JQBb376Nn91ar0/e2ygAdN6/d2fLUOz5fu1Nv3/K1P3/Lu20A&#10;V/JT/apPJ/u1bd1+9/HUXzbvmoAqfc+XbQm5PurVj/eWm7G/hoAZv/vUz+L7nyUb2RNrNTN9ADdn&#10;z0UO9G5qAGbNlP8Al3Ub96baP96gBE20b2/ho2L/AA0/Z9z5aCwd/wDZp6Tfw1FsbZvpnzJ8tBBY&#10;d/8A7Gmpu27vmpnz7/8AYo3/AO3QA75ttN2bP4f96mO+yn7/AO7QAO/92jf/AHlamf8AstP/AN2g&#10;A85qKHT+9Tfl9qAJPuUvze1Vk3J92n+c1AEv8dMdP9ml/wDQ6Tzv73zvQWReTRsp+/8AhpyP8u2g&#10;CLyf46iq7vX+Km7FegCvv2U77Q9P2J96meTQAecr/wANH2n+CotjbPu0z5k/hoAt71f7y0ZX+5VT&#10;/ao85v71AFvYuz5KZ5P91aiS5b7tS/bP4aAG/OlP+b+6Kl+0q6fMlL5yv/DWYFXe235lpd9T/K/8&#10;VN2f3ttaAV/l3UPDvqX7Mrpt/wDQKPJ/utQBVeFttHk1K6N/eo+bZ92ggi+ZHo3/AD1LvX+JaX5f&#10;agCHfR8v8NGxf71Gz56AHfwfeptG1qN/92gB+/8A26TfTd9G+gA307/dpu9f4aPlf+9QA/5vamUf&#10;Lv3K1FABR/H96jf/AArR/HQAUb6Pl/hooAf8vtSf7NN2rRVAO2Ufx02j5/vUASvt+9town9+oqKA&#10;Jdi/3t9M2U2jfQA/Z/epNn+3Tf8AgVO3v/eoANlNf/ap3nU+pAiw39+ipflejYv8NUBE70f7VGze&#10;1G1qADYr/NTPJX+7Uuym7P7tAEPk/wB2l8n+61S/N7Ub9nzNQBFsb+KmZb+5Vjc1G/8AvUAV6Ksf&#10;uv71G1aAK/ze1O3v/epfJVKPJ/utQAb2/iqLrzsxUmxtlN2Sd1oA9DSwXf8A36m+5/DV3er/APxF&#10;MeFXTdWJZmTTbPu1Sfc77mrVewXbv/75qq9m3/fH9ygCpsX5NtRfc+Vv/H6fNuT+H56rffoAm3q6&#10;7W+T/cohsIpvuy7P99aheHf8tEO6H5aAHXNm3m7VVn/29tCaDeTL+6i/4BViGb5938daFnqW/wC9&#10;WgHP3Om3lhvaeDYn9+ovO/vff/2K6W8hgvItrStv/v1ivpUs0v7hW2f7dBBU/wCBU9Hf7u6rE2j3&#10;kKbmgaqPzJ96gCwjr/E1P3/w/PVTf/sU/ev3N1AFjf8A3P8Ax+n7/wCFar7P7rU77ifLQBM70VC7&#10;0u/Yu7/vmgBPvt8y/wC9Sun91qN/+3Tvl+dmWgCo6b03U3yWT7zVbyn9ymbKAK7o70zY38VWPuJ8&#10;tMdKAG/8Bo+bduo2MlO+bbQA3ev3V/8AH6f8v3WpnzfxVD8v3KALH+6tNfdu20z/AHWp+9/4loAN&#10;lD7vu7aZ838VPwn9+gCF0+XatPTdv+7Ttn96mvDt/ioLHu9MR1o+/TNmz5lagge7/P8A/EUbE/u0&#10;3+DctG9kT5aAE+581Rf7Xz1Lv3pup/8A6BQAxE/i/jpd+xal/i+ZaZ/s0AO3/L93/gdG9vurR8u7&#10;dT/l/hoLIvm3/ep++jY2/fQ6fxUECO/8NK+1/wCKoUfYn/2NCP8AxbaCx+xXSmvD/dod0d9u75KT&#10;erpQQRPbfJ8tM8lv4asbmo/j3NQBV+ZPmo3tv+SrTpTfJ/vUAQ+c1KkzfxU7yV2ffqLZ/vJQBKjr&#10;s+9RvX+Fqi2Nvo2UAWKfvT+9VH5v4Wp+5qAJ/l/ipdq1WR6XzqCyV0bdu3Unze9N85v4mo3/AN6g&#10;A2U3Lf3Kdvp/y/daggi/4DRTsL/fp+xXSgsr035varGz+9TNn+1/33QQM/jp+/8AvLT/ACf7vz0z&#10;ZQAI/wAv3qZ99PvU/ZTNlAD/APaopmx/u7qb83tQA7+Cj/apm+iqAmoplHzfxUAP/wCBUVCj0+gA&#10;p9FFABRRvT+9R8r/AC0AHze1H/AqKKAD+Cnfx1Fsp6f3t1ADt9G/5Kb/AMBpvy+1AEm9XSm/L7Uy&#10;l+b2oAk+X+Fqbs30z+581P3/AN2gA2fwstGyjc1G9tn3aADZRsbfQj/w0b6ADY2ymbP9un/L7U/Y&#10;v8NADF+/Tfm9qdtamHdmgD0qf/VVX8xvU0UVylj1Y460qUUVoBUX97K+/wCb61X1G3jTogFFFAGU&#10;/p/t1ZRRs6UUUAOX5U44pg6PRRQBOjHb1qxDI3lJ8xoooArakSyckn8ay5PvpRRWhBF/HQn3v+BU&#10;UUAS/wAdCfcoooAP4Kd/E9FFACQ/eWnN9+iigB1OQ/K9FFADaib5n55oooAB996D9xKKKAK6/foe&#10;iigBqfcpE/joooAB996efvpRRQAjsQr80Qnc/PNFFACn7iUx/wCCiiswGpTv46KKAG/x05fv0UVo&#10;Af8ALan/AN6iigB2flpmfmoooAVKKKKAGTfwUJRRQASfx/7tNT7lFFAAlO/5bUUUANHMtOoooAf2&#10;qPaN/SiigBHqLHzUUUAGPmplFFADKP4KKKAGUPRRQA/+Cj+CiigAp6/foooAfuPrUqUUUAH8dMb7&#10;9FFADHoP3EoooLIv46KKKCAplFFAB/BTXoooAclFFFUA+mUUUAFC/foooAmf7lWEgj+w3Em0b1Zc&#10;N6UUUAVP4KfRRQAyn/wUUUAQ/wAdPoooAKY336KKABfv07cdy80UUAKv36jdj60UUAG4+tOT7lFF&#10;AC+Y3qasL90UUUAf/9lQSwMEFAAGAAgAAAAhAFygE/zfAAAABwEAAA8AAABkcnMvZG93bnJldi54&#10;bWxMj0FLw0AQhe+C/2EZwZvdpGlqidmUUtRTEWwF8bbNTpPQ7GzIbpP03zue7PHNe7z3Tb6ebCsG&#10;7H3jSEE8i0Aglc40VCn4Orw9rUD4oMno1hEquKKHdXF/l+vMuJE+cdiHSnAJ+UwrqEPoMil9WaPV&#10;fuY6JPZOrrc6sOwraXo9crlt5TyKltLqhnih1h1uayzP+4tV8D7qcZPEr8PufNpefw7px/cuRqUe&#10;H6bNC4iAU/gPwx8+o0PBTEd3IeNFq2C15CCf+SF20/lzAuKoIFksUpBFLm/5i1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CdalhjYAgAANwYAAA4AAAAAAAAAAAAA&#10;AAAAPAIAAGRycy9lMm9Eb2MueG1sUEsBAi0ACgAAAAAAAAAhAHhCR3CCkAEAgpABABUAAAAAAAAA&#10;AAAAAAAAQAUAAGRycy9tZWRpYS9pbWFnZTEuanBlZ1BLAQItABQABgAIAAAAIQBcoBP83wAAAAcB&#10;AAAPAAAAAAAAAAAAAAAAAPWVAQBkcnMvZG93bnJldi54bWxQSwECLQAUAAYACAAAACEAWGCzG7oA&#10;AAAiAQAAGQAAAAAAAAAAAAAAAAABlwEAZHJzL19yZWxzL2Uyb0RvYy54bWwucmVsc1BLBQYAAAAA&#10;BgAGAH0BAADylw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36" o:spid="_x0000_s1027" type="#_x0000_t75" style="position:absolute;width:35031;height:2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qKXwwAAANwAAAAPAAAAZHJzL2Rvd25yZXYueG1sRI/RisIw&#10;FETfBf8hXME3Ta0gazWKuAjii6z2A67NtS02N7HJ2vr3m4WFfRxm5gyz3vamES9qfW1ZwWyagCAu&#10;rK65VJBfD5MPED4ga2wsk4I3edhuhoM1Ztp2/EWvSyhFhLDPUEEVgsuk9EVFBv3UOuLo3W1rMETZ&#10;llK32EW4aWSaJAtpsOa4UKGjfUXF4/JtFJxuz3Cb558Oz+68vOdmly4PnVLjUb9bgQjUh//wX/uo&#10;FaTzBfyeiUdAbn4AAAD//wMAUEsBAi0AFAAGAAgAAAAhANvh9svuAAAAhQEAABMAAAAAAAAAAAAA&#10;AAAAAAAAAFtDb250ZW50X1R5cGVzXS54bWxQSwECLQAUAAYACAAAACEAWvQsW78AAAAVAQAACwAA&#10;AAAAAAAAAAAAAAAfAQAAX3JlbHMvLnJlbHNQSwECLQAUAAYACAAAACEA1Qail8MAAADcAAAADwAA&#10;AAAAAAAAAAAAAAAHAgAAZHJzL2Rvd25yZXYueG1sUEsFBgAAAAADAAMAtwAAAPcCAAAAAA==&#10;">
                        <v:imagedata r:id="rId16" o:title="IMG_20201209_142139"/>
                      </v:shape>
                      <w10:wrap type="square"/>
                    </v:group>
                  </w:pict>
                </mc:Fallback>
              </mc:AlternateContent>
            </w:r>
            <w:r w:rsidR="00544AE7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B81BAC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="00544AE7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0F7701">
              <w:rPr>
                <w:rFonts w:ascii="Times New Roman" w:hAnsi="Times New Roman" w:cs="Times New Roman"/>
                <w:sz w:val="24"/>
                <w:szCs w:val="24"/>
              </w:rPr>
              <w:t xml:space="preserve"> Общий вид с восточной стороны</w:t>
            </w:r>
          </w:p>
        </w:tc>
      </w:tr>
    </w:tbl>
    <w:p w14:paraId="4530B517" w14:textId="0A2521B0" w:rsidR="009C7F41" w:rsidRDefault="009C7F41" w:rsidP="00500828">
      <w:pPr>
        <w:rPr>
          <w:color w:val="000000"/>
          <w:sz w:val="28"/>
          <w:szCs w:val="28"/>
        </w:rPr>
      </w:pPr>
    </w:p>
    <w:p w14:paraId="4D8A0EEA" w14:textId="446B06C4" w:rsidR="000F7701" w:rsidRDefault="000F7701" w:rsidP="00500828">
      <w:pPr>
        <w:rPr>
          <w:color w:val="000000"/>
          <w:sz w:val="28"/>
          <w:szCs w:val="28"/>
        </w:rPr>
      </w:pPr>
    </w:p>
    <w:p w14:paraId="58EF6C49" w14:textId="00B9E45B" w:rsidR="000F7701" w:rsidRDefault="000F7701" w:rsidP="00500828">
      <w:pPr>
        <w:rPr>
          <w:color w:val="000000"/>
          <w:sz w:val="28"/>
          <w:szCs w:val="28"/>
        </w:rPr>
      </w:pPr>
    </w:p>
    <w:p w14:paraId="55AB4959" w14:textId="77777777" w:rsidR="007D71E5" w:rsidRDefault="007D71E5" w:rsidP="00500828">
      <w:pPr>
        <w:rPr>
          <w:color w:val="000000"/>
          <w:sz w:val="28"/>
          <w:szCs w:val="28"/>
        </w:rPr>
      </w:pPr>
    </w:p>
    <w:p w14:paraId="77D84E3E" w14:textId="147E96AC" w:rsidR="009F32C1" w:rsidRPr="00E35469" w:rsidRDefault="009F32C1" w:rsidP="009F32C1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>
        <w:rPr>
          <w:color w:val="000000"/>
          <w:sz w:val="28"/>
          <w:szCs w:val="28"/>
        </w:rPr>
        <w:t>4</w:t>
      </w:r>
    </w:p>
    <w:p w14:paraId="403E95DD" w14:textId="77777777" w:rsidR="009F32C1" w:rsidRPr="00E35469" w:rsidRDefault="009F32C1" w:rsidP="009F32C1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3C080425" w14:textId="77777777" w:rsidR="009F32C1" w:rsidRPr="00E35469" w:rsidRDefault="009F32C1" w:rsidP="009F32C1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A93D683" w14:textId="7CE63264" w:rsidR="009F32C1" w:rsidRPr="00E35469" w:rsidRDefault="009F32C1" w:rsidP="009F32C1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B35E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499159D" w14:textId="77777777" w:rsidR="009F32C1" w:rsidRPr="00655CD4" w:rsidRDefault="009F32C1" w:rsidP="009F32C1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6FDF0073" w14:textId="0AD78C0B" w:rsidR="009F32C1" w:rsidRPr="00C62BEE" w:rsidRDefault="009F32C1" w:rsidP="009F32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>Предмет охраны</w:t>
      </w:r>
      <w:r w:rsidR="00B81BAC">
        <w:rPr>
          <w:rFonts w:ascii="Times New Roman" w:hAnsi="Times New Roman" w:cs="Times New Roman"/>
          <w:b/>
          <w:bCs/>
          <w:sz w:val="28"/>
          <w:szCs w:val="28"/>
        </w:rPr>
        <w:t>*</w:t>
      </w: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73589E6" w14:textId="1E182D51" w:rsidR="009F32C1" w:rsidRDefault="009F32C1" w:rsidP="00DA7B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Pr="002A73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 w:rsidR="003C51A5" w:rsidRPr="003C51A5">
        <w:rPr>
          <w:rFonts w:ascii="Times New Roman" w:hAnsi="Times New Roman" w:cs="Times New Roman"/>
          <w:sz w:val="28"/>
          <w:szCs w:val="28"/>
        </w:rPr>
        <w:t>«Жилой дом», конец XIX века</w:t>
      </w:r>
      <w:r w:rsidR="003C51A5">
        <w:rPr>
          <w:rFonts w:ascii="Times New Roman" w:hAnsi="Times New Roman" w:cs="Times New Roman"/>
          <w:sz w:val="28"/>
          <w:szCs w:val="28"/>
        </w:rPr>
        <w:t>,</w:t>
      </w:r>
      <w:r w:rsidR="00DA7B56" w:rsidRPr="00DA7B56">
        <w:rPr>
          <w:rFonts w:ascii="Times New Roman" w:hAnsi="Times New Roman" w:cs="Times New Roman"/>
          <w:sz w:val="28"/>
          <w:szCs w:val="28"/>
        </w:rPr>
        <w:t xml:space="preserve"> расположенного по адресу: </w:t>
      </w:r>
      <w:r w:rsidR="003C51A5">
        <w:rPr>
          <w:rFonts w:ascii="Times New Roman" w:hAnsi="Times New Roman" w:cs="Times New Roman"/>
          <w:sz w:val="28"/>
          <w:szCs w:val="28"/>
        </w:rPr>
        <w:br/>
      </w:r>
      <w:r w:rsidR="00DA7B56" w:rsidRPr="00DA7B56">
        <w:rPr>
          <w:rFonts w:ascii="Times New Roman" w:hAnsi="Times New Roman" w:cs="Times New Roman"/>
          <w:sz w:val="28"/>
          <w:szCs w:val="28"/>
        </w:rPr>
        <w:t xml:space="preserve">Республика Татарстан, Чистопольский муниципальный район, г. Чистополь, </w:t>
      </w:r>
      <w:r w:rsidR="003C51A5">
        <w:rPr>
          <w:rFonts w:ascii="Times New Roman" w:hAnsi="Times New Roman" w:cs="Times New Roman"/>
          <w:sz w:val="28"/>
          <w:szCs w:val="28"/>
        </w:rPr>
        <w:br/>
      </w:r>
      <w:r w:rsidR="00DA7B56" w:rsidRPr="00DA7B56">
        <w:rPr>
          <w:rFonts w:ascii="Times New Roman" w:hAnsi="Times New Roman" w:cs="Times New Roman"/>
          <w:sz w:val="28"/>
          <w:szCs w:val="28"/>
        </w:rPr>
        <w:t xml:space="preserve">ул. Урицкого, д.94 (литер А9, а) </w:t>
      </w:r>
    </w:p>
    <w:p w14:paraId="4576E782" w14:textId="77777777" w:rsidR="00DA7B56" w:rsidRPr="00335E99" w:rsidRDefault="00DA7B56" w:rsidP="00DA7B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BF9E1D2" w14:textId="751C0FA6" w:rsidR="00DA7B56" w:rsidRDefault="00DA7B56" w:rsidP="005271CA">
      <w:pPr>
        <w:pStyle w:val="a5"/>
        <w:numPr>
          <w:ilvl w:val="0"/>
          <w:numId w:val="4"/>
        </w:numPr>
        <w:tabs>
          <w:tab w:val="left" w:pos="851"/>
        </w:tabs>
        <w:ind w:left="0" w:right="3" w:firstLine="567"/>
        <w:jc w:val="both"/>
        <w:rPr>
          <w:szCs w:val="20"/>
          <w:lang w:eastAsia="ru-RU"/>
        </w:rPr>
      </w:pPr>
      <w:r>
        <w:rPr>
          <w:szCs w:val="20"/>
          <w:lang w:eastAsia="ru-RU"/>
        </w:rPr>
        <w:t>Г</w:t>
      </w:r>
      <w:r w:rsidRPr="00DA7B56">
        <w:rPr>
          <w:szCs w:val="20"/>
          <w:lang w:eastAsia="ru-RU"/>
        </w:rPr>
        <w:t xml:space="preserve">радостроительные и композиционные характеристики в структуре исторической застройки, местоположение в составе комплекса по </w:t>
      </w:r>
      <w:r>
        <w:rPr>
          <w:szCs w:val="20"/>
          <w:lang w:eastAsia="ru-RU"/>
        </w:rPr>
        <w:br/>
      </w:r>
      <w:r w:rsidRPr="00DA7B56">
        <w:rPr>
          <w:szCs w:val="20"/>
          <w:lang w:eastAsia="ru-RU"/>
        </w:rPr>
        <w:t>ул</w:t>
      </w:r>
      <w:r>
        <w:rPr>
          <w:szCs w:val="20"/>
          <w:lang w:eastAsia="ru-RU"/>
        </w:rPr>
        <w:t>.</w:t>
      </w:r>
      <w:r w:rsidRPr="00DA7B56">
        <w:rPr>
          <w:szCs w:val="20"/>
          <w:lang w:eastAsia="ru-RU"/>
        </w:rPr>
        <w:t xml:space="preserve"> Урицкого, территория в исторически сложившихся границах</w:t>
      </w:r>
      <w:r>
        <w:rPr>
          <w:szCs w:val="20"/>
          <w:lang w:eastAsia="ru-RU"/>
        </w:rPr>
        <w:t>.</w:t>
      </w:r>
    </w:p>
    <w:p w14:paraId="509157A1" w14:textId="60BB99D1" w:rsidR="00AF33F6" w:rsidRPr="00AF33F6" w:rsidRDefault="00AF33F6" w:rsidP="005271CA">
      <w:pPr>
        <w:pStyle w:val="a5"/>
        <w:numPr>
          <w:ilvl w:val="0"/>
          <w:numId w:val="4"/>
        </w:numPr>
        <w:tabs>
          <w:tab w:val="left" w:pos="851"/>
        </w:tabs>
        <w:ind w:left="0" w:right="3" w:firstLine="567"/>
        <w:jc w:val="both"/>
        <w:rPr>
          <w:szCs w:val="20"/>
          <w:lang w:eastAsia="ru-RU"/>
        </w:rPr>
      </w:pPr>
      <w:r w:rsidRPr="00AF33F6">
        <w:rPr>
          <w:szCs w:val="20"/>
          <w:lang w:eastAsia="ru-RU"/>
        </w:rPr>
        <w:t xml:space="preserve">Объемно </w:t>
      </w:r>
      <w:r>
        <w:rPr>
          <w:szCs w:val="20"/>
          <w:lang w:eastAsia="ru-RU"/>
        </w:rPr>
        <w:t>–</w:t>
      </w:r>
      <w:r w:rsidRPr="00AF33F6">
        <w:rPr>
          <w:szCs w:val="20"/>
          <w:lang w:eastAsia="ru-RU"/>
        </w:rPr>
        <w:t xml:space="preserve"> пространственная</w:t>
      </w:r>
      <w:r>
        <w:rPr>
          <w:szCs w:val="20"/>
          <w:lang w:eastAsia="ru-RU"/>
        </w:rPr>
        <w:t xml:space="preserve"> </w:t>
      </w:r>
      <w:r w:rsidRPr="00AF33F6">
        <w:rPr>
          <w:szCs w:val="20"/>
          <w:lang w:eastAsia="ru-RU"/>
        </w:rPr>
        <w:t>композиция комплекса, состоящего из двух</w:t>
      </w:r>
      <w:r>
        <w:rPr>
          <w:szCs w:val="20"/>
          <w:lang w:eastAsia="ru-RU"/>
        </w:rPr>
        <w:t xml:space="preserve"> </w:t>
      </w:r>
      <w:r w:rsidRPr="00AF33F6">
        <w:rPr>
          <w:szCs w:val="20"/>
          <w:lang w:eastAsia="ru-RU"/>
        </w:rPr>
        <w:t>двухэтажных зданий, расположенных по красной линии улицы</w:t>
      </w:r>
      <w:r>
        <w:rPr>
          <w:szCs w:val="20"/>
          <w:lang w:eastAsia="ru-RU"/>
        </w:rPr>
        <w:t>.</w:t>
      </w:r>
    </w:p>
    <w:p w14:paraId="5A0749A7" w14:textId="77777777" w:rsidR="00DA7B56" w:rsidRDefault="00DA7B56" w:rsidP="005271CA">
      <w:pPr>
        <w:pStyle w:val="a5"/>
        <w:numPr>
          <w:ilvl w:val="0"/>
          <w:numId w:val="4"/>
        </w:numPr>
        <w:tabs>
          <w:tab w:val="left" w:pos="851"/>
        </w:tabs>
        <w:ind w:left="0" w:right="3" w:firstLine="567"/>
        <w:jc w:val="both"/>
        <w:rPr>
          <w:szCs w:val="20"/>
          <w:lang w:eastAsia="ru-RU"/>
        </w:rPr>
      </w:pPr>
      <w:r>
        <w:rPr>
          <w:szCs w:val="20"/>
          <w:lang w:eastAsia="ru-RU"/>
        </w:rPr>
        <w:t>П</w:t>
      </w:r>
      <w:r w:rsidRPr="00DA7B56">
        <w:rPr>
          <w:szCs w:val="20"/>
          <w:lang w:eastAsia="ru-RU"/>
        </w:rPr>
        <w:t>ланировочная структура здания в пределах капитальных стен</w:t>
      </w:r>
      <w:r>
        <w:rPr>
          <w:szCs w:val="20"/>
          <w:lang w:eastAsia="ru-RU"/>
        </w:rPr>
        <w:t>.</w:t>
      </w:r>
    </w:p>
    <w:p w14:paraId="0C8E1152" w14:textId="77777777" w:rsidR="003C51A5" w:rsidRDefault="00DA7B56" w:rsidP="005271CA">
      <w:pPr>
        <w:pStyle w:val="a5"/>
        <w:numPr>
          <w:ilvl w:val="0"/>
          <w:numId w:val="4"/>
        </w:numPr>
        <w:tabs>
          <w:tab w:val="left" w:pos="851"/>
        </w:tabs>
        <w:ind w:left="0" w:right="3" w:firstLine="567"/>
        <w:jc w:val="both"/>
        <w:rPr>
          <w:szCs w:val="20"/>
          <w:lang w:eastAsia="ru-RU"/>
        </w:rPr>
      </w:pPr>
      <w:r w:rsidRPr="00DA7B56">
        <w:rPr>
          <w:szCs w:val="20"/>
          <w:lang w:eastAsia="ru-RU"/>
        </w:rPr>
        <w:t>К</w:t>
      </w:r>
      <w:r w:rsidRPr="00DA7B56">
        <w:rPr>
          <w:szCs w:val="20"/>
          <w:lang w:eastAsia="ru-RU"/>
        </w:rPr>
        <w:t>онструктивная схема: подлинные кирпичные стены; подлинные кирпичные перемычки проемов; плоские перекрытия; местоположение лестницы</w:t>
      </w:r>
      <w:r w:rsidR="003C51A5">
        <w:rPr>
          <w:szCs w:val="20"/>
          <w:lang w:eastAsia="ru-RU"/>
        </w:rPr>
        <w:t>.</w:t>
      </w:r>
    </w:p>
    <w:p w14:paraId="381F9A06" w14:textId="77777777" w:rsidR="003C51A5" w:rsidRDefault="003C51A5" w:rsidP="005271CA">
      <w:pPr>
        <w:pStyle w:val="a5"/>
        <w:numPr>
          <w:ilvl w:val="0"/>
          <w:numId w:val="4"/>
        </w:numPr>
        <w:tabs>
          <w:tab w:val="left" w:pos="851"/>
        </w:tabs>
        <w:ind w:left="0" w:right="3" w:firstLine="567"/>
        <w:jc w:val="both"/>
        <w:rPr>
          <w:szCs w:val="20"/>
          <w:lang w:eastAsia="ru-RU"/>
        </w:rPr>
      </w:pPr>
      <w:r>
        <w:rPr>
          <w:szCs w:val="20"/>
          <w:lang w:eastAsia="ru-RU"/>
        </w:rPr>
        <w:t>И</w:t>
      </w:r>
      <w:r w:rsidR="00DA7B56" w:rsidRPr="003C51A5">
        <w:rPr>
          <w:szCs w:val="20"/>
          <w:lang w:eastAsia="ru-RU"/>
        </w:rPr>
        <w:t>сторическая конфигурация, высотные отметки и конструктивное решение вальмовой крыши, материал кровли - листовое кровельное железо с двойным фальцем</w:t>
      </w:r>
      <w:r>
        <w:rPr>
          <w:szCs w:val="20"/>
          <w:lang w:eastAsia="ru-RU"/>
        </w:rPr>
        <w:t>.</w:t>
      </w:r>
    </w:p>
    <w:p w14:paraId="1DAA683F" w14:textId="6B82B741" w:rsidR="00DA7B56" w:rsidRPr="003C51A5" w:rsidRDefault="003C51A5" w:rsidP="005271CA">
      <w:pPr>
        <w:pStyle w:val="a5"/>
        <w:numPr>
          <w:ilvl w:val="0"/>
          <w:numId w:val="4"/>
        </w:numPr>
        <w:tabs>
          <w:tab w:val="left" w:pos="851"/>
        </w:tabs>
        <w:ind w:left="0" w:right="3" w:firstLine="567"/>
        <w:jc w:val="both"/>
        <w:rPr>
          <w:szCs w:val="20"/>
          <w:lang w:eastAsia="ru-RU"/>
        </w:rPr>
      </w:pPr>
      <w:r>
        <w:rPr>
          <w:szCs w:val="20"/>
          <w:lang w:eastAsia="ru-RU"/>
        </w:rPr>
        <w:t>К</w:t>
      </w:r>
      <w:r w:rsidR="00DA7B56" w:rsidRPr="003C51A5">
        <w:rPr>
          <w:szCs w:val="20"/>
          <w:lang w:eastAsia="ru-RU"/>
        </w:rPr>
        <w:t xml:space="preserve">омпозиция и архитектурное решение фасадов здания: симметричная композиция уличного фасада в пять оконных осей; лопатки в оформлении углов здания и в простенках: рустованные в уровне первого этажа и филенчатые в уровне второго этажа; оконные проемы первого этажа прямоугольной формы в обрамлении прямолинейных кирпичных наличников; оконные проемы второго этажа лучковой формы с обрамлением криволинейными кирпичными наличниками и высокими </w:t>
      </w:r>
      <w:proofErr w:type="spellStart"/>
      <w:r w:rsidR="00DA7B56" w:rsidRPr="003C51A5">
        <w:rPr>
          <w:szCs w:val="20"/>
          <w:lang w:eastAsia="ru-RU"/>
        </w:rPr>
        <w:t>сандриками</w:t>
      </w:r>
      <w:proofErr w:type="spellEnd"/>
      <w:r w:rsidR="00DA7B56" w:rsidRPr="003C51A5">
        <w:rPr>
          <w:szCs w:val="20"/>
          <w:lang w:eastAsia="ru-RU"/>
        </w:rPr>
        <w:t>; междуэтажный горизонтальный карниз; подоконная тяга, на которую опираются окна второго этажа; прямоугольные ниши в плоскости стены между подоконной тягой и горизонтальным междуэтажным карнизом; ступенчатый венчающий карниз небольшого выноса; аттик с центральным треугольным завершением и арочным чердачным окном по центральной оси; боковые парапетные столбики; историческая отделка фасадов- лицевой кирпич; внутренние деревянные двупольные филенчатые двери с фигурными накладными элементами</w:t>
      </w:r>
      <w:r>
        <w:rPr>
          <w:szCs w:val="20"/>
          <w:lang w:eastAsia="ru-RU"/>
        </w:rPr>
        <w:t>.</w:t>
      </w:r>
    </w:p>
    <w:p w14:paraId="65F2842A" w14:textId="77777777" w:rsidR="009F32C1" w:rsidRDefault="009F32C1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3C528D5" w14:textId="77777777" w:rsidR="009F32C1" w:rsidRDefault="009F32C1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5DBC4A98" w14:textId="77777777" w:rsidR="009F32C1" w:rsidRDefault="009F32C1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1B86938B" w14:textId="77777777" w:rsidR="009F32C1" w:rsidRDefault="009F32C1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4E546BD" w14:textId="54B300A5" w:rsidR="00B81BAC" w:rsidRDefault="00B81BAC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722CA3BD" w14:textId="77777777" w:rsidR="003C51A5" w:rsidRDefault="003C51A5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72A17FF1" w14:textId="77777777" w:rsidR="00196E91" w:rsidRDefault="00196E91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CB617C5" w14:textId="1FD81120" w:rsidR="009F32C1" w:rsidRPr="00196E91" w:rsidRDefault="00967424" w:rsidP="00196E9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96E91">
        <w:rPr>
          <w:rFonts w:ascii="Times New Roman" w:hAnsi="Times New Roman" w:cs="Times New Roman"/>
          <w:bCs/>
          <w:color w:val="000000"/>
          <w:sz w:val="24"/>
          <w:szCs w:val="24"/>
        </w:rPr>
        <w:t>*Предмет охраны может быть изменен по результатам комплексных и научных исследований и проведения реставрационных работ.</w:t>
      </w:r>
    </w:p>
    <w:p w14:paraId="60BA9D08" w14:textId="77777777" w:rsidR="009F32C1" w:rsidRDefault="009F32C1" w:rsidP="009F32C1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Таблица предмета охраны</w:t>
      </w:r>
    </w:p>
    <w:p w14:paraId="72272C25" w14:textId="77777777" w:rsidR="009F32C1" w:rsidRDefault="009F32C1" w:rsidP="009F32C1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40EA8914" w14:textId="77777777" w:rsidR="003C51A5" w:rsidRPr="003C51A5" w:rsidRDefault="00C761B7" w:rsidP="003C51A5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1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дом», конец XIX века</w:t>
      </w:r>
      <w:r w:rsidR="009F32C1" w:rsidRPr="00335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51A5" w:rsidRPr="003C5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Чистопольский муниципальный район, г. Чистополь, </w:t>
      </w:r>
    </w:p>
    <w:p w14:paraId="1251503A" w14:textId="6C66B59C" w:rsidR="009F32C1" w:rsidRDefault="003C51A5" w:rsidP="003C51A5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5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Урицкого, д.94 (литер А9, а)</w:t>
      </w:r>
    </w:p>
    <w:p w14:paraId="3B5205BD" w14:textId="48048F36" w:rsidR="003C51A5" w:rsidRPr="00813868" w:rsidRDefault="003C51A5" w:rsidP="003C51A5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9F32C1" w:rsidRPr="007F4776" w14:paraId="311021FD" w14:textId="77777777" w:rsidTr="00D5647A">
        <w:tc>
          <w:tcPr>
            <w:tcW w:w="560" w:type="dxa"/>
          </w:tcPr>
          <w:p w14:paraId="547F6CD4" w14:textId="77777777" w:rsidR="009F32C1" w:rsidRPr="004F3FB6" w:rsidRDefault="009F32C1" w:rsidP="00196E91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377EDDDA" w14:textId="77777777" w:rsidR="009F32C1" w:rsidRPr="004F3FB6" w:rsidRDefault="009F32C1" w:rsidP="00196E91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1911D00F" w14:textId="77777777" w:rsidR="009F32C1" w:rsidRPr="004F3FB6" w:rsidRDefault="009F32C1" w:rsidP="00D5647A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5B679D73" w14:textId="77777777" w:rsidR="009F32C1" w:rsidRPr="004F3FB6" w:rsidRDefault="009F32C1" w:rsidP="00D5647A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9F32C1" w:rsidRPr="007F4776" w14:paraId="78182038" w14:textId="77777777" w:rsidTr="00D5647A">
        <w:trPr>
          <w:trHeight w:val="3924"/>
        </w:trPr>
        <w:tc>
          <w:tcPr>
            <w:tcW w:w="560" w:type="dxa"/>
          </w:tcPr>
          <w:p w14:paraId="52F4BF40" w14:textId="77777777" w:rsidR="009F32C1" w:rsidRPr="009C7F41" w:rsidRDefault="009F32C1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0E141883" w14:textId="0FCBC91C" w:rsidR="003C51A5" w:rsidRPr="003C51A5" w:rsidRDefault="003C51A5" w:rsidP="003C51A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1A5">
              <w:rPr>
                <w:rFonts w:ascii="Times New Roman" w:hAnsi="Times New Roman" w:cs="Times New Roman"/>
                <w:sz w:val="24"/>
                <w:szCs w:val="24"/>
              </w:rPr>
              <w:t xml:space="preserve">Градостроительные и композиционные характеристики в структуре исторической застройки, местоположение в составе комплекса по </w:t>
            </w:r>
          </w:p>
          <w:p w14:paraId="33FD0E31" w14:textId="17EF00E7" w:rsidR="003C51A5" w:rsidRPr="003C51A5" w:rsidRDefault="003C51A5" w:rsidP="003C51A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1A5">
              <w:rPr>
                <w:rFonts w:ascii="Times New Roman" w:hAnsi="Times New Roman" w:cs="Times New Roman"/>
                <w:sz w:val="24"/>
                <w:szCs w:val="24"/>
              </w:rPr>
              <w:t>ул. Урицкого, территория в исторически сложившихся границах</w:t>
            </w:r>
          </w:p>
          <w:p w14:paraId="1C0D5DD0" w14:textId="6C5972E6" w:rsidR="009F32C1" w:rsidRPr="009C7F41" w:rsidRDefault="009F32C1" w:rsidP="003C51A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47221811" w14:textId="62D8533C" w:rsidR="009F32C1" w:rsidRDefault="003C51A5" w:rsidP="00617B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FFE1711" wp14:editId="517C6B46">
                      <wp:simplePos x="0" y="0"/>
                      <wp:positionH relativeFrom="column">
                        <wp:posOffset>1883410</wp:posOffset>
                      </wp:positionH>
                      <wp:positionV relativeFrom="paragraph">
                        <wp:posOffset>2947670</wp:posOffset>
                      </wp:positionV>
                      <wp:extent cx="228600" cy="333375"/>
                      <wp:effectExtent l="0" t="0" r="0" b="0"/>
                      <wp:wrapNone/>
                      <wp:docPr id="19" name="Надпись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99AEF7" w14:textId="6DFF55EF" w:rsidR="003C51A5" w:rsidRPr="003C51A5" w:rsidRDefault="003C51A5">
                                  <w:pPr>
                                    <w:rPr>
                                      <w:b/>
                                      <w:bCs/>
                                      <w:color w:val="2F5496" w:themeColor="accent1" w:themeShade="BF"/>
                                    </w:rPr>
                                  </w:pPr>
                                  <w:r w:rsidRPr="003C51A5">
                                    <w:rPr>
                                      <w:b/>
                                      <w:bCs/>
                                      <w:color w:val="2F5496" w:themeColor="accent1" w:themeShade="BF"/>
                                    </w:rPr>
                                    <w:t>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FE1711" id="Надпись 19" o:spid="_x0000_s1029" type="#_x0000_t202" style="position:absolute;left:0;text-align:left;margin-left:148.3pt;margin-top:232.1pt;width:18pt;height:26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YdeRwIAAF8EAAAOAAAAZHJzL2Uyb0RvYy54bWysVEtu2zAQ3RfoHQjua8nfJILlwE3gokCQ&#10;BHCKrGmKsgRQHJakLbm77nuF3KGLLrrrFZwbdUhZjpF2VdQLesg3nM97Q00vm0qSrTC2BJXSfi+m&#10;RCgOWanWKf30sHh3Tol1TGVMghIp3QlLL2dv30xrnYgBFCAzYQgGUTapdUoL53QSRZYXomK2B1oo&#10;BHMwFXO4NesoM6zG6JWMBnE8iWowmTbAhbV4et2CdBbi57ng7i7PrXBEphRrc2E1YV35NZpNWbI2&#10;TBclP5TB/qGKipUKkx5DXTPHyMaUf4SqSm7AQu56HKoI8rzkIvSA3fTjV90sC6ZF6AXJsfpIk/1/&#10;Yfnt9t6QMkPtLihRrEKN9k/77/sf+1/7n89fn78RBJClWtsEnZca3V3zHhq80Z1bPPTNN7mp/D+2&#10;RRBHvndHjkXjCMfDweB8EiPCERri72zso0Qvl7Wx7oOAingjpQYlDMyy7Y11rWvn4nMpWJRSBhml&#10;InVKJ8NxHC4cEQwuFebwLbSless1qyY0PuzaWEG2w+4MtFNiNV+UWMMNs+6eGRwLLBtH3d3hkkvA&#10;XHCwKCnAfPnbufdHtRClpMYxS6n9vGFGUCI/KtTxoj8a+bkMm9H4bIAbc4qsThG1qa4AJ7mPj0rz&#10;YHp/JzszN1A94ouY+6wIMcUxd0pdZ165dvjxRXExnwcnnETN3I1aau5De1Y9ww/NIzP6IIND/W6h&#10;G0iWvFKj9W31mG8c5GWQyvPcsnqgH6c4iH14cf6ZnO6D18t3YfYbAAD//wMAUEsDBBQABgAIAAAA&#10;IQB/ag554wAAAAsBAAAPAAAAZHJzL2Rvd25yZXYueG1sTI/BTsMwDIbvSLxDZCRuLF22hVHqTlOl&#10;CQnBYWMXbmnjtRVNUppsK3t6shMcbX/6/f3ZajQdO9HgW2cRppMEGNnK6dbWCPuPzcMSmA/KatU5&#10;Swg/5GGV395kKtXubLd02oWaxRDrU4XQhNCnnPuqIaP8xPVk4+3gBqNCHIea60GdY7jpuEgSyY1q&#10;bfzQqJ6Khqqv3dEgvBabd7UthVleuuLl7bDuv/efC8T7u3H9DCzQGP5guOpHdcijU+mOVnvWIYgn&#10;KSOKMJdzASwSs5mImxJhMZWPwPOM/++Q/wIAAP//AwBQSwECLQAUAAYACAAAACEAtoM4kv4AAADh&#10;AQAAEwAAAAAAAAAAAAAAAAAAAAAAW0NvbnRlbnRfVHlwZXNdLnhtbFBLAQItABQABgAIAAAAIQA4&#10;/SH/1gAAAJQBAAALAAAAAAAAAAAAAAAAAC8BAABfcmVscy8ucmVsc1BLAQItABQABgAIAAAAIQDk&#10;wYdeRwIAAF8EAAAOAAAAAAAAAAAAAAAAAC4CAABkcnMvZTJvRG9jLnhtbFBLAQItABQABgAIAAAA&#10;IQB/ag554wAAAAsBAAAPAAAAAAAAAAAAAAAAAKEEAABkcnMvZG93bnJldi54bWxQSwUGAAAAAAQA&#10;BADzAAAAsQUAAAAA&#10;" filled="f" stroked="f" strokeweight=".5pt">
                      <v:textbox>
                        <w:txbxContent>
                          <w:p w14:paraId="1C99AEF7" w14:textId="6DFF55EF" w:rsidR="003C51A5" w:rsidRPr="003C51A5" w:rsidRDefault="003C51A5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3C51A5"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49CCACF" wp14:editId="4ED9E8EF">
                      <wp:simplePos x="0" y="0"/>
                      <wp:positionH relativeFrom="column">
                        <wp:posOffset>2473960</wp:posOffset>
                      </wp:positionH>
                      <wp:positionV relativeFrom="paragraph">
                        <wp:posOffset>2652395</wp:posOffset>
                      </wp:positionV>
                      <wp:extent cx="200025" cy="257175"/>
                      <wp:effectExtent l="0" t="0" r="0" b="0"/>
                      <wp:wrapNone/>
                      <wp:docPr id="18" name="Надпись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02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2A1267" w14:textId="63F15C88" w:rsidR="003C51A5" w:rsidRPr="003C51A5" w:rsidRDefault="003C51A5">
                                  <w:pPr>
                                    <w:rPr>
                                      <w:b/>
                                      <w:bCs/>
                                      <w:color w:val="2F5496" w:themeColor="accent1" w:themeShade="BF"/>
                                    </w:rPr>
                                  </w:pPr>
                                  <w:r w:rsidRPr="003C51A5">
                                    <w:rPr>
                                      <w:b/>
                                      <w:bCs/>
                                      <w:color w:val="2F5496" w:themeColor="accent1" w:themeShade="BF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9CCACF" id="Надпись 18" o:spid="_x0000_s1030" type="#_x0000_t202" style="position:absolute;left:0;text-align:left;margin-left:194.8pt;margin-top:208.85pt;width:15.75pt;height:20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37tSAIAAF8EAAAOAAAAZHJzL2Uyb0RvYy54bWysVMGO0zAQvSPxD5bvNGlptxA1XZVdFSFV&#10;uyt10Z5dx24ixR5ju03KjTu/wD9w4MCNX+j+EWOn7VYLJ8TFGXvGM37vzWRy2aqabIV1Feic9nsp&#10;JUJzKCq9zunH+/mrN5Q4z3TBatAipzvh6OX05YtJYzIxgBLqQliCSbTLGpPT0nuTJYnjpVDM9cAI&#10;jU4JVjGPW7tOCssazK7qZJCmF0kDtjAWuHAOT687J53G/FIK7m+ldMKTOqf4Nh9XG9dVWJPphGVr&#10;y0xZ8cMz2D+8QrFKY9FTqmvmGdnY6o9UquIWHEjf46ASkLLiImJANP30GZplyYyIWJAcZ040uf+X&#10;lt9s7yypCtQOldJMoUb7b/vv+x/7X/ufj18evxJ0IEuNcRkGLw2G+/YdtHjjeO7wMIBvpVXhi7AI&#10;+pHv3Ylj0XrC8RBFSwcjSji6BqNxfzwKWZKny8Y6/16AIsHIqUUJI7Nsu3C+Cz2GhFoa5lVdRxlr&#10;TZqcXrwepfHCyYPJa401AoTuqcHy7aqNwIdHGCsodojOQtclzvB5hW9YMOfvmMW2QEDY6v4WF1kD&#10;1oKDRUkJ9vPfzkM8qoVeShpss5y6TxtmBSX1B406vu0Ph6Ev42Y4Gg9wY889q3OP3qgrwE7u41AZ&#10;Hs0Q7+ujKS2oB5yIWaiKLqY51s6pP5pXvmt+nCguZrMYhJ1omF/opeEhdWA1MHzfPjBrDjJ41O8G&#10;jg3JsmdqdLGdHrONB1lFqQLPHasH+rGLo9iHiQtjcr6PUU//helvAAAA//8DAFBLAwQUAAYACAAA&#10;ACEAH/oj9eMAAAALAQAADwAAAGRycy9kb3ducmV2LnhtbEyPTU/DMAyG70j8h8hI3Fjaso9Smk5T&#10;pQkJwWFjF25uk7UVjVOabCv8eswJbrb86PXz5uvJ9uJsRt85UhDPIhCGaqc7ahQc3rZ3KQgfkDT2&#10;joyCL+NhXVxf5Zhpd6GdOe9DIziEfIYK2hCGTEpft8ain7nBEN+ObrQYeB0bqUe8cLjtZRJFS2mx&#10;I/7Q4mDK1tQf+5NV8FxuX3FXJTb97sunl+Nm+Dy8L5S6vZk2jyCCmcIfDL/6rA4FO1XuRNqLXsF9&#10;+rBkVME8Xq1AMDFP4hhExcMiTUAWufzfofgBAAD//wMAUEsBAi0AFAAGAAgAAAAhALaDOJL+AAAA&#10;4QEAABMAAAAAAAAAAAAAAAAAAAAAAFtDb250ZW50X1R5cGVzXS54bWxQSwECLQAUAAYACAAAACEA&#10;OP0h/9YAAACUAQAACwAAAAAAAAAAAAAAAAAvAQAAX3JlbHMvLnJlbHNQSwECLQAUAAYACAAAACEA&#10;Z/t+7UgCAABfBAAADgAAAAAAAAAAAAAAAAAuAgAAZHJzL2Uyb0RvYy54bWxQSwECLQAUAAYACAAA&#10;ACEAH/oj9eMAAAALAQAADwAAAAAAAAAAAAAAAACiBAAAZHJzL2Rvd25yZXYueG1sUEsFBgAAAAAE&#10;AAQA8wAAALIFAAAAAA==&#10;" filled="f" stroked="f" strokeweight=".5pt">
                      <v:textbox>
                        <w:txbxContent>
                          <w:p w14:paraId="412A1267" w14:textId="63F15C88" w:rsidR="003C51A5" w:rsidRPr="003C51A5" w:rsidRDefault="003C51A5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3C51A5"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w:drawing>
                <wp:inline distT="0" distB="0" distL="0" distR="0" wp14:anchorId="108E133D" wp14:editId="3584CAB3">
                  <wp:extent cx="3722712" cy="3756850"/>
                  <wp:effectExtent l="0" t="0" r="0" b="0"/>
                  <wp:docPr id="239" name="Image 2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2712" cy="375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35A145" w14:textId="72119E2F" w:rsidR="00617B92" w:rsidRDefault="00617B92" w:rsidP="00617B92">
            <w:pPr>
              <w:rPr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0FAFC939" w14:textId="7EC186B8" w:rsidR="00946565" w:rsidRDefault="00617B92" w:rsidP="00946565">
            <w:pPr>
              <w:ind w:left="36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6204260E" wp14:editId="5D1CAAF0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8890</wp:posOffset>
                  </wp:positionV>
                  <wp:extent cx="285115" cy="197485"/>
                  <wp:effectExtent l="0" t="0" r="635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15" cy="19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F32C1">
              <w:rPr>
                <w:noProof/>
                <w:sz w:val="24"/>
                <w:szCs w:val="24"/>
              </w:rPr>
              <w:t xml:space="preserve">         </w:t>
            </w:r>
            <w:r w:rsidR="009F32C1" w:rsidRPr="0069077E">
              <w:rPr>
                <w:noProof/>
                <w:sz w:val="24"/>
                <w:szCs w:val="24"/>
              </w:rPr>
              <w:t>-</w:t>
            </w:r>
            <w:r w:rsidR="00196E91">
              <w:rPr>
                <w:noProof/>
                <w:sz w:val="24"/>
                <w:szCs w:val="24"/>
              </w:rPr>
              <w:t xml:space="preserve"> </w:t>
            </w:r>
            <w:r w:rsidR="009F32C1" w:rsidRPr="0069077E">
              <w:rPr>
                <w:rFonts w:ascii="Times New Roman" w:hAnsi="Times New Roman" w:cs="Times New Roman"/>
                <w:noProof/>
                <w:sz w:val="24"/>
                <w:szCs w:val="24"/>
              </w:rPr>
              <w:t>объект культ</w:t>
            </w:r>
            <w:r w:rsidR="00534692">
              <w:rPr>
                <w:rFonts w:ascii="Times New Roman" w:hAnsi="Times New Roman" w:cs="Times New Roman"/>
                <w:noProof/>
                <w:sz w:val="24"/>
                <w:szCs w:val="24"/>
              </w:rPr>
              <w:t>у</w:t>
            </w:r>
            <w:r w:rsidR="009F32C1" w:rsidRPr="0069077E">
              <w:rPr>
                <w:rFonts w:ascii="Times New Roman" w:hAnsi="Times New Roman" w:cs="Times New Roman"/>
                <w:noProof/>
                <w:sz w:val="24"/>
                <w:szCs w:val="24"/>
              </w:rPr>
              <w:t>рного наследия</w:t>
            </w:r>
            <w:r w:rsidR="0094656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14:paraId="0E44898E" w14:textId="53B7F90F" w:rsidR="00C761B7" w:rsidRDefault="007D71E5" w:rsidP="00C761B7">
            <w:pPr>
              <w:ind w:left="36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А</w:t>
            </w:r>
            <w:r w:rsidR="00617B92">
              <w:rPr>
                <w:rFonts w:ascii="Times New Roman" w:hAnsi="Times New Roman" w:cs="Times New Roman"/>
                <w:noProof/>
                <w:sz w:val="24"/>
                <w:szCs w:val="24"/>
              </w:rPr>
              <w:t> -</w:t>
            </w:r>
            <w:r w:rsidR="00C761B7">
              <w:t xml:space="preserve"> </w:t>
            </w:r>
            <w:r w:rsidR="00C761B7" w:rsidRPr="00B81BAC">
              <w:rPr>
                <w:rFonts w:ascii="Times New Roman" w:hAnsi="Times New Roman" w:cs="Times New Roman"/>
                <w:noProof/>
                <w:sz w:val="24"/>
                <w:szCs w:val="24"/>
              </w:rPr>
              <w:t>«Жилой дом», конец XIX века</w:t>
            </w:r>
          </w:p>
          <w:p w14:paraId="3DB97183" w14:textId="78F46E6A" w:rsidR="00C761B7" w:rsidRPr="00C761B7" w:rsidRDefault="007D71E5" w:rsidP="00C761B7">
            <w:pPr>
              <w:ind w:left="360"/>
              <w:rPr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</w:t>
            </w:r>
            <w:r w:rsidR="00617B92">
              <w:rPr>
                <w:rFonts w:ascii="Times New Roman" w:hAnsi="Times New Roman" w:cs="Times New Roman"/>
                <w:noProof/>
                <w:sz w:val="24"/>
                <w:szCs w:val="24"/>
              </w:rPr>
              <w:t> -</w:t>
            </w:r>
            <w:r w:rsidR="00C761B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AF33F6" w:rsidRPr="00AF33F6">
              <w:rPr>
                <w:rFonts w:ascii="Times New Roman" w:hAnsi="Times New Roman" w:cs="Times New Roman"/>
                <w:noProof/>
                <w:sz w:val="24"/>
                <w:szCs w:val="24"/>
              </w:rPr>
              <w:t>«Жилой дом», конец XIX – начало ХХ века</w:t>
            </w:r>
          </w:p>
          <w:p w14:paraId="7245BAB2" w14:textId="6BFC61C7" w:rsidR="00AF33F6" w:rsidRPr="00AF33F6" w:rsidRDefault="009F32C1" w:rsidP="00AF33F6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Рис.1. Местоположение объекта</w:t>
            </w:r>
          </w:p>
        </w:tc>
      </w:tr>
      <w:tr w:rsidR="00AF33F6" w:rsidRPr="007F4776" w14:paraId="278AB1B1" w14:textId="77777777" w:rsidTr="00AF33F6">
        <w:trPr>
          <w:trHeight w:val="3965"/>
        </w:trPr>
        <w:tc>
          <w:tcPr>
            <w:tcW w:w="560" w:type="dxa"/>
          </w:tcPr>
          <w:p w14:paraId="2DA6AB5F" w14:textId="78475731" w:rsidR="00AF33F6" w:rsidRPr="009C7F41" w:rsidRDefault="00AF33F6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88" w:type="dxa"/>
          </w:tcPr>
          <w:p w14:paraId="17CE53AC" w14:textId="446BCE46" w:rsidR="00AF33F6" w:rsidRPr="00AF33F6" w:rsidRDefault="00AF33F6" w:rsidP="00AF33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F33F6">
              <w:rPr>
                <w:rFonts w:ascii="Times New Roman" w:hAnsi="Times New Roman" w:cs="Times New Roman"/>
                <w:sz w:val="24"/>
                <w:szCs w:val="24"/>
              </w:rPr>
              <w:t>бъемно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F33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> </w:t>
            </w:r>
            <w:r w:rsidRPr="00AF33F6">
              <w:rPr>
                <w:rFonts w:ascii="Times New Roman" w:hAnsi="Times New Roman" w:cs="Times New Roman"/>
                <w:sz w:val="24"/>
                <w:szCs w:val="24"/>
              </w:rPr>
              <w:t>пространственная</w:t>
            </w:r>
          </w:p>
          <w:p w14:paraId="6E092DB5" w14:textId="5D9EB0C2" w:rsidR="00AF33F6" w:rsidRPr="003C51A5" w:rsidRDefault="00AF33F6" w:rsidP="00AF33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3F6">
              <w:rPr>
                <w:rFonts w:ascii="Times New Roman" w:hAnsi="Times New Roman" w:cs="Times New Roman"/>
                <w:sz w:val="24"/>
                <w:szCs w:val="24"/>
              </w:rPr>
              <w:t>композиция комплекса, состоящего из двух двухэтажных зданий, расположенных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33F6">
              <w:rPr>
                <w:rFonts w:ascii="Times New Roman" w:hAnsi="Times New Roman" w:cs="Times New Roman"/>
                <w:sz w:val="24"/>
                <w:szCs w:val="24"/>
              </w:rPr>
              <w:t>по красной линии улицы</w:t>
            </w:r>
          </w:p>
        </w:tc>
        <w:tc>
          <w:tcPr>
            <w:tcW w:w="5528" w:type="dxa"/>
          </w:tcPr>
          <w:p w14:paraId="712B5C8E" w14:textId="2357C3CA" w:rsidR="00AF33F6" w:rsidRPr="00AF33F6" w:rsidRDefault="00AF33F6" w:rsidP="00617B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 w:rsidRPr="00AF33F6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19680" behindDoc="1" locked="0" layoutInCell="1" allowOverlap="1" wp14:anchorId="25B5E48D" wp14:editId="52E95CEC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2540</wp:posOffset>
                  </wp:positionV>
                  <wp:extent cx="3293110" cy="2180590"/>
                  <wp:effectExtent l="0" t="0" r="2540" b="0"/>
                  <wp:wrapSquare wrapText="bothSides"/>
                  <wp:docPr id="22" name="Image 236" descr="E:\Работа\ЧИСТОПОЛЬ\Предметы охраны\Урицкого 94\ул.Урицкого, д.94\IMG_20201209_1421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36" descr="E:\Работа\ЧИСТОПОЛЬ\Предметы охраны\Урицкого 94\ул.Урицкого, д.94\IMG_20201209_142139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3110" cy="218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F33F6">
              <w:rPr>
                <w:rFonts w:ascii="Times New Roman" w:hAnsi="Times New Roman" w:cs="Times New Roman"/>
                <w:sz w:val="24"/>
                <w:szCs w:val="24"/>
              </w:rPr>
              <w:t>Рис.2. Общий вид с восточной стороны</w:t>
            </w:r>
            <w:r w:rsidRPr="00AF33F6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  <w:tr w:rsidR="009F32C1" w:rsidRPr="007F4776" w14:paraId="1DE4C9CF" w14:textId="77777777" w:rsidTr="00D5647A">
        <w:tc>
          <w:tcPr>
            <w:tcW w:w="560" w:type="dxa"/>
          </w:tcPr>
          <w:p w14:paraId="5098F15D" w14:textId="7A9FA074" w:rsidR="009F32C1" w:rsidRPr="009C7F41" w:rsidRDefault="00AF33F6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9F32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706176A7" w14:textId="5DDEA29B" w:rsidR="009F32C1" w:rsidRPr="009C7F41" w:rsidRDefault="003C51A5" w:rsidP="009F32C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1A5">
              <w:rPr>
                <w:rFonts w:ascii="Times New Roman" w:eastAsia="Calibri" w:hAnsi="Times New Roman" w:cs="Times New Roman"/>
                <w:sz w:val="24"/>
                <w:szCs w:val="24"/>
              </w:rPr>
              <w:t>Планировочная структура здания в пределах капитальных стен</w:t>
            </w:r>
          </w:p>
        </w:tc>
        <w:tc>
          <w:tcPr>
            <w:tcW w:w="5528" w:type="dxa"/>
          </w:tcPr>
          <w:p w14:paraId="31CC5276" w14:textId="580BAB84" w:rsidR="00C761B7" w:rsidRDefault="00AF33F6" w:rsidP="00AF33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A31FAD" wp14:editId="446C4AD7">
                  <wp:extent cx="1519992" cy="2289524"/>
                  <wp:effectExtent l="0" t="0" r="0" b="0"/>
                  <wp:docPr id="242" name="Image 242" descr="E:\Работа\ЧИСТОПОЛЬ\Предметы охраны\Урицкого 94\Урицкого констр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 242" descr="E:\Работа\ЧИСТОПОЛЬ\Предметы охраны\Урицкого 94\Урицкого констр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992" cy="228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1"/>
                <w:sz w:val="20"/>
              </w:rPr>
              <w:drawing>
                <wp:inline distT="0" distB="0" distL="0" distR="0" wp14:anchorId="4EAE5972" wp14:editId="11AA37F8">
                  <wp:extent cx="1784630" cy="2281332"/>
                  <wp:effectExtent l="0" t="0" r="0" b="0"/>
                  <wp:docPr id="243" name="Image 243" descr="E:\Работа\ЧИСТОПОЛЬ\Предметы охраны\Урицкого 94\Урицкого констр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Image 243" descr="E:\Работа\ЧИСТОПОЛЬ\Предметы охраны\Урицкого 94\Урицкого констр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630" cy="2281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FFB691" w14:textId="4F28239D" w:rsidR="00AF33F6" w:rsidRDefault="00AF33F6" w:rsidP="00AF3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1 этаж                                 2 этаж</w:t>
            </w:r>
          </w:p>
          <w:p w14:paraId="580A4ACF" w14:textId="4B15B9F3" w:rsidR="00AF33F6" w:rsidRPr="00AF33F6" w:rsidRDefault="00AF33F6" w:rsidP="00AF33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Рис.3. Капитальные стены 1 и 2 этажей</w:t>
            </w:r>
          </w:p>
        </w:tc>
      </w:tr>
      <w:tr w:rsidR="009F32C1" w:rsidRPr="007F4776" w14:paraId="39FB6B19" w14:textId="77777777" w:rsidTr="00D5647A">
        <w:tc>
          <w:tcPr>
            <w:tcW w:w="560" w:type="dxa"/>
          </w:tcPr>
          <w:p w14:paraId="6D1EBF2C" w14:textId="03026816" w:rsidR="009F32C1" w:rsidRPr="009C7F41" w:rsidRDefault="00AF33F6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F32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4F98E4EF" w14:textId="2F3A8170" w:rsidR="009F32C1" w:rsidRPr="00C25CBD" w:rsidRDefault="003C51A5" w:rsidP="003C51A5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1A5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Конструктивная схема: подлинные кирпичные стены; подлинные кирпичные перемычки проемов; плоские перекрытия; местоположение лестницы</w:t>
            </w:r>
          </w:p>
        </w:tc>
        <w:tc>
          <w:tcPr>
            <w:tcW w:w="5528" w:type="dxa"/>
          </w:tcPr>
          <w:p w14:paraId="4E77A652" w14:textId="4ABE9781" w:rsidR="00946565" w:rsidRDefault="00AF33F6" w:rsidP="00AF3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91B973B" wp14:editId="17DA7A2E">
                      <wp:extent cx="3293745" cy="2181225"/>
                      <wp:effectExtent l="0" t="0" r="1905" b="0"/>
                      <wp:docPr id="23" name="Group 235" descr="E:\Работа\ЧИСТОПОЛЬ\Предметы охраны\Урицкого 94\ул.Урицкого, д.94\IMG_20201209_142139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93745" cy="2181225"/>
                                <a:chOff x="0" y="0"/>
                                <a:chExt cx="3503295" cy="2409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Image 236" descr="E:\Работа\ЧИСТОПОЛЬ\Предметы охраны\Урицкого 94\ул.Урицкого, д.94\IMG_20201209_142139.jpg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03168" cy="24095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BA0241" id="Group 235" o:spid="_x0000_s1026" style="width:259.35pt;height:171.75pt;mso-position-horizontal-relative:char;mso-position-vertical-relative:line" coordsize="35032,240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c53XaAgAANQYAAA4AAABkcnMvZTJvRG9jLnhtbMxUyW7bMBC9F+g/&#10;EDo31mI7iYXYuSQxAnQJutwMBDRFSWwkkSBpO7kVKdpLfqBAgabLoZceUjQBii75BvqPOpRkJ7AL&#10;NMipBwkkhzN88+bNbGwe5hkaU6kYL7qO3/AcRAvCI1YkXefZ052VdQcpjYsIZ7ygXeeIKmezd/fO&#10;xkSENOApzyIqEQQpVDgRXSfVWoSuq0hKc6waXNACjDGXOdawlYkbSTyB6HnmBp636k64jITkhCoF&#10;p1uV0emV8eOYEv0ojhXVKOs6gE2Xf1n+h/bv9jZwmEgsUkZqGPgWKHLMCnh0HmoLa4xGki2FyhmR&#10;XPFYNwjPXR7HjNAyB8jG9xay6Us+EmUuSThJxJwmoHaBp1uHJQ/HexKxqOsETQcVOIcalc+ioNl2&#10;UEQVAba2w4F5b87MV3M5PTZnA/PZvDEfzEfzzpzC99Z8GZjT6QtzYc7NL3MxPZ6eILj6Co7OzO/p&#10;ycB8guX36Wvzw1yab+YSdVqD6Uvzs7FouIfMeQOMuw/6+4EHnAReZ99vBX6z03guEluviUhCgN2X&#10;4onYkxXpsLzPyYECs7tot/vk6vJhLHPrBNyjw1IIR3Mh0EONCBw2g05zrQX5E7AF/rofBO1KKiQF&#10;PS35kXR75tn2wHnm2fI665Wni8Pq4RLeHI5gJISvriyslir77w4ALz2S1KmD5DeKkWN5MBIrIEKB&#10;NRuyjOmjsqFAbhZUMd5jxLJrN9dEAplVItnNcUJBJKv/p0hmsG0SVhRLOQ0zJnZYllkp2HXNHoh9&#10;obX+UoCqbbc4GeW00NUckjQDInmhUiaUg2RI8yGFtpK7kQ86ghmoobWEZIWulKS0pJqk9v0YcDyG&#10;UWWB4nBuKEFf4bQpqFrxNxIxSNFfhflbihik2F7z7dNzKeJQSKX7lOfILgArYID64xCP76sazexK&#10;zWEFoEQGeODQdhfMpjJsPUft8Lu+L29dTfveHwAAAP//AwBQSwMECgAAAAAAAAAhAHhCR3CCkAEA&#10;gpABABUAAABkcnMvbWVkaWEvaW1hZ2UxLmpwZWf/2P/gABBKRklGAAEBAQBgAGAAAP/bAEMAAwIC&#10;AwICAwMDAwQDAwQFCAUFBAQFCgcHBggMCgwMCwoLCw0OEhANDhEOCwsQFhARExQVFRUMDxcYFhQY&#10;EhQVFP/bAEMBAwQEBQQFCQUFCRQNCw0UFBQUFBQUFBQUFBQUFBQUFBQUFBQUFBQUFBQUFBQUFBQU&#10;FBQUFBQUFBQUFBQUFBQUFP/AABEIAkMDS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umVLs/wBim16Z55D/AMBoqambKAIqY9S7KHSgZFsp&#10;uz+9UtMqiSKmPVimUDK9FTbKNlAiGoc/7FWaZ83vVkkOw0bPnqSo/m+7QA2m1Jn/AGKWgCKmVLRV&#10;lleipqKAIP8AdpNgqWm7BQIh2UPUtN2VRJDsptWNlM2UySL/AIDRsqWmUgIqZsqbZRTAh2fxUbKm&#10;plBBXoqXZ89FAEVM2VY/4DUVAEWyjZUtFAEVFOpP96tAIP8AgNFWf46Z83tQBDTdlS7PkplAEVFS&#10;0uygCHZ8u2h0/wBmn1H83vUkDNn+zSVLRsqwIqY/36lpnze9ADaY9TUUAQ0U/ZRQAz/gNN2U6iqI&#10;IqKlpuygBvze1H+zUuymUgG7P9mmf7tOo/4DQBxWjpp/w91zT/C9nZ/Y9J1aW4uNMSKL91BdfPcX&#10;Fv8AKm2JXTfKm92+5cL8qxRLXYf8CqvrelRa3pd3YzsyRXC7PNh2b4n++kqbt+1kbY6P/CyJWf4S&#10;vL6bTfsertE+tWG2K8eFdiS/f2XCfJ92XY7/ACblVvNi3s0T1HwF/GbFGypv92mbK0MRmz5ttMKf&#10;w0+iRKUi4mT4d0ddB8NaJp6/ctdOtYl/g/5ZJWhD88X3W/4Gtaer7f7SlWJPli2xf98pWeibJZfm&#10;b72/5/uURCQyjZU1FaEkNFPo/wCA0AN/2aZsqV/92j/gNBmRbKNlOp9AiKmbPnqV6NlAyLZR/s1N&#10;sbfR9ygCH/gND0+nVYyKipvl/ipn/AaAGUbKfRsoAYlGyn/7rUUAMo/3qfRsoAZRsp/+zRs/u0gG&#10;UU+jZ8lMBlGyn7KKAGUfx1LTaAGUyrGyl2LQB7VsoqX+Cm14h6ZDTalo2VYEVM2VLsptAEOyjZU2&#10;ymUARbKZUuyiggiplTbKZVFkWyipf+A0z+OgCLZTNlWNlNoEQ7DTalpNhqySJ0pmw1NsNFAEVM2G&#10;pdhptAEOw0tS0ygBtMp9FWWRP0o2CpaZQKxFsFM2NVil2LQBW2N/doqWl2UGZW2U2pf9mjZVgRbW&#10;o2VLspn/AAGgCLZTKmo2UAQ/8BpuypaPuUgK+yipdlGymQRbKZU2ymUARf7VFS0UAQfN7UlTf7NM&#10;rRAMpv8AvVLsooAi+b2pKmplAFejZUr0zZ/FUkEWz+KjZU1M/wCA1YDNlM2VM6UbKYEWymVY2VFs&#10;pkDKNnyU/Z/nbRsX+9QBFspKm2UygBuykqT+CmbKAI9lcx4n8Nr/AGja+J9MsfO8R6XA8USJL5X2&#10;y3b79q39/f8AeT+7KqfPt81W62mbKXKMz9G1Wz17S7TU9PnW50+9gW4gm2sm6JvufI3zL/wP5qt7&#10;K5oWeoeGPFX2m2ZZvC+qN/pNui/PYXjP/wAfCf8ATKXf+9RPuy7Jf47hl6qiIpEVGypaZJ1FH2QM&#10;jTdbi1WDVb6WVUhi1O/iaZ22InlXUsX/ALJWZD4/0i58R6fovmTpfX6yvao+1El27Gf/AGvub3/7&#10;7rC8G6PdeIfhr4g0+DUJ9Ku73WvEEUV9FHve3ZtVvfn2fxf7n8VfFL/254V8a3tnr1y0PijSLpX+&#10;3Xzea6PB80T75/vL8iOn99X/ANuuCpVlA7KdKMj9G6ZXH/CL4kW3xR8G2mroqw6gn+j6jbouxILh&#10;U+fZ87/L/Gvz/df+9XZ13xlGceY45R5BlN/4FUtGytDAioqXZRsoAio2fwbqlplADUSmVLTaAGUz&#10;ZU1Gz+KgBn+9RT9lG1aBkOyjZU2z56KAIdlFTfL7UUCZDspf92paPl9qBkOyipqKBEOyiptlFADK&#10;KfRQBDT9n8VPo2UAQ0uz56lo/joAZspfm9qds/hopDPbaKfRsFeQeyQ0VJ/tNUdAEVFS02gyIaKm&#10;pmyrAiplWNlMoAipmypqZQBFTKsbKZQBFso2VLsptUBDTalo2UARUypabQBDRU2ymUAMpv8AHUu1&#10;qbs/u0CIaKlptWSQv1pmw1ZqPYaAIthpak2Gm7DQBFRT6KAIaKmplWWRbBRsFS0ygViLY1FTbBTK&#10;AIabVjZTNlWZkWymVY2UbKAK9Mqak2fxUEEVNqWjZQBXo2VLtajZ/doAi2UU/wDgpmygBvze1MqX&#10;ZS/N7VYELpTKsbKi2UiBlMqak2fxUARU2paNlAEWymVY2U3ZWpBFs/8AH6TZT9lGykBFs/h20bKd&#10;T9lMCvRs/iqXZRspARUVLTKZJXubOC8t5YLmCO5t5V8qWGVN6Sp/cdP7tc/4Ve50dk8OanqLald2&#10;8T3Fndyt+9urPeifvX/ili3ojv8ANu3xS/fl2r01ZPiTw2uvQ2LLO1nqFhdLe2N2i7/KlXevzpvT&#10;cro7xOm9dyyv86PsZMyomnTHfLqqrv8A73zfcqro2sQa3aytF8ktvK9rdW+757eVdm+J/wDgDo3+&#10;0ro33HSrWzYp/wDQ6PslnlX7NWuaj4l+Een6rqNtHZzX99qN1st1fZulvbiVv/HmauZ/ai+Alz8T&#10;rCx1zw9bLN4osP8AR2heXZ9qtWf7nzfLuR33f8Df7/yV6X8ItNXR/AdppCRKj6bqOr27Oi/3dVvU&#10;rsfJ8nf/AM8tv/fNRy88S+bkkfLP7NOmt8JfixrvgLxGzJ4lv7O3uLOa3aX7JcIqOz/e+8yJ/G6f&#10;L5Uq/wC/9S15h8ePhjeeNtEtNV0D9z4w0Fv7Q0V4m2b5V2b4v7vz7E2f7SJ8+zfW18H/AIl2fxX8&#10;EWmtQbUu0/0fUbRF2fZ7pfvp838P9z/fqKXuS5Al7/vna7P4qKfRXac5FRTqP46AG0bGp+yjZUCI&#10;aKlpuygzGbH/ALtFPplABs/vUvze1JT6sdyHZRT9lFAhlFP2Uf7NADfm9qSn0fx0BuMp+z5KKfs+&#10;SoAhop9P+b+KrAh/4DRT6KAD/gND0+mVAEWypflSiigAop9BTmgD22mVLsNNrxT2hlM2GpX602gC&#10;Kl2Cpdgpj9K1ERbBRsFS7BTKAItlM2VL/HRQZkWymbKsU2gCvsoqWmVYDXSmbKlptAEOyipqZQBF&#10;splS0bKAIqNlS7KbsoAr0VLRVARbKZsqWmvQIh2UbKmpmygCL/gNMqxsplAEWyjZUtNoAhpmw1L/&#10;AB0bDVkkewUbBTqNlHMMi2f7VFS7DTaBENFTUyrLIqZsqxsplBkRbKNlTbFo/wB2gCvspmypdnz0&#10;UARbKNlS0zZVgRbKZsqah0oAho2VNso2UEFfZTNlWHT/AGaZ/sbaAIqKlptUQQ02rFMoAioqX/gN&#10;MoAh2f7NLT6KCSHZ8lFS7G2UbKAIqbVimbKAItlN2fw1PspuytBEOyon+d9qr/vP/n+KrX/AqakO&#10;xdqrQBy+t2F1o+pRa1plrFNuZE1a3SLfNPB/z1TZ8zSxf3P4l81djN5WzdtrmC/s4rm1nivLS4iS&#10;WCaGXeksTfcdH/iV6t7K5nR9MXwfeppVnZ+T4fut8tns+dLWdnd3t9n8Kv8AfX7yr+9Xei/Z4qx+&#10;AspfDd2msNd/uf8ACTa4i/8Agyuv/s662uV+GP8AyAdVZV+/4m8Q/wDp3va63Z1q6fwBIq3m6HbK&#10;vmvEjfvYYf4v8/3K+f8AxtC37PfxXTx7Zqz+B/FE6W+vxI3yW9033LrZ/wB9t/39/wCeqV9FVheL&#10;fCWn+KvDOp6LqNn9p0+/idJ4kVd6bv44v9pG+b/eTd9/70SiEZGrC8V1BFPBKs0Uq70dG3o6U/7j&#10;ba8R+APiq+8Mapd/C3xLefbNQ0uL7RoupzfImqWDfcdP9xf7jtt2Ov8Ayyr3CrjL3SJRG0bKf/vU&#10;fxfPWhBDS/7tO/jo2UAMfbTP+BVNTKDMZsoqbZ89M2UAMop9M2UAFFPo/wCA0AM2UU96KAG7PkpN&#10;lL83tTtlADdnz0ypf9vbR/u0AN+X2pKfspfl9qAI/wDgVGyl/wB2nbKAGbKNlP2UfwUAN2f3aSn/&#10;AMdH/AaAGUpTmnL9+n0Ae1UOlTUV4p7RC/WmbDUuw02gCKmVYpmw0ARU2pNho2GgCOin7PnpK1Ai&#10;puwVLRQBX2UVLTKDIioqXZRsoAr7KKfRQBFso2VLsplWBFTKm2UPQBDTdlS7KNlAEWymVLRQBXoq&#10;XZ/dptAEWxv4lpn/AAGrGymbKoCLZTKsbKbQIh2U2rGymbKAK+yn1LRsoAr0VLTaBkOw0zYas0yr&#10;IIqKdRQBFSbDU2w0zYaAIv46NhqXYaWgCvsplWNlN2VZJDRU2ykoAiemVNspmygCKk+b3qajZVkF&#10;fZTP+A1Y2f7FN2UAQ7KNlTbKNlBBDTalpmykBFRUuyjZVgRbWo2U/a1FAEOyipqZsoJIqT/O+h/3&#10;z7Vb5P4nqbZ8m1VoAh2UzZ/DUzpRsoAirM1/QYPEmkXGn3PmpFcL8ssMuyWJ1fekqP8Awsjojo/8&#10;LIjVq7KWRPl+X/x+nIo86+Dd/LdeGtSs5AI9Qtdf1nzXZVVLjdql1+9iXe7JFvSVVR/m/dP975Gb&#10;v64Lw3pU954L8/Smgh1uw1bWXtZbjfs2tqtw8sTuv8MqbP4G27Im2M8SV2elarBrFn58EU8O1mil&#10;t7uLbLEy/K6P/wDFp8rfeR2V0aojIJFvZTNlWNlMrcg8S+P3wfufEOm2virwnEtn448OS/2lpzpE&#10;7/atvzvb/L97f/Amxvm/uebK9dx8JfiRpnxd8C6f4l0z5IZf3U8P/PvOv34v8/wuldls/wBmvmXx&#10;gP8AhmD41xeLbbangTxzdfZ9ahmb/jyvfndLhHb+/vlb+7/x8fd/dbOWXuS5zb44n0xspnb7tSyQ&#10;sjbWX/x2itonMRUOlTbP7tJWgEez+GmbKnpuygCvsp2yptlMoMxlN2tUuyn7KAIvm9qSn7KKAItl&#10;Gz56lo2UARUVLRQBF/doqXZRs+SgCL+Cj+CpaKAIqdT9lFADfm9qZsqb5fak/i20AM/jpfm9qd/H&#10;S/N7VmMh2fPTvmqr4g13TfCemf2lreoWmi6aX+a91CdYIv8Avpvlribz9oP4ZWVy8MvjnRJJE6tB&#10;cpMh+jp8rfUUc0S+WUj6zplTUyvJPZItlFS7KZUEDdlQ7KmooAhpmw1ZqPYasCLYaZsNTUbDQBDs&#10;NN2GpqZQBFSbDU1FAEVMqWmbDQA2mVNRsFagV3SjZUtMoMiLZRsqWm0AQ7KbsqXZRsoAi2UbKdso&#10;2UARbKZsqbZRsqxkOyjZT9lM2UARUbE+9UtFAiLZ/wB8UzZT6P46BkWyipaZQZjaZsqXZTdlAEOy&#10;jZU1GygCvRUuymbKooioqb/dpNlAEWymVNTNlAEVJsNS7DS1ZJFTNlS03ZRzkjKZsqaigCL+OmbK&#10;sUyrAipn/AalooIItlFS0z5vegCLZRsp9GyrAi2UyrFMoAi2UbKl2U3Z/lKCCGon+f5V+5/E9WXT&#10;5ttGzYnyrSJGbFT5Fo2fPTqNlAEOz+9Rsp+yk/2qsCPZSbF/vmptlGygDnfClg1hFqFszb9mozyr&#10;8v8Az1fzf/atM1CzudKvE1Wxinud22K+tIfn82L/AJ6on8cqf7HzMvy7JXSJUf4e1L7f4o8awN9y&#10;w1O3t1/4FptlL/7VrdSHZ8tZFSIYXWaJJYmWaJtjq6N8j1Nsrn0tl8E3G2JVTw02/wCSFf8Ajwla&#10;Xfv/AOuD7/8AthsT/llva36LZ/6FVgQVz/xD8Dad8RfBureHNT/48tRg2M6f8sn374n/AOAOiN/w&#10;CulKV5h8ePjTP8GtJsp7Hwfq3jLULiKe6e009dqW9rBs+0Syy7H8pU81P4Nv+3US+EIfEZP7MHiD&#10;Xtc+GjaHrkS23iDwrfPpF0jy+bvWL5E37f8Av1v+bd9n3f7NetQzLcq+z76tslT+61flhH8dfH9t&#10;8V9Q8S+DJ49B1jVkleffBFceUs8vmvb/AL1Nr/MkX8G75P8Afr7P/Y/8Z6n4z8Iara6nqWpXnibR&#10;rxHn/tZd8vkTpvRHl+7KvmxXW1/vLs27NnyvzU6/PLkOmrQ+2fQuyjZ/s0Q3MVzv8pt/lN5TI67H&#10;V6f83vXcchFTNhqak2fJTIIv4KNlTbKNlMzIdhoqak2GkaEeWpKf/wABp+yjmEQ0fwVN/HTMf3aO&#10;YCL/AIBTqzfFXi3Q/A0VpL4l1nTfDcV022B9WvFtUl/3HlrzfW/2t/g/4e1Z9PvvHFp5qL80tpa3&#10;F1F/39gR1qOeJfJM9a2e1Lz92vN5vjBqd/qmq6V4e+HPi/UtQtYPNtbjU7BdIsbr5P8AnrePEy/9&#10;+v8AgFY3/CSfHXxJ5raZ4K8JeCXtdm6LxNrEupfav+uX2NPl2f7dHtA9kewfwf8A2VN/2l/9CrxS&#10;D4afGrXrW5bWvi3ZaD9ol/eaZoHh6KWFIv7kV1LtlX/x6t7wx+z/AAeHtR+13Xj/AOIet74tstvd&#10;+K7qK3d/7+2Bon/8fqOaYcsD0vUrmDStLu9Tvp47PT7JPNuru4bZFEn993/hrzfxD+0t8KfDFrb3&#10;N5490SaKeXYv9mXP290/30g3stO0r9mP4W6P4gutag8HWl5qF0zNO+rTy6kjM38bpdPKu7/bru/D&#10;fhjSPBlncWnh7SNP0G0upfNnt9MtVtYpW/vukXy/wVfvB+6PF1/az03XdOu7vwf4A8ceMrVJ/s9t&#10;q2maK39mTv8A9d3+df8AgaVq23i342eIbr7HF8NNA8GSxKz/AG7XvEiX9vL/ALCJZxbq9gmmitov&#10;PnkWGJP43f5Ke7qkqLsb5v7i1HLIOaP8h4/F4P8AjRr0kV3qnxE0LwfJE6o2meHNA+328sX8X728&#10;+ZH/AOA1a/4Z4s7zUbuXVfHXj3W7K/i+z3mk32v+VY3H+/FAkXy/7Feq4fzXXym/36Ejl27WVUf/&#10;AGKOUPanlWg/stfCnwxq39oaf4J09JduzyruWW9i/wC/U7uv/jldGPgp8NkyD4J8NxEkkpFpNvGo&#10;yc/dHSuz8l32fvaGhVySd2T/ALdXykc0z2+l2CnUV5h7JFTKm2CjYKQENMqzsFM2CgCHZTaloqSC&#10;HYabVimVYFejYal2GjYaAIthpmw1Y2GoqAIqKlo2GgCvRsNS7DTNhoAjoqWmUARUzYampNhoAipt&#10;T7DTNhoAjpuwVJRWoEVMqxspuygyK9GypdlGygCLZTKl2UbKAK+yjZU2yjZQBDspuypdlGyrGV6K&#10;l2UUCIqi2VY2UzZQBFRsqWjZQQRbKZs/vVLTdlAENGyptlGygCGm1LspmyqKG0zZUuyjZQBFRsqW&#10;m0DIabUtGyrMiLZRsqWmbKOcCLZTKm2UbPnoAh2UbP4qm2Ujp/dqyCvs/ipalplADdlQ/M/+5/6F&#10;Vh03/L/B/wChUbKAIfm96XZ/dqXZ/vVS1KzgvEiaexjmli3pFcIv+kRebsV9j/eVdu/7nzfJQBLs&#10;/wBuivH/AAx8VNTv/jFqGmaheSf2FFo8t75L2qxfZf8AiYS26Sy/IjKuxNv+z/H9x2r2bZURlzhK&#10;PIV6NlS7P4aHStiCKmPVjZTdlIk4nwNufxb8S2/6mK3T/wAoum11yJ/tVzPgCFv7c+IsrfxeJvk/&#10;8FGm11YRfN3M3zsv3KmJUhn+0tYNnu8N3EVjO7f2fcS+VZzP87rKzv8A6O/yfKv3Fif+L/Vfe2eb&#10;0Gyoryziv7K4s7mKK5tLiJ4p7eVd6So3yOjp/d/hoAUf7L1znjnxJP4M8PTarbeHtW8STRMi/ZNE&#10;gW4uF/uPs37mXdt3+UjMu/ds2I9OudVfwfEkV80lzpjssVrqd3P/AKp/+eV1K3/jsr/f+6++Xyvt&#10;Xi/xU+Kn/CSfEix+HPhzxLd6bqdmj6vr/iS3s0l0/SLWBEl2SxS/LLvdIlZ/N/dN8u/53iXGpVjy&#10;m1KPvHwFeaV4oTxrdS6YsFtvlVIpXbf/AMDr7V/Yb1LV/N8YaVrkUn2q3+yyrMkX+j7f3q/f/vfI&#10;/wDBXy+njbwTD4yT+xbyT+zEliSX+2bxpUd1f53iuG8pvKfZu+e3if8A3K+zvgn8SPAHg/RtTi1X&#10;WtG8N6nLdb2TU7yKylliVPk/dSyv8v39nzN9/wDv15tD4jvqR9096e2XfK0X7mV12b9v/fH+9/8A&#10;Zvspttc/aXmiZfJlibZKj/8Aoa/7NeG+Ef21/hr4l8Q3umXGqyaU73aWemJLY3k1xqLfd+SKK3fY&#10;u7Zt+fe39xPl3dlZ/F2+1vXdQ0vT/hx4886wj89bq706DTbe6/2Ve8uIt/8A3zvr2PaQPN9lI9F8&#10;v3o8tv4TXkln4p+NPiqwuIrb4e+H/A2oRN+6u/E2v/b7ef8A3Es4t3/fb1XTwr8dPFUG3V/HXhLw&#10;HLF/qpfC2hS6l5//AF1+2S/L/wAAo9qR7I9gp8NtLct5UUTTS/3EXfXlU3wW8S+JNIii8UfFnxXc&#10;6hE3zS+Hls9IilX/AK5RRbv/AB+jUv2XfAHiF7SfxBY6p4n1C3XZFqOs6/f3Fxs37tn+t+7uo5pB&#10;ywOg1/40eAfDUuoR6n418O2d1YM63NjNqcH2iJl/h8rfu3f7OzdXP+Ff2m/h145S9Xw1quqeIbuz&#10;i82e00zw3qlw6r/wG3+Suptfg34CsZ7Oa38DeGbW6tJEkt7iHRbVJY2XncrbN27/AGq6yaZUTdLL&#10;8n992o98PcPJZ/i7401fw/a6v4V+Duv38Ur/AL+38QapZaNcL/2yZ3b/AMdWq+qv8e9Si8/SrX4e&#10;aJaXUX/HjqF1f3V9ZN/tyrEkTMn+7s3V7E7IiI330b7rou+hx8yLtbY33n/u0cocx5J4e+G3xPtr&#10;+KXV/jPc3+nuvzWlj4W023dX/wBiWVJfl/4BSv8As36VqsuoReI/FnjbxhpV+6vdaJrOuslk+35v&#10;9VapEv8A+wtetfN5+1v9V/fRvnoRJUd9zK/93YtHLEPayPMPC37Mfwr8H+aun+BdImSX+DVov7S2&#10;/wC59q83bXceG/Cui+DNOfT/AA9pFlomnyt5r2mmWq28LP8A39q1pfZv9HeJpJX3fx/c/wDQafC8&#10;c2+KKRX8pvmTfv20csSOaRG7xJKkTMqSy/dTd9+lTa7uv937++pU+d9q7v8Aga0fN57xbW2bf9b/&#10;AAVRBX/eurssHzL91Hb71P8A3vlfOqpLt+4nz05Nz3TrKqpF/C6N89CJKjOzNE8X8KIvz0AM8ney&#10;bWZP9j+9QkKpv2t97++2+nojJK7ebv8A9h/4KIYfsz7laXfu++8rPTMxqJFDFtVVSH+FE+5TIZor&#10;lN0UqzJv++nz1KkMSO/lKvz/AH320/Z89AEKf6rzf/HHpvzPF8q7H/uTNVvZTNlAEP735NrL/tfL&#10;QYGJJKbyTncO9TbKP+A0Ae10VXm1SKHWYtOb/WyxPLv8+L5P7ibd+7e/7112Jt/0eX7tPvdV07TJ&#10;bWO81C0tnvJ/stt9onWL7RL/AM8k3fxf7FePzHvkr/Im6mVnwpeX+sxXiyyW2mRQfuodrI8+5Pn3&#10;pv8AlVPlXY6b9yP91fvadBmxmymbKm2UUAQ03YKlplalDdgplS0uwUgIabsFS7BTdgoAh2UbKlpl&#10;SQM2GmbDU1M2GrAi/goqaigCF0qKrFJsNAFfYaNhqbYaNhoAr0zYasbDTaAIdho2GpqKAK2w03Ya&#10;sU2gCHYaNhp9FAFeipdhooAh2GlqWm0AV9lFS7KNlamRFso2VLspmygCLZTNlTbKKAIdlGypqKAK&#10;+z56ZsqxTNlAEVGypdlFAFem7KsUbKsgr7KKl2UbKAK+yjZUv8dN2UAQ0bKm2UbKoor7KNlS0zZQ&#10;ZkVGypaKAItlMqb/AIFRQBX/AIKPvt/6BT/JZ3+b7n8KU/YKsgh2UbKl2GjYaOcCvTKsUUBE8Y0H&#10;WLnVf2m/FelS30EyabosXkPbwL5turfYm8p2b7y7kdv+2r17LK7TStK333bfXingm5ubn9q34gRX&#10;Ls8UWiwRQI7fdT/RW2f99s9e17Kxpm1UhpdlS0VscxFt9qZtbfU2wVn63r2leGLD7drWq2Oj6f5q&#10;xfa9Rult4tzfcTe3y1fMWY3hVPJ1XxhG38esfaP/ACn2Sf8AtKugZE3/AO3/AA768Q8NftDeHvFf&#10;jfVo/Aum674+89IoJJdHsfKt7a4iW4b9/cXTRRRb0Vdr723Vqrc/F/x3Y2ski6J8KYZY/mVP+Kh1&#10;OCdZdm3/AJZWqo6fx/vf4Kx5i5RPStb1zT/DGl3Gq6vfW2laba/6+7vp0iii+fZ87t8v3nRK8S8P&#10;ftjeGPEms6rpWn6H4g1vU7LUVtIrHQbZL+WWJti/aN8T+QsW75N/m1oal8H/AAdc6z/Znj3Wtd8Y&#10;P9qi1ezi8Y+Idlisvm+VsitYnii2u8qfJ5Tf61E/jRX9g0ezsbbw9p8GkLZQ6fbxeVaw2Ko9vEi/&#10;wJt/ho5pTDljA+Q/iivxd+OLzPdLo3w68FWNzb/avCniyeWGa8+9LBcTtFFuXf8AwJ5qostvt++u&#10;5t/Qfgt4a8E/E7W/Efi34m6RDa6tpn9m/a4bHTtNRllldn+0RXX2jz/NSLelw7s0vlS75fub/pXU&#10;tKtPEKRRTrJDcW8vmwXaK0TwP/sP/wCOv/eXer70d1rivir8H5Pivb6Bo1/c2k2m2F9BdJcS2cv2&#10;1LhfkeVZYLq3VW+f/nky/wCz/dxlSNo1Yn5eWfhjQbmWygudP863835ndvn2/wC+v8NfXH7M3gH4&#10;b2d/rWn6noPhvVdQv/s/kWOvRJe3d0i+b5v2VJUlbciqnyRJ833H/gZPmmw02VPEMqwXl8+nusXk&#10;PNttd/8AvxRf7v8Af/8Asex1vwlc+Oftc93Pcvp1hZ39xeJKrNMqxafdPFKl15XzS7fNZreVovP8&#10;qKLcyp5sXBH3JHZKPun6X23kQr9hg8pEtU2raI3+qX/c/hp8LpMzqqbNrfM7rsr5n+AngPTLzRtH&#10;vvA/jbUNe0fRmSWLRLHxvK9jBu3/ACXFv9i3L5vzvsdF+Z32Iv3a+ldMhvvstvLqEqvdeUvnpD/q&#10;kf8Aj2fxba9iMjzaseQimtvt6PBKstt5TK8U27+P++n/ANnS2b3Plf6csEMzNsXypfvf/E1d8ld3&#10;m7mTd/BuplzbRXn+viWbZ93f/D/9lVnMVXdbaLdczxon+38lO2eTbu0sskyN/G/3/wDx2pbZGSBI&#10;p5fOdP43XZv/ALlTbKBFf7MqWrrtaaJ/4Hbfvotvntd3leT/ANMX/wDsasbKTZ/t1RRXTc8XzKqP&#10;/D/GlCJLt/esr/7i7KsbPkptBBXSF0fc0rP/ALD0kNssP3d3/A231Yx8m6jy32Stt+SJGdn/ALqV&#10;PulcpEkKozsqqjy/edP4qNlFtNFeQRTwSrNDKu9ZoW3o6VNQQQ7KNn8VTbWo2tVAQ0/ZT9lFAyGj&#10;ZU2yjZQIh2UbKl2f3qWmZkOyjZ/sVNso/joAh2UbKm2UbKgo9MfwTpT6M+nr/aCb33/a/wC07r7X&#10;u2bd/ms+7ds/26v6PodnoK6gtpBFC9/eNe3jou3zZW2pvb/vn/2b71eeaJ8e7PVL+3t5NF8QW8bI&#10;6zsnhLXGiSVZV3/vXsl2Mi7/AJNnzN95l/j6C78UeJ7fV49M/wCEO1e5iuXSH+3Faw+yWv3F81ov&#10;tvmum7c23721v4q8c+gN+XUoTb6dPaSLfRXsqLbNaOkqXSt/Er/3du+X5P4Uqv4n1h/D3hrVdVit&#10;ftj2FnLcLb+b5Xm7U3bN/wDDvryrxJY/Ee/B0a8bwTomhRNLZWt15F5evLut5UTdF/o/lL9nb5pY&#10;nl8pkf7y79neR+EfE2rnVLfXNZ0e5tDG1oqx6TLAjM0W15Yv9Kdv+Wuza/8Azyb/AH2OYjlOv2VF&#10;fzLpthNfXO6G0iieV5tu/wCRfv8A+1XL6r4M1HxPLcQan4hvYdPZYkn0y3s7L7PPt+WX/WxSt5Uu&#10;zdt37l3/AH/7jrTwIj6tdSaxc3OvQzTxX8D3UsUSW7xMuyLbEibv++W+Xejf7YB0F4n2m3ltlVnl&#10;li+WJLprf/yKvzRf76fd/grP8J6JP4b8K6LpFzqt3rVxYWMFrLqd62+4umiRF81v9p/vtWwltFC8&#10;vlRKnmytKyIv8bfO9PqxkVMqbYKZsFaEEWwUlTUUwItgplS03YKQDNgplTbBRsFAFaiptgplMCKi&#10;pdlM2VBA3Z/sUzZUtFAFfZRU1GygCHZTdlS0ygCHYaNhqairAr7DTan2GmbDQBFsNGw1LsNGw0AR&#10;bDTNhqam0AQ7DRsNS7DRsNAEWw0zYamplAEVJsNTUbDQBDsNNqXYaWgCvRUuyjZWpkRUzZUtGygC&#10;vso2VNso2UAQ/wDAaKm2UzZQBFTNlS7KKsgi/wCA0zZU1FAEOym1YpmygCLZRsqXZTH+T71AFd9q&#10;Jvb/AMco2N95ql2Ns3t9+n7KAK+yjZU2yigkhptWNjO+1V3v/CiV8KftOftw3N/qmoeAvhSzXMr/&#10;AOiz+JrGX7zfxpa/7P8A08f77J8uyVs5VOQuNLnPrDVfjN4A0HxCmh6h428P2esM0sTWkuoxb4mi&#10;++kv/PJv9h9rN/BXYbPl/wCA1+R/g/4PrYS7bxFv7hWR5XT/AFUW7+D/AD/8RXqPh34lTfCaK3Wz&#10;+INzoFwt0Yv7HiumvE+Zt6/6LtZtrf3kX/gVc31k6fqx9deDLye//an8dxSyxOtloUVvEkP8C77V&#10;/n/2tzv/AMB2V7Lsr89/A37Tnjrw34r8V+PLn4YTa3e6pAlgj2/m2Hm7fK2S/Z281v4IvufLtT/f&#10;avSfhd8ZoP2jHSDxD8W9W8JX0rRPB4e8PQRaH+/Vtr+Vdb5Z54nbenySrVxqRIlTkfUnifxr4d8E&#10;rbt4j8QaT4e+0K8sD6tfxWvmqv39nmum6uC1v43XlyyQeCfAHibxndS232qK4uLZtF0yVfN2un22&#10;8VFaX+JPKRt3/fdb3gz4IeA/hvqkt9oPheys9Va6e4+3OrXV8krJtf8A0iXfOu/+5v213UMLzPui&#10;g+/88vy/P/v108xzcp5OnhX4peKpf+Kh8Y6b4V0/z54msfBdj5txPatF8m+9vEfypUb/AJ5W/wDw&#10;P+5oaX8CvCNg9pPqdi3iTWIoLe3i1PxNdS6vdq8Xzo8Ut1v8r597fukWm67+0Z8LvDmo6bp+peP9&#10;DS6vp/ssaW9156RS/wDTVot3kL/tS7V/8fr0rZs/9n+Wj3S5cxw1k7TfGHxAm3zv+Kb0aX98z/xX&#10;uq//ABFddJCv3mZtiNv2Iv3q5rSU/wCLxeMG/ueG9BT/AMmtarrZP7rURMZHhv7Ulsk2ifDqz+03&#10;tn5/jfRrVZrLb5qbrj++33f4m3/N89eoeCfD3/CMaD/Z/lMiRXl08XnTvcOytcSyo7yv80rOj73d&#10;/m3fxvXmnx+msfEnir4S6DFfP/aCeNbPUGtIbWWV/Kit7qVH+593dF9/+H52+VE3V7LCn79mZmfz&#10;V3r8vyf8Ao+2X9gfsp8O7zIlVv4qKcn+thb/AGq2l8JEfiPyqsLDfdbl+55UW2vWPA3wc1nxPq1l&#10;4/0Zobx/Bd4lxPoL2KXD6jFKku9Yt33W/wBH/us673dN8qJE/nmn/dTd/wA8l+fbX2D+yLbL/ZHi&#10;2Xd86T2af+OXFePS9+R6svhPWtL0fw5rENrrljplk/2iBJbW7ex8qVV+SVPvJuibfsf+8rJ/fqxL&#10;o99Z6altouoNbS29r5UD6mrX8W7fv82Xc6Tyt/B/rVqlf20/hK8u9XsYpLnSpX83UdPt4N0q/wDT&#10;1bqvzM3/AD1t0/1v3ov3v7q66O1uYL+1t7yzngvLSeJJYLi3lV4pUZN6Ojr95XT+OvVieVIxvtuq&#10;2b6g0+mxXlvb+Qln/Z11/pF07f613il2LAqf9dZaL/xXpGlPqf8AaGorptvYTxW8t9qKva27yy/c&#10;SKWVEWX/ALZbq3dlNxs+Zasj3Svc2azRS21zErpKuyWGVfv/AOw9Q3M32aKJm3Om7Y038af7b/8A&#10;xf8A9m1RW3h6x01Nun20em75Zbj/AEFPK3Sy/fldPuyt/vo1V7mHX7C1/wBBltNYaC2SKK31P/RZ&#10;bqff88stxEjqq7P4EtaOYDU/y1JWff6pdabK089jcvaQWsT3lxbp9oR3+5st0X9/Ls+Tf+6Xcv8A&#10;t/K9iz1rTL/VNQ0y01G0udQ03Z9stIZ0eW13fc81PvRf8Do5iOUi1vXtI8K6b/aGuanaaPpqyqkt&#10;9fXSW8Sbv9tvlr4c8bftnfEGHxLrWh6frXgCw0fzZf7M8TW8FxcPPEsu1P3UUtx5TOvzbJYvlr2X&#10;42fso2PiS/l8UaU2paxrW1YvsOrXUupfuv8Apl5su7+/8m9v9jb91/FdN8KrDdOun20FnFEu/Zbr&#10;Enz/AO4kT/8AodcFerKB6VCnE4K8+Mfxd8c2U1jqvj/xajwT+Va3fhbQIre3nX5Nj+ar2sv/AH2l&#10;c5r3gnUvFUsV94qttdvNb2/Nq3iHxdFL5u3/AGGt3lX/AL+17rZ+G55ot0q+d83+pmWV0/74lerf&#10;/CEtbK8tsio7fwQ7bX/x+JK4/azOz2cYHknwT8Z+L/2fvEdvqEU8useD2lZ9T0bQ779027Z+92So&#10;67k/2NrNs2+bX6DfDf4neF/i14fTXPDGprqWn7vKf5dssTf3GT+Fq+Rr/QZXv7T7ySoq+a+597/J&#10;/BL/ABfP/BXv3wB+C2keEov+Es+xrDrepQbP3UstunlfP9+JZfKl379/zp/crsoSkcdeMeU9l2Ub&#10;Klo2V6R5RF/HRsqXZRsoAi2UU+jZQMZRsp+yigBn8dGyn06gCLZRUu1abQBr6b4uaTVNY8L3zag9&#10;va2dg082oxfZ7iCK6uNqRSon+zv/AHsSbdvyO8TW7O/o2mw2cNrts9rxSs9wuyXfv8192/8A4G++&#10;sW58M6V/ZtrpEsX9m7I3tNOvrH/R5Yk3o22J9zMrfLF8n/LXyvu7flqp4bS50PXPEH+m6brfiS/u&#10;ori6RU+yTRWO1ERPvSt/f2K+xd7S/drxD3Tamf8AtLzpdPaP7bZS+V51xA2x/ub03/3f9tN21k/i&#10;2OtMTUrOwuPsatbQ2kH+i73lii2S/wAFuif7n/juzZu+erWnSRrMljZWSQaXaxfZ1bb5Wza21Yki&#10;/ubV3f3duzZu3/LedEdXiZf3T/eSgCDzovtTwbl+0IqOyb/nRW37H/8AHHp+ypUhWFNsSqiJ91EW&#10;irIIdlNqxUNUMbTNlS0bKZkRUU+mUhEWyipaNlMZFsplS7KbQBDRU1FHOO7IabUtMpEjaZUuyimM&#10;j2CmbBUtMrQoZTal2UbKkgipmypdlN2UwIdlGypqNlAEOym/x1YpmygCLZTNlWNlM2UARbKNlPop&#10;AQ7DTNhqzTKsCHYaNhqXYabQBDsNNqxTNhoAio2LUuw0tAFek2GpdhptAEVFS7DRsNAEWymbKmo2&#10;VRBX2UbPnqWjZVkkWymbKl2UbKAK+yjZU2yj/gNAFSZ9n3V3v/ClCJs+Zvnf+KpUTZ838f8AG9P2&#10;UEEWymbKh17W9M8K6S+q61qFpo+lRN5TX2ozpb26N/11b5a89s/jxpvi2wSfwLoOu+OfP066vbW7&#10;sbBrLT3eL5Ei+1XXlRbnf5f3Xm/xtspcxpynpGyormaCwtZbm5njtrS3ieWW4mbYkSL87u7/AMKp&#10;/frwf43/ABU8VfDfw5d6n4q8WeFvhjp8sET6cmmWsuv6nfyrva4ii89LeJf+WSfPFKvz/O8Vfnn8&#10;SPi34l/aD8ZaiP8AhI/EMng2O6aaBNbvt6of7/lRJFAsv+5Em1fl+f7zYyr8hcaEpnrP7WP7ZOof&#10;Fe6vvCHgBrlPB6N9nnu7dW+0al/vp96KL/Yf72z5/wC6nm/w98BeI7CKX7HbabpSeekV1rN9P9ql&#10;nX+/bpF93Z/tv/7PXR/DrwLbaVbxeVEyJ9xX2fvrj/OyvUtNs2s3t4LaCK5u0XZFbv8A6qzX+B3/&#10;AM//ABVcEqvOd8Y8kThNK+Grw2EH9ua3q2sedatb22mafJ9ginVv42ig2/8Ajzt/t/N8leg+D/Bm&#10;keDNLhig0WDSrtokSe4tIlfz9v8AfdURm/v/AD10GlaPBpUUs88v73bvnu7htn/7K1ehv7a5liis&#10;7m0uXZvmRJ6kCtNZ/aU2q331/wCPi3b7tc/qXw60/wAT3qT6hZ2lzcKq+U+37+196J/tL/sP8tdR&#10;vs7m6lg3NZ3bq+5E+R2T7m//AGlo1XSoNVtXivrGC8i3fceLftrIs8r1AeJ9FvNP8P6V8WvEdhot&#10;hZqjWmn6hK93EytEn3on3b/vvt+7/s7aj1jwBZ+MG83XtQ8V+OZYm2QX2t6jLs3bE/7ar/3x96vS&#10;L/w83kI32z91Eq/uYoPn/wCAbPm3VpQ+HbPbEskUs3lNvV5mrTmkRyxPEpvgbouvaXLv8OW2lS28&#10;XlWr6Tfea/8At79yJub/AH/7lWNHf4z/AAtW1XwV4/nfRIovs8Fjq06/Z7WL/cuv3EX+2/y7f79e&#10;13mlRJau0StD/eeGvDf2kNcn0Hwfp+gsq3iapK+64dfnVIGib7n97c6fP/sfc+f5duYPdmfVv7Mn&#10;xK1z4ia74nl8T2mkW/iNdO0613aNrFre294sEuoN5q+RLLt/4+PmT/cb7sqpXvuz/KV+KthrF9ps&#10;sUtnPJDKnzq6S7NtfVvwQ8Z/H7UotKnttcVNEuInu4H8SS+b9qi3p9xP9ay/vfkf5V/2/uV00qpz&#10;VMN9s+ivjToV34h+O/wVs7bVtX0eyuv7e+0y2KxSwr5Gn7ov3E8UsG/bLdJueLdtd/8AgPrfh7ww&#10;ug6JpWnrPPef2Xa/ZUu7jY9xLEqfxu38X8bOn3tn3P4a8X8Qza94k1vw+2tf2J4k0/S76XUG+12v&#10;2eLe1vLB89uyXHm7Eldv9bF82z+5XYWvxRb+ztQvJ9H1DR4rX7sNw32qW6+d2+RIPN2q/wAifxbV&#10;TakVbRkc0oyPS/LdPvf+P06uHtvjZ4J+zxJfa9baPcP9231zfZXezfs83ypdn367Owv7bUrX7TZ3&#10;kF/a7d6y27ean/jtbcxjyy5j8yodyRIu7f8AIn8NfXv7Irr/AGX4ui/vS2Tr/wCTFfH9tMu3cq/w&#10;Ltr6o/ZFvP8Aiba9atu+eBJdn+6//wBnXm0/iO+r8J9K7K5W/mXwBPLfeRs8NXErS30yNsTTZWfe&#10;9w6f88Hf55X/AOWTfvX+R5ZU7D/vqj5k+bdsdfuvXpnmjNjI21l2On3t61FXKQpeeBtctNPis9/g&#10;+6/dWvk/8wiX+CL/AK9X/g/55N8n+qdFt+wpcxHKRbE96dT6KsOUi2Vk3Ph6z1jVElvII5oopYnl&#10;hu4PNTzV+5Lsb5dyfJtdP9tf4E27DuqbF+Xe7fKjtspltCsMW1fn/wBt1RN/99/l+X/a+5QHvGLZ&#10;6Uv2+K5i1DVLbbdS3t5Yvdeb9qdt/wAjvOkrRL9/b9n2r8lfKnj/AFLxHpt1eyW0Wn6rL9qunnuP&#10;nt3f96+xIot77mdP79wq7q+xrmFnifa2yXymRZtv3a+UviFM1nrepwNeLcytfSpvl+/P8/8A6FXB&#10;ieU78McImq3kMXn61q8ug/6N9ql82BIre1Xft2S3Hzxbv9jzd3z108I8nSImWf7fFLFvW7d9/mq3&#10;8f8Au1btrdkRN0qw/L9ysXXtF0+8vbi8l0yWbUJYNjanbt5Vxt/uLLvSVf8AgFcHKd50FnpttqV7&#10;FFcsv2Rm/evKu/an/s1fVSJsTyl+Tav3Er4PsPGFtpvj7w1pWneJY4ZZWSyWx1NftVvEy/8ALWX/&#10;AJaytv8Ak2PL83+1X0j8ev2iv+Ge7Cyn1XQW137RY74Psk727z3SvEkqbNjrFF+9+V9z/wB2vSpV&#10;IwOCvTlM9lpmyvj/AMYftvWem2SQLrzaVd6lpNrcRQ3fg+WJ7dp4nbzYnlvdrbP9tPKZvK+fY7yr&#10;mv8At8Ca5+2QahpKaZLqaWSxJpPm3EUXlfNLta/i+Xzf4/8AvryvkWXb28Dm+rSPtXZRsrJ8Ga3/&#10;AMJV4Q0LWtsaf2pp0F7sil81F82JJfkb+JfnrYrbmOblItlGypaKsZFRsqWm/wByo5gGbKKfs9qN&#10;q0cwDNlGyn06jmA9n/3ayrzQ4p7JYIEgg8hf9GRo90UTf9cv7v3l/wB13/v1rbKK8o9oy7S6i1fy&#10;rl1WO4i3Qz2+1t8Eu9GZd/ytt+VG/wBtdjfcqSGwlha3aW+ubnyt/wB/Z83+/tSrU1ms29lZoZXX&#10;b5qff/j/APin+/TIrIw3c8rTSsJdvyM33dv91f8AP/oO0AkpmypqZQSRUbKlplWIbsplTbKZQAym&#10;7KlooAhptS0bKAK9GypdlGygzIqZU2ymUCIqKl2UbKBkWymbKl2UbKsZXo2VNso2UCIabUuyjZQF&#10;ivso2VLso2UDItlFS03ZQIh2UbKfsooAio2VLso2UAV9lFPooAhpdgqWjYK0KItgpmwVY2CmUAV9&#10;lFS7KNlIgiplTbKZspARbKNlWNlM2UwIdhpmw1NRsNUBF5fvTKl2UbKYuUj8v3pKmqjqWpWej6dd&#10;319cx2dlar5s9xK+xIk/vv8A3aNA5SbZRXl837Sfg6/vLvT/AAm+pfELU7WeC3a38J2Mt7bq0v3N&#10;91/x6xL8/wB95Vq1f6x8TfEM8S6L4e0bwlp/25Elu/FN19tvUtdnzutrZt5W7f8Ac/037v8A3yhz&#10;ByHoLv8APtX7/wD6BXGeLfjH4J8Daomla14jtIdb89Lf+ybTfdahvb50/wBFgR5//HK5/TfgtqGq&#10;yxXPjH4keJvFUuyW3ltNMn/sXTJVZ32furPZL8ifL+9nl3V6B4b8HaH4SS6Tw94e0vw9DeS+beQ6&#10;ZZxWqSuv3H2xJtemHunA23xX8VeKltG8K/DDW/Ke6uLee+8Y3S6HbxbUfZL5X+kXTK/ybf8AR1+/&#10;9/79Sp4J+IPirSUi8UeOo9BSex8qe38Eaclq6yt9/wD0q6e4ZlT+B4ooG/3K9N8lv4m/j+b/AG6P&#10;JVP+A/x1IzzvQfgb4C0HUpdVi0GDWNblZbptZ1yWXVb53VNm/wC1XTuy/L/Aj7fnr40/ac1vxr8N&#10;/wBoL+yrbxd8SE0rVNOlvbBNO1h2TzWd2+XytnyoqSr5T7pfkRt776/RD5c/K1eE/tk+GNF1j4LX&#10;er6vp8V4+iT29xazea8VxbvLLFB8jr83z+am5N/zL/wCsqhVL4j89jDoNp4tl1d/AV3renteSz/8&#10;Ta5+0PKn2fynR1bzV/4+N7b97/NXXzeJLZLCXStPbQrC1VtjWNjpzxeRL/c37/72/wD5ZV6dpXhX&#10;w9s+06fpem2eoJF8tw6fapf995fvNWZ4khvHv7TTJ42h037Ds37JU+f5F2b/AP4h/wD2SvN989H3&#10;TM8JWc95vVV/eo372+2/c/2Ervkhg0GwRYIN7ys+1Hf55W/jd6NBsIra1hWJdn91Nv3KdcwteXsr&#10;bf4vKWriSY8NtearqW5ZftkqN+9mf7lv/uf7X+X++jVu2ej3yf8AHzcwXPy7NiQbP/Z65fx54hn0&#10;eD+z9Ml+zeUu+WZPv/7m6vEtK8ceJbDXvtPhr7NNKk/+lPfbvKl/2HRX+b/vuolLkkHKfTusaa15&#10;Z7Ynbzbf97aun8D0abqUV5pcV5O3kpt3tvb7lafnK9r5q/8ALVflTdXHw3l5eWHkaRYy6baJF5UF&#10;w86xSpt+T5E2Srt+WkB1M1zFcnbE7P8ALvV0i+T/AL7rLufE9jbWUTX0q6U8s7p519KqRbFf+/8A&#10;d/uf991gJo+uTXDvLc3cyf6qV3nZN3/AIvKX/wAcap7PwfLZz+fBBBCsv30iiSJ9/wDvqj/+h1oE&#10;gufGzPeutneWU1ok9vKzzJsia3Z083Zcb9u7Z/sf8Arzf4x/CXV/H/i3StT0/VbZ9Pntfml1CVLe&#10;3sIl+f76/eV97/wN/wB8fd9Ys/DcVmsq2fz/AGiV/NeaXe7vs/2vvfcSjTfAGleJ727sdQsbmG0l&#10;XZeJDLLa/ak/uO8T7WV/403/AHa6Yx5zGUuQq/C74CXPgnS/sd94h8672xefb6NaxWu37+9HulT7&#10;VL9/enzxMn+69e0JbIkssrbnlnbfK7/7P3E/3U/9nf8Av0yG5W2i+dvORF+/t+epY9ZtnT903+wy&#10;JXfGlyHHKrKZXvNDg1K1uLa8toLy3nXZLb3cSSxP/v7qsWemLZxJEvyRJ8kSJ8iRJs+4if8AAKif&#10;WV//AGKrvqbPW3KY8xdvLaC5spbSdVmtJV2S27rvR0/3Kx08E+F7aKJYvDWjQ+V914dOt0df/HKt&#10;/b2qJ7lv71Eox5S+Y+RpkVLi43Nvfd8z17X8BZpbbV9QvILySHfa7NkLbN259/3/APgFeJa9bK97&#10;qFsy/JueJt9esfBe5/4n0sC/xWbuz/7rp/8AF15VP+KdkvhPoF9evvu/2hd/9/3pn9sahs2/2hd/&#10;7/2p6yaeiSPv2/wL82xPu163unBymhc6reXNvLBPeXM0Uq7JYpZ3dHX+NHSsGz8Sar4YuorO81XU&#10;rnT55Uis9QuLyWV1lb7lvK7P/e+WKX+L5In/AHuxrrnbn4u+CbCC7ll8Y6I8tr/r4YtRillT+/8A&#10;ulfd/wDE1xXjz9p74ZeHre60+XUP+EnaX/R57HSYPtSSxSo2/wCZtkDJt+Tbu/j+5WcpRL94+gP+&#10;Eq1LynVb6V967PvVUm17UJt+7Ubv/gE7f/F18t6R+2F4a0bTobW503xfqESyCK1vtQtYPNlX+47+&#10;f8z/APjz/wAXzbnrE1P9pbxP4kvI9M8K6ho+qvdWf2iXfpUtlLp397zWlnaDanyfP93/ANmx9vEv&#10;2cj63TXdTmV3bUNQhRvup9sZP8/5/wBurCa1qzy7Yr69d/7iTtvr4C8W/EDxbqVjYTal8YbWO6ib&#10;5rTTLxlbZ/tPpkTxf99v/FWbrXiDQvEl9a3lwPE3jO5V/KP9tW8UDsn/AF3+0XTL9z/nlUe3L9mf&#10;cOt/HjRdElvba88e2kN7Zq/n2P8AbC/aF/2PK37t3+xXgWq/tD+F9KXUNQ0qC78SXt/eSyrb29rP&#10;F97598sssSffb/e/4FXjSXl9DqTrpvgmyTT5Yk2RazdS3EsX9/bLE1uv9376Vb0p/GNz5UVnJo1t&#10;FF/yyi0e1uNn/A2ieX/x+uarLnNox5D0jUf2gbi21EX0Ph2N7VrfYyXtz5EsX/fPmrL83+7XkniT&#10;9orxZNZXFi3iGKGKddnm2kCJcL/uOv8A3zXZW2leP7y8uG/4SzXbOF2+WGxupbW3X/gCui/3/wCC&#10;s+b4J3mpPcS30s95cNLvaa7uWd5X/jf5t7f7VQXynhGq+Iba/wBb/tOVZ7y93K3neUkW5/7/AMuz&#10;5vlro/FfxQ1Dxj4f0PTL+KQvpfmt9puLqe4lZ5dn/PV/lTYkSbEX+B/7/wAvq9z8HNP03yomlg/4&#10;Gtc18QvBmlaJ4au54PLd4tm1/wDedKg2jH3jxG5fe/3q3vh34Su/H/jXRfDljPDDe6tfRWUD3ErK&#10;iyyttTc6o7bf+A1gy+U/8X/fC10fw71XV/DfiGLVdBnlttQtW2RXCLv2OyP/AOyo9ES5H7N+FfA1&#10;54L8H+H9Gsdenm/sbRYtKg+0QI9vcSqmxLiVP9b/AMAS4Va3bBNVh/s+LUGtLz/RXe8vrRWt91x/&#10;cit23/L/ALb3FfP/AOyR+1cnxs+1eF/EMC6b4wsIvNTY3yX8Wz53T/aT+583y/xv89fS2yvSj8J4&#10;MvckYNn4kV/7PivtP1LR7u6illa3u7XzUtVX/nrcRb4Iv+By1p2FzBqVhFfWc8d5Yy/6q4t23pL/&#10;ALj1a2e1Ur/RLHUrpLye1ie9S1a1ivkXZcW8TffSKX70X/AHq/fI90sbKKpWGif2U8S219d/ZLez&#10;+zwWl3L9qTd/z1eWXfPK3/bWoYU8Q239jwTrpepbt76nqKPLZeUv8H2e32XHm/8AA7haOYjlNOjZ&#10;Wa/iJbOzsZ77TNWtri8n8qKxisZb2Vf9t/svmqq/771LYeJNI1XUpdPsdVsrzULdd89pb3SPNF/v&#10;p95K05g5ZF3ZRUtGygD2aipaZXknsEVJs/2akoqwIdlFTUUAQ0zZU1MoJIqNlS02gBlM2VNTKAGU&#10;zZU1FAEOym7KlpmygBuymVNRViItlMqWjZQBFspmypaKAItlGypabQLlIabsqxTNlBBFsoqWjZQB&#10;Xop9GygRDso2VNRQMh2U3ZUuyigCvsoqWirAi2UVLTaAIabsqxTKAItlFS03Z/wOgCGmbKm3rs3L&#10;86fc+T+/TPm37dv8H36BjNlNpl5crYWEt5eTwWdpar5tzcXDbIok/j3v/D/v151D8fvCGvXV3Z+F&#10;5NU8eXcV4lrL/wAIxp0t1bxOyf8AP78lmv8AwO4oDlPSPlT71M3q7xbW/wBb9x/4K8/GsfE/W76L&#10;7F4V0LwlYNP+9vde1F9Qu0gXf/y5Wv7rc/y/cvflV/4vu1QtPhH4p1treTxr8R9b1LyryW4bT/Di&#10;/wBgWvlMnyxb4P8ATP3X/Xf5vk3LQBv+PPi14O+GNr5virxDpugzMu9bS7n/ANLlXfs/dW675Zf+&#10;AJWE/wAXdV1uC9bwv4C8SaqlveRW8V9q0EWi2jK2zfL/AKU/2rykR/vpbtu+7XZ+Ffh74c8DW8sX&#10;h7Q9P0Tz1RJ30+1S3e42/wDPV1+aVv8Abf5q2tipLu/5at/HQB5Ze6D8VPFV8/2jxN4f8B2C3yy/&#10;ZdBsH1e4ns1RN/8Apl4qRKzPv/5c22/J96r03wH8Haxf2+oeI9I/4TO9+zPbtN4pla/RfuM7xQS7&#10;4IGf/p3ii/75r0X/AHVpj7nSVVZU+b5XoAr21ssMVvBEqpFbrsWKFdiKv8CUrwxbE3fw/Ou/+Gpd&#10;iw/Krf8AAEo+XYm1f4asgZ/D8v8Ac+X/AGqMt/cqX5t6N8qf3qb5P95qAIdnyfM38PzbKZ8v93e6&#10;VZ2p/Cn/AI7XPeLfHvhzwN5K6/rNlpUtxF5sFpcS7Li6/wCuUX3pf9xEZqOYDb/3P+A18Zftn/tI&#10;Xmlf8JX8JF8ITpLfwWv2XXLhneKWL91cb0i8r5vmR4t+/wCVkf8AufJ73qvx7i3w/wDCPeF9S1hH&#10;Z0a41Bv7Ki27H/glR51+f5Pnt1X7/wA/3N/xP+0P42i+JHjvwrB4s8QeH4dVgia11NNB0Lelki72&#10;+e6Z5ZZWSX5VTZtXc7PEm/58a/wm1OPvHKfDrxtfWejWmn2c9z9rsJ9/2e0WzS3ltVSLfFs+9ueX&#10;f8/+43+/q6r4h8Q3lrun0/ybhGR99vqdw+6XynXzUiliSJvvI+z5l+Suh02wtrxrefSPDly9pEzy&#10;2t39sS1il3bPn/dP/v8A/LL+Ouqv9Etrl7SWeytEu/4nT53X7m/59m6uA7+YoaDr2r6xdW7S6R9j&#10;i83773X30+79xflretEZLhmZv+W7Vds7OK2t/lVU/wBxapRPvuv+2rVtExOK+IVss1xqCsvztt+d&#10;1rlfBnh6BLfzYF37nf53ru/Fv/H1e/e+6n3P+AVieCU36ajqv/Le4+R1+f8A1r1jKPvG3Mesw/8A&#10;Hr8/8C1maDCqWSIu35WrQR2+wbf9mqmlfJBVmJS8bea+iSxQLP5rsnlJDdPau77/ALm+L5lX+8/+&#10;/TbPwrp8MFvLcwRXl3F8/wBomXe+/wDv/NvapXhbWL2WVWjmtIpdkWxkf51++/yv95Pu/PtZdkv9&#10;+tB33xPEsqw7v43lT5f9ugDG1LWPsausTxfaN2yLzvk+fZWVpvxd0/8A4S230a5b+zbq8aeKD7XO&#10;m2V4nRUT+9udGRlT/vjdXjv7QfifxLpXiH+x9LWe/ttUgligsobZ2+1bUi37fK2v/HL/ABf3K8Zs&#10;/wBoDxD4e0m00yDStEtruyZP9L/sz/S32/39z7f/ABz/ANmrppS5DGUec/Q1L+V/4qc6Pc/KyN93&#10;Yuz5Hr897n9o34ka9stf7c1DZ9xYbG2it33N/txIjbq2/wDhBvjX42tb7+0ND8SXlvarvnTxJqL2&#10;6bP9y6dP/HK7PrJj7A+49V1uz8PRSyanqdpZptZ/+JjOtun+x8/92uX1L48eANHv/In8S21zF5Xm&#10;/a9P3XsX+5+43/NXyLpHwQ1S1jmaTx38OtLmba0lpeaxiaL7vy/Itc9r2j3Oj74oPiD4XmmgV/3V&#10;jBev5v8AuM1rt/8AQaj6zII0D7G1j9qLwBo8HnwXeoaxEi+a32TTpYtn/f8A8quc1D9sDSJYIpNF&#10;8Nale7l3bdTnitf/AEU0tfFUyarqv+tnvZty7WRPkT/vhatJ4M1W88rzbG5dF+69x9xf++qxlXlM&#10;29gfTGrXn2zV72dF2ebK0uzf9yoPEPj/AFD4e2FveaZfNYahdS/YFmhtvtD/ADfPsRdjru/dJ/BU&#10;KxumxZV+fb8yVX8b+H7nxPo0Vnazzw/vd8qRf8tU2P8AI/8As1zRNuUs3l/8a/Gt7DaIvi9/svzp&#10;cJB/YKfN/tf6LuryTxj4P16bXNT17xD4h097qK5iia3uNTi1LU5fm2uyJE0v3Pnb52Wuq034IRI+&#10;6eLYn995dif98V1dn8OtD0dUlvNQtIYk/jhar5g5Txf/AIV14w8c3sv2SKC3tLd2WBrhfK81P4G2&#10;fPXZ6P8Asx6rDA7ax42tNHuGb/l3g3oy/wC+7xV61DqXhewt0i+03N/uX5vs7P8A/YVbh8W6RZv/&#10;AKD4e3on3Xddj0EHD6V8CPCP224j1rW9U8SbG/dI88rps2J/zy/2t38f3dlZsHgHS7GJvDieGpZo&#10;fM3213PF/wAfXy/9NX+SXajP8n3lRm+Rdyp6Z/wnOvTJti0+0h3fdf5vkrCvH17W7i7ivr6L5oIk&#10;3wr5T/K8ro/+8jfOj/w7EqSyhoPwottNfa2mRWdu7fNv2O610qaP4XtrV0+1STbPupDuT/0HZXNW&#10;Fnq9zq39la5fXc2oSq72txt2JdL/AN8fK399P+Bf7u1/wrpnTbLBJcp/cml3/wDodZgSvqXhq2l8&#10;+z0X7ZcL/wAtni/9nqV/Ft9M/wDo2lRbG+75zfcrb0fwMsMHlSt9miT7qJWr/wAI9pmmxb5237f4&#10;5mrQDhHv9emdvmjhT/dpr6bq9yu2fU7mb+6iV6BM+kJs/dRTf3dkW/8A9BqVLz9/5UVnO/8AtpF8&#10;n/jz0AeSv8Op7yX5mu3Tdv2PK6JXI/FHTbbwf4Nu4mtmS4updkSfe/33/wA/30r3DxV4w0rwxBKt&#10;zeb7v/njF9+vlL40/EWfxnqNpE3yWlmrbYd2/wCdvv8A/sn/AHxSNonBI/8AD8tfSvwQ8JWdt4Be&#10;W8toprjVG+0M6L+9WL/ll/H/AL7/APbWvJfgn8N5/H/iPzZIFudP07bcXUTy7fN/uRf8D2f9876+&#10;p9NsLN79/Ilaw1JW+a3uPk3URIqSPEtbtvEfgPxzp/jHw40Dy6XPvim2/wCt/wBh/wDa+fb/AA/8&#10;Ar7L/Z9/bg0bx5dWWh+I1bR9dunaKK0eJpX+X59/m7Nrrs/3W+R/vferx/WLNJr+W2vrGWzf/oIw&#10;r+5l/wBjf/8AF15z45+D+n3Nv5+1bbZ910/1X/2P/wBhXTGRzSjGZ+pem6lbarapc2c63MT/AMaV&#10;a2V+Yfwr/aQ8ffBzWLGz165n1XQt3727dfNvdu3+/u2zpu/4H8z/AN1K+9/hv8cvD3xC0ayvILyB&#10;PtEXy3CN/o7fJ8/z/wADf7D/AHfu/frpjLnOCVKUD0aipaK0MSJ0X+7Ve/0221Wwlsb6CK8spf8A&#10;W2lwu+J/+AVap+yoAxLnRFm+1vZ3lzpV3cQJbxXFpLvSBV/55RS74F/79VJaWN5Z2sUH9pT3pjQK&#10;bi6tleSQ45JKGNTz6IvHatejZSA9goqWm15x6Yyin0zZVFDKbUtGygCKipabsoAZUWyp6bQBDS7K&#10;l2UbKAIabsqXZTKAItlFS0VYEVMqXZTaCSHZS1LRQBDspalplAEVMqaigCHZRsqaigCGmbKm2Uyg&#10;CKjZUtGygCLZRspz7U+83+7Td/zbfm/75oAZsptS72/u/wDfdMffs3NtT+9QAzZS0m9f9bu3p/cR&#10;aPl2bNrOjtvagBr7P4n/AN2mfxOv9ypkR923avlbfl2VyPiT4qeE/CWpf2RqviOyTW5WRItGtG+0&#10;ahLu+5stYt8sv/AEoFynR/P5W5U/i+47/wANHz7tzt8lcfbeP77xCm7QfB3iK8TzfKgvtWgTSrff&#10;s/5axTul0q/w7/srf7CMtVIdK+JGv3jS32vaF4R09597Wmg2bX98kS/3b262RfO/96y+78v+3Vi5&#10;TuPLV02/NNvb5dlcfq3xa8GaTrL6U+uW1/rSfL/ZOkq2pah9zfv+y2qSz7f9vbUKfBXQb9bWXxHL&#10;qvjaeBpfNHiG+a4tJ3b/AJ62CbLP5fk27YF27N33667QfD2n+GNGtNI0jTLTStKtU2WtjYwJFFF/&#10;uIvyrRzD5ThYfHnjHxJYW9z4a8ANDE8Xm+d4x1H+y0l/ubEiiuJ1b+LZcW8Xyf8AjtqLwl451VJf&#10;7X8erpn7hEi/4RTRILV1b59+5rz7bu/h+4q/crvtjeV8zbP9tFpvy793/j9AHm1n8AfBMNxaXmr6&#10;dP4q1CCBLdbvxZqNxq7ptffvRLp3WJt3z/ukWu41vW7PRNI1XWtTufJsbCzl1C8uHV32xRI7u/8A&#10;3ylaAXZ/D/wOvmz9rP4GX3j63/4SqC8fULLS4Fefwzefbbi3lZd6vdRRLLtWXb9791/A7fe+8B8Z&#10;5v4t/wCCo/grTbeL/hHPCGt6xd+bslh1aWKwTb/fR1+0bv8AgaLR4J/4KHXl+rXPijwKmm6ZLfSs&#10;ssWprb3FrYeVvR9t0qRTt99N6Srv/wCeVeVaP8OGsHiazWOwtHXdLaW8EVrubY+9/wB1FE27566V&#10;9BbTdL+zJeXaPtbbdyzvceV/H/y13r/f++lY8xtyn258M/H2n/FbwNpXivS7O/sNP1FXZbTU4PKu&#10;ovndP3q/Pt37N/8AuOldJs2LtRa/Pf4L+FZW+NWkajpWvaxpGm2F9BcX0+geF7+6gvfnT/RbqezX&#10;yl81dyfOnyLu/wB2vu5Nb1W51S7sV8L6hZ+VBvtdRvrq1+w3Df3N8Uss8X/fqtjGUTbdGddvm7P9&#10;yk2fw7f9jZ/sVzj/APCcalpNuyv4d8N6rFO3mo6XGtW88X8Hz/6E0Tf99VBr1hBpWo3dzq/jTVI9&#10;KvYn/wCJJcS2tumzZs/dSxRRXXyfwbJd1WQdUkLO+1U3/wCwlcvc/Evwul1d2cGuWmpana/6/TNJ&#10;b7bfL/26wb5f/HK8/wBV1TwJDpP9mrocvjaKK5iuIP8AhJp5b9Iv7/lS3nmyxOn935f/AGauI8ee&#10;LfiX4te40/SvFmn+CfD6/urV9M0nzb57dt6fZ3lll2xbF2bZYkVt39zZRyyD3T1rxn8Z9K8H2D3N&#10;99m0SK4s2vdOvvE19FpVvebfvxbH3Xiy7P4PstefaT+0g/j+W0vvC8izeHJVVJ3isZUd2ZX817K6&#10;l2t+6l+X/SLBVbY6q2+vK9E+BXgnR9Ru9TvLGXxPrF1LK91qevS/b7i4dpfN3vu+Xd/t7N3/AI/X&#10;evqSQxXc7J5MUXzy3Fw/yf7/AP8At/3KvlLMLWLbxt4kSVdX8X6heSstxbrcW88thF9nb54kuLW1&#10;liWeVH++/wC63K9S6D4PsdHsk22Ol212zJcXU2mWK2sUtwv3JUT59v8A323+w9c7rHx78BaJ5Xn+&#10;KtPuXl+Rf7OZr351/gfyEfb/AMD215t4h/bP8PWFr5+n6DqV5tb97/ac8Vkmz/fTzf8A0Cj3YB7x&#10;73eabZ39rLa3lrBeW8v+thuIldH3f7Fc18S9KsdS8B3GlXkEU2lbov8AQXn8pPllRv4f7n3v87a+&#10;P/E/7c/jG/guotFTSdHmd98E1pbNdXEX/AmZom/79LWR4H8ZfGTx34g0vxLp02seJUa9lhSKeKWW&#10;0VvK2O7W8TJEn+t/h/iSolUjOJcYyPqLwZDBDoKLbeUlpBPLbr829FRXdNm//gFaGpOu6La1eb3n&#10;xg0zw3eovixdbs9bi+SK3/slrVJ4m+TzXSV3bb8n99f4Pk+/WxYfFHQfE6JBpF9Hc3fm+Utu8sUV&#10;w/8AwBn3P/wCuE6PeO/h3eV93+GsezhuZr2VvK/c+bvV0ar32xYbV2nb7NsX5nd/u1kw69pFhdW7&#10;NfR3O5vNVEXzd3/fqrJM2/0q2v8AV71p76xeK6VZYHivNjr9xNmzZ83zfPv3/wDLXbs/iav4V02x&#10;8PeH/wDiZ3mz53uInt2e6/db/wDrl/v0JbLDrcVzpVjqCWW5pbqGJfKS6n+TY/719237/wAn/wBn&#10;Vi203VUvUvILOC2l8j7P/pF00sSf7kX3V/3E/wCAVmUbug6lZ3OlxLZ3P2yKL90svmvLu+Tem92R&#10;PmdNrf8AA/8AgVZ+q+MNO8K6G99eTr80TyxQ+fFE8u3/AJ5bvvN/sJu/75+ZaWq+FdV1Kzezi1dd&#10;K094PKRNMiaJ4vnR0dH3/Ls/2Pvb/n3/ACV5Zf8A7PGkaVqLzy6nJeI7ea02py75Xf8A260JD4o/&#10;GPxD4Slt9K/sW003+0bDzYor6eW6uPIbeqO7/d3fI/8Ae+589eev8ZviDrETwRanczeb/Bb2sSOn&#10;/fCI1ewarpmj63efbtV1VtSvdqxPK8XmvTrCDQ7BE+zaVd3j/wAHmr8n/j1Z8ptzHgWj698QdE1K&#10;91CCedNQlXypbu4VJZUT7+xHb5lX/Y/+wp+paV448cwS/wBq6vfalF5vm+U909wiv/ufw/8AAK9o&#10;m1KC2tYtQ/4RqKzuJV/55Ijov9yn2firVdS/484rSzi/64fO1WZnnOieD/iJDpdvp8XirWbPSlXY&#10;tpDfTokS/wDXKpU+BU8148+oXU9zK/zyu7bH/wC+69Oez8Q6lLubU7mH5vuWkWymJ4AvLl/3/wBp&#10;m3Nv3zT7N9AHn9t8HNFsEl8+e0f/AK+JfnT/AL5qWz8B+FdNt3Zr5Znb/llFFvr0iz+GkCS72gtk&#10;+X7+3560LbwGqP8ANLHs2/wRUAeepYaHCu2C2vbn5v8AU7diVLDDEjf6N4ei/wB+4lr06HwfbQpt&#10;2yP/AHn3bKup4esUi8r7Mr/79AHj14m+4fcuz5m+Td9ytO2s57xEigadP73k/fqvraKmr6hEq/Ik&#10;8u2ul8AIr6pKzbv9R/Av+2lMkzE8Bzuyfurl933n82tOz+HSon72CBP7m/569G8ldn3Wpnktt3LE&#10;u/8A3qAOMtvBMSPtllX/AGfJXZV2z8E2cKbZWnuX/wBv5Nn/AHxW3quqwaDpFxfX08FtaWq75X/z&#10;/f8A7n/Aa5Lwx8bPCvif5VvJ9KuHZ9tvqyrbvsX+Pf8A6r/x+gDpU8PWaRbfsyv/AL9RWGleTreo&#10;L5USRLa2+3Z/vy//AGFathfwalaxXNrKtzaSrvimibejr/sVb86NESDbsl3PKz/98UAc54k8JWPi&#10;fS5bO8aRNzb4pbd9ktvL/BKj/wALJTPDdzcwy/2RrTL/AGxFFvWVF2JfxL/y1T/2ZP4d/wDcdGfp&#10;vl3bt38dVdU0uDV4Fjn8yF4m82K4ibbLby/c81P9v53+/wDKyu6srKzLQBP5Kon3a4zTdN+0u+6d&#10;YfuOzwxLvZ237/vV0ml6xNNcS6fqMcdvqUUXmq8X/HvdRf8APWL/AMd3L/yyZk+8rrK1TTYZ7ZP3&#10;sTI9AE39lRTLtZ53/wBtJXT/ANBqwmj2KXUVy1nB9oX7szr8/wD33WNeeM7HTYPNuWkh3MyKnlPv&#10;ba7r9z/gFUpvG1neOixNJC/3185f/iazKPFvjBeRQ3WtXLNs8id0i3t87Pv2fJXgej6JqHjPxHa6&#10;ZYxfar29n8pE/wDiv9n+Kvf/ANpO/a80m03ffaf5nRfkb5H/APi65L9lvSll8eXepTx/urCzfyrj&#10;5v8AR5ZdiJ/455qfNRE3+yfQvwl8DWfgzRotKs545vsrS/arhIvKe6be/wA//sn/AACu5v8AR7PV&#10;U/0mBZtv3X/jT/gdVNEs5YdS8xmWaKVWdZUb/brb/wA/7ddMTglI5SbR9V0eJ/Il/ti02/8AHvNt&#10;R/8A4mqX9lROnm2Pm6bL/Fp8q/uv++P4a7jy/wCH+Cq95p9tqsHlTwb/AO7/AAOv/A6sXMeTeJ/D&#10;cVy/2aWD7NcS/Psdf3Tf7lcFYf298ItcuL7w95dnLdL+9tLv97bz/f2fP975P8vXvE2lahYLti/4&#10;ndo67JYbjakv/wAS/wDn71c++j2eq3u6C58mWD72n3y/f/8AZqg0+I9Q+C37Xtn9ot9F1r/Q7uVV&#10;26ddtseJ97p5UUv3W/g/3vk2bfnr6t0HxPp/ie18/T7lZv76fcdP+AV+a+veDLO//wBDvIvscrfP&#10;FDcLvT/gD/8A2f8AcqLRPEnxE+Fz2n9h6u1zZWcWyC0u1X5V+6n71djfJ/D86/7lbRqnNKgfqHs9&#10;6NlfCPhL/go7feH9euLP4g+ELlNH8391faY6S3EH3PkdPkVv4/n+X/gf3q+rPhZ+0N8PPjR5sfhH&#10;xLaalexpvlsX/dXCov8AH5T/ADbPu/P/ALVXzHNKMoHoOyjZU2yitOYg9go2U+ivNPVIdlGypqZQ&#10;Aym1LTKAIqKl2UbKAIqZU1MoAZRT6KDIioqWmUANpmypabVFENLsqWjZQBFso2U6igCLZTKmemO+&#10;z7//AHxQBXeaPzfKaVfN/ubvn2U/5a8e/aT8H+INd8EXEvhjxrqvgPWNRvNL0h7vS4on+SfUIoEZ&#10;t6eb+6+0Sv8AupYvv/err/g7oHiTw74JtLTxfqltrniIlpr7U7SKNEuZWG5/9XFEnybvKVtnzLEj&#10;fLv8pQOU6/zlf7rUffTdtqxspv8AvUAV0d3fay7KT5k+8m//AHKsU3/dX/vigCvsZIvvb/8Afo8n&#10;91sZV/7631K/yRea3yIq72d2+5XD3Xxt8EiV4LLX4vEF1E7ebaeHLafWriDb/wA9YrNJWi/33SgD&#10;skRvutt/3EWhIWTe27f/ALH92uJj8b+L9b/5AvgC5s9i7lfxTqcGn29wrfc2fZftUqt/sSxLUR0T&#10;4j69PE2oeIdK8L2UvzyWnh6w+13dv/sLe3X7p0/37NKsDuEhXf8Axfe/jrlde+KPgzwrqj6VfeI9&#10;Lh1vdsXRoZ0l1CVv7kVqv72Vv9hEqrD8GtIm8uTX73VfGEiszTrr2oyy21y7fxy2CbLP5fk27YF2&#10;Y3/frrNE0HT/AA3pFvpWi2NppWlQf6qxsYEit4v9xF+WgDiv+Fl6rrHy+F/Auu38Ty+VFqGsqui2&#10;iN/H5qT/AOmKv+5at83/AH3TE034l68/+na1oHhW0lb97aaNZy6ldwL/AH4r2fyomZ/9uy+X7vzf&#10;er0Pyf7rN/8AFUeWu7d81AHn118GtN12ONPFes694wMUu9YtT1H7Pbyr/wA+8trZ+Razp/11gfd/&#10;FuWuh8K+D9B8E6VLp3hzRtN0HTGnadrHSrSK1t/Nb7z7Yl27q6BIXd/lj3v/ALCV554q/aB+GXgy&#10;3vZdV8e6BbPZNsntIdRiluFb+55Sfvf/AByjmD3jufLX5Pl30Yfd8ir/AN9V8yeKv+CjvwW8N3UU&#10;VnqGr+JInXe02k6c/wAn/f8A8pt1eSeJP+CoN5qttfReCvhpc3jK37rUL66eWJIv9u3iX/2rRzBy&#10;SPvbY396jY3yL996/MHWP20f2jvGF1FqekR2XhjSm/dLFpmmRXEX/A/NS4l3f/F1wHiHR/jB45sJ&#10;YPGfj3VLnSov9I/0u8e4tFb+/sldPKb/AIDUc0S+U/U3xV8WvAvga6u7bxD4x0LRL21XfLaX2pxR&#10;XGz/AK5b93/jleM+Kv8AgoR8E/D1qktnr194kldtjWmmadKjp/3/APKX/wAfr4Fs/wBn7R7+3tLm&#10;XWr28leXbO9ir6hbt8n8flRIy/8AfX8VGpfB/Q/CWl63fT6fcpcJZvLFFq11BEm/yn2bPndvvfwf&#10;xfItR7UuNLnPuPwr/wAFHfhT4t8Q2mkRWfiizu7qVIrZJtJ83z5W+RERIndmZ3/g2V9A32vweIPh&#10;nreq20F9bW8+kXjLFqdjPZXC/upUffFcIkq/d/jT/a+7X4nfDrxOvhzxV4f8Sol3c32h6rb6hbI8&#10;C/O8Evmp80S/L8y/xI33v+Av+qPxk/bF+HPhnTdS0XTNYt/E1xdQS2Ut3pN5by29r5u6Lc/73c38&#10;bfukb7vzffTdfNzkSpch4BZ6PbX73vmtJeJLdPuhmnaWL/vjfWhZzQOvyf3vlfynTdXk958ePCuj&#10;xXarc67qTtdSpKmnWsSIi/P86O2z/Yryfxh8aZ/FviCys4oJ3sWRLVdMS5+z3cq7fni81d7S+a/l&#10;bk2fwf3vnqQPtH4G/tJeD/AHiLXfD99ri3OtTwI0GlaZA0txeSxeb5sSu/yRbfn+R3X/AH/+evr9&#10;z+0VeXMsq6ZoMUMMV1+6e+naV54Nn8cS7PKbd/tNX5hW37T+p+BtLvtB0PR9E0FIl8qKGLTp/tEE&#10;qps3/O+12+X5nlTfVC6/aF+InimxsrO51zX9sUyt52n28Vg3/fUHleav+y7V0c0SOWR+kM3jnxZr&#10;Cxebqt8/kK//AB6fut6t9/f5Wzf/AMDrze/+K/g7SrW7dvFWkP8AZW8qW3tLxbi4i/g/1UW9v/HK&#10;+G9Z0z4hfErV4r1orkOkX/Hzrt39qnP3Ef8Aeun97/8Aaaun+G/w+8eeDxElt8Q7mztftCXE+iaf&#10;f3HlS/393lSo38O35Pno9vEPZH0brf7VfgXR3t2W51LVYpf9a9jY+V5H+/5/lV5F4k/bevrN7eLS&#10;tB0uzl81nnmu7yXUk2fJsTZF5TJ/33VXUD8Ub57eOTxJcT3tva/ZItWa28q92/3/ALRt3r8vy/I6&#10;7v4vmdmbjpvgbqupSy32o3cs13Kzyz3Ey/O7N993ffUSrl+zN5Pjj8T/AIojXl0jUZLbSoGiee4i&#10;lg0q0s933P8ASG2yp91/42avJ/FvjDxVqOqeXq8qzX0S7GuLvUf7Sl/4BKr7f/Hq9KT4M6HZp59z&#10;eRJs+8ksqvv/AO+a0LPwl4Otn8+DbeO6/P5MDy1j7UuNOJ4Lcz6zNs3XNzNF57Sypabbf7z7n/2q&#10;6DUvCEetzw3Nj4XewhRfKaV5bi4ln/25ZWfb5v8AuIq/7CV7tZw6RYK62Ph65dGT5k2+Uj1asHns&#10;Iki0/wAPWNnbqvyo8vzp/wCOVHMXynh1t8Ktcv8A7Pts40tPN+eJ97pKv9x/Kfd/3xXrF5ZfFTXl&#10;srZtc/srT7VfKgt9JX7KlvF93Zsi2fKifdR91dY95r32V5f9Gh+X5Uigq1oOj6nqUUq6m13M/wDD&#10;FDOyJV8wHmVn8AbqG4ll1DUP9Hf/AGkietDTfhX4Y0qW4W81q0v9y/KlxKj+V/t17BbeANORIt1j&#10;bPt/jmXe/wD33Vu58NxJFtVl8pvk2ItQHMc58OtHtvDFhLZ6fBBbW7S+bsifzf7iff8A+AJXoVsi&#10;uvzRf98LUGm6PHDEixf+g1rw22z/AH/96tjEeif7Pyf7bU9E/wBn/vhKE/2fv0/Y3z//ABNAELpW&#10;feWazRSrLt2Ovzb2rQf7v3arvu/5ZNEj/wDfVSBzL6DY2yozN8m77/8ABVW/sNKvLLyl23MTtsl2&#10;bJU2f3HT+6/3f+B1oeJ0+aJmZt8Sv8+3/cp1npS/avtLW0qOq7Indv4W+/8Ax/d+5/Av3KCznvFu&#10;iQX76ftXZE6/wN/BWlo+g21n5UqxKny1e8Qw/vbR12/derVmmxN3/oFIoekP8S/P/wABp2zf/B/3&#10;3Q7qkTyys3lIvzO7bNtef698bPD1hdS6fpS3PiTUE3ReTpi74kl2fIjyt8v8ez5N2356AO2vL+z0&#10;pd1zc21mm378z7KLa/tbyCK5gvI7mKVfNie3bejq38f/ANnXimsTeKvGcs0Gr6h9g0yWV3/szTm2&#10;bImT5Elf+L/c/ib+D7m1ln8E9Mf9/Ztd6Pe7di3dpLseoA94dEf+981H2ZN/3a8nh0rx3pV/p+3x&#10;RJqWlRTq8sNwqebLF/c81k/26fN8SPHNs13/AMUdY7P3qWsyXjfJ8/yO6bPm/g/u7qB8pieJNz+I&#10;9T2/8/Uqf+P10vgCb7NqyM2754tnyVx9zcy391LczwLbXErebLEjb0V2/grWhfU3tdmkXn2C7lXY&#10;twkSy7U/4FWhB7L8u/b+9rzfx58ZrbQb2bRdBtv7e8QJvVkib/R7WX7n71/9/wDgT5v92se88E+K&#10;NbsJbbVfEepTWkvm+akLJFuWXfv+7/D8/wBz+78v8CVLoPg/T/DFq8USxw7PkbY3/s//ALIlAHNP&#10;4e1zxteWuoeLLz7ZLAiRRWMP7q3VlT7+z/nq+5v9r5/7tdXZ+A9IvFe2lsbZ5f4onVP++66Ww0ee&#10;8+VFa2t/77rsf/7Fa27bQYIU2rAv+0+379AHmk3wuns7iWXRdc1LR5ZbX7L5NvP8m1X/ALj1LNqX&#10;jrRNSsoIn0S82WrJ5t9ayxb/ALnzvtlT5vuf98V6c+lf3ZZP+B/PTP7Bnmt7udVXzYovlRG2fx/8&#10;DpF8x5Lf638RNbgSKDWNL02WJvmm0yDzXb/f3ebWfN4J1O51T+0Na8Uazc3vz+Q9vO8X2fd/cX/l&#10;lv8Ak+4n8Feof2JfPFKs8Wz5fld7p5f++/uVEmieTqMTSsqROvyxRRLUCJdFtZb3TrW2u5Jt8AWW&#10;C7LZuIpVTZ5qN/f/AN7crK7KysrMrYUdu2teIDp+pSeZcK0tw8OJfKniV1R5YE3fKvzfMvzsrf3l&#10;2yy+g21sifMtcreaI2palua5+zIjXHkXEX+tilb7kqP/AJVld1f5XdW0JM//AIR5dS1R765lbzZf&#10;von3F/2P92ugs/DFmj/6pvvfcdmrlfCfi1tSWWK7Vbe6t929F+RJVX/lqm7/AIDuX76s23+NGbam&#10;8SWfl7lvo5tjf8u7ea//AHwtZyLPH/2sbb93om1f3W6fdsb+P5Nn/s9YP7IWq/8AFQ69pEu1Irq1&#10;S4X5vn3xfL/7Vauj/acdr/w1pVzt+Tz/AOP5H+ZP/Qq8q/Z7s1ufHFxKtz9ju7Wza4s5Xb5Ffen3&#10;/wDZ2O6/8DoiXL4T7I0e2+x6u8Xm/eR/ufx10sfU1wvh7Xor/wArVWZoYkWV7revz27L/rUdPvLs&#10;rovDevNr0E0stjJYP99Ul++6N9x67InBI1nX5t23fRso+b/fp7/crTlII9nzfd+eqWq6JY6xsW8s&#10;4rnZ913+R0/3H+8tXvv0n3Pu/P8A7D0jQ5C88PanbP5VtKuq6ft+axvvvr/uP/8AF1ifY4/tDwQT&#10;tbS7fm06+X/0Dd83/oVekP8A7f8A4/VS8sIL9dtzHFcpv+5Mm+o5SuY8i1jwrY3LvBfWP9ms/wB3&#10;zW/dM9S/s8eA/iX8NPjZZa14H8J6l4k0SVZft2mJP9isZf3Tqm+6l/cbk370Tfu/77r1Hwf8Mbzx&#10;D4rtNFtNTVLS43/utRi81ET7/wAn/fH+1X2r4V8MWfhLw/p+lWcFtClrAsTPbwJF5rqm13+X+J6C&#10;JSK+la3eX9nFPeaHqWj7mRPs995Esqsz7Nn+iyyr/wCy/wC3V6HUIJk3wtHLESdrpNwRmr9Txz3q&#10;xqIg7R4G0iUKPwB5A9qDjses7KKfRXIekQ7KKfso2UARUbKlplADdlM2VLsptAEOyiptlFWBDspt&#10;S7KKAItlMqXZRsoAioqWm0AQ0U//AHaNn95qAIqZs/iZv+AVL/B/crH8SeJ9F8H2H27X9a0/QdP3&#10;bPtep3iW6f8AfbvtoA0H/ur8lLs2f/FvXNzfEPSkuLWDTrTVNYe8i82zl0zTJ5bSdP8Ar92eQn/A&#10;5Vqq/ifxbefZG0/wZFbPuX7Tb+IdYitZYl/vp9lS6Vv+ButAHi37Xfxi1r4Za14G0Gz0KPxH/wAJ&#10;ZrelxadaJcpbyx3VnfxTy/fT/lr/AKPEv9z5mr37w3PqF/pPnanaSabdvPcKts+zesXmt5W7bK67&#10;niVG+Rv++Pu1xniSz8cXGr6FY3/i2w0S01e/aK3TQNH/ANOspVtbif8A4+LqWWKX/Vf8+q7v7qVq&#10;2fwe06a4hvdX1/xP4hv0ZWllu9duILe42/wy2dq8Vnt/vL5G1v49/wA1AGtr/jrwv4Unt49c8S6N&#10;oks7eVBFqd9FBvb+4m56yn+J9rcvcQaL4c8TeIbuL78MOlNZJKv96K4vPs8Eq/7krVv+FfAnhXwG&#10;t+fDnhjR/D325la8fSdPitfP2/d3+Uq7/vN/33Vy/sJ7x90Gp3Nn/wBe6xf+zI9AHInUPH2qqUst&#10;D0bw9azxb4rvVNRa6uoH3/8ALWyiRYm+T+5eU+bwX4j1yztF1jxpc21wny3ieG7GCytLpdz/ACbJ&#10;/tE8XyPt3RXCt/c21LN8SPCvhnVJdP1DxVHeagsTytaOvmum19r/AOqT+/8AL/33WhZ/E7wnqFhZ&#10;Xi6zpsEV4+yBLu4+zyuzfcTZLtbd/sVXvEGJP8EfA9/bQw6v4ctPEi28jy28viYvrUsG/wDuy3Xm&#10;yqv+yrba7dIVRUVV2Iiqip/dqxvV/m8pdjfOuxqdvj/54J/31QBU2UVb86L/AJ4Rf+PVj3mlXNzK&#10;7Rave2yO3ypEtv8AL/31E9AFiZ1hieWVlhiRfmd22IlfMPi3/go78FPDBia21XVPEiOu9n0nTn/d&#10;f7/n+VX0xDo6SWFxaahI2sWk6+VLFfRROkqt99XRU2sr18K/tIfs3+Hvh14yi1fwjoOl6J9qi821&#10;SKLeibURXR4vNTfv+f77/wAf+x8gXEyfEP8AwUz8Wara2kvhH4WxWcTz/wDH9r108tvKn9z7kSq3&#10;/A2rida+Pv7SvxNlurSXX7LwVYanErRW+n23lJAn/TKdEaVf+/8AW5beHFtv3ttKum+au+6isYIk&#10;S4f+/wDcdt3/AAOprPwhp9tA8DfabyF9jsl9eS3Hzr/11eseY25TxPxH4C8T+KbeWfx38StU1e9t&#10;VdbGHVdQ+f7u11VpXl/u7fufw1b0f4G+FZonVba+1XYvyoiyo7/7krbIGX/gH8Feuvf+HvB1k8TX&#10;On6bb7vlh3JF/wB8JXO6l8WfDWg6b5FnPLqX2eDfsh3Psi+5vd2/9DqJSNuU5+2+FOnWFgkFn4O0&#10;92i+7cahefZbj/vu1R66WHwbeJe2k8X9l2yRRLEz/wBnM92m1NnyXDS/+ho1ZVh8UZNe/s9otDb7&#10;JcNvV5dRit3RVfa77GdG27tlcf4n+KHirUtU/szSEtoZUtWule0X7Q7ts+SL+Ndz/wBz+H+Oo5g5&#10;T1W50GJ7VLa81G9vPm+XZO8Tp/v/AGXZv/4H/cqbR/B+maUtpc/Y7T7bbxfNfJZpE7fJ89eZ2D+K&#10;JtUt1vNV12bSov3UF9YwJYXcrfI/3J/4fk2fOn9+um+32dnL9jsbPTbPft894dYliuLr+D5/K/io&#10;jzESPkrxZ8TvEl1qFtZ+IokvLrS/3TW+rWsVwu9fK3I25Wb/AJd0/j+b59zfM+5Ph78RL/w/4U8T&#10;+G7LTru9hv4/tDyWlz5X2dFX5/vI/wB75VrS/aB8LajZeMbnVRps40+48pF1BIn8q4l8pN7/AO8/&#10;zf73zVynw58LL4nvLiLzWhuLNPtUD+avy/wv975f7lbFfZNvw/falrsPlaXZWUULoy73/e3CP/47&#10;/wCg/wDfX3q6+2+HXjG503a2oLNu/jeLynT/AMcrNsrnxZoOnbtPbTbyK1nSJEtP3txPF/f3fd/4&#10;Ftr1zwNDP450OHUFudQmt5Wfb9rl8p02vsf7v+0lBlI8ym+A+oXMtvHc3LXNpEr/APHx99H/AOBO&#10;9Mv/AIPWNtPtaffEv/Lv56Oi/wDjlfQMPgCB/mlVX/3282s/XvBK/b7SCJVT5d+/yvkq+YR5v4e8&#10;MeF7P/Xtbf8AbJfN312EP9hw2flWumX0zv8Axov2ff8A9812Vn4MgRU3eb8v3ti1op4bs0f5l/77&#10;aoA4b7e83leR4Ztk2/x3z73rQTWPEeqt/octlZ+V/rUt4vN3/wC/Xdw6VbW0u5YI0l/vpFV1Ifm+&#10;7/vUcozzV9H8Taw6Sy6vqG/7jJbxJbo//jlO/wCFaTzJun3TO/3vtF01emps37Val8tP9n/f20Bz&#10;HCW3w0sbZ0aJIE2NvbZF/wCz1qw+D7SF0+8/+xWr4h8Q6Z4VsPtmq3P2a3eVLdXSJ5XZm+4iIvzN&#10;/wAASuA17WPFniHYtjqGn+CYn+e1t9RVJbu4Zd/ySv8APFAr/J/CzfJ9/wDho5QO1h8PWML7lg+9&#10;/farttpUFsm2KCKFP+mK15RefFrxR4DukXxf4ctv7Pl+SK+0Z/kb/vp//if9yuy034weDr/Tvtye&#10;IbK2i3NF/p06Wr/L9/5GoEdRf2y/Zdrr/ElW4bZNm7+4tcVc/F3wnNFFt160dJZdiujfJ8v3/nru&#10;rCaK8tUlVvkZf7tWBz8MN5ePKqy+TKjIkUzyu6Omz/nkuz+//frTeFrbTrSKVo3l3fM8S7E/74/h&#10;qlbXMWm28s8su/e3/Lury/N93+FP9iuZ8beIfEdt81iuiQ2nm74Li+luN8sWz508rZ97zd/8bfL/&#10;AAVAHottC3lf/Z1zXjb4l6f4Sd9P0+CPXvEvy7dGt59jqvyfPK+x/KXY+/5/vfwVx994i8WavocU&#10;X9vW2m7UZJ5vD2nOj3Kt/wBNZXbyv9+La3+1WdpWhW2laX9mgiXTbRNzv8295d399/4qOYnlND/h&#10;YXiW/wBZSVtVsdB8pvmsbSBr1GX+CK4f/vv54vK3f98V0KfFHV9HuHi1rSP7YiWLf9u8PN97/Y8q&#10;V/l/7+tWVYaDPcujQRfY7T7+/b871v8A9iSpFt/dzfL9912P/wB9/wD2FHvF+4Sp8Y/Cbxbry+k0&#10;qXavmw6jZyxPE39z7m1tnz/cdqqp8bPA95dS20WuSvcRb/kTTLr5/wDc/dVXvNEZ7OWJpZIYv4d6&#10;b/8A4us+88PXL2TrPfak9vKv7/ypXi+X/vujmkHLEuzeLbPxDpdpqcSyW0TSy2/2S7XZK7rL5Wz+&#10;795P/H6tw37WapFFBI8W3fLcW8SxRO38b7Gf+N2dq5nwTpq/8IlaW0ssr/8AH15r+a2/5pX2Jv8A&#10;913/APHK7uw0HT7P5oraBH/idIvnetCCvqTxW0WnxLF5MSxfLEi7dn+xXBeJNE8Y3Nq9t/wmNzDZ&#10;S7NyadYxRS/c+fZL95f9n5/++q9F8SIrz2Tf3KsJCv2f5m2fL9+gDx1PhvLqSJFqF5ruq2/3Gi1b&#10;UWlR/n3/AO3/AHEb/gFbsPhuz0Gz8ryILCLbs/dLs/8Asq67XrZfsCRRX08Ls3zOk+x1pmj+G7GF&#10;/P8AI3yv87TTNvekUYNtpt5fqkVnG1nb/wDPV1+f/gCfw/79ath4Sgs/N2tKk0q/NMk773ro3eK2&#10;TdK0SJu2fO1CXlm8HmRTxPF/E6N8lMkzf7KlSLbEy/7Pmp89UrzSv3vmrp8Ty/c3oq/P/wB9JXR/&#10;x/eb7u/7tI80SJuZm+akUeD6xu/tG73Lsl89/k/uV0HhKFry8t4lWN5dny+cu9KwvEO7/hI9TVfu&#10;fapX+T/frovBnz6pp6pL5Pm7v339z909Mk6XUtHnhaKLz4Lbf957e1T5/wDvqtPTfDdtDKkrSz3k&#10;v8Ly7PlqLUvKhlRluZbl1+9v+59ymJc6rc7PIWWH5l+Tyk+7/vt8rUAdEiKlMfUrNJfKa5g83bv2&#10;bvnrM/4R65uYtt5PHs3b1R181H/76q3/AGDB9sin8+f5YtnkuyOlUBc+2RI+3c3/AHzWfqusNbXm&#10;lQRbnS4vPKl/2P8AR5X/APZKJodBe482WW0SbdvZ/NRKE03Rby/smintne3Z3/1u/wD5ZOn/ALPU&#10;kBqu28W3VL77Mm75k2/frMufDc6XVlLFqtzsSffKj7H3psf5PuVuzaJE8W1Z2h+X5XTb/wDEVNeQ&#10;+TFabvv7vv8A96gsekP7r5l/77rzbUrO5v7qVFnlR7qXfFC877E2/cfZ/wB8V6d/yy/4DXk/jCw8&#10;R/2zqFzosUHmxReba+avySvs+dPvp9/5E+/QBFrHw6s9Snll/d2fnt9o860iRJUl/vq/+flfb/G9&#10;QaJc2OleJf7F8Q3MkOqq8Utq6P5VvqK/34tv+780X8P991+asfxV428S2fh631fU9BudH+wS/apb&#10;e0vEl83b/A7r/wAstju7/JXnuua7P8VdF08LrcUmtRTxXGzTZPKtrVlaXbL86bk2J/ef/wBCRWzA&#10;9G/aQSL/AIQ26b5d6bNv+x+9SvH/ANmOaBPiNcWcsuz7bYyxKn9750l/9krpvip4t1PxJZa3pV5B&#10;HstYIriK4hV08350/vP/APs/7Vef/s/bv+FxeH2Vl+9Pu3t/07y0G0vhPo/UvB9y/wDatrZ3jab9&#10;vieK6S3+fftT/Womz5ZX+5/F/B9yvUfDW65soryVf+WCovzfPtrGs7NofEFvOsWz5mZXT/cre8L/&#10;AD6DZM3/ADy+4iV0xOORo/7VH+zQ7/Kirtd0b7m6nf5+euoyG/8AAl/3Hp/8H/xdJ/vf+P0z+CkA&#10;90+SovufN/7NT/m//Ypn/Av++KYHW/B1N/xT0RdrbNtx9xv+mT19X18S6b4/j+GN1L4vuYJbm10h&#10;XuJ4YW+d4lR9/wD47vr6o+Evxj8K/Gnwva654Xu5Jre4Vv8AR7uBorhNvyv8n8Xz/LvTcv8At1hI&#10;zkdlso2VNsooMz1qipqZXnnpjKbUtM2UANpmypaKAIqKd8u2uUm+Kfgm31b+zZfF2hQ6krbWsX1O&#10;BJv++N9AHU0yufk+IOlx68mkfZNa+1Myrv8A7Av/ALP83/Tx5Xlf+PVDa+MNWutbkspPA+v29qv3&#10;NTmn05rdv93bdeb/AOOVqI6am1g2l54re7uI7zStHsrXb+4u7fU5bh/+BRfZ4v8A0Oqlvovi+5t7&#10;2DUvE9kkUv8AqLjRNH+y3Fv8396eW4Rv+/VAzqaZXOHwN9s8Pf2VrPiPXdY+bf8Abvtn9n3H/fdh&#10;9nqC9+Ffg/U59PudS8M6brV7YRLFbahqtql7dIq8r+/l3S/+PUEDh8TPCv8Abt1ocfiPS7nXrVd8&#10;+jWlytxfJ8m7/j3T979z/Zqunj1NQ8PS6rovhzxFrbxS+U1k+nf2bd/7+2/+z/LXFfGz9qTwr8EN&#10;V0/SNQjvtX1u6RZTZaaqE28W/b5srs6qu7J2fxNWB4d/ba+H+u6lNpIstd07VoFWaWy1C1gilSLf&#10;t835Ztsq/wC5u2/xUolnrF7qXjCa/sv7O8P6VBpkqq1xLqOqut3a/wDbCKCWKX/v+v8AvVTvfC/i&#10;/UpbhLnxwum2/wB+2bw9o8Vvdp/vtdPdK/8AwCJas+Hfin4Y8W38Vhpuqq97Ku9IZY3if/x77zf7&#10;v+9XW/LD95qZBxtt8NLL+17XVb3VdfvNUgVN0ra1dQW8+1f47WKVLX/e/dbW/u1oeGvBfhzwKk8P&#10;h7Q9M8PJdyebPDplpFa+a3991iX/AGq3P3s3/TH/ANDp6QrCvy/8Cf8Av0uYCvsaZPmXyU2/Mn8d&#10;S7FT7i/xb/krP1vxVovh7d/aGpW1m6xeb5Ty/vWX/ZT7z1wWt/HvSLaXbp1jPqSbvmldvs6Ov+x/&#10;F/45V8spgbHjxP8Air/hk3/UxXH/AKaNSrpb/VbPR4nl1C8gs4nbYr3Euzf8n3K+ZfiF428S+P7/&#10;AEKVNXbw9b6RePeqmkxIksr+U8XzvLv+XypZV+Ta3zoyOuys55rzUrqWe8nnuZXb55riXe71tGkR&#10;zHuOt/HLRbN9unQT6q/9/b5Sf/Fbv+AV5X4j+IWs+IYpVu7x7a0lV1a0tP3UTLs+dP8Aa37f4/77&#10;1zFzeRWz7U+d/wCP/YrJd2f7zs/+2/8AFXTGhExlUIksLOGWWWK0traWVnlZ4YlTezfff/e+5/v7&#10;Eqb5t26kors5THmkPhma2v7XUI2aHULX5ILtW2yxf7rfw10elfEXxHpGs3epx61fXNxdLtlS7unu&#10;Ik/3IpflT/gC1zPzUvP8VHLEOaR3+j/G/wAVaVpfkT3FtrFxu3re31r8/wD5C8pf/Ha6Wz/aHuEs&#10;YludBimuv+WssNz5UX/AF2v/AOhV5B/t0Vj7CAe1kfQtn8dfDl5dWsDQXtt5v3ppYl2RN/33u2/8&#10;Ar5J/ar/AGitO+KmoW+lfDKeDWNQ0m1luLp7uLZvRtnlfZ4v9a0vy/8ALVNq/wDfVdn/AL1eW+Of&#10;D12niGVdPggS0v1826SG6e3fzfub/ufef/fWuOvSjynZQqe8eQ6w/wAQdSb7HBfTzaVE3zanaKun&#10;v/H/AM9djff/ANiuj0HUrOG/tJbG8ttSiigd53/tOW9fzfkXe9vEj7vuf3//AED5OgT4dReaksss&#10;HmxNvguEtUe4X+588u/5q208Nr5SLPeXNzsbfv8AN8r/ANFbP7lcHszs9ocJpuiT22o6hq/n300s&#10;7fft7NLfcvlbfnSd/wB7/f8AnrCTwRorrqq2KreS3TSy30qanLLcfM/zo8UH/oFe0Jo1mj7vs0Xm&#10;/wB91+erHkp/+3V8pHMeWWHh97DS4ms9KtLnyoPKtXt9M+zzJ8n8bzy/NW3/AGDqboiuktzEn/Px&#10;efZXiX/tkld1sX+7RlavlDmOKTwfPNf+bO1jNb7fl32e+X/vtn/9krTh8PeSrq1zPM//AAFP/Qdl&#10;bT7v/sHpror/ACtTIOK8WfDjRvF+iT6bqsU1zbyfclNzLuif+B1+b71fJPxC+EviP4M6zFqunTyX&#10;mnxbZYtWt4v9U/3Nkqfw/O+z+62//gNfcbwrs+Ss+8s4ryzltp4lmt5YmiliddyOrffT/arMuMjw&#10;L4d/FTTPH6pbXkS2esbH8202/JL/AH3Td/6BWx8G3nS11vQdv/EvsJ0ezmRtkv73ezp/31/6HXm/&#10;xw+GLfC7WrHxR4eiaz0yWXZsRv8Aj1uNm/Z/uuiv8n+w/wDBsWuw+BWsNrGpeJp4muXlltbCX+He&#10;rMkv/Ad1QbSPYrPSvtMFo0s7b0Xezou//wBG76pa9c21nq8Xmvs8qKLd8vyfN5v/AMQ9WLOad7q3&#10;s/IZ4tv+t3P/AOhrFt/8frK8YeG11vWdPila5hiig+5bz+Vv+/8AfqzA6pLmB4vN81fKRd7O7fcr&#10;iLz4iz+JLWWDwqrQxbvKbXr6D/RETZ/yyT707f8AANv+9UX/AAhtjptvLNq63t5aJ+92ahrUtxZR&#10;Nv8Av+RK6Rff/gratoftkqNbK15Lt++7fuov++f/AGSrA5ybw3qut3Tz6Z4s1+wu/NSVpXlT7PcP&#10;8nzvaxbFX+D5P/HKlh8Q+PfDH7q+0W28TxNv23GnS+VLt3/fdGRF/wCAJXodn4bi/dNOv2mVfuu6&#10;/d/3KtTabv2Nt3vE29Hf76P9zfUD5jkofHl8915Uvg7xFCm77/lWv/yRWF/wsjxDqV1Laroem6D8&#10;37qbVtW+dk/65Kn3v+B/LXYf8I39pnlluba2mlZvllmWJ3b/AL6iqp4b0eWa1vWlb9010z+Si/J/&#10;f+58i/fpi9043TdElS/TULy5/t7W0iW3bW76JItiL/zyT7q1sWeiS3m9oNz7/n+13C/O3+5WroPh&#10;5rld15eT3nzb1hdYkRf++UrrUhWFKoDFs9NltoNrfP8A3n2/frHv/Ctt58TWemaJDLu81PtGnJv3&#10;f39+9K7K2uLW8RGtpYpomX5Xh+ffT0mgm3bZVfZ8nyN9yoHzHDXmiXkyW/mzr5US/LCkS7P/AECu&#10;j0HR202z279nyfLsqzcpLvi3LHs3bN6S760tmyzlZl+4vzfNWhHMYFhpUHmyszT/AHvuee2xfk/u&#10;f5+/VHxboNnNBoUEUSw+VqKvEkK/d+/v/wDZ6e/ieXzYoorOV0+4yI3zxfJv+4u/b9//AMfqbW/N&#10;vNNsm/fp+/R12N8//slZgZ2t6Q1hBusZ2tpXb7/kRPsX/vireleGYEZJ52nvJv78r/cqpcw2yT2k&#10;EG77W7J87y+a/wDt/wDAf9tK1YbPVZl2q32NP4XfY7p/9j/49QHMaH7izidpWWFEX5ndqIb+2eDz&#10;4p4ni/vo3yVnp4esdNiia5uYrN/4nib7Okv++lXU/sX+Ge0/e/x+alaAWEvIJt7RP521vm2Vlal/&#10;aNzYXcX2a08p1ZN73Tfd/v8A3KsPDp7vtTVdn+wl1Qmj7L9EXykiib96j2vzs3yfPv8A8/8AjlAG&#10;JoNtBYeEtM+2K33pXZ/+2r1FD4hn+1bVs5/K3ffh81/l/wCAxVsbFTQbRVX+F9qVoWzxJFFubZ8v&#10;3KAItSRt9p5qt935k3Vd2L9nl82LfFt+ZHqvqSL58Tf7NW/+XeX/AHaogxLmb7Tss4IIvvfvURfk&#10;/wDsaSHT9Rf7IyqqbVZG3y7H/wDHflatGF9kUrL/AAVzM02varBKvnsm5/mS0Xyn/wC+2f8A9noL&#10;5jYh8MSpb+Ut59m+bfvtIvK/8c+daf8AadFTfBLqFpNKnyMkrRb65+bwlqOqpE15c3Py/wDPxL8i&#10;/wDof9yorDw3pCRXbPqtl/oa77p/tW9Lf/rr/d+5/HUgdBND4eT/AJfLaHYv3Eutn/s9MR/DUKbU&#10;1Cx3/wB/7Yv/AMXXBaz44+HmgLuvvEunzJu8pnsbN7pFb5/4ot/91v8Avh6Zonj/AOHPiTxHZaRp&#10;mqy6lcX7fuoks/KRPk3/AMUSUAYXiez/AOKg1Dypd8Ty71lRvv7vmrb8GJv1S03sybFf7n8PyVm+&#10;N7OLSvEuoWcEWyJGXan/AACtLwN8+o2m1v4X/wDQKUSJHoGm6PBDay3lzuvHiZ5VeZV/df7n+d1Z&#10;7+M768lli0+xVEibZ51233q6CHd/Zcqt8/yvXM38zaVYS33nz21vZWst3KkSJ+92pv2fMn+/WwEy&#10;WetX/wC9vNVnT5fuWnyVLD4Jsd+5lld/9tn+evHb/wDabtr/AMPXeoy+F7l7G0uYrXfDrUtq8srL&#10;K3/LJP7sTV6R8EPid/wsvwzdztZ/YEsp/s6xee9w+3Zu+d2+ZqgDqk8MWMMW57OLYnz/AD1iatN4&#10;chtU23mm+bFdQRMn2pd6bpUT+/8A7b18peM3ltvi1rdtoOn3M13/AGxK91Labnf5pdmz5f8AadPv&#10;/wAWyvQ9V17X/CUVlqGvTtsinWVrG4g2XCbXSX50bY3yfwb0X76fwpWMpchcT6N0Szs/KivrRl8q&#10;df3UyN95asalt+zwt9/Y1VPCs2n3nhfT5dMaL+z3RvK8pvkT533p/s7H3rs/h+7/AAVb1Lb9j+X+&#10;9VxIJU+eL7tea+ML/UbzWbjT4rloYnlSJUSXyv4N/wB9fmr0qHb5Veb+M7aebxRaT20X723l81t8&#10;XyMuxE/9kf8A77plmFo/wyvLBXgfU47m1WBYokmtfnVV+4nyui7U/h+Sq7/CiDStLleCWX7X80u+&#10;3td/zf8AXJUf/vivSIdSZ13L/d/u0Pf/ALray1hLlLPN/inoNtYeENQi8rfstZUTY3/TJ6+d/gzf&#10;xaP8WtCllVdks72q713/ADyo8Sf+h19UfE2zbUvDsu2Jv9pP+AOtfJPw32/8LY8KLKvyf2xa/wDp&#10;QlXEv7J9vaVZz22r7W+RE+TYkvyP8lbvh51/se1Zv+eVZsL/APE3Rm/1W776N9ytDw8ipo1oqtv2&#10;Rfff+KuyJxyJtKv4L+e9WKXf5UvlMn+1Vp/vf/F1XtraK2ldol2b/n2f7dXa3MiL7n3fko/4D/3x&#10;Tqb/AJ31JAfL7VDMjVN/n56imT918jN8tAjnvHkS3Pw+8VxSL+6l0y8TY67/APl3evi/wL8SvHXw&#10;YvRc+D/EFzpiMS2IyssO/wCXc+xlZdzKu3dt+78tfa3i1Gm8Ea6qt++l06dFdP8Ark9fI+peHrmw&#10;81ZYPtO752uLT5H/AOBpXJXq8h2Uo859ofDT/gpppHiG0tdN17Sk0fWtqNPd306JaPtlXem7+88X&#10;m/O+1N+z5Nu5q+xtP+JnhPVLOK6tPGGjm3kGUxd54zjFfh5eeG4L/wCaJ1m/vPEvz/8AfFJYat4w&#10;0e0js9L8T6pYWEefKt7W/dIkBOflUcAEknj1rONWMiJUz+iSxvvE8iRG70jSYGblvs+qyy7f/Jdd&#10;1Wdct9bmtyNI1Cws5v797ZPcL/3ysqf7NZsPiiXRNHFxr89q0UJKXOp2IYWysv33dTu8hd28/MzK&#10;gT5pa6nf8u6uc2OU0fTfG8V2H1XXtAu7f+5aaFPbv/3216//AKDVjxJ4a1DXHRrLxVrHh7aPmXTo&#10;rN93+959vLXS0mf9ijnA5e88HLqmlxadqmsa1eKrbmuIb57CVm/37Xym/wDZai8O/DrSvCt7LeWV&#10;3rs8jLt2an4hv72L/vieV1rq6TPy/e/74WjnA46w+D/gTSdXGr2Pgjw7Z6oknnrfW+lQRTb/AO/v&#10;VN26uvej/gNG1qOYobTMf7X/AHxUuxf4qNq/wrRzDI/91aZsb+9sqxsrh/ixd+MtJ8I3upeC5dKO&#10;p2cb3DWmq2Et0lyi/wAC+VLFtb/vqkQdfsXfWdr+uWvhvQtQ1a+dksLC2lup2Vd21Ik3vX53eOf2&#10;rvjW+qebB4lXQYnbYtvpOjxfZ3/8CreVv/H647XPGnxJ8b30sniDxv4kvLa8ieK5it797K0li2bd&#10;vkQSrF86/wDTKrL5TAfxJc+LZdQ8davKt5qHiGf+1ZXRn/5ap8kSbn+XZFsiRP8Apltrj9Bv9H+I&#10;XxN8MeI7SWWzXQ5Z7fULhIp92xon+y7ViX+N/P3f98v96ur8Z2d4ng3W0nj37LWVInRvnf5H/wBh&#10;Nv8AwCvNPgPolzrGm+IFZ57O0vJ4rfzolV0byt7P8jb/AO/b/wDfdaRlySDlPYn+N8FtdSweHotd&#10;h1W1XzbWZPsux59j7Pka4SX7/wDcSvXdK/bd+Jtt4O8NWVt4a0SHU7Wzii1PWdZnlunv5Vi2eb5S&#10;fZ/KZ3R3273/APZq86/4RuD915rT+cn8fnum/wD39vy1bsEttKWaJpVtkZt7b12I38FEpc5HLyHs&#10;yftb/ElE091g8M3MTRJ5qfYZd7/8D+1fL/3xV/8A4aG8beL9bvbWSBtK0yJkaJ9MvPn3f9+ovl/4&#10;G9eFW3iqJLf5oJ0/jWFF813/AOARb6l8B/8ACQp4t1bUFsfselXtrB5CSxJvlfe770+4yr8/3HTc&#10;zP8Af+T5+mlGJjI9oTdt+VNny7Kf+6h+ZmrjNS8XWegxRS6vrmn6VFLP9nV7u5WJHl2b9m9/4ttV&#10;9Y+JGg6DcaVBPeb31RlSzuERmtJd33P3q/L/AOzV6HuGPvHd/b4oV3fcRV+Z3rKudSa53qrMkW5H&#10;/uPWNYeJ9O8QxXDWeo2l/Fb7fPS3lV0X+5vq2ky/w7X/AOBVUeUiXMWN5o+X3qLf/s0m81sYE1FV&#10;0m/2qd53+1QBZpPkeq/2n5tlTbzQA75ven7/APZqJHWnfL70AVdbsJ9S0uaCz1OfR7hv9VfWkUTu&#10;v/AJUda8l8AeBta8ErqFtr2vT+J9Qln3/wBo3EHlSsv8CP8AO+7/AH/vfPsr2XP8dYXiF991ErN9&#10;yKuavH3Teh8RjojQ/Kzb/wDben/71J/HS/L9+vNOwE+5/wDZUibv4mX/AIAtP37Pu0ygApPko/3a&#10;Pm+9QWRfNvddq7P4X3UP1o+V1+VGofc//fNAETp/s1B5PyVa/wB6om+5UgeG/tbo8PwqtH2/c1q3&#10;+f8A7d7iuK/ZavGmuPFHmqz+VBpqL8n+xcf3a7j9rd1m+EFuytvT+3bX7n8f+j3VcT+ypC1tdeJW&#10;VmT/AEXTX+T5P+fiszX7B9G2dzsiiTyt/wAvzOlRXm17y0lZf4PvpWdonhKxs7hLz/XPt+XzYovk&#10;/wC+UrTuYVS4t4l+RFi2LsrQyC/3PYS/uG2f8BqxZ3MUMW3/AJaqv3EqrDpUSeVbRMyJb/PE+7e6&#10;f8Das+58Q6RZzosEDX8u35f9n/Y+b7n/AHxQBqw6r9sVJbFVv7d/40l+f/vipYb+WZ/ls/k27971&#10;j/8ACSanM2+2sYIYtvyJM296lTWNadUbyLT/AIBv+5QBp/2rFNdJAvz/AC/N5TfdrNh8iwtZWni3&#10;75di/N8lbGmzS3ju09ssOxk27G+9WZs32CMq/J5tBBn2yTzfLBFL5W75n3eVV1LBbPY0+pxWErS+&#10;ayRNsSX/AH0b5afc2d5eX/lQT+Tb/LuTzfK/8f2UyHQdPhv4rHyG81fuP9jldE/4H92gsbfzaLeJ&#10;tvLxZpdv30+R/wDx2rCTW0ybYtV2fL/AypXM+P8A4i+HvhjcRQahFc3N3Kvmrb2MS/c+7v3s6LXP&#10;6V+0P4O1i/0yxtbXWftd7eQWqpLFEvlNK6Kn3Zf9qgD077GtnaxRqsX+t+XYtaF4+zTpW3Mny1Xv&#10;H+WJv+mtS3kzJYStu2Pt+XfVEGJYbUeWWVdiN86u/wDuVLrc0U1rabWV/wDSkTZWalheXOxftjb4&#10;G/133Hf/AH9uyrGpQzpb2TTztNL56bnepLLdm6w28zJ9/bv+esGF77W5ZVvLyf5l2eVC2xHWtuHd&#10;9g1Bv+mT7a8X+MnieXw3o1kyss1vcXSpPaXESXEUqbJf4G+Xd9yqCJ7BbeGLaGB2WzXykXezu7PV&#10;Gz1LStVuEi0XxBok3lf61HdZf/aqV876b4zttSl0+JZb6zt02pFaaZK9qjfP/cidFqr4h8TreX+s&#10;Weqre6xp8s+yKxu7yV4olX5fkrEPdPpXW/EOlJLLpkv26zlRvmu0sZXRP+B+U610GlaathZxQK2/&#10;ymf5/v7vnevkT4PzW1h430qBlbfcTqkTo3yea3/2VfY1tu+yrWgGA9zPbaRaNAkTvud282spLbXr&#10;+Xz1uZbaJ/uwv5Sbf/HHrWdP+JXb7V/hfc9WoZti7dv/AANKXKAlyjI1urNv+X79aHy/ZZt/92ql&#10;+++WJvm/3NtWPmeB1/2a2IK9t92Va5/xDcvYeD9VvFigmmtbWWWJLhd8Tuqb/nT+78lbtn/y1rnf&#10;FW7/AIRDVVVF3taz7d//AF7vRIDyfx5421rw3b+INV8HazbaPolhBZu1vb21q32qWd02J9z7uxt2&#10;/wCb/wCJ7Dwr4w1Dxn+znres6vP9p1CXTr9JZfKRU+VJV+4vy1474y+JGnJ8EZvDVhqtzc7pIIoo&#10;bu123CKsvmtvfey7PkTaqf7H/Ae/+Er7/wBlXW9zf8uepbv++HrmjzFnzF488PXngbXrvSt06WM/&#10;72BJnR3li3vsd9vy/wAFdJ+z/BFH8RdG1O5l2W9tfQQLsX/WzyvsRP8AZ/jf/tl/tLXJ+KvFn/CV&#10;ado8tyv/ABNbdXt7i42f61PvJ/wL52rY+FFj/wAVd4SvVnVP+KksoGt9/wA7fvUZG2f7Pzf99VoQ&#10;fTvxI+TxlqC7f+eX/opKseBk/wCJvZLu+8r/APoD1X+Jcyv431Bl2/diTen/AFySrHgN2TVLT+P9&#10;06fJ/wBcnpRA9TTb/ZEv+69cz4k3J4S1pl/h0642vt/2K6ZP+QRL8v8AC1c54h/5E3W2/uWNxudP&#10;9x62A+GvEmuXcJ1fQ2kaG0TVZbh7YOrfvU3on3dv3dz/APfdfQX7Fty3keLYmb5E+yuqf9/f/iK+&#10;bfGd/Z6l4o1CfT5/OsvN2QS+Vt3IqbU+Vq+i/wBiR2d/Gu7+7Z/+3FQBxXxO8fWnhrxzr+n2lmyM&#10;dQd7mbTpfsssr79332V2370X5l2/xLVhNbbxz4LeLXvtv2iBW+3an/rZbWL5IkllT77N9/dv27v4&#10;K5/xV4V/4TP47+I7S81i00qL+0X3XF3Ov9/aiqu/5m213HjXwlDoNpNpljPLbahLby6hd6tCdySx&#10;b0ie3/df6pNyfef5fl/2vl5qvxFxPevgpo8mifC/StMn3ebatLEzvE8X/LV/4X+Za7DUtv2D7v8A&#10;FXBfAG2vrb4cxNqGof2lcS3Usv2jzXff/wADb5v++/4q7rVXX7B/wKtokSH2z/uvlWuP8Sfbv7RZ&#10;raf5Ei+SHykf+P8A2q6+H7lc7rcLPf7U/ur99v8Abq5FxOfm8N6vqsvm3M+zd/z73jxf+OKiUP4A&#10;ub+WKW8u4rl4tu17iJpfk/ub99dakyw/e2/IvzU/+1V+fa6/JWPul+8cf45s4tH8L+Qqsn3dvlQf&#10;Ju/9lr4l+2f2J4jin27/ALFPv+T/AGa+4viXcteeC9SaKXyZViX59n+2lfDviH59ZuGb+OXfvoLj&#10;8J936Jc3iaojL5qJFKn/AC181G/3K6jQfk0m1VtvyLs2JXP2d5FrF7Fqtm3nafqTJcQPt2futnyb&#10;93zVu6JuS2dW/vV2ROCRoImx6fRTa6DIf8vtTH+T+L/vunU2oAKj+Tf/APEU/wDgqJ/9r/x+rAz9&#10;S3Jpd+vled+6fyv9r5PuV4Pr2q6fDcXEEts32vfs+Rfk3/3H/u173qVt9vsLq282WHzYniZ4fvrX&#10;zFCn+mxT3N2vmsu+VPv7HV/4/wCKvLxJ3YYn1LwZBqv7+WLZK67PORvnX/gf/wAXXKXXhbUo7h1R&#10;o5UB4eS2LMfqRwfwr0mz1W5mglbU1iS3SX7PB8ux0/2N/wB7b8lYeqQNJqE7bCMtn5OlccfdOyR+&#10;7N1YxXRLSJiURtEJY22Oqt/dZfmX7q1iDwzdWOoJcaPfLZQNM7XNnLBvt5VZ977FXbsl3eZ8+f8A&#10;lq+9JPk29G3mIF2qr/3vm20s8hjT5Y2l/wB2jmOM5yPxLcW8kdvrOm3GnXB2ATR7p7WVm2KVWRR/&#10;flVB5qRs/wAxVfl46KGeOYOsUivtba2xt22keNb2B47iHfFIu1kk2srVjvo8tvP5ttdSSASblhvW&#10;85Ym3u0joxy6lllZfvbVVUVFWrA3v91aWuRl1a70Sx+0Xun6h5a2zPILEPqMKSM3QfL9ok/4Cm3b&#10;WppmoXF3FCw+zzIJGinmWTZtdWK4VPm/iBX738NBRs/8Cpap211cTyzJJbNbon+rldvvVUTUYW09&#10;7yWd7S3h3NJNNE1vsVe7eZ/D8tAGvUPnIjqu752+bbXzZ8Z/2tZPhjqBtB4Iv2juo3Wy1XU7+1j0&#10;+82k/wCqKytu7cfK3zLu2187+J/25fidf3bW0XhKDS9NliXyjZas8Wzb/u2rv/4/VxjzgfoVqviG&#10;w0W2Se+urawil/1bXsq26s/935v4q8n8d/tI+HNH0bUGtFvr/wDcfunittiOzfLt/e/M3/fFfnd4&#10;p+NHxQu5pZrmTQrOK6Xe13tllukb+88stwn/AI+tcT4n8O+OvGH2RvEOtLrdojeb9n+xv9nd/wCB&#10;/K/1TMn+2jf98PW3LEk9L8T+P/C8N/aaZea5pttd+bvZJrpU8r/f3f79Zum/F3wvqragmntqGpXF&#10;qrytFaadcSu6r/HvVNu3/brzS5+EtnoiRJqd9BbRMy+VLK1vby/L9z/SPkbam9Nn+4n+xWhc/CjT&#10;7O6ha8WW8t54l23b/aLr/wBk/wDZ6CjoNS+K9j4q8NSrpEFsj3ETeU+o61ZWu3b8n3PtHm/f/vov&#10;/fFcponxU1PSli0WxsdI8NxWEXlLcXa3WpW8vz732S2qOv8Af/j/AOB1vf8ACJeHvDd0kFzBbWdv&#10;L/y2mnt0id/+BPu/8crVhsLbR7xLb+yG+xOn7qaxguH2f3PkW32/+P0Ac54q8VavNb2WoWfjrULx&#10;JZ1SfT9G0dbVIt29N6PO7s3+49eZeOfEnjZ1ik0+XW9Niii2RRefEj7PvO7vFFEsrPsf7/zV9CpD&#10;fW0u59K+36e/+qhSCKKVN3/XW4/9krP1LRNa0q9/tDRWZ4pXTz7d9nmxL/c/dWrt/wB8PRIZ87eD&#10;dJ1pY59b0e48WXsMVzjzLbUJYpYrryvnx5aMrNtZv4vuV7f4k+H0/j+6uLnVdT1e/sp5/tC6fdyy&#10;xW8Uv8bpE2zb/e+5WfeeD762vbSXT/taRXSv5GnX0s97b+UvyO+2W4i+X59vzxL/ALG75N/daPZ+&#10;HrDRrfxLbXNto+lOqytdpaxWtvLuTcn3k3fP/v0cxfKM8Mabp+jpfQaHLpFnuXZPY6ZFFF/6KTdW&#10;m/hix8SW72c95d3Np/FDffav7n8DyvWrePpVpZ2+vf6TeW+1GgTTHnuvNVvubIot+7f8n8NXtBud&#10;M1iwi1XT4I/s90u9ZUi2blb/AD/HWhicTefCvw5eWstj/Zi/Z3+9+6f56do/hWDwlZf2VpWvalo9&#10;ojN5Vjaas8Wx/wDYTfXoGyLfuVV/39tNtrZYfu+b839+V3rUxOHtvD3irRL+4vtP8ca2l3KvlbL6&#10;f7fFs/3J96/8DpuieJ/ib4Y/e6hrWn+JInn3tFfWa27+Vv8AnRHi2KrP/to1dq+jQXl1586rc/8A&#10;XaJf/iKL/T2v9iyz/J/cRtj/APjrpV80g5YmFZ/GXxR/r9T8E20MW77ljq32iX/vjykX/wAfWtPR&#10;/jja6lLL9s8L63o9pEu/7RfLB/6Asrt/47Ut5p7zJDFF8ifxOjfP/wCPI9V7ywl3JHBFs/56u67/&#10;AP2dKv2siPZxN3R/jN4T15nW2vJ/kbb/AKRZ3Fv/AOjUT/vv7tXrP4reDL3VotKg8WaJPqEkv2eO&#10;0h1OB5Wb+6q7/vVx95pSQ26boPO3/wBz5/8A4us59BgsLd5V09pnl+Rvs+1P++92yr9vIPYwPbn2&#10;o+2VNj/7a07ev8LV87/8K30r7RFqMVq1hdr8kFxaP5VxF/uSxPuX/gD0/wD4QnULyLcviPxN5UUv&#10;mrDLrt6nzf7m+r+skewPohHXd96ud8Q7ft6L/wBMvmrx6HUvGiazFdReLZb+3i/5cXtbXyv+B7U8&#10;3/x/dXZ+GNV1zUrB5deltprvz9kX2G1a3RE2f3Gd/wDb+ffUVavPEI0+SRvJ8i/J/wB8UlN/4FT/&#10;AOD71cZ0jfm3/do+b+KsTWPFukaJvW81K2tpV+9C8vz/APfH3q5q5+M3h5LOW8tG1DVf3W9Ybezd&#10;Hf8A2P3uygs9A+XZUXy7K8/sPi7FrDaUtnoepW32y8it2m1Nooki3Ps/hd91dq7ywruaJpv7vk0A&#10;WHfY8Syuqbl3qm779D7X+X5tn+xQjtN823/vtqrw3LTPKqxbPKb+NX+b/c+5QBM77Pv1Cm/ZtX7m&#10;379PR/4fuP8Awp9ymO/7r96sn/AFegDxb9r1F/4VBb/9h21/9J7quE/ZmmleXxWywK8q2ulxbHl2&#10;fwS1t/tja21t4e8P6Kqt5V1dS3X/AH6Tb/7cVU/ZaRrmXXX+/vtdNTyv+AS1kV9k9rtnvPsSNFbf&#10;e+7suv8A2RkrSTzf9EadNkvlLuSo/wC0oNNa3s7m+tobvbs8p22O/wDfqZ386a3bd99d61USSyif&#10;6U7bfn2/frj9Yhg03Q9b1r7Ms0tla+b/ALfy73/z/v12af8AH1/wGuU8Sf8AJPvFf/YMuP8A0U9W&#10;QeQaJ+1K2m2srXnhxryV1+XztRidF/8AJdKb+0b4q1Xwl8VYrGx1zUNNtE0qJ1S0vHt4t32i4+f5&#10;X+98i/8AfNeE36eTay7f4N9e1/tVos3xi8pl+dtHi+Tb/wBPF1QWdj+zT4h1PxJq/iu51PU7vVZf&#10;stgizXc7Svs33X96vU7ZFhsool3fupfl3vvevFf2SLBbO88YSr5SJKtltRP+3ivaodvlRfL/AMtf&#10;7tBBsaUiTat+9/56pX56zXt5cvLqFy32nUrhd8t3L89xK/8AfZ6/Q/RE36z/AMCSvz9uXi/s3ylX&#10;e6Rfwf7lAHr/AO11cvD480Rf7mnfNs/66vXkngbf/wALG8KSr9x9asEb/wACIq9P/a6gkv8A4l6f&#10;FF/yy0mJ/wDyLLXnXwc0e5ufih4ai3/c1GCVkdf7r7//AGSo5iz7q1D/AJY/9daluf8Ajzfc2z5a&#10;ivfuw/8AXSi//wCPOX/d/vVZBzP/AAkMFt8qqzs/z/JE0qf3PvrVvVblbyCybf8A8t12p/wOmWdt&#10;FcpKsqq/zfcf56fqsK2dvp8ESLCnnp8iLUll9E/4l12v/TKvnf4/Js0aJWVXRrpU+f8Ah+SWvoWP&#10;/j0u/wDcrzrUrPSJteig1O+tHluIvl0y+ul2P87qkqRf3vndN9UB88eFX2ajpjKv3ZUfelV9YdZr&#10;q7kX+KV2Z6+jde+HvhX7P9s1DSrJ/KX5YdMi/h3/APPKD73/AHxWtoOt6L4ksLvStPiZLSVnSe0f&#10;R7i3ibd/f/dfx7P/ABypDlPnz4V6Vqd54w0rVbPTLnUtP0u+t5bp7SLzdi+bX2Hpv/ILi/4H/FXl&#10;1tr2n/DfxH/ZFjpUttcXTJ5VvYz2du8rt9xEiaVGb/vivU7aaK5gdom+/K3z7f8AboAwrl2fRrfy&#10;pWh+VtqI1c/pXgmKZvtMrRpK33nt4ETd/wB9V0E00EOl2Xn3kVsjt5SvNKibnamalr2n6D5Syzr/&#10;AHFS3V7j/wBBoA079FheFUX+H7lW4f8AUfP/AHaz7x/O+zsv8S/K9XU/1X/Af71UQUrP/lstYmqo&#10;s2iXETN/rVlT/wAhPW3Z/wAbNWJfor2sUTfxyyp8n/XvLVgfn/qV/Pfyyy7W8qvrD4OQyw/sq620&#10;q/I1nqLq/wDeTY9fJ8Pm75VWLf8A76/cr6w+DKSzfs2eKIm+/wCVep93Z/y71AHxrC6ovzK2zb/A&#10;1ehfC2GWHxN4EZm/dXXia12pu+RGili/+O/531w6Wyum5W3/AC/crsfhLPI/xS8FWrzt5UWt2vlL&#10;u3qm64i/+JoA+n/iQjJ431Df/wBMv/RSUeD5vJ1S0+b+LYtRfEib/ivNVX5v+WX/AKTpUXhuZf7S&#10;09f+m6f+h0RA9kh/5Bcv+61YWsJ53hrU4t337WVP/HHrahf/AECb/df79ZTo32Db/e3Iv/fD1ZB+&#10;d2q2baVqN1aPu3QSvE29dj/L/fX+Gvp/9iFP3XjVv+vL/wBuK+YtYuYL/V9Qns4FtrSW5llgt1+5&#10;ErP8if8AfNfTv7EO/wCy+OFf+9Yf+3VQWZvif4WaReap4g17U7GS5tLjU7zz7uGdlltVWWX5/v7d&#10;2/YuzY3y/wC3vqvczSXHha6sbu8kk/s6T7LFqEMqxefaxRbkTf8A3Ulll3I3/oabkyfGHjmx0Txr&#10;rGmaqzXmnrrV1KyJO0TxP5vyb9vzbU//AGPubm0X03T/ALB4l1XT9TlTW7XUftE9pcf6V+6ZLfej&#10;uyfwTu6+a77W2f7fz8cviNonq/7Klytz8MbuV2l83+05fP8AObf/AARbPn/i+TZXrF//AMer/NXk&#10;v7Kt/Lf/AAxu/Nl3yxanKjb1+78iV61qH/HlNXTExkPtn+T71cd4qvNVh1J4rNlS0+y7/ki33G7e&#10;/wBzc+3/AL7Suus/9V96uc17cmqbVib54vl/77qwiYVtbeKPN/1sTo33ftcUW/8A8dSj+wfEd5cf&#10;vbpYbf8AiSG8f/0DYldWky7dzLs+X+NqsJeK6bomjeJ1+V0eseWJfNI5HxjYNpXgaWBp5Jvu/PNL&#10;vf76fx18YfEKFYfFt2q/3kr7Y+Jdyv8AwjUvzLsfamz/AG99fGPxRTZ4yu/l/hi/9FJRE2ifXHwr&#10;vLz/AIRDwurL+6/syzTY6ps2eUnzp/8AZ16LpT70l+b+KuH8AI3/AAh/hRtrJC+k6d5T7v8Ap3Su&#10;r8JXLTWd20rLv+3XCf8AkV0rsicdQ2vm/wD2KWo9n+Up6f5310HOLSf8B/74o/gpaAE+b3qJ91S/&#10;N71E7ruoAiRFSV/l/wBa2xdn9+vkpPPS7u5fK2S7f4Fr663rs+bbs/i318deJJP7NgeV12S+RvdP&#10;7v8Av152JO7De4dNo+pT3NhcRRL+9eVdk2350qneapNHdSq8y3LA8y+T973rivBHjyDVbh4JVaF9&#10;3zun9z+/XVT3kc0zvJbbHY5K+lcfJynf8R+jXhz9of4i+FNR8jZPrulbWKvqDxS7dzff3b0l/wDH&#10;v4q900D9qLRLpVOt6bc6PukZVkhcXUar/tbfm/75Vq+YrywivERZd3ytvXZKyf8AoNRQ2a2e/czP&#10;F/wJ3RP+BP8ANXt1cNE8SNSR92+F/GWh+MLbztG1W31BFjWR1ib97ErfdLo3zJna33v7tdBX5421&#10;zd2es2+oafqGpWH2NnaLyWiT7R8n39/zsv33+4616L4N/aA8daU0sDyLeWkHyr/be2Xf8331dH3f&#10;99vXmywkvsm0asT7GmuIbaLfLIsKf3nbbWM1vo+oxw6tC0Evyrs1G3l2l41fdt81ese7+H7teYaF&#10;+1F4bvIJX123utAMQZnkfFxEqfwn5fm+b/d/4FWg2r+BfFvjjwXrlj4n006nBaXVvp2mPeRRS3KX&#10;Ii3/ALpv3u5Vi+78vWuaUZQNj0WBdStbsjzoru1baf3ybJl5fc25fkf/AJZKq7V+63zNmm2mtRzm&#10;BLmKbTbmUoq2t3tVt5QtsVlO122q33Gb7relaVtu2KrKse37qo26pnRXXay76x5ijz743fCmw+MH&#10;w91Lw/eW1lNPMu61e+g81IpVO5T/ALvy1+b3jPw9L4h03T4J90LpLvR7SXyn+4/+/wD7FfqXFoVp&#10;ZSW72omsxDCLaGK1mZYYk6f6r/V/L/u1+a3iqzgvx9mn3eS0u1vJlaJ/++1+b/viummScRrzy2ej&#10;Wmn3mtNZvcS+VA6RPK/m7N2zfFsb7qP9/wDuVieGJtB8beF9y+IZ9eSyl2S3c0C7P9j5J0eultvC&#10;sWiLLtvLuZGl+VL6+luN3/f13/ylV9N0rSr+W7iWJUu5d0t1N9jlTezffffsTdXSUH9seFbDQbS2&#10;ia71W0ul82K40ZZ5fk3/APTgm1a4/wAb23iOaw01oNB0C5T/AJfNPuWRriD59+z7RO7rL/Eu/b/t&#10;bf4V9D0rwxY6bocUTKvlRLvXYqfIzf8A2dQ2F5Ol68TWkl5bv/y1e6bf/wCOxbf/AB+gDnbPUp7a&#10;10+20iK7SKX7kTy2dvbpt3/xxJL/AHP7n8dM1Xwlqvi3yv7V1podK3LK2kpBby72V/8Alq7J+9X/&#10;AGPK/uV2v2CzttUt4lVt/wB9neV3qa8vJftH+g3P2bavzeUqPu/8coA808N/BxdB1e9n8Pa9q1hd&#10;XSs8tjaNb7Nm/wCT919nddu77nyfLv21sTaJrWq2t7pmp31zfxbd6p5SRPvX5vvwJbtXapbLbS/b&#10;J57l5dv+pSV9m/8A9Bqpc/a7+wuFtp44buVv9a8W+oHzHl+m/D2LTfEN7Z6nbaXMk8Cys93P9oRN&#10;3/XW4lZd/wA++uu0fwN4XmuvtejRaJ5qNvZ7GCDfu/vt5SVu6VDF5qSwNFNFK2/5Pubf4Pn/AIv9&#10;+taa2+wQStZ2yvM67NksrfL/AOh1YcxQ0rSpdNs7ueCJZpWbzfJ3fe/+yqzputs/h5NQuYFtvNiW&#10;4+zpKj+VuRPk379rfP8A8Bq7oe7yPm/vVV8Q2zXml6hbS/Im5dvlN8/8Df5/2asiRxN58e/D1tqP&#10;2ZbPVrzym/0qa3sfkt/76fNs3Mnyfc/77ptn8fdI1WXZp/hfxXc/M0SvLp0USMy796fNL/s/99Vw&#10;mt6P/Y91qC/ce6V5bWV/ub1T50T++yff/wCB1p/B/TVvIreCLcn2fU7y4bd/Cq3Ev3H/AN9ol/2l&#10;30Ecp7nYXLTQRStay2crfet5WTev/fL7as7/AO9uqGF2o/i+Za2IF2L97bs3fx7aE+/8rf8Aj1N3&#10;/wB2k+RKgB70/Kf5eof9qn71f+L/AMeoAfsV/vNQltEn3YlT/gNG/wCSmI9ADfsa7/us/wDvtRZ2&#10;cVn5qQKsMrNvZEX5Kl3/AD/easfw9fr4k8P6Vqt9bLbSyxfal86L54tyf7X+y/8A4/QWbn7rzdze&#10;X5v9/bT9/kxbm+dKr/Nc2/3luYnX77tvqbYvlO0TN/uPveoLPNfiFo66xqUvzbJXliSJ92zZ9z+K&#10;vKtEuZdY8OOtz4htppbiLfLY7bd0V97rsdP+/X3/AP8AZ9g8c22oXl1KulLE+oPLF5STM+z+D+7v&#10;rmfDHhhkhvdD0bWtNhuLf/R7rT5WiuEiXe/3/uSr99/vv/HXNXjL7BtHlPD/AIcaxc23xB8NRLfX&#10;P2R9Ys4mihnbY6ean/jtfa3nfN5TN+9rxmx+GOn2Hi7yNQVptbt7yC9lvpdOukt3ddj/ACSu7wf7&#10;HyPXsfzbtv8Aeb5n3VtS+EiQ/wCf71M2P/E1N3s6J83/AH2tCJ/d3J/eRFqzELa5WaDzYp/tMX99&#10;G+/TnTetNheK5ihniZXidf3To3yOtDvsTdQB8v8A7aULeZ4Pl2/Iv21Pu/8AXvTv2Zk32HiNW/1T&#10;RWEuzd8n3H/+Iqx+2T8ml+Elb/nrdf8AoEVP/Z+sJ9K8P635DRvdp9lRnmXejqsT/c+dKxNpfCe0&#10;aJpunzWlvPBK029d/wAl0zp83/A61H2+bbqq/Iq7KxtHfV3iSW5i09/l+VHidHX/AMff5q197faI&#10;t23eq/Nsq4kFtN3n/L/drkvE7/8AFufFbL/z4un/AI49dXvX7Q/+7XHeMNv/AArbxQq/8+f/AMXV&#10;kHx7rdnKlrdqq7/l/gr139qu5is/jVaNPKqb9HVN7t/08XFea6q+z96v8a7K9K/aotorz4nWitFv&#10;T+x4v/Si4oCJ337MdnKnhzW7zz98Us6xLD/d2p87/wDA96/98V6Vbfci+b+KvMv2V9N+weCtbWL/&#10;AFLX3yp/cfykr0qz3eVF/vUAdB4edf7Z3bv4q/PX7lgm3d8trv8Ak/3K/Qrw3/yGd1fn1+9trPzW&#10;g3okHzI/+5QB61+1FN5PxXi3bv8AkC2u3/wIuqofs0zLf/GbRH2r/qLz/wBJZauftSor/FhN3/QC&#10;g/8ASi6rL/ZdT/i9eifNsT7Lf/8ApFLUSLPrW8/5d1/6a0+8dUspdy/w/wB2orz/AJd/+utS3m77&#10;HKu3f8v96rIOVsNbnm/cNbeTLFt3Qoz7P7/3/KqW8ubn7Lp/nrslef8Agq9bbUR2bb87/cf/AHP9&#10;yqOvOvm6Uyqz7rxE81KxLNVP+PC7b/Zr55/aHv8AUNB8LxaxpWoXdhepeQW7TWk7xPt2XHyb1/z8&#10;lfQaf8eV2u1fu18//tM7f+ED2s3+tvItqf7a+bWxB85TeLda1Le15qt9c7/vfaLpn319K/tpJAIN&#10;E3Qb/Klutr7fu/vbevl+2SKH7y76+m/2w0Z/sXzfJun/APRsVSB4j8H5lm+LHgpd33tas/8AgP8A&#10;pCV97aJN52kp8v3Gb5NtfA/wuttnxQ8H7f8AoMWX/pQlfftht+xbv7vyUFnOXNss2hxLKvybn+R6&#10;z9N8E6Z5UO6C5f5fuXF1LL/6E9ab3MFtokUs6t99tqIv36x08f2cLbW0y5tk+/v/ANH2f+h0AdRe&#10;IsL267V2JV1HVIN25fu1Qublby3tJ1+5Kqur1oQ/d+WqIK1tt8113r/tVm/8vGnrs+SW6+b/AL9P&#10;V2w3b5f92s/Yz3Gn7V3/AOlNu/79PVgfAs3ieW2unRVjdN2z7tfTvwEvG1j4BeLW2/8ALW8RU/7d&#10;0r5MubC88+VlgZ/m/g+evrP9mDzX+CPiVZVZH+3XSfP/ANesVQB8co/y/wDAa7b4RQ+T8V/ATefH&#10;N9o1iyfYrb/K/wBKRfm/75/8frj/ACW8pPlX5F/grq/gy+z4v+B1Vf8AmO2Hyf8AbwlAH0/8SNv/&#10;AAnWsbd3zNFu+b/plFUXhhN95pjL/HPF/D/tpT/iL/yPmsf9svk/v/uoqf4VRf7X0r/rvF8m7/bS&#10;iIHsUP8Ax4S/8DrMT52tNn/PX/2R60Lb/jzm/wB16q2ab5bRv7sv/sj1YH5rvt/8er6u/Ye2/YPG&#10;rM3/AC1sPn/8Cq+VJvkupV/2q+pf2Hv+PXxx/vWH/t1UEFDx3PF4f+K+o3WleGNYm8S291LcQanE&#10;rSxbdn9z7vlfM+/+L7zb0/h4TwPqX/CQ3utwQQW0P2i+a9isUbyrd1b/AJZJ93/pkqp8v8FdH+0R&#10;4+j074j67otvbyw7ZYnuXSd9l6rWqfeRvu7VZf8AvmvP/hP4s0/w34gZtUsWv9KlbZcoi/vpE81P&#10;l+8n93/O35eeXNY2Ppz9kvanwtu9tt9m/wCJnL/f+b5Ivn/9k/4BXsN5/wAeE1effAHVbHW/hz9p&#10;sXvfKfU7jcl8q71ZtkvybPvL89egXif6FL/u1rH4SAs/9UnzVz/jDVZdNi82CJf3StKzum/5f9xf&#10;mrbsH/dJ81Y/idPm/id/Kf5Nn36sDkdN8VarMiN9mW53rvV4rGVP/Z6Jm8UPP+4iuUif/Zt//s66&#10;vTd3kRbo5E/34tlaHzf88meseUvmOX8Q2d4/gW7+2bftHlb2Td/8TXxl8TnZ/GF227+FP/QK+4/G&#10;EMV/4Xu1lgV/3Dvsdvu7fnr4f+JaND4mlVm/29m3+9QXE+t/hFrEt54S8OL9/wAqzt4pUmgdNvyb&#10;E/2f4K7jwl5aWd35XlfPfXT/ACN/01evMvgDfy3nw00KWd2+7s37f4VllSvSvCLr9lvdrRf8f1x9&#10;z/rq9dkTmqG7/wAB/wC+Kfv/ANr/AIBRs/ylLXQc4Un8FL/3zSbNn3aAGP1qvc20V5b+VLEs0W77&#10;kq/JU38dFAFKzsIrOJkiX5N33N2+vlfxbYXzxbbuzks4pYtju+x0f/ga19YDb87Nt/75r56+IttL&#10;NqlxZreeTtnliZ7hkiiT/Y3u+1f9+uSuddCR4J4VhjsPFqSt/rYpX/h/hrrdRCXV7LK8+1mIyNmc&#10;cYrk7OzntviL9nlTZKd7In+9udXT+9XsEFvFJCjF2iYjLJ6N/F+ua4+U6eY+uNE+KPhXWoImi8Ua&#10;E8uz97Db6xBcbX/ub1+9/wB8V2ltpV9NbpLFbS3MUq71dIt6V8h3/wAc/CM2tNc658N/A95LLt8+&#10;9/tOzvZWVf8At3+b5P8AaratvjT8Fr4+VB8O9Nv7hn+WG00fSW3f+RUr2I14nlezPqC50qeH5pba&#10;RP8AbeKofKb/AGK+b9S8U/Du5stsvwL1J7T7/m2nhvTv/Q4paPA3i/4aaPey/wBn6D4v8E/aH3yo&#10;l9f2qJ/2ytbr/wAc2Vft4h7M+jprZbmLau1H+438dV302C7lfz03712MjrvR/wDgFeD+Kv8AhDNS&#10;lef/AIWt8QdEi+aXyrfUdU2f+RYnaqWq/Gbw9baTb6V4c+M+vw3abt8t94dXUn/77+wI/wD4+1R7&#10;WMy4xkfU/wAM/HGs/CHVNTbw5Z6JDol+0TT2M2nf6R5q/ff7REy+b/dTf92vSvEH7WOtpHZXGjeG&#10;7M+W7Pf2l9duzuvzfLEyL/u/Myf7Nfn3J8XfGuj6N9r0z4reFvEyXG1GfXtE+wXFu+/b8kUS7mX+&#10;87r8tYV58b/ifcQXc9h49+HRltXV5It32R3/ANlftSRIy/7lccqdKZtGUj9C7j9uLXDOUs/hvBeJ&#10;E2yd/wDhJFTyv95fs7V886q/nTxM38bfPXzp4e+Pct58RtK0GTQ9l3f6taxXlxpmtWdxaNudF3/L&#10;bur/APAH/wC+Xr6Fv/8AW2+7+9WMacYG3MYupQz3lxLE8X312LVj7MqWv+jRRp5v+t2L96n63fy2&#10;au0cXnbF+5Ximj/tA6VrfiPSbNdK1uH7VeRW6zSz/ukZpdvz7ZX/AI6YRPbZrad7OJd38P3Ho+2a&#10;fpqP5+oW0PzfNvlVPmqxeIr2qK6/xV4f8TvjZrXgPxHFpkUEWpboPtC/N5Ton3P/AGSgD2Czhs7m&#10;/ins7mC5iRn+eJvkT/O+i5mtra/lXyJ5niXe2xfkrj/gb481D4haHfahqEC20sF89vEiN/D5UT/+&#10;z11viG2+2Wt3E0rQ7m2edF99aAHf29FM7wNplz/wOW3/APZJa1rOGJFfav8AwCvz/wBS+K/iq882&#10;CXWL6Z1fYqPPs/8AHFr9BYXZ1lbZ/wB8VRZzr6xPYSv82n6bE3+q3q8v/wARVVPH9mmo2Wn32v2X&#10;2u/nS3tYbeLyvNdvkRPvvXKfHhGf4Qa62350iidf/AiKvDPh7pqp4+8KXjfPNBqdrKu9v7sqVAe7&#10;yn2Zpr74P91mqvryN5Hmqv7r7ku9/wCH/Y/z/HUum/JF/wACp+sf8g2VVX/gFWQeceJ/D1j4qsNQ&#10;s2s4NSliX91DLFv+f7+z/gfyVe+GPhnTdE0GKe00iy0qa6i83ZaRKv3v9tfvVw/jDwreeJNZ1PSJ&#10;LqWa1urNn+zveSojbU/55RP8y7/vfI33K9Q8GeHoPCXhfTNItl2RWUCRbEleVN38fzt/Dvq4kHQw&#10;vspyfcRd3/A6qwzK67v/AGWs/wAT6qth4V1W+i2v5VjLcL/cfajvVkG59muU+ZoJf9/bTPO+/X5x&#10;aV/aFhcJ/Z93JZ+e2xfs77K6rwrrHijR/GGiKus6lslukRkS+l/+LqOY29kfem+hHWsrw9M02g6Z&#10;LKzPK9rE7O7fO3yVp7/7u6rMSXfRvqLfVTWLyWz0i7uYFV5YIGlVH/jfZQBf3r/F9z+L5qqaJZwa&#10;Jp0VnF5mxm+Z3leV93+//wDsr/u18laV+114oRtt5p9peS7v4FaKvoP4LfEif4neFLjV59PWw8q8&#10;ay+yebv3OsSPv3t/11+5/sffqCz0W2mWa3SWLd5Uq713q++mpcwTXDxfL5sS79ny713VUtvKeWXd&#10;beTtfZ8+z56tp+5XbuqAOO8Q3KWes+bKvyRSp8j/AMfyV5V4b8Q33h7W/D+i3mr3d5d3s8Xm293d&#10;Syon7r+D+98+x9/zf98vXrHiRN+pTK/+qdk3f98V8e/Dq8eb4q6I27979uRP/i65qsec6Yy5D2Wz&#10;8Hra/GH7ZBZx3N3FeRXEtpu+6rXCb5f9rZ/c/wBuvo1Nrr/t7q+XPCvieX/hpbyJWXyrrUfs7P8A&#10;ff8A5CHlbP8AvivqNNyL/wAC+5RQ5ub3gq8o3Z+9+Zfk2/f20mxfnaJabbOvlblTyU2/KlP3r/G3&#10;/fFdJzCb22/+hVF8u7/7Kpvl/hqveI00W1Z5bb5kdnRF/wC+PmT+P7n/AAOgD5y/bPfZofhT5fuy&#10;37b3/wBy3rS+DjwWCeJpZ5YofPniRnmbZv8Akf8Ajrnf20k/0Lw0+5vu3qbN3/XKuw+FcK+V4lnZ&#10;Pv3/AJS7N38Kf/Z/5+Ssjo+wem2eqrNE+2W28qL7v+mRO71JbXLXN/8ANBOiJ92V9myX5P4Kp22l&#10;aZNbxLc2Kzfuvm86Dfv/AO+quJD5OoeUsSpEu3ykSL+HYlVEyNT78r/9cq4zxz/yTfxRu/jta659&#10;29/+uX92uP8AH+5Php4lf/p1qzE+Q9e+TSJZdzfLsfZXrf7VFy0PxJ0/9w0yNpMW50/h/wBIuP4K&#10;8c1i/ZLC4iZd6Mv/AAOvZv2pXVPiNpisy/No8XyP/wBfFxQXE7X9l11ufBGq3kU++Fr54tiN9zbE&#10;n8H8P369IsN26L/crh/2b/k+FV3t+T/ibXX/AKT29dxYOz/Z2+b7tSB0fh7/AJC0tfCNztfTZVb/&#10;AJ4Pu/74r7m0F9l/K1fC/wBjV/l3SzfLs2JL9+qA9N/aZh874sIv/UCtf/Si6ql+zlZrZ/GfRGXd&#10;/qL37/8A16y1oftLbv8AhbUW1v8AmBWv/pRdVU/Z4uV/4XFoit994L3b/wCAstEgPp25+7C33P3t&#10;Lf7v7OuNvyfuvldKLn7kX/XWi/dU024ZmbYkT7tn8FAHEw6PqDyyvZ6m0P8AeR/Nl/8AaqVsarC6&#10;WGlJLKzyrqMTu/z/AP7VZln4ts0ukglgvoXnb772rOi/7+37v/A61dVeLZpTQN53+lI6u7v/AOzV&#10;JZop/wAed23/AEyrwH9o2z+0/D64l3L/AKPdRSrv/wB91/8AZ69+TcmnXe5l37XrwL9o35Phuzbf&#10;9beJ8/8A33VEHzCn3flr6d/a62+RpW5vv/aH+f8A66xV80JC3kbtv8NfR/7UVnL/AMIv4cl3fcWV&#10;Pn+fd88Xz/8AjlSB4/8ADTb/AMLJ8KM33E1a1f8A8ipX3tbbYYtm7+Kvgn4b23nePPDS/wAb6nB/&#10;6NSvuvTblZrfdu+4396gImJsV9Ji+Xf+/l+Tb/v1Y0e2is9Nt4Fg8nyov9S67NlVLa5eHSIm8j7T&#10;+/dFR22bf/HHqB9env4P9Gs9nmrvi+0RM6bP++EoLN3UnX/R/wD4mr0P3N1Zj+b9ntPNVfN2/N5X&#10;3P8A7Gr6f6qqIKWm7vNdWb+H5qqwpvvNKZdvy3W/5/8Ark9WrP8A1r/LUUO77fp+1v8Al6/9pPVg&#10;fnrN5X2x5d3/AH3X1l+yoiv8KNbX+9qcv3P+veKvkK/mb7VL8tfYH7HPz/DTU/8AsNS/+k9vUAfH&#10;LzMiJu+//G9dD8HPk+MPgdt3/MdsP/ShK5T76V1vwc/5K/4K3f8AQdsv/ShKAPp74if8jvrDL/ei&#10;/wDRSUng/wD5C+mszf8AL1F/6HTfiI//ABXmsL/eaL7/AP1ySk8Hv/xN9P8A+vqL/wBDoiX9k9jh&#10;f/RZd3/oNUbb/W2jbvuT/wDsj1ett3kS/wC7VaH71v8A9df/AGV6sxPzYuU/0qX/AHq+pf2JNuzx&#10;gq/x/Yv/AG4r5iSFZpd27/gdfUX7FqLDL4ri/vLauv8A5FoA8w/aQ07zvjn4lZV+99lb73/TrFXn&#10;mjvPpWro8E7W0v3PORvuV6x+0bbLD8YfEF55DTPKtqrbPvr/AKPEleUu6w/v4mWaWgD7P/Zdhis/&#10;hVcWqt+9TWJXZP7n7q3/APiK9Sudr2sv+7XhX7JFzBN4c12VopU1C4ulTe/8aL/c/wBx3/8AH691&#10;ufktZfk/hqCyppv/AB7pWV4w1X+yrdJfs0FzsXe3my+UiJ/v1q6U/wC4+6tUvEKK/lbmX738dAHJ&#10;WfxC+0qsq21t5TN8rw3m/f8A+OUybxnc3ku2xVbb/bmiluP/AEHZWx4emtrmwiaLynT+F0WtZER3&#10;3Ku9/wDYWsTUw0e5vPCWoT3kSu7QS7dkDRf+OtXxx8V0VPFtw0S/wpu/74r7d8STKnhe9Zd3+ol/&#10;9Ar4a+Jb7/FuoN9/5k2v/wAASrNIn09+zrqqw/Dfw/Z/u7ndLLuRJfni3XEv8H+9Xpnhi8V9R1ux&#10;ibf9lvPm+X+8iS/3/wDbrzD9nuGL/hWnh+X+N1l/9Kpa73Vb+fw348sryVl/srVIPsrI/wDDOvzI&#10;/wDwNd//AH6SumJx1PjOxT/d/wC+Ke77PvM3/fNHy/fVf++KN/8AtV0HOM3p/eSps/7FRf8AAlo/&#10;i+7QAfKjfe/8dopj/J/E1Hzbtu7/AMdoAXDf36+Z/iR5v/CR62sX/PeXbFt/23+f/gH3a+ldn9xV&#10;r5s+IupXya1q262+zLLLLb/39yb32P8A98VyVzooHz7onnzeMNPZm/e+b83yrXuTW62bGGW0LuhI&#10;LBQQfTB29Mf5NeG2e1/GESt/HdbN/wDc+evoRdS0nH/HnBH6L6DtXMdB5XNprzN+60pd6L833tn/&#10;AKBVR/D11DE7vplp/wADn2f+yV1Hiea8ttOuFXz7bYvyP57pXG/8I34z8Q2UU8Wla7qVvL/qpktZ&#10;5Ub/AIH92jliZR5piQ6Us0W9tMgeL+J7eerD+HtPT510pnf+/FKv/wAXUD+EvF/hKwe+n0rVNHiR&#10;v3s0tq6J/wAD3fLXe6JNJNo1o094tz5q+a2+JN9HKEuaBxibrP8AdQW2rw/LvT7PKn/xdE3irXJv&#10;lbVfEiRJ/wBPj/8Ax2uwvLZ0b91BK6f7HlVy/iFLqzt4pYImeXd80O3fvo5SOaRSm1K8h+f/AISj&#10;Unf/AKbS3D1F/wAJVqEPyrqqv/1205ZX/wDHkrnNV1K+d4vNVYUX+BItlWLO/wDt8sMS20W/b9//&#10;AOwo5Sztfhj4kvpvir4P3Xy7P7YskZPsMUW//SE/2K+5rzf9ot6+DvAds6fEHwo21f8AkMWXyOn/&#10;AE8JX3jc7nuotv8AeraIGdqu370q/IrfMlfL/wAJbCzv/Ffh+KVokl837RFF/H8vz/8AslfS3i3d&#10;/ZGofe3+U/3P9yvl/wDZ4TZ8Q9Hb5k3xXHyf9u8tAH11e/dhr5S+P3kQ/FK0aX+PSV/h3/8ALxLX&#10;1bNu8pFr5f8A2gYWf4jaUqr97Sf/AG4lokB61+z9ZwWfgPT54FZPtrS3Er7fvPv2f+goldV4nv10&#10;fSNQvmVtlqryts/2a534G7k+G3hxW++kFwjfN/09S1d+Jf8AyIviXc3/AC43X3P+uT0FnxJ4b8PN&#10;rfjXT4GZYUvLyL5H/uNLX6F2zt9ndlr4i+HW1/EfhRYl/wBIa6tdv/faV9t23/Hk/wDu0AeY/Hu5&#10;WH4Va3EzbPNiiiX/AL+p/wDEV8/+BtVn/wCE08PxNt+XU7NG2Rf3pUr2X9qK8a28A28Sr/rbyJPn&#10;/wBx3/8AZK8K8EvE/jfRGVW/5DVkjb/+viKgD7ssNvkRf7dF4ivbuu773+1TLD/j1i/3afefJEzr&#10;u+9/eqyDDs9Kis2+RW/1Sxb3l3u+2rqbdm2jfs//AGaN9WQPRE+8q/7HyVznxOm8n4beK2/u6Tef&#10;+k710G+ua+J0LzfDvxQq/wAWk3Sf+S70AfFCefutZWig2WrbP3S7P7ldB4PvINV8faJEnm/umuH+&#10;f/rl/wDYVQm2w2qLvb5599Wvhv5SfEvSWZf+eu35/vfuq5vtG3Mfa2gfJoOnr/ctYv8A0CrW/wD2&#10;ar2aeTZW8W37kSVMP96ukwkWEohh+03UUG1X82VEZH/36h30+2f/AE+03N9y6i+f/gaUEn5waPCq&#10;av8AvdqIv3nevsb9lSFv+EF1p1lk+z/2q3lIm3Z/x72/zr/n+Cvlnyd9ru/6epfn/wC/VfTf7IUK&#10;w/DnWGVWSX+2pfN/e/J/x729YnSdj4q+Jes6Pql7p8Ggwf6Kvy3HnyyvL8m5Pk8pP9jf83/fddR4&#10;J8RT+KtDe+ns202Xz5Yltpmd9v8A31srzzXrD+0tR1OCKXzpZ55YlT7LL8yb9j/Jv+f5nf566v4a&#10;eb/Zsss6rD5s7xbNipv2/L/feuONWXteQ6ZRjykviSZrbXPN2/clV9m2vjTwZu/4WTo86t9/WIH/&#10;APJhK+vvFVz53iG4s7OCe/ltV82dLFfN8rb5XyPt+6zo/wAlfP8AonwK8f6br2n6hF4ekvIorqK9&#10;dEurdH+WVG2fvXSuo5ilpDtD+0xp+5fk/t9E+Rm3/wDIQr7K/wB5Pn/vvXzh4c+DPiW5+JFp4o1q&#10;0bRJYtYiu1tL7yrhJV+0eb9+J3+5/t7d1fRnzbdqts/3KUQGzXMVtFLPPPHDFEu+WaWVERE/36La&#10;5WZd0TK+1nRtnz/Oruj/APj6UfM8Xzf3f71EKIiIsW7Z/t1ZBNs/i+//AMBpn+81H/LXay/8Dpny&#10;7floA+av20k/4lfhRdv3mvfn/wCAW9bvwcRns/Ee1W3xXyKzvL8nyxJ/nf8A7lYv7Z+3+zvB6/3Z&#10;73+P/Yt66D4FabeJZ62rWdzD5t4jxeaifMmz/v7/AN9/L/c/jrI1+yeipZ6mj7l8j5P7krf/ABFa&#10;s3/IR+apUsL7+JZU/wBvb/8AYVXmtp01Lc0EnlM+xXdfkqyS3/z1/v7a4r4ivs+GXiXbt/1CV1Wv&#10;axp/hW183V9QstK89X8hL66it/N/v7PN2VxT+J/CPi3Rr3TdV8XaBYWN7sRkh8RWX2j5X/33X5/+&#10;BfK38DVRHKfHmvO32CVq9j/bG/5H7RP+wOn/AKUS10vif4b/AAN02wl+0+OrnymX/lx1a3vXX/gE&#10;UT1hfGPxD8Lfi1rNvrX/AAsb+x5bKxS1+yf2FdXHmv5sr/e+T+/QB3v7K7t/wpO9bd/zGLr/ANJ7&#10;WvTtN+7af7tcv8B/Ddjo/wAKLJNIa9mi1Fpb3fqcSWry7vk81Yvn2xOsUTL97+9/HXW6VbSo9us8&#10;9okqRLuTz/nT+/UgXrab7N9tlZfuLXw54edn1fT1lX53nX+H5K+4LCwgtry9nvNXtpkn2J5SP937&#10;/wDt/N9+tP8AtjStNtXVb7ZF/FFby7//AECqIPlb9qJN/wAVYlVtjf2Fa7f/AAIuqzf2bPN/4W7o&#10;iytvlaK63P8A9ustfTGvab4C168in1WCxvLuKL7OtxKvz7PvbN/9353f/gdV7OHwL4e/0zStPsYb&#10;uL7stjZ+bcLu+X+FN38f/fNBZtX/AN2Lb/z1pbza9hKrbfu1yUPxE0jWJrS083UbbUJXX/R5tFvE&#10;+fYzbN3lbf4W/i/grst8E37p5/vrv+eJqkDibbStHvNU1BmgtppfN2NvVH2fuk/zsrQ1JLazi0qC&#10;CCJIvti7YUi2JXQQ2enpKlss7b3id1+V9n/fdZWq22mar/ZUSavLZ75/NgeG1+d/3Tt/F8q/8D/3&#10;f46CyWbd9gu9u37rV4f8XbO58YeEJtF0qxvtY1C3vFuGi0+1e4f5t/39teteIfEWg6VFcW0/iGeG&#10;VG+ZIvs8T/3/APlqm2vOte8RfCm/8qDXNAl1jYv7qa4urX7m9/7twn8VUHKfPs3wn8dI/lf8Id4g&#10;81P4P7Jn/wDiK9r+Nmia14q0nwlY6Z4c1t/IWW3bfpkv8Tpsf/Z+5XS+HvFvwwsG8rT7OfQUl+8l&#10;vrqRI6f9srqt3Ute+Gvid/8AiaraXPzeas19eJsd/wC//rf9n770Ecp4LbfC7xH4M8V2i3i6Npuo&#10;Wd1FdNDca7YJLF/Hv2ebur6f8AarFr3hm3vFXZuZklTd9xt/+f8AvtK5h/GHwy0fTbiXT7bRr+WJ&#10;flsbG6t7iWX/AGNm+tL/AITbwPoNrqFtFc22lPFueXTrS6it97Mm59iI9SWXbN1fRkZW3/v5f4vu&#10;1Y03/j1i82LZLt+ZHb7lcvZ/ELSNK067ZZdEmii/eqj66vzv/H96KtmH4l6LNLt8/Qni2/fh1jf/&#10;AOyUAbtz/wAsvlq38qRbv7lcPD48nfTbS81DQ7a2lluntd/25nt/ld0+SXyvm37N3/A66i28T6U8&#10;W2X7NDF/F/pSvVEDrPd+9l2ts2/ff7lVbNGe6iaKLf5F18yPLs/5Zf8A2dP1vxJpl/apBpE+mvK7&#10;fvXvtlxEn+xs81N3/fdc/D4t1yziu1l17QrP7KvmtCmhS/On/gV/6BQB5in7EME372XxpPC7/fRN&#10;E3/+3Feu/Bz4UL8JfD0uirqLaqlxfPdfaHtfK+8kSbNm9/7lY+ifFG+1W6uLaXxZ4bs3t2bdNLpk&#10;sSP/AN/bpPmqvefGlYXlii8YeG5ni3/PDpkro+3/AG1uHq/dD3j5nT9lr4l3Nwq/8I55P+295b/J&#10;/wCP16N8N/2P/Fmg+LfD/iG+1fQoYtO1G3vZbTzbh5f3UqPs/wBVt/8AH69V/wCFi69fq/8AxN7S&#10;2R/kgmt9Cll83/yLTNN8Z+LLO6iW81KC/wDmRJ4X0W4Tyk/jdHX/AL5+5R7ocsjlficmzxvqfzfO&#10;mz/0UlV/Cs2y/spdrPtnRtiL/t1L4/uVv/FV3cp/y1VPvrs/gqr4YvFtpbS5b/lk3mtsXf8AdqIg&#10;ezzXi6bpcs86zon9yGBpX/74WmaPMupfaJbZvOS3n2S7Pn2vs+5/vfOlZv8Awly6lBdtba5qlhvd&#10;fKf+zvKdP9hElt//AEOsybxbqtnLaLFeapePv/e/urX978j/AO5t/wDHaOYOUb/wzB8N7n5v+EXW&#10;H/cvrr/47XVeDPhR4c+HrXEvh7T1sHuP9bvnll3f99O9eW23iDUsCe50bxfPcfKuyHWFiiT7vzL/&#10;AKVu3/e+9/dStrTfEm+CLz9P8W202/5t+rM7v/5NbaOaIcpp+J/2e/D3jDxXqGua1falvutm2Kxl&#10;WJE2oi/xI/8AcrFf9kLwL9o8+C8122b+/wDbIH/9pUzxJN/aUTxWfhzUtVib5J7fU9aa3R1/v/61&#10;91YyfDrw5qum7tV8Pakl7/EiaxK6f9976vmDlO58PfC7SPhpZRW2kamyXc95+6mvtksrr8jy26fc&#10;++kSf3q7C8S8ewuFgs2+0NF8qXDbE3f7/wA9eCQ+BJ9K8R6fqvhzTF0G4sH/AHCTbbpPmT5/m3+b&#10;/wCP1qpqvxN02w+zLrUV4krN++uPNll+Z9/8Vx/B/D/uVkXynreiJP5W2eKWF0bZ86v8+2pb/Smv&#10;H2yqu1W+Xe2yvH0hg8Qz3H9veHILyW4bZK7z/J/3x89dbZ6lLYWTxafoum2yfLt8mfYjbfl+55X9&#10;ygDefxb4ctrj7NP4t0S2liZvNhmvrdH/APQ//HKitvEnh7WLyGDT/FGm3l3Ku+KK01FHd/8Ax+uc&#10;ubnxVeWstmuq6XZxMrpvSxd3RW/u7pdv/jlF/qWtPE8S32m72X5ZUs2il37Nv3/N+9soAzPFupeI&#10;bnQ9Q+w6fdpFdRfunT/TXuP3Xzp5UW/b/wB9/er5F8Zw3Ka9drfRbL1Jdk6eVsdG/wBuvsW88Sau&#10;9v5qavp9t/uWf/22vj/x5fz6r4l1O+nuftj3E+9Zki2bl+4nyf7qUi4n1H+z9MkPwo0R5dX0u2hS&#10;eVJYbj767pX2b33/ACs/9z+7XqHjDwhF4t0OWxvm+/8A6p4vkeJ1+46f7W+vF/gR4s+xfDzT9Os9&#10;QsXmiSXz7eWBvNi/et/tpuWvVfB9zqNy/wDpP9nzJErpBLaWf2fYrbPk++9bR+E5pR94qaJ4p8Ta&#10;bJDpGoaK149rEqPqEO/ZdfJ9/wD2fu/Mj/3k27q6O/8AEmq2DboNF+2ROv3El2So3+43y/8Aj9Xb&#10;lJd8TLF5yO38DUWzrbQbfIuURfup99FX/Yq+YjlIP+Ews4bfzbyxvbOXds8r7M8r/wC/+63/AC1U&#10;T4heHpll3agts8TbNl2vlO/+4jfNWv8AI/zLVW802C8/16QTf3t61fNIjliRJ4w0N4pW/tONPK++&#10;n3HqWw8SaRqvlNZ6raTb/wCBJ0fZRDpVtbJtiiiRP7iVSv8Awrpd/v8AtNjBNv8Avb130c0w5TV+&#10;2Qf894nTds3o1fP/AMTLPf4ylaK5imRpXT7P/t/5/wDHq9C8T+Braw0G7/sVrnSrhIP3H2S6lT/0&#10;H/cryKebUEvIUlVUmsoF+1TSq/z/AO38ybv93fXNVOmn8R4UjxW3i35m+5db/n/369buZZWuJT5U&#10;sOWP7v8Au+1eOar+58S3e1f+Wvy17ufEUxClLRYlKqQiPwOBWJqR+KtYs7/RLiKK7tHTau1Le63u&#10;1WNY8AXmpS6Vq8Giz3lvdaPp217S1e43bdPt0/h+786VmeKnlTSHVvPf++77a1fEPifWra38NRWe&#10;oT2cVloVlbxfZ5XT/l3R/wD2eunlMvslC50fU9H8NeJWn0q9020fTlib7XZyxIz/AGq32feT/frQ&#10;8PW0sOh6e3lXL/uE+T91sqV9e1rXvhj41bVdVvb+KBbBIEu52l2/6R8+zd/wCrGm7XsIovIX5FT5&#10;5vn/APQaCPslSS23lll0+7hT+/M1v/8AF1S0qwgtvGnhxWtvtNvLfRboXVPn+dK2Lm2lc7ma2T/f&#10;tWf/ANnrP0m2Z/HmhLvgd1uk+S3geL7rp/eoMZHYaxDpT2tuytFf7mf99cN5u75E/vf79edeNrZY&#10;Vsp/s1tDLLFK+yK1S3Rv9Kl2fJEn9xEr2CHxDqdtpvm/brlHSX780Su//fFef/Frz7x/Dk+oN517&#10;Lo8Hnv5X3n3y7/koIOO+Gmm/2r8TPDkTr9y8iuN6f7L7v/ZK+zpv9fFtWvm/4I+GJf8AhJLTxHZ6&#10;np6fYpZYpbG4uniuNrRbN+z+Jfnr3i58VaZDeIs8tz8v3UhtXff/AN81B0xK/jyZrbwzqs+/Z5Vr&#10;K/3v9ivmT4A6lAnj7w5AssXmyxTps3fP/wAe8te5ar48ne6uF/4RyLWLRl+5cS3CI3++n2V6tw6h&#10;od/e6fqt54ctNH1CzlZP+Jdp299nlSr/AK37KjfPvT7n9z7779tBtyndzP8AKi/+y183/GzQda1v&#10;4jW8+laLqWpWkGnLbtLY2ctwiS73fZvVPvbHR/8Agde6+JNYkS1ibSPIeX59yX0Evyf8A/df+h1y&#10;um/E7xHZ6oltqsGm/Ytu/wD0G1iil/8AIt0//oH/AMVS5ohyml8HNNvtK8H6fZ6hY3NhdxLLut7u&#10;J4pV3XEv8DfNWn4206TWPCWt2METTXF1Y3EUUMSb3dmieotB+IVnqV15v2OS53t9/wC1ebu+d/4/&#10;Nes+b/hKn837D4jls/m/1KWMH/tVHp8wcp454A+CHjbRPGvhzUNQ0WO20+zvrXzZpr632bVlT/br&#10;6TubyDStGuLmdtkNvE7s71x0J8QoyNqepXutuk6ywfvfsqRbf9iCJPN3/wByXclRPr2ta34eu4P7&#10;OjTzYtmyJ/k/9JaA5Sl8afh/q/xI0PTNM0OBZn/tFfNuJm2RRIqOrvv/ANjf/Bub/YritE/Zj8S+&#10;HtZ0/U59Q0l4rXUYLpoopZd7IsqO/wDyy+9Xe2cOva3E899quqI/3JUi1GVP/QUStDSrLU7DSL2P&#10;T77UEuJ4vnu9Rup7qVP7mzzX+T771HMXKJ3tgm+1iXb/AA/c20X6Klv83yfPXNPeeKtr+ReQPb7l&#10;8pPIfenyfxv9oSqr/wDCQzSxfbvn2/dmT5Nn/kxu/wC+K2MTYuXlh/1UW/5vuVMj/wAO6sK2/tq2&#10;2ebOsybvmR1ff/49LWrbebs/f/f/AL6VZBY3+3/jtZnjCH7T4N8QRL/0DLz/ANJ3rSqC/s1v7C4t&#10;pW2JcRNE3y7/AJWTb/FQB8QOjXnlLEqv81a3gDTXf4m6Us+6GW1aV3R1/i8p/wD4qvoBPhEth80G&#10;tT23lfd8nTtOTZ/5K1qw6JL59ut5ef2rd2rfuJb6CL91u+T/AJZIlQXGJ3O/ZQ838NRQ/J/Fv/36&#10;c71ZBJvf+/TkdfNt22/8t4vuf76VUfdv+Vv4qZczTw2+6zZftafPFvX5N9AHwu/m/Z4ol3b/AD23&#10;b/8AcT7lfTX7ISK/w+13dt/5DUvyP/1729c//wAKoufKiWXw9ZfZ1XYqf2x8/wD47ZJXsHw90SfR&#10;NCiigttP01JZWllit4E3u/3N77UiX+D+593ZUSLicl4kfTrbxHL5tpFZujSotw/2dNu532f7Xz73&#10;+euz8B+amnSytKs1lubykRV3p8ib/up83zb/APxyrWsWaovmzrBtnnVH++j/ADP/ALNaFhpUGm3H&#10;m2jXMO1dmxJ5dj/8AZ/9iuD2Xvcx0+193lPINV0/xtqt/ez21jbJLqUu+WX97F8q/KiO+9G27URf&#10;4f8A2asR/C/j+zv0vJbbSHt1lfbEkESJ9/7m+XfL/sLsevb7mGK/vfK/sVvNZUdtQRYNnyv9x/4q&#10;t22mWcN158UEH2hf+Xjyk3/+O1tykcx4/bTeOtYsJbO+0rSfDFvKv7+ZJ0ferff+T5/vrv8A92vW&#10;LbxPpk3lL/adi+/7qJdJWnN57wbfN37Pu72qpeWa36+Uss8O2VXZ4d299r/c/wA/w1oQasKNNsZd&#10;r7v7jb6xYfElneXXkLFe+bu+/LYzon/fbJtrQSH7jfL/ALm2hIWREVmZ9i/M71RBn6rfz2a26wW1&#10;zMkv71nt2g+T5/uP5r/x1DZ+JJ7nVPsbaVepEn3rvzbfyk/75l3f+OVp7G/hlZP7qfLUU1ms1r5E&#10;ssn3t+9Jdj/f/wBmpLPn/wDa9mihi8H3LRRXiRT3Duk2/wCf/VfJ/u10nhLxnqHjzwRE2iSW2m6K&#10;7eVLo9xpTXVvb7V/4912tEu1Plb7tcd+1vbLZ6J4UWJ5Jkiluk3zS7/k/dfx/wAVdL+zxCr/AA5R&#10;t2zfPv8Akb/YiqDX7B0um6b4j02L7NaT6JbW6bf3MOgSxJ8v/bxWJcw6rD4veWWz0S81CKJYmmfR&#10;Jf3UTfP8n73/AMc/2676zsLl71W81vKSX+O6l3/98U94VfXn+X/e3y1ZlzHE3Pw00W/uPtjeF9Gm&#10;R9vlJ/Z3lJEn8G9P4m/75rQsPAGi2EW1fB2hJ8v+uTTl3/8Aj1dLrELJPKyvL8kSvEiXTom75/4K&#10;fbW2obtzyxQ/7k7vQByn/Ct9KTzf+JQ1n+93r9nl2J/6BWnZ6DrWm2/lW2q31tFt8pfJiifZ/wB9&#10;J/7JXS6lbN9jt28+Tzkf5nSV97fJWPbJPc75Yp22f3/tktAGbeab4jsLC+ng8UapbP5Tys7wWH9z&#10;7n+qqpD4V1rUrWF7zxDqlz/eSWCy2b/+/VdhNbSvol6rSs7+Q6Knms+35KfNCv8AZ3zJs+ZH+Rv7&#10;tAHDP8N5fvfabmb5flR7Wwf/ANCiqunwuV/N89pfn+TfLYad/wCyxV3MLtfxbvPX7z/I676tW1gv&#10;3maJ9q/J+62baAPNE+C0TvKrXNynzb/kgsov/QYqsQ/CiK2+b+0NU87+LZdJE/8A31EiVvXOlWdz&#10;cOssFpved13yxI/8b1aTRIEV4opbLyv4U+y7P/Z6AOQufh7PprJcxX2t/aPN8pHuNWld/m/4HXRa&#10;PomoWyS7rzUJpd29XfU7pP8A2et2/sIk0vT4lWNEWVX/AHMVaMNsqK7bf/HaAOC8VeFbu8a3vpWv&#10;ryVV+ztD/ac/yRM6b/vP/uP/AMArP1jwYumrZTwXOob/AD/l/wCJtdfxf7e+un02bULm61BrxrR7&#10;RWdIPJtXSX/W7fnff/v/AMFUvt8uq+CvDVzPthu721tbpnSB/KV2i3f+z/36CCunhKz02482WVfN&#10;f51d53ov/DGleak959ifav8Arnb7ldBqTtDK7IzI/lfLUT2eoPKjLqdt9n2/c+xtv/773/8AslBf&#10;MZMPhXSr+VJ1W0uZUX5X++6VN/YmnvLtae0eVf7+2ul022lht28+586X++kWz/xysm8doWdVbyd8&#10;r/O9AFC50HSoV3StYp/dd1RKY/hjT7+3l8hrR/7rpFv2VsfZm/iuW/4AtXbOFUsv9az/ADff20BE&#10;5Twxps+pWrz30vnOrNFvuE37/ufPW9/wjcG/5fLT/cio0pPsejXDKzJ8zOr7a0La2n27v7Qnf5f4&#10;4k/+IoCRzWq6LLZ3lu0Eqp5rfN8tWv7Lb/Wyz7P9utPW4x9qtPvfJWgkY2/equUDnPs0Vgv7+eVN&#10;/wDcX71RTXmn7vKae9d/9i1lf/2StXUk854vvfef79YUNnLcyy7r6VPm+VE2/J/45UgO86xRNrS3&#10;qJ/sWrf/ABFW3hsYdL+3M139k/v+Q2//AL42bqIdE+fe99cvsb+NU/8AiK1fEKbLKVVWV/mT7jbP&#10;46AMLfp/lI3m3L/x/wDHq/8A8RS/ZrN9RTY0vlMnzPt+RP8Axyo5rD7ff/8AHzLbbP8Ani33qspo&#10;6uPl1C7T/Y2p/wDEUpAeeeP7aKHxHLFEy+UqptdP9ysrw9tS3i/2P79aXjm2+wa88Xmy3P7pPnlr&#10;IsHVNOlZf4FeiJB7Ff6VZpL5StPDLt3/ALn+KqU1hbeU8S/a9/8ADLEyb62tV2pcRf8AXJ6wtN0e&#10;B/Nl8+5d5X+Z/Pb/ACtWBYtvI+99hufnT/lrKn/xdWLO2gvPN3aZcwon8czL8/8A3y9O/sSB02/v&#10;/wDv+9bcMK21rEi7nRIti/NUlnHvrFtDdS7tF1D91L5SP5sWz/0bWil5Zum77Dcpu/vsn/xdQ3Nn&#10;Fc+bFOu9PP8A/Z6uw6PZ793kN/31VEEE15bQvuisbmb/AHNnzf8AfT0mq2H2zRpZVglhm2u/+2la&#10;CabA/wDyy2bW3/I1aOpJ/osq7f4f4KkDlNN8N232WL903+181bUOiQWFrL5FnF5r/P8A7zU3SraX&#10;yok8pn/32rX2MkW1VoDmOQTWLzYjLpVtDuXfs+1Nv/8ARVSzX88zfNp9o+z54nS6f/41UV4izWtv&#10;B5uz5k+5/v8A3P8A2Wti2s7bfF+6/i376oCpbef9i828s1s7hG/1Xm79nz18JeKvklib+/FvWv0A&#10;1Xa/m/L/AN918BeMN3m2m5dn+ir/AOhvUG0TofhNqfhW51xLLxVe3GiQWttvgvbGVYvNZX3fP+6f&#10;5trfK3/TLb/HX0Z4P+KfgH7BdQQeOI0sbDe6f2gj29w6feT72zzW+/8AcTd9z/gXyJ4b0db/AO1t&#10;JFv2fdrtpvCWn7rRpYIrbzV/5YxJV83IRL3z6d0T4x+BU0S7vpfGulvbxStvm824iuJfn/htWTzf&#10;uv8AwfL9/wC9sq1/wvH4ePo/9oN4xsvsnm+V83m/aP8Av1s83/x2vnJPAenfaEZbaDft+/5S1z/j&#10;7wnZ2GjXcsVtGlxu+V9v3vno5iOU+n/Ev7RvgHQ9FtNTi1ptb+0MyrDpkf8ApHy8bmR9nlr/AL23&#10;73yVial+1Z4A02C1kj1LVdX89N0sVpY/PB9373meUv8A3xu+7XxnbWcvz+fPIifw/L96hNK8662q&#10;0k0X8WxaftQ9nI+t/E37WvhLTLixj0u2vNatZ9j3dxs8p7Zf40VX/wBbKg/3V/2q1NY/ap8B6bqN&#10;rbW15e6vayL+9vbWx2JB97+CXYzfw/d/gb/gFfHv9kRIzs0tymz73yNSJYWO/wCaed02/f20val+&#10;wPszxh8d/AeieItPtG1qLUtz/vbjTP8ASIrVflbezL8r/wDANzJ81eafFPxd4etPHscL+KbG70m+&#10;ZFa40d/tq20X96X/AOwdm+T+D5K+fn02BPkinkdP4vlqv/ZsE0qK08uz+J9lHNzhGnKB2/xAk8Pa&#10;d43iWx1WO809pd0txpMTP5UX+z5r/M2z+Hdt/wBv+51dx4q8EafMbeDxdquoRRgBbmHRwiPx1Aad&#10;WA7cjt36nyKbSrZFTbLP/wADWlGlQ4G1p9vb5KjmiX7KR7unhvUfFTpbaZpWoXm2VPPfTNM+0PEn&#10;9/ZFXV+J9H8OWf7/AFCfxbptvawQW7PceG4okXyoki/juv8AY/8AH65T7NZ38qMsvnNt+bZurkLn&#10;TYkupVVl8pJW2fL91a2PNlV5D1+GBU/Z78SyxTwPLPdRf6mdZdvz2r7H2/db/YrmseT+622n+wiW&#10;rJ/7PXOTeJNX+ypp7a9q32SVH3W6Tv5T/wDAN+2r1s6IkUSz7Pm/uvQHN7hpTXkqLtVf++LV3/8A&#10;Z6veEtVjtvG+n3l5uhtLWKWVnSLZ/wAsn+T5v4vuJsrB+0/O6tPOkqrs/wB6q/2ZdS1lIop50iWB&#10;92+Xf8/8H8FHMc3t+c7v/hPLZHlsdQ1PUE82L9xcWOnLe/e/v/vU2t/sVU+Mc1zqU9jqv9malZ6U&#10;0XlWs19avE77Xf8A/b2Vy6eG/tMETxXW/wCX967p/wDYVhalbLbXXkS3Lbv9tqObnCPvyO7+Ak0V&#10;z8VdKgZP3Utrdb0ff8/+jyt8/wD3xX0VqWj232212wRb/wC+i14L+zf4bWb4gvq8DfutLgfzX379&#10;7zo8SJ9/5fk81/8AgH+3X0bc/vtSi2t9xf8AvuoPViY9zptnZyvLFFBC7qm50i+/RNpUH2K727XR&#10;on+dItlbD2yzXD7vn+Vfk3VXmh+y2sqqqp5qqm//AMcqSyJNNittOdolVN+122LWV5KvLuj1COHa&#10;2xkfc/8A7PXS/Zmmt/Kl+5TU0qLzfN2rv/3qRRWSzX7Y/wAq/wCqX5/++6iv/wBzcP8ANsTdsfZ/&#10;wCtD5/tErf8AAf8Avmj7Gryysy79/wB7fQAy2uVudkSytNsX7jtTdEtkSyi/3aldFtonl2r8qv8A&#10;cWn2Ft9mtYl81pti/fdfv0Ac5eabBc3H79f4vvpFv/8AZHrbsIYIYrvymb7vzI61Y+wRQ/dgj81m&#10;+Z9v36Nmy3um8qJNy/NsoAsWaL5UX+5Ut/t8r/gVMtk2JtWq+pPKkW3au/dVmRV85d/lfNu2b/u0&#10;fwfLVd0lf/llF87b6mTd91ttbEC0/wD4FTfl9qTfVAVZn/2//Hqxv+Xz7v8AFWzc/wCqrn9/+nHd&#10;u/1v97/brkmdNP4Dpv8Ad3VFvb++n3v7tG/+61RedL5uz/gddJzE+9np+/5qqedsl+b/AL7pfOX+&#10;KgBXmS2uLdW+/cb/ACvl+T+P77/w/cf79bGm7kgRVVkTd8z7a8fv5vFk3i+01W806dPB+nXUvny2&#10;MrukqbNu+W38192z5H/1X+1sZa9VmudMvGin8iCw+xzu8r28qok7/Om9/wDgL/x/3Kx5jblNbeyN&#10;8v31anbIvKTctRQurunzfxVb37ERm3P/AHdi0EDP4/lah/nTbv8Av0b/AJPut/31UL7d+5kl/wC/&#10;tSWL/B95v+APRv8AuMrbPn+bfE/zUecv3lWno7f/ALFBA5E+Tdt/8dodN/8AsUvze1O2fxfPVAMf&#10;ds2r/d+/TJnbZ8v/AI+1Pfd/dqHzv4Kks+Zv2w5p/wDilFb/AFLJe7tj/wDXvXVfs6+bN8N4oFb/&#10;AFU6fJu/6ZRNT/2sdK+2fDS3vFg33dvqaqrom90Vre4Z/wDgPyJ/3xXceDdR8K6f4a0qz0a7dNKS&#10;L/Q0+x3Cfum+bf8A6r5t/wB7f/FWZr9k0Lawvobrct4qRebv8lF/26le5VNclXd9xf42oTW7F7ja&#10;zSf772cv/A/4K5+5vLFPE0t5EzbNqRM/9kzu7fJ/A/8ADQQdLrFnLf2uxZ1RJV2ferPTR9XdH26z&#10;JDtb7/lRPu/8crA/4SpUvfNlbV/sq732JpjJ5qf7mzdW/Z+JLG5d9q6gny/x6dcJt/8AHKz94DWu&#10;bC5m0uKDzY3li2bnf7juv8dYltomqwwbIr6eFN3ypti+X/xyrf8AaWlPepctFO92kWxZv7Ol37P7&#10;n3KlfXrFN7f6X/uf2dcf/EVoSPsLa8s9JvVvLxrx3i3q7qibfk+5Vu5RprJFib5/771mf8JDpV/F&#10;LBL9peKVdku/TJ9j/wDjlE2q6Lvt2ltpX8pt8U39nSv5TbNvyfJ97Y7p/wADoAow6DqsMsrJfNDv&#10;b7iKlXtEs9Xtr95bzUJLmLbs8l1RPm/v/LUr+J9D3p9ml1Tey/vUlsZURP8AxyqltqWgzav9snfU&#10;IbvyPkiS1+R4v9vdFuVt/wDBv/goKIr/AEG+ml3QSrD+9Z1dF3/epE0fWvs8sX26RH3fK7wRVraq&#10;+m6lpcsljqt9ZypFviRGRNz7PuP8ny/8A+as+zms7ZLhp9cgud0vlQI91E/yf3/l2f8AAv7v9+sx&#10;mlc7odJt/NbfLEyIz/33q9DMrrt3Vk3ltoOtyxNP/Zt/Lat+6eZYpXi3bPuf+Of98UsM2g6b93UN&#10;ItnlZvn8+KLf/wCP10EFp4ba2tZfKg8l2+dn837+59/9+uf1uzg0rQdHs7bdDb2rRW8CbvuoqbES&#10;rc2q6D9guIJZ7F4nbYzw/cTd/n79Z/iT+xX0O0+2X2kPEt0js9xKuz5f9jf/AL9AFjW7C+uX/cbk&#10;3rs875X2VShs9eht0i+3S71/vwQfcp83iex3PEup6Jv2Jtd9RVPk+ff/AN8fJ/33TtK1vzpdt9c6&#10;Mj+Vvb7Jqfmv/wCgJWZRp6J/aFtLcLqErXO9VdXRUTb/AN8/erM1iz1WZN0EEsLxSs6/6p9//j9X&#10;n1Kzm/4877T5pW/1qPebNq/5eiwm0/TbCKBrzT7O0iRIoEivN6Kq/cSgDGSw8SorqtzO7qu//VW9&#10;dBokOoQ2sq33mzS+bvV3VU/9BohubaZJZ4ryB0T5Ffz/AJKlhvIntf8ATJ7aGVfvbJ96f99vWYxb&#10;BN+lyxMrfNuRvmq2kMCJtVW/7+tWf/bGgwrK32zT4YYvnZ/PWrdtZ2M1099Ats8rwIjXEOx3dPn2&#10;Jv8A7v8A9nW4ilrbr5tpuX+L+9Wnbbdnzf8AoVZPiH/j60pYooJpdz7UmbZ/B/uVsJbJMqKy/JtX&#10;dsX5Fo5iTM1uGfYjQRSu+7+8lcpbeEtQeWVvtN7Dulf/AJb7E/8AQ675Hi3RRbvkb+P/AIBVHUv7&#10;P0e31DVbm8uUhsIGlZEZ9j7fm/1W/bu/2/vVBRi/8IlfOsqtfXaI/wAm/wA35/8A0OtrUknv9L3N&#10;bN9odVdotyf/ABe2iHVftN79mW2ufs7weat87J5Tf7H3927+L7lWJrltiM0Ej/vdmzcvy/7f36By&#10;OMufDep6reefuubP+D91PsTZ/wB91ZTTdcztW8k+Rf49j1r6xDfX9hd2enzyaPK6/JfOqy/e+/sT&#10;f97/AOLrlUh8Y212q7vOiRvlmi8rfs/g3o0qbm/4HQETj/HKX0Os7bxm814vvy7Pn/75rBiuGSCJ&#10;Ubf9/ciL9+ul+JS7PEcUrRXMPmwJK0Msu/b/AJ2VzFhZrNF5rKvyfeej4CD3rxDDfPcQ/ZbZpodr&#10;+a6Mn+x/ernbbw9qG52lTUE+b7j3Sf8Asr13rlUeVtsvyN/HLXL6l4qg0dLf+1dK1Cwt7iXYtw7K&#10;yI+x2/5ZO7fwUS98sqTaDqaIjbtQ+T+Dz/8A7Oug0Hz0s/InilTZ913l376zdVubywa4WLw9ql/a&#10;RL/rbS8i3v8A3/kaVP8AY/8AiK1bPSoNBtUtraKeaKL5F33Tyv8AL/ts9AjJvtHnmW4VVb729XSW&#10;s2TTdQhC7YtQfe33Euk+X/x+uttkW5i82WCW2fb80Ly/c/75eoVtokO1En/2f3v/ANnRIk5hNNvn&#10;/dSxalsf+N7pP/i6617lnt98sDfMvzJu/wDs6Niu/lMrfc+/urP1jQbPW7dIJ2vUiib/AJdL6W33&#10;f9+nRq0ANBud9nEyrL93+9W19/7q/wANYum+G7GwtfKtluUi/wBu+ld//Q60IbaKzXyovP8Avb/n&#10;nZ6AOaudBuZvlZZ/l+75Muzf/wCP1d+xzw7WVbl9i/Knm1pzPFDFLPKs7pF87bFZnrE8W22oJYJP&#10;plzLZyxNvn2K0rsv+wnz/N/n+5QBq3N59pi3NFs/vfNXwl8RoWttRSCVNjxRbGT+78719Z6lD4q1&#10;W1eLSoILB5W/4+5Z5fu7H/gZPl/gb79fMnxp0fUNB8QJZ6hLvuGi+1b0+425/wD7CszaJU+Fdmly&#10;2oK3+z/7PXqcenQXkWn+fF95niVP8/7leb/DWaXR9B1DWorOe8iWXZKkS/PsVN3/ALPXpGveZplh&#10;aPE2x1uvNi+X7vyfcrb4zE3bbwxEjxPF/wACSuY+K+gyvoMssCt5sUqP/wCy16bpVs9za2Vyyt5u&#10;1fNSuW+K8Lf8IpqCxN++3K/yfwfvaiUS6XxHz7DYX029Wb7n3U8qnppV1/C3z/w71qwnmw+a3ns+&#10;37qb6RL1vK+aKXd/C6NXGelymb5N9vli3L5qfwO1VdFaSzWWSWBEd/k2S1vvcq/72WCWZm+7vb50&#10;qpM6of8AVbKOb3SPZ+8QX9nPNY3U8ar5u37iLXG2VxPbXKuryJ83zba7nyWhiRpVXYy/L83z1BZ6&#10;bZ7n8+Jfm+78u+rhV90JUOeQPZy3UCSRtO+xvmR12VOLa4UALFclccHbV50ZPKZmb5qU3VuTks2e&#10;/wA1R8RrGHKj3fUvPeVPP8OQaD9/a6aK1g8v/fX368vhSCJdsC/6Ov8Aqk/2a6XR4f3Xybfu722N&#10;/wCh1yXyo8yr/D/crvPhK8ueR2HhXxJr2j2TW2kaq1nFueX7OlnBLub5P45Udv4EqvbeJ9emupbb&#10;UINN1XbAlut3d2MX2iCL/YfZ8rf7dc/c3L/2RYxeV8jyy/vnb/Wp+6+TZ96rdn5c0UTLebLu3Xyp&#10;YfkT5f4KOY7Pe9kMv9EvNVuvNs9QsrOLc/yXc/lJvX++7fL/AOP0/wAIW0+mrdz3PkXMqwJL/o7J&#10;Lu/+Jb/YqiXX7bcS+bs+V0b5fvV1HhW2ie1fyINjPAiS7P4m+ejmOaPwlLUWn8Npb332zS7+3Ztr&#10;Q6frVhcO/wDF8ypLu/8AHK5DVNSOva1dXdhqNpo9nEuxYtVsJZtzf8Bil/2a9k8MfAGDXtB0/V55&#10;7HZfxJcRfNK/yS7Nm/5K6uz/AGctKhdJZZVm2/wJdT1J7FKlGERvwE8daLc6XLotno0VtqtrF5s9&#10;9Y6dFb/bIt/yO/3GbZv/ANn7/wByvWIdSs3vPmW7SV/u/ul/+Lrn/CvgOx8K38s8GnQQyyxeU0qK&#10;vzp8j7P/ABytr7Mv2+4Zk/h+4lV7x0+6TTaxFCm7yJ9m3/Y/+LrJfxVFc71Wxu32fP8Aei/+Lqrr&#10;3ie20ez+06hfWmj2i/O32tv/ALNKzLDxVFf3tv8AYb6y17TJZXia7tLpH+zvs3/P/nd/338kFHRw&#10;+Klf/lxn/wCBsv8A8XWgmsQTfdin+b/ZX/4uuHtvFUupeMtQ0Oxltk+wKr3Xmyv5z7tjJs/2f73+&#10;/WlbeJNFS/TT28Q6e+quyotul0qSs7f9Mmd6AOrS8iRUWKBt7v8AK+37/wD4/Ve51j7NLKrW0r7G&#10;/g2f/F0/zlS1llli+dN+5ErHubxtv7+WCw/uo7f/ALFADNS8YbLeXzdPu4bfbslleWBN/wDuP5tQ&#10;w/EW2+SJLG5f5f8Anva/8A/5a1n3Otrc+VfafPBqun+a9vPNbzq6W+3/AG/9j+5U3jAtZ6c/2NIH&#10;vZZ12pKr/wDoa1BpymwnjOKZ9v2G5T/YeWL/AOLp83jCCFP3+mXf+48tv/8AHapWEzwoktzKtmjf&#10;dhmlSt2z/wBUjMu/d910/i/26szM6XxnKjI0GnyPF/f/AHX/AMdrFm8YareX/wAunqlkq/KiLFK/&#10;8f8AH9o/3P8Ax+u7S2VPm21U1VNiou5kd/40q4mRzVnr186Ks+nT7/uM+2JEf/yK9aFtu8rcrN80&#10;ruyTNvf/ANDq3/Ht2/fofc6fLWxAPMqLuZvkod96fKy/8Apuxn+X/ll/u1DM8qRbvv8AzfwUAVr9&#10;2S3+X+981c/DeM7xSsyonmp99vvVt394qJ/rV+9XO2FyyPb72+Rpfl+WuaXxHZS+E6pnl2/L/wAB&#10;d6h+bzdzK2/++jU9rlXXbu+Rl/gamG5Xf8zf+PV0xOMeP7v/ALNVeeZkO3Y3/fVDP/tVSndnXb/6&#10;BRIC6+t6hrGlywWc7eGJbLZLBd6jFFKku1NzvFtl/wBV86fO+7bvf+JPk6iG8lmi8+WNUl+bbE8v&#10;+38n/wAVWZZ6Dc3Oo2mofbNlutqsX2dN/wA/8f8Af2/3/wCD+OtO82w+Ui+b+9bZvRXl2/8AxP8A&#10;v1zmw1IYrm4ivJYI0u0V0V4v4d2zen/jn/jlaWz5dtUvueVEq7E/3atfwf8A2NUQOCfLt314N8eP&#10;HPiPwf4ttINK1DybJot7Q7d/8ET/APobvXu8aL5u7b8/9/bXz7+03Cv9t2U+378Wzf8A7vlVEizz&#10;2b45eLLlvKn1dkTds3xQeV89fSPwa1ifxD8NNE1O8llubuVZfNd/9m4lT/2SvjvyZU1HTG2/uv7R&#10;R/8A0VX1Z+zfv/4VVpm7/nvcbd/z/wDLV6Igeo79n8H36Y+55dyrUUMM6L+9ljf+9si2f+z0Ijf3&#10;Vf8A4DVkD3T5d2xfu/N8v36h+zRXP3oIn+b5fl+5Vh3WFHllZU2fxu33aH2/eX56APD/ANrHYnw5&#10;soFVU+0atEn3f+mUtc/+zNc2L+A/sNzfQJdreTyrb3E+x1i/dfOn+zu/9nrrf2otHfVfho9zt/da&#10;XdRXsqbv+3f/ANDuErkv2WvDGn3nhqXWp1abWGnuLXzfP+7F8jfc/wBt/wCN/wC5WRr9k9luf7IR&#10;JfNvoE+X5tl5s/8AZ6xbDTYNY1mW5Wf7q+VsivpXT/4ndXVf2O2z/j8uU/3Nn/xFM0q2WG6l2vI+&#10;9v42X/2WrJIrnw9Y3KQ+bAs23+CZt6f98U/+xLbb5W6T5v4/Peret3/9j2Et4ytNFAu9oU+/Xkln&#10;+1X4TvIvN+x6zDFt+Z3tkfZ/3y9AHrH9jwIvyq3zf352epfsEH3VX+H/AJ615vbftJ+B7lNza59m&#10;/wBiaxuH/wDQUrQs/jl4J1L91beKIJrvazqkOk37v/3wsVAHc/2bB/df/v7Sf2bAj/LF/wCPUthc&#10;rqVhaXkU8VzaXUSSwOkDJvRk3b/mq7tb/KVRBR+wQfIv2Nf++n/+Lp6WdmjJ/ocX3fl+Z65TxJ8Y&#10;PDXhXVIrHV9QWzlZv+W0Ev8A8Rtqunxm8FzLui8Q6X/s751SgPeOum02J0+VWT+9sasyHw3BZp8q&#10;yb9uxpd3ztVH/hZHhdE+bxR4b+78u/WIP/i6m0Tx5ofiG/8AsOlavo1/qDqzrb2+oxSu235//QEe&#10;pLLaeHtnyrPcon9z5P8A4iibw8u5GWe5+T+BNnzf+OVqwzSvK8U6qj7d/wAj1N/BuVlTZ/HuquUg&#10;5m58NxXlvN9p83ZLFsdN2zfWFeeGLlNOt7aW+aaVtiSyzQRbGbZ9/ZXS3P2mGWWW52+Vt+XZeM/9&#10;z+D7tcz4Y8JX2j6XoX9q3kl5qEUWy6m/tO4lSVtn3/nqSzq7bSk2puaXZ/cpbmzbftil2f3d6760&#10;Em8ltrRN9379Ezq8W/eyf3dlUQZj6bOj71uY0/vfuH+eq9zokv3op7RJf781rv8A/Z61ftMSfMzS&#10;f7P7qm/2rBNLt23fy/37WX/4igDDfRNXdnZdQ0932oi/8S5vkT/v7UL+D/3sTRS2UMPz7kez/wC+&#10;/wCOuo87+H5v9nfFT/tMSfOzL/wOgs5X/hG1RE82Wx8pG+VEtdm3/wAfqL/hGIrZ/lvLRLdYvKVE&#10;tf8A2ffXS39z9mi8397s/iRIN+//AL5qr5148UsS7vtD/deazlqQOIfwwsM77YtPuUnl+ZHg+dPk&#10;/v8A8Xz762P+EM0+5W0ZrG03xNv+eBNn3NlPmsNQ/te03TwfZ3V/NT7KyfP8n+3/AL1dXbIqJ97/&#10;AMdqgOa/4Quz+SVdPsvN+5/qEqonhT90jNpGlo/8WyX5E/8AIVdthf8AZpj7UXb+6oDmPMr/AOHs&#10;73UU8Wi6J8rfvUmlb5v/ACF/v1tw+CYHt/m0fSPN27PJ2/J/6BXZfL91lWnvtf5dq0uWJB5/c+D5&#10;0iiWDSNL3/8ALX9+6In/AJC+amW3gxU2LPpVjDLt3s8Lb3X/AHH2I1d95K+bv8pahfbu+6tIs8f8&#10;Z+D5/tqNBfLZ/uvmR4muN3/j9YsPgbVU1eWKz1q5s7e6g+aaKCLYv3/vpL977/8AA6/fr0Dx/tS8&#10;iXavm+V8ybqzIdtzexRf8tmi2K+7/fpcvOQdNN4Y/ey7fNminZ3n3zv8/wDv/PVe88N3d+8sUrX3&#10;2fd/HqMvzf8Aj9de6b/vRUeSv3fKb/gDUcpZxEPhWXTZbiextr62uJV/e+TfOiTuqbU/j/g/26E0&#10;HUrlPNl/tJLtF+VP7Rf5P/H67fYu/dtaofl3bVil/wB/dRygcRc6FqHkPKra2kv8SRasyO3/AJFq&#10;xD4fvNsu6TVP9pP7Rl/+Lrtf3T/e83/vql8mJPmXzaOUOY4K50rUNm1V1ub5fl/4mfz/APo3/wBD&#10;o/sS+h2f6ZrMP8bb7x5dv/j713mxdybWkpnkr/Fu30coHAWdhqFnLC0F5qjxIvy+dK3/AKBV3/id&#10;XN0irfXKbPkZ/IT/AOIrq7mFkT5Wl+9/GtZOqzLDs83U5bD+6+1fm/2PmSmBU36rDE8X2653/wAL&#10;+RF/8RVK/wD7a+z/ALrVbtE3fwWsX/xFbEOt6fNb+f8A2jFsVtjb2Wh9esX2N9ug2Om/52SgDmvt&#10;OufZ9zard70/jSzi/wDjVfLvxs1W51zxU0893Pf+VF9nV5Yli+6/3Nion8T19e/2xYuHZdQtvm/6&#10;apXx98YZopvEErRTxXKfarh96f79Zm0TR+FlzJeaHd6UkrJC9y0s7/7LRbP7n8f/ALJ/313eqzRa&#10;22n2brPC/wBq8pnT/cRn/wDQ/wDxyuE+CO3dqqu0e/cnyJ9+u6sL+K8urG1iZUlTUUff/f8AkSto&#10;nNL4j0vQ7lZrVNy7Ns8qLvX723ev/slc58YP33gbVVX76bfuL/01Stbw75qG7iRl8qK+fbvX+8m7&#10;/wBCesf4o22/whqqsrfKu/5G+/RL4S4/EfOMKf3l/h+X5qsJM3leV9mV/wDclpYbPfE7eV/wDdTk&#10;d4f3X2ZvvfLXnnq+8MhhWaLcrMku77jtVryfORF+b/f3Uv2n91tW2/j+5Ql42xN1m3yfdqTYqPbM&#10;kW1Wbfu+5tpyQt/zykpZpnRknkil/wDQKc9403zRK3+4jUAK+5J1ZmkT5vlSpWCsc7paiuX3t8ze&#10;T8u/56pvNFuPzNVxM5bI9R0q/W2sNQlV9/33X+4vyVy7uqSo3m7PN/1vzfOj/wCUq7bXjJpt222X&#10;7Jt2S+T8+3/frF1KaBJZWgffE6Ij72++/wA9dp8h7D3iHW7xrawiaD/lh/o+yi21ud/linV9kW/Y&#10;/wAm7/frNv3gfTpl2t5vn7971UtpmuVRP3e/5E2Iv8H9/wD8c/8AH6g74x5InZ2bT22l3EscttNL&#10;er9l+df9Vu+Ten/fddfpWr3l5q0rKsd5LcXSpsRf4vkrhUsIrxP36snlfcfd/t/f/wCAV1ug6l9g&#10;8QRXjN9plib7QyfwPVnNyx5j0v4G2EVz4GinnnW2ig3xQROsSJt/g3vsT+P5/v13Wl63Z/2XdXk+&#10;oTwxaXK/2ryvK/dbdjOifuv4N6fJ977+z+9WB8H9BgTS7u2iluby381Ei+0NsR4lRF+RP4f4/k/2&#10;0/3azvF2vN4VvbSz8PQL/wAJBeX0stmljE++BVlSLzXRd/m/Kj/3fld6o9KJ02lfEK8ubXW51X7T&#10;Da3UqWs3lS/d/evvl/hXZs2/8Af5K1rPxzpl/f6x5U+9ILP7a0v8H2dU+/vr5X8R6lqGn6Z4fhub&#10;Nore6sZbLdu3+azbJUl2o/8Az1lT727/AHW2ba7/AETz9S8W+ILyW+ge0vdMVPtb/vX/AHuzYiSq&#10;n/TXytm3/wBAR6kOU674/eRf/Du9l8r54lidUdfn/wBalcZ+zZol5eWWqztE39n3F1FE0yfJtaJJ&#10;fuP/ANtUrY/aNdrDwzd2qqyI08SKifc+5uq9+y1eL/wrmW23/P8A21dPs/7d7X/7OkUdrpfh620e&#10;y1VlZU+b9+7r/rfk/wBa7/xNs/8AQK+Oby5aG9u4om/5a7PvfJX23qbrc6XqcSrv/f7GR2+/+6Sv&#10;h3W38m91Bv8Aal+5USNIn6EXN4v+l7U2fvZX/wDH68G/aleL+wbeX/lrFeJsf/gD16NqVzPbaQk/&#10;nyJ5s6JvRf42lT5P+B/crwT49+NbHxVpssVt5/8Ao94iN5y+V/A//wBnRzEcvvGF8HJp7nxHqsXy&#10;vEmmNuR0/wBavmxfJ/n+Kvqi6s/O+zfulSJZfl2Ls/g/z8lfNP7NEMr69rt80SvaLYpbyvu/ia4R&#10;0/8ART19MX/mzJaLFL/rZflf/gD0FyPnr9oTUotNvdKvFgWa4bzfkmb5P4Pn/wA/3Eo/Zp8VS/8A&#10;CeaxFOsVtb/2Y0svk70RttxFsd/++3rmv2iprn+0dPivFVPIidPkbfv+5R8MdKN/451vxBLqP9m2&#10;Oly/aLp037HiaX50/wB35f8AxyrA+2t6ba5/xDeL9qiglX5JV+Tft2P/AH/vVZ/t62eyS5iiZ7do&#10;vNXYu/5K83+IvjmzhluP9Ln3xfdRJfnVv9tFf5V+f5d+3bvRv7lXzGPKbSeMfklZpY7OyT/VTSy/&#10;I7b/AJE+5975H+RP9iszVfiZZp4e1jUNGntrm9s4mfY/35f9z/gT/wDj9eAP471WzvtYl09rm2R9&#10;+60m23SSr838LbPl2Rbfn3fx/wAVcTD4klsoPLSBbvT2XfPbyu+yVd8W9G/79J/d+/RzByn1R/wt&#10;rQP+Q5FdSwxXkUSSwzb3S327P9j7z+b9/wD2E+T79SzfGPSnurKJJYvs91LLE135uyKLb/tsn/7P&#10;8dfK/ifxbqesTpHeSRTbV+V/LTftl3P97/gf3P8AcrMttbnSW3aD5JYG3rs/vr9z/wBAo5g5Yn2S&#10;njrStSsPPtp1mR5XTzYvnT5f499V08QxXL2SwbX81vl2fx/I9fKkOvSp5sStE+6BXeZ4t/lMqf8A&#10;s/y7v/HK9Is/Ekujq8FjfTzXa/OksUSbH+f+NJX/AI/v/P8A+hp8+MjaPKfQv2xXt4mXdsf7uxvv&#10;U15lhVF+bbu2b91eM+D/AIkPNp3y2fnXdrB5VskMu9H3In+2i7vk+f7v+x9+vVtN1VpldV/vLFdb&#10;22bZfk/4D/y1/v8A9z/gHTGRzSLU14rs/wAzeai72iT53qvMjPP8zSw/7e6jUklf5rOWL5l/jX/v&#10;h9//AH3/AN91Xhm33tpLKsu9G8rZ5rIn+fk/zvoIPUdH3f2XaM3/ADwTdViZ/lTau9/40R6rabu+&#10;wWm1t8XlI+x2/wBire9t+1l/i+eoLIvJWaVFlX5Gb5qcmzyvu1V165lttG1CeCVYZYoJZYpn+4m1&#10;Hf8AuPVtP9UlACb1f5lZvvV4L+0tNLZ3mmT23/Hx5rozuqvu+RK93T77/N95v7teAftLXP8AxNrK&#10;2/u/P/30n/2FEgieMzaxqupJuW6jtniuktWlis7f+J/9yvpP9mbXm1v4eXEEvmvLYajcWrO8Spv+&#10;4/8AD/v18z6J/A330/tqL5P73zpX0H+yin/FC6625vn1qXdvf+LyoqiIHuD7X+8v/fdM3qj/AHdn&#10;y0Jt/i3f7/yUxEVPmRf4flSrAe7/AMK/+hVE/m/aEVkXytvzO7fPuqXY2z7zf99Uf7P/ALPQB5p+&#10;0PctbfBvxKqs2yVYIm2f9fEVeVfszXPiOGyu4LaxivNE3S7ndk3rcfJ/tp/lK9w+KkMFz8OfFf2m&#10;L7TEmk3DrE6p99YndH/772f98V4V+yv4ts9KstT0W8n/AHv2p7iKFLN33LsRHff/AMA/z/BJt9g+&#10;iLz+0Eg2r5CPt+/5DP8A+gvVTw3bXKSyrOsCRbvl8mB4t/8Aff8A7631pvqtmkCSz3Mdsjfd+0S+&#10;VUOm38F5eS+VLG7q+xvJl37KoxH+Kvn0O7Vv7tfLlmltea98PNP1CL/R9S0CXT5ZYvv+V9lR/k/2&#10;v4P+B19Q+MH/AOJDqDL/AHf/AGevjrxheXWmt8Kr6KL5rOBJVTd99Yvs+5P/AB2gDifD3h6+v7XV&#10;dMWCWbUILqK3ZP7jeb8/+79yvUdWlT4G+C3t1urebxXqqZigWI/uV/56tu+9s+6u/wDi/h/1tdRd&#10;6XoHw7utf8UG7n1q+1S+lltIZV2+bL/7Mqs7fvf9tf4tnm/M3ifVbnW/FGp6hfTtNdy3Tuzu1SXz&#10;H6FeBtv/AArTwO7Mz7NJsPn3fxfZ0rq0+RN1cp4GRk+Gngxdv/MHsN29f+ndK6hP9VWpifLP7Sem&#10;rc+JNEVl/wCW9xu/8crwa8RYW2r/AOg19E/tAvF9r0Td99Zbh/8A0Cvnu53Y3/8AstYyNg1uH7Gt&#10;vt+SWW1R3T/vuvSP2VJnf446Ijf8+t//AOkVxXH+KvKfSdP+6jtpyvv/AN359ldB+yvc/Zvjj4fZ&#10;m+R4LxPnb+9ZS0wkfaU3/IS/4BVh5vJi3Nu+Rf4F31lX+sWdndXss7SJFZ2f2uebymdEi+f/AL6+&#10;4/yVsJ88X/xD1RBz9zqun63ay209nd3MSfeS40yfY3/fSVSubmz/ALRspfKXzZf3UD/Y3R9n3/v/&#10;APAK6Wz2/eW2lf5mTY7VVvIV820ZGl/dN9zbUgS3/wA+jXf/AFyZ/kr4k8T+MPFGg69qq2fiHVLa&#10;0+2ToqRX0qIv71/9uvtbW7yW206WKK2aaWWCXa7rsh/2/n/vfPu2f7D18T/EWFk1nVVVV81LyV/n&#10;b/bf/wCLqgMd/iv4vf73izxB/uJq06f+z1d1vxh4t024RZfFmv8AzRK+/wDtW6/i/wCB1zj6azwO&#10;/m/Pu+5XV/EK2g37lb/l1t9vzf7b1JcSVfG3jbRLCLUF8R6y9v8AK++4vJZfvf71faGlNLc+A9En&#10;nffcXGk2txK/992t0d3/APH6+OtY23Pwyt522o7LboqIv3K+wPD0yP4B8Pru+f8AsSy2p/27xf8A&#10;2FKIcxoWfz2sXzbPlqXe3z/K3/AFrKurBrmztF3XKRfxfZ53i/g/2aov4Vihfzd2pTbW+5/ac/z/&#10;APfUtWQN8Sawum2/2xpf9V87ec2xET/gKV0Ft88CN5rfP/fi2Vyn9lLYXunteNdpY+avmyyz+an3&#10;0+f7+7/gddrDbN/qmVvN3bNlADdi7K+cviv8e/E/gnxbdaRY6fo01pEu9XuIJWf77p/z1T+5X0Bo&#10;mt6f4n0mLU9KvFvNPuP9VMn8fz7K+VPjZYM/xEdv4JZUTft/25aJAZiftOeKk3tFpnhtP72yxl/+&#10;O1q6V+1L4j83beaHo15s/wCfdXi+X/vt68Ms4W8qVtv3fkrofBNt9p1e9ib7+3fUlns8P7W8Twfv&#10;fCbPL/C8Op7E/wDRVRf8NXN91vC8n3v4NT/+1V89arD5LWi/3oEqxc2f2b5lb+L7lAH13/wkMXjP&#10;w9pmuRW32D7ZBu+zvP5u3bK6P/nZUtnN/p9urbvn+7sauf8ACiND8O9EVd2z7LKn3v8Ap4lq3/pP&#10;nxeQrPK8X3P8/wC5VRIPa/szTRbvNZK8e8c/Hix8Da5LpV9bazN8zbbiKK32f8A+eva4f+PWLb/c&#10;+Wvk/wCP2mpc+I3Zvv8Amv8A+jaAOlh/aZ0ZE3tPrLy/3Li1t/k/75rY039o/wAMXKu0+pS22z5N&#10;j2cvzf8AfNfJU0jJdSru+RWqWGKV7y0i3/62VUrHlLPsBP2gfCWz5vEsX3v+gddf/Gqe/wC0V4MR&#10;4mXxGr7/AL3/ABLrr/4ivlfxbpSaazyquzbEn/ob1z9s7PFu/wBr5vlrQD7NT9pDwTM23+3lT/uH&#10;XX/xFel3M15bPEzMvlNLsbYtfn/4es21K6eBv+eW+v0F1L/VRN/tVUSJD4XV127v++6r39tFNL5T&#10;Sx/7jrViF/4dy1Xv3+580f8AuO1AFez0qKGL90tsm5vmRIqsPDs/hifdTIX+TeyrT5n/ANmL/vqg&#10;Co6bFb91FXxh8S/CUum380FzfW2+3bYvy7N1fZ8ybPvqv/fVfHX7QKS/8Jnd7oI7ZFb5URvvfInz&#10;/wDs3/A6xkdNMm+F2mro+ka3ffaY33skSp/uo7/+z13Fjo6o/h9Ym/0iWdrhti/f+4//AKBXnfw6&#10;R08EagzRKiNeff3/ADt/qvk/z/fr1bw35t5pnmquyaK6SKJ3/us8VXExl8R2Gk2zedcbl372rP8A&#10;iEi/8IvrCq371bV//QK6Cy27X2r/ABP8n/A6x/HkPneGtb2rv3Wcqf8AkKrl8IR+I+Yrbzbnfugb&#10;/wCLpjzNt2tbNT0h2N83mVDM++Da6z15sj2CbZ+6+aKT/vqmPCr/AHlZKgeFP+esibal3xOm3z2d&#10;6AHfZvJi3Nct8/8AAlWEv/JtUi89v9v5aE+SL5bltn+7QkyzIm1l3r/fqChn2nzl/i8qoZfIZyas&#10;nzd/73y9n+xUjW0AbhUrSO5EtiS/tns0u0lZt77fvt935/nrH1KZ0t/Ib5/NVH/3K+oPEP7N9jr1&#10;nK2n+Ifs13EvzJcW0qPt2J5SP8//AAL7n8f8HyKnnmsfso+L0077ZbXOk3/zbPs9pePv/wC+pURa&#10;7uWR4vunhl/ciZtyt8+6lsH+ZGVq9d/4ZR8Zzab9uiaxh+Vt1pLc/vt2z/v1tf8A36qP8A/FXhi4&#10;la50h7xGi2RTIu+Jfk+fft+b+9/BV8sg905/7TLZ2cS7mR9u9kdf733/APx+tCzv7ZNUilVvs26+&#10;SJn3b/KT7rv/AOOb66HR/hdr9/q621zod7YJ99t//LLd9xP+AI//AKHXL6x4D1fwxfyreL9g2/Js&#10;eVH3O3zoiOv3m/8AQajlkY8sT1/wHrc6eN7uxtdQgS7uLq4RbeZfkT5H+/tf+B/++li/260PD1h/&#10;wknibWNKl1GfyYrrUrf7RcN87St9yXfs/dS7Ld2/h+5/BvrivhX4P1HWNZe5sfEEGm3dqqeVDdwM&#10;nm7kl+T7n71vK+X+Jv3vyfc3VNpvw98V+D/FelS6dFYu/mukE0v7rf8AuvnR/NRJV+T+5/t/P/FR&#10;yyOnmicNqrwXkui2dz5Fn9lsZbieG0ZUTz/9If7jP/H5USv/APZ13Hw0ubR7h9FsbTZpmqXn2qKa&#10;Vov3Srv/ANj+/Em3ZtryK/s538Q3EU9i00qSs7Wjq3+39/8Ai217n4K8E+P7DzYJ9Ha8Tc8UEryx&#10;L5Tq8S3Dp8/3nZP/AEDZR7wcxU/aQ1X7ZoyRLKr/APExVG2N8n3HrqP2eNCttN+Hmn3jzz+beTy3&#10;sqIv3G3+R/6DF/4/T9d/Zj1TxPJPPq3iCO0nZ/lhs4PPi2fwu3zL/t/L/wCPU7SoZdHbTPDCW2qT&#10;XGl7NsNpA9u91tT+5/d+/vT+9R7xfNGZ2d5qqpo13PFKz75X2v8A7vyf+yV8aeG7D+2/FGn6Yz7P&#10;t95Fb73/ANp9vz19B68/iy8un0jTPDOqJuaV5Zr62eL51+T5Hl+X5/kf533768p8JeA9a8MeN9Pn&#10;17SruwtLKX7RLcXEDeVvVNyfP9372yo94o+n7PVYn0vTJU/fbmilZ4V+RkZ/v183/HTw5beHdRm+&#10;wrstLi+81U+XYvy/w/3fvba9Pfxzp9/oNoqX0FtN5qb0l+d0VX+evMPio7a9cRWdm3neU2/e8/8A&#10;sf7VQM0f2b57ZJdViniWZ3vtOeB3/hl3y/P/AJ/v19N3mpwfbYk+ZNn3pf8AbrwX4CeHYrbQbiKd&#10;ZU1DUr6W3glibeibbdH3vtf5fvvXe/ELVG8NxW9tBL99ZZVeZv4vkTZ9/d/t1fMB4D+0Vf8A2zXb&#10;FWX/AJZPL93+Fnf/AOIrZ+GqT22s+O1lX91FfRWV1aIvyPull/8AZUdP+B1598SLn+2/EcPlM037&#10;hYv/AB9//i69H+DWvImoeNdVvmkT7ReRag5Rfk+X7VK/z0S+EuPxHvVnrEF/ay6fLbRJZeUsWyFd&#10;ny/3Pk/z/v15f8S76z8Kp/xJdVnTT7r/AEf7DLB5sUv30eJHX7uxP/Hv466qz17Trb53lguZom/e&#10;wo32h03f7FcL8V9baG1Q21isPlfvfNRdibWlf5H+f7v3/wDlkrO1c1KUuYurGPKcZ4n1Wx1vxBe6&#10;rBqq7JW3xPcfJL5TPFF5qbtnzPs3/wC78u/+KvP/ABJ5Fz4huPsfyWrS7Ivl2bK0rm2+2a3o9nFF&#10;P+92oqbvn8qV9yf7vyv/AH2rI16wfTdSuLbzd9vu2wSrt2On8H+z92u04yj52yJGZfut8r/7v8H/&#10;AKBTLZ283du/hpbl/wDQNyxfdb5vm/j+f+CptJFuRdSTuwaKNGgUr95vNTf/AOOb/wCJf96gC094&#10;0KXcG35JVVG85f4P4P8A2Stv/TNSgVmVvsm9NybVRE+T5P4Pl/8Aif8AcrKQT63q1pLLA8wlV7qU&#10;+R8nlb23vtX+H73/AHzW6l/O9un2aK2tvtC7NiMnzr/ub9u7/fT7r/3azKNfRNVn0fUtMaWWKa0s&#10;rpLjfF/o8sreV+63P/sbP97+Guo0HxfqGsNplnK1ykqqyJ5Xmp/21f8A4B/ut8/937/mtzcz/wCk&#10;RQL88s/+u83e+9t//LX/AG1+T/gG6tu28VS+G7y4W2ige6gVUg+zxJ5Kr/BL/e3bv4//ALCr5gPo&#10;rRPEUlzq9xpistz9n+dn+dN/zurp83zfeT+//s7ErTTU0mTav/Hx9/ykl+evDPDfi1LCKK81PU4p&#10;t8TW8Uzt+9t92xv4f9vf/wAtf++K3dH+I9nZ2fm3OpxTb1V/s8LbNr7E3/O3+3V8xJ9L6PCz6Dpk&#10;UW6GL7HEiojf7Cf7daP2OOFIl8+XYsXy7523/wDA/nrA8Par53g/RLn+CWzif/e+SjW9aXTbP7T5&#10;H2nypV3J/cXei7/+Aff/AOAVHMBL48dU8Ja3unlh32Nxbq8O7em5HT+Gt22dfK+fd/wOuUs9Ss9e&#10;tdT+wz+TE0T+bfWMv/LX7n31/iTZV62mlhW3XypfmX5n+T5KYG/D/sr/ABV84ftLXnneKIoPKb91&#10;Ej+b/A33/k/8cr6C025VE2u38T/fryz4kfC7UviL8QXlZlsNEis4ka+2u8rP8/8Aqol+9/6F/v0A&#10;fOHh7cktpuX5H11P4v8AbSvor9lSzlTwDrbeb/rdal+5/D+6irhbn4G3yXuzStQkm0+K6S4guLjR&#10;7+K4d/8Ac+zuv/fD1678EPDeo+DPDmoWN586PqLSwP5Txb18qL59jbG/gf76UAekbGdNlRTbnTar&#10;L97+Nd9Peb5Pu1yPjz4l6Z4Gi/05Z5ruWLfa26f8vD/3N/8AB/vv/wAA30pSCMZTOrh3eUvnsryp&#10;9/ZFsSn/AC796s3/AAN68U+FeseIfFXjS71C+1HUvs/kfaPsifPaLuf5E+Z/l/i27PveV87/ACfN&#10;7RvVE3O1EZBKPIc/8QoVm8CeKIpZdm7R73+L/p3evnL9mPR7PWJ9QlnZpti/K6TyxOn/AHz/AJ+R&#10;K+hfibbLefD7xEssrIiadcXDPv2fdTf/AOyV8z/s4abr1zqN3eWGpfZrHynRtqp8zfJs27t3+1UF&#10;x+E+tYbOBLKKJYvu/wAfmu9V9Ntlh1G7Zd371t+x9ny1S0SbVfKigns7ub5vmluGt/m/79PVrTUu&#10;UvZVnZd6fxouytjEb42dYfDWpys2xFi/9nr500e50Ow8KaJ4l8UN+60mz8qC3ib/AFrskXyIv8Tf&#10;In/fe7/aX6D+Its154D1uKJvna12V8a/GK8vrzQPCD3U4eKWKfbCn3fl2fO3+1+9/wBz/wAe3AHS&#10;+MH/AOEj0bTfFnnMsuswKkViq7vssEFx5W3zW+99/a3/AANq8M1Xb/bN227/AJbv89ep+G7/AO2f&#10;Bi6s2uY0m0vWIpX81fnWCXZsRH/25d7/APAK8u1X59XvWXb/AK9//Q6iISP0W8GO03w58GSu2930&#10;ew3O7fe/0WKulT/VfcrlPAyND8NvB8X93R7BP/JdK6b5tnyqz1sB8vftA7t+iQL9/wDe/wATp/zy&#10;/u15Lo/jCz/1SaZv+X5POum+9XrHxyuVmv8Aw/PPE1nF+9dt7Mn3tn3/APar53mmbZ8q/wDfFZFn&#10;S/Eja7aVPAzQpLYo6oku/wArcn3KxvBPiG78K+JINVtbu5tri2SVke3X5/8AVN/e3Vf8Zzb9E0Wd&#10;Ej/e2Nqkroux2Zd6/wDsn/jlZ/ga2s9V8ZaJp+oXMdnp97fRW91LLL5SRRM+13d/4fkegJH1N4w8&#10;Y3fhjx1YSaRf395Ya9LZLqMdusVx9plS9VPvL9/90ssX7r5W+RNv930rxn42g0HwH4l1DcsNxb2O&#10;yDZE8rrcM+xPkX+Hf8m//wBAr5p+JHiyPwn4kiit7C107UNGvJbizigni2wssyXiW8qbU/dfOnyK&#10;/wAsqysjt92ve/GesNN4X1WzubPUJtPv7V7We01Bk2faPs/2j5/+eXlRW7u3/XX++iLVEFfxD42t&#10;vP09Z4tPhe3b7RPpNxqKJ9ti+zyp5TfJtZfnT/Z81EX/AHMzwT8V59b0vT/Nile7liiivPNli/db&#10;ovNSVEVE2q/3P9r5NlcBL4ji1nwh4gTXrS5vL2wgt9U230qq7SxXDy3Furf3US9R12bXXzfm+X5K&#10;861/xzDDquqwWTwuLJvs9jqFw2x3g+dEuE2p97/j3l+Tb/qqks+pf+E/s31bVYJ/tej+VZ3SXVpq&#10;C/JL5GzZKj+btX/j42fInzbPvtsr5Z8W232zxbdtBE032id7hfJZP+AV00nxN1Hw74PsPEE9nE+s&#10;30V7bwX11HLMjxSyxNtil37FlRpbj5flZU+Vv+mvmnirxD/wkmsy3kqrbNKq/Ii0BE6DZLpscM9z&#10;Z/urhtivKuxPl+b5Kh8QpbPayq1z9pf7DA7b4tmz97v/AO+vnrnbZLO5dFn3b/N2b/8AY+f/AOwq&#10;xrd4tzpUs6ywP+4WJkT7/wDrX2b0/wB1ErMuR1l3exz+D7vSyFl8qwtp1WM/Kv73/vnd8qt/wOve&#10;fDfjm2/4RC0ZpZ7OVdC/s+2mhl81GdbdE/ubmb91EyI+3b9ouPnZXiZvme2mlm8By3jbnfyIoleZ&#10;vubXlT5P+Af+h17n4YfUE+FHgS5tp7TVUiZ0/s77/wBnl/01k3/P8sUu9PN2Pu2xJ8jb9taGJ2Wm&#10;+KrrUvCuq6rfQNpuu2CMkWnSr5T+aqRSojpKm5fvp8yPt8qXdv8A7nP6V8b9M1hrex1f+y9He4g+&#10;0LLp10yb3l81N9w//LJtiRff3Ku9G/uVxWpak03iPxBFqF2j6tLqd1FZ3MtrFLbxeV9+4+6/zeU1&#10;v/qtny2/3dyI1eW2VmnibxVay2lgkK3GopbwafMy7Nnyb1Z0+ZV+5/B/H97+8Fn1Bret6nqWlywP&#10;LbX/AJ+o2qWsNvP5v2iKV4nSLZ8n8Pmr/wAAf562tH8cz6PfxebpFtpsV1qLv9k89d9rceV5r2/8&#10;DSyu/wA6/I27en8DpXzjb36eHtZtImWDxHo8GnJcWd1bXUDzW7+U8++Lb/HE/mr8y/wpuT7iN00N&#10;tqr654gll1qXR7Kw1P8AtCWVLxktHdd/m3H3Lhot8D+Vs/e7mlT7yptRFHoPgf4i2KReGoI5/sCX&#10;mq38V5Ypsihs2a9ef+5KzLsR4l2Iq/O/71dleKfEvxgvifWYtVZfs0sqyysn9z96/wDtv/6HXbeF&#10;fCmuf2fcaXJq99NZ63qO7yre1lluIrWK6/0i4idInZG2SwP93/l4315N4k01dN01Inf7Tbom+zm8&#10;35Ps7O7I/wD3zQBysO7zfut83z7K6DwG+/xbLt+TfEyLv/4BWS9/Z/Z7Tbay74mTdvn+/wDI9aHh&#10;7WIn1mKJYvsdpslWVEbf+6+dvvt/uKu+gDB1t1drRVXZ5UCJ89Taq7bEbb/EtM1W2lhltGud372J&#10;HXf/ABVoalbRTW6Mq7P3vzI/9ymSfRelXLW3w+0SfbsRrWVNif8AXxLWhZ3N5vil3RJ5S7IkRq5x&#10;NSaHwvoUEH+t8j5kRf4/tVx89afhvW4nuIl8rZ56s8Sbfvf7FUQfQsO3yl2/3flr5n+OVt/xNvMb&#10;7jTv8m3/AKa19G6O8U2iafLEyvFLArq6NvRk2V4B+0IipqMSrLEn+tfe/wAif8snqwifNl/Cr3V2&#10;27Z+9bbTrP8Acy6VLu37Z0f/AMfrqLbwZZ6rvlbU1+f528l99Nm8Ey2zxeVZ302xt6/vU/8AZqxL&#10;5S18SE2aXK23/llF/wCh1wWmvvi+58m6vQ/icn/Eol3Ls/dRf+h1wnh5N9q//XWgJfEdL4J+TxBK&#10;v9y13/8Aj6V956kn7pNv8LV8JeDPLTxLdpF8/wDof93/AG0r7tv/AJ7X/gVXEgYiN/s/8DqvqWmx&#10;X/lNLFFNsfeu/wDhq3sXZuaorybY8W1Y/wDgbbKuQHPzeCbN33LpGn73+8+7Z/7JUT+ANP8ANib+&#10;yrTzd2/enyba6L767/Ki+9/eod2/54fxfwNUAYU3hWC1Vnii2bvvbJ2r5C+Nmmy6b4pu4Jf4ZW27&#10;5d+xPvp/47sr7Vfbv+aKX/vqvj/9of5PG+rL/wBNU+//ANe8VYyOmmc98KrmW2lf5fklni+d2+46&#10;v/8AZ/8Ajle9+GNKW2giXzWfey/O67Pu18+fDDypriWCVWfdLF5Wxf8Ab+evpHTbaXZuib53beu9&#10;a2iYz+I2HeW2t0lb/W+b/B/Gu+sPxFqS6x4Q8QSwKyfupYl3rsf/AFVbz3Lf2taWbRfup4HuGd/4&#10;GV4v/i//AByq+oaPFbadqsUS7El3vv3f7CUpBD4j5Strne/ys3++jVY2L/Ezf8DqolnFv+Tz0/vb&#10;6mhuYNvlO0/3v4686XxHsRkSp5U0Tr5vz/3H/gpv8e1ZW/75p0PlOjssrfL/AH6bNMrxIsU/z7vn&#10;qChyI0MEu+XfTURfKfay73/vpUL+b9l81Z1+VtjfuqXD7EVZYt/8T1ZJZSGVINr+V/svVVvPDEFo&#10;s/79WJvPhiRlaOaL/YanxtaFAZYohJ3w1PqKWyPq1L25dop4F+zSxL+9SW8vXT/x59v/AI5VTUvE&#10;VzeatFc+asMVnE+3ybNbjc/zpvSVv+B/wf368StvHMEK7v8ASbN9uzfFO8VXbPxxa/aIpW1XVN8X&#10;3fOvpZa9HmPIPc9Y8Wya3pCLOzW3nt8z29y8V3vV9ybNtdLbeP4vuvaXb/N8r+RsT/x59v8A4/Xh&#10;X/Ccwar5TS31t+6ZXVHl8r+PfsrTvPGct5Ok/wBm09Jd3/LvPv8A/QnrbnkRyxPcpvFtmiorNB5u&#10;1nVJZVT7v/stPhttBh+0af8AZNPs/N+eW0eBP3vyf3P4vlT/AMcrxq2+IU9nvVVns0ddjJEux/uV&#10;ah8baV5VvZ7pbayib5YZmd4kX/c+Rf8AxytvakezPZdNstF0eX+ytPXTbDavmtY2+2LYn+5/wP8A&#10;8fqZJrCa98qKS2ub3b5vkxSq77N+3/0P5f8Ax2vL7bVfDlzdRM0883lNviiSeXyl2/3EX7rfO/8A&#10;B913X7lRa34Y0HxVPp863P8AY93ay/LcQ3297X7j702vF83+3/8AEUe1I9md/wD8IN4XS6t/+Kc0&#10;22u3ZPI2WsSOzxfOmzb/AHE31b0rwZZ6DezXWn232PzV2Tp/z1/ub/8A0D/drxpPBFtYXV3p+q69&#10;e+IUaX7R9kvraB/vb9j7JXdvvI/+989ReJ5tQ8SalK+oXezT7Vf9BSGf7O8W75/4v76Jt/iqPaQL&#10;5ZHvrm8hl+b54tvy7Pv0ya8aF0Zvkd22LvrwrR9P+INnL/aC+KIPs97890l3F9lRpdmx3/dI6/Iv&#10;8afxIn8Cba9Y0fxhqfkebqtjFZ/NsV7e6+0ROn/fCN/45/33R7sw983nvf4GWq9zFp1/5S32mWV4&#10;kTb1S7tUlRf+ANWNbfEux1hol+zM9pPFLtl2NE/yuib/AO9t+/8AP/sVuw69Z3iRTrBA9pKyOs0P&#10;z7k/v/KlHKQZGq+BvCesNaNP4c01Ps86yqlvapb/AD/7flbN3+4/y1dh8N+HodLuNPttKtrPT7pm&#10;ee0igVIpd3+x92i21nR9NvItPaC58rb5vmzTo7ou9/n+Z/N+9s/g/jT/AIDK/iLQ/tvlLP8AfXes&#10;r/c/77o5C+Y5eb4P+H31m0vrO7u9Nit23raWK29vbv8A7+2Ld8/+/u/8cqLxP8CvD3iq/lvJdQ1a&#10;zeVfK2Wl4mxE37/+WqPXdw3OmXNrFeQXkb2kv+qlSVdjf8DrEvPG3hzTb/7DeaxFZ3D/APPZGiRP&#10;+B/d/gf/AIEm371R7OIc0jzK8/Y88J3NxuXUNXh/dJ5v72B/Nb+/80X3qxz+zVrXhy/urXwvPZ/2&#10;DdeV5r6xfM00rKkqP8qW+1V/e/5+6v0LDB5zusUu/Z/cqXyZ/wCFqPZxCMpHzf4z+F3iHwlq1peW&#10;066xE0uxdi+UkSfJ992f5fvv87v91P8AgK+aeLdE8X63LE8HhzUv9a1qvlWbbGl3/On3P4Nn3P8A&#10;Yr7R1Kza/wBLu7GdtkV1A1vLv2P8jJsf73y/99pXM6l4P1zUtZ0q5l1drnT7X57q3Rl33r+U679/&#10;8LfN/B/47WPsIG3tZHwLrem6rZ3H2a5s7mzlt1/495YHR03f/ZOv/fdZOpfarm/uFvFl+17tkqSr&#10;s2MtfZniD9m1dX8Rf2i2rsbdFZI4XiX90nz7EXZ8qeUmzbuVvmRf7m2vOdR/Zt1iOCKxiWJ7TzP+&#10;P6KLbKiOy7/3W9fl/wBn5v4/71HKRzHzfNu8pE/75SnJ++37l/dbt/yV6drHwB8S6bZ3Ev2G5m2N&#10;vi2WrO8qf7i/d+5WNZ/C/wAWJHIDoeoLEn3/ACbBp5V+8n8PzJ/H8vy/d/3an3g5jkrm8nuZ5WuW&#10;aaV/vO7Vof8AEzey81luXtHbfvf7jO3yf/F127/D680qM3mteH9RNrDZt5bxN5RSVvufd3/6r978&#10;vy/wVpavb3Ufgq1vpI5/tUabnhmT91a2++3VNvlfdlddis77V8rcqf3arlDmPKdjO/3W+99+rdtZ&#10;z3iytbRT3Plfe8ld+yrd5bahbXW2+SSzvfl2280Wx9jfc2J/Cv8A8XXsfhTQbvR2ks4PLf7bap9p&#10;vvtjTpFEsW/90yt/sS/e3RN5W1N/zsscocx5H/wh2vW0FvPLp9zDFcN5UTuv3nrpbb4N+M5ri4gi&#10;0z97bsqSwy3kUTqzJuRPmf738ez/AG0r6h0fwesNnrdtLFPZ6xf79N+1wxb4n3fukuF/u7PtEX95&#10;tqbd/wAlcz8K/A06eJtb1e+2vd3V02n7EVPKuk3+bK77fm+f5GTf/C/8X3qvlDmKs3xF1zwBomia&#10;C2gx/aNGgW11GWaf7Vu226fvdkT/ALr7/wDHu3f8ArrfDfj/AE/x5p251+xy7V8+0u/nT/7avyf9&#10;8/f+/XnmpfDHx/qV7qGoL4ek2X7NE2yeJPNVf3Xzoz7vnSrFn8LvH+iapLfQaHZX9x5CbdjIu1/4&#10;/wCNN33E+f8A265pRkdMZRPSJvseleCvK09fJiSW3t/nb50XzUR97/Pu/uV0FtcxW3lWcC7PKg+X&#10;euxP9ivMrnwr47v/AAVaW1z4c36g99vuniuYk3QKiPF95/l+d5f733Hro9H0rx75Ts3hxrbylRF3&#10;6nb72T/vv73+f9mjlkHumrr0etPF/wASN7JJfN+Z76BpU/8AHXSufsPHl94Vlu9Iljl8SahBO7zp&#10;YwPF9ladHlTc7O+6Le6Lv/hX/b+V+w0rTfFT2u280GOF9ybvNvopd277/wDH/wDtVqvYv5XkLpre&#10;Ujb1TyPkXd9//P8At0csg90NN8QrqX/LKVHTZvSWLZs3Juq2lys3zM2z+DY9VLOGWH5YoJfvfceJ&#10;0rzf4hfE7RfCsqaPP5VzFLA32qFJVR4k+6mz/f8A+A1fvh7p6mlyv3GrlPiF4A0/x4u6eeW2u4ov&#10;KtZUb5F+fe+9P+Af+P157/wtG0h1aJrzVYvsUUqP+6ZLh33I/wAj+V/Cm9P/ABz+JHp0PxdtbO/v&#10;pZ0ufK89UX5d+9Nn3/8Ae+//AN8J/HvqJBGJheGU1P4M+MIr7V9Fb7JeL/Z63006okW50d/nXf8A&#10;3PuPt/8AHHr3DSvFWi+LbKK80+++2JF+9VEldHX+D5ov++/v14P8SPi1beNvCsWlW1tLZus6XU/2&#10;hv7u9PKT7/8Az13/AD7f9VXTfBPW9Im0t9Kgs1s9VX55XT/luv8Af3/5X/vuo5uQuUec9E8eXkc3&#10;gbxWv8b6Lf8A/pO9fPX7Ovi3T9E0uWK8eXzfNd/kgaX/ANAr2v4i+IrPSvhzrs7NJNby6dLEstv8&#10;6fvU8pPn/wC2q147+zhY6XeaHf8A2yytnl/tF2i86JXTZ5UWyr5g5T6H03x/o94qbLlk/wCu0DxJ&#10;/wB9slH/AAk+mTapL5V9aTbfvOk6PsrC1XRNK2/OsvzN8sMN00X/AI4j/JWekMGlXW+1iZEfZu+f&#10;e/8Av/PRGqR7I7bxbMs3hLUPm+/F/B/v18g/FqGKbwV8N2gZX82K8TejfxL9n319R+JNV2eELjcu&#10;z5fmR/8Afr48mtov3Ssv3GbbW3NzmMvcNv4aWcD6N4rsZ/If7VY7IPtfyRLcfPsff/sfNs/268yh&#10;T7TqVwz/APPVvnruHuWsNG1BYG8l5WiTen+/WT9gjtriXylVE3UEfZPuDwY6p8PPCW7/AKBVl/6T&#10;pW3Ckr6pLK14r2nlRbbTyk+Vt7/Pv/2/k/74euP0fVFs/APhRWfY76Za/Ju/6ZJVuHxZBc38Vm0/&#10;2O43LFveL7//AC12I/3fuJ/u7vl+f7tHMXynhvx423l/plizQTO0srqjr8nzbP8Af/8Asf8AvivD&#10;dS0rZE8qxN/c2O33K9f+J2q3mq3uhNeW32O9XdLPb7vN2fwPs2/+yf7Fecaw/nfMsqp8vypsqwMX&#10;WP32nWkUsSw+VFFu2S+b/A/zvWZ4Yv59H8S6PqFpuS4tb6KWLYu/51dG+5/FWtrc7JZokpbe1jE7&#10;yPty+1mRvu/7bbfm/hWsHR9SbR9WtLzazpBOkuxG2P8AK6PUge1+Jka+8ZeJ7aPQIL+W3sW+xw3G&#10;9HtYmt3iT5NjfvUla3RUb592xf8Ac9Y8c6DF8TvB+j6lhrO9i+zxfbn+RJ1uv9FTc+/+9Ksu/wCf&#10;bt/uujt8x6daNpWti61AyabBus5XvYQkr27T7J0df7r/AC7v93etel+HfE16nhHT/DWnaVdXdpLc&#10;311eJNaSxpeQRIiRRP8ANt+/t3S7vkZU/uUAef6j4juGS4aK0ijaLTJbWza0nRUgRnZbhnT+86tO&#10;v975t33dlcXf3k9/LNfTztM+2KKV5W+dvk/8e+5XR+JPFFz4ykgad7bThFDHEUikeO3HzysjBNz7&#10;dnm/dX+9935maqtmktlrE+m6hAsMEV9B9quEdU8pYmeJtrr8v8X3v7y7qALAtfslxNZarBvubKxl&#10;h2OsreVL5vyKjK+35t33/ufPu+aluZn2ywLbNvSBNz+Vs8pPN3fP/wCOf9911Wl6H/bnirxJo6aP&#10;Nealb7LyO8RX3Wr20X7/AHLF97e21d399l2L89YviR/O1nWLyCVdkssqMjsm/wAr7Q/z/wB37+z7&#10;n+3QBi7F+0WX7r/Wr5rIn8dUtSf5LhduzfLv2bfuv/c/z/crQ8ltHutP+02033f3v73Zu3PKv/oK&#10;1Ek09zb3eoOivugit5Xdvufc2bP++KzKNW4lc+CLRWkj2pA+3Zv+99oi+V/9r/7CvZ/DGsaV4b+H&#10;OnyeHJbmG40vTv7S1GZLbzUe9bypd6PL8u7bayp8n+2v9/d8/XUW3TYZGTZ5/wAyfN/wH7u75fuv&#10;/wB8f7VejnxPfW3w00nw9d+HpbaFJ2eC7SLY91FK0rrLv/2Pup/vv81aExObuvFj654f0mBmuE1C&#10;wnaWCW1Tygu5Ik2rt+bf+6X7rf3Pk+/XSX+t2t5ptleafbLDcPqzXGo2MP8AzyZNqW8UrfN9x5U+&#10;5t+f/Y3P5rqWq/aLPy1lnkZ2id0d9yOyp87/AHv7zv8A99v92vS9N0xrf4e2OszIt/qC3LROjnzb&#10;iC1ZP3SqvzJ9/wC4/wAv72XZtf8AhCja8M6pbXek3t3pVtZ6P4t1R4re1ilZH2olgiI+/wDhll82&#10;Vv4fm2bq6rwf4nvtY0nSrG+s7aGKexlumt0uokt7jTZXRHllSX5WlR0fZvf/AGX+T5q4DWb6Cx0m&#10;4ZdWbV7iW7mW1mmuVWW4inbf5/8Asu6tFud/7qL833a0vhr8lnp86wXl5dXtnE/2eH/RInSKK6RH&#10;8/7nyIjp86MzeU//AAMJOk0DxtL8MtP8ZS2dpbaPqFm1j/Z16kf2e3l/evZ/Lbu3msrIjS/Pu+a3&#10;3N/Du8o+K+r6xNreoR6zPBNqCeVa3X2T7nmxK29/4Pv7d1ej/FbwrpL6trukWNpoWm6jcaFFdK+n&#10;BrWL7VBdXG9ET+F2t1fdF821k2/Ns3V5p8WNTur7x14mWeDZ5t9M+yWNEm3PPu3Pt/i+f+822gDi&#10;IZmhSLb/AHvuVLo80SatE0q/Ju+X5d+3/bpfsbfY0lX+7v8AkqpbWzPKjKy79y7aALep6k1zcRM/&#10;3Il2Kn9yr9/f/uNq/wB77iVnX8L/ACbd3z/P8/36beQskW1tu9aUQPZPG2peT4U8NLE/kytZt88M&#10;/wB5Pttx99K6DwZo9nNpNvPK3nXG2VWmSeVNz/dRPl/23f533bf/AEHifEkK/wBl+EmZv3t1E0q7&#10;/wDlkiyy7Nj7Pu/x/wDA/wC7sr0nwTMs1ltgs/8ASLVtnnf3v49n/fX/AKHu/wBqriQe/wDhuH7H&#10;olpAtnFZ2kUS+RbxfwpsT/gK14P+0JCr69aK38cUv/tKve9Ehg/s63nWJvNaJUZ3X5/l/wDZa8P+&#10;P3/IWibb9zem/wD4BFVgfKdzcypf3UUcrfupXVNjUz7ZLvt1Zt6M3zI/z1Ncp/xOdT/25Zf4v9uq&#10;+pI8MVurfwNv+9UFnpnxLtvI8NIqL8iQRIv/AAF0rzzw8+yB/wDer034nI39guqf88v/AGevKNN/&#10;483b/aqAkdl4GuVfxVcbv+fX5U/74r77v/8Aj1+ZtnzV+fPw6dU8Xp8rbPKbciV+hGsIyJKrN9xv&#10;meriQNTa8SfdqpqWmwX8XlTxRTRP95HWrELt5Xy7aLl2/hiV933vmq5BEwbbw3bW0CLbWkdn5TfJ&#10;9k/df+g0XOifPu3ag/zfciv5U/8AZ61kfZvVYv8Ad2NUvy7fut/wBqyLOaudB+dpWfUk+X/n8f8A&#10;+Lr5F+NkM9t4muFnlneV5W2PNLv3r/B/45sr7Pv32L96f/vmvkj9pN1/4TCL5pfkg++67KzkbUzk&#10;PhVoM+va5cRQTtbRfZvml27/AONP/s6+ltKTf5qtK33v733a8M+A2zzdd3bt+2D/AHP+Wte3aVCt&#10;zf286/JLErxK/wDst/8AsJW0TGXxHVpDvuknZfurs37vuVX1VFSyvW3f61fmT/gFWoX8l0iiX/R9&#10;v977n3Nnyf5+5VK5uYpor5lbftbYyI3+xVy+EI/EfKMP/Hw6t5u/+JN1Pmm3r5C2cm9P7i1bubNb&#10;DVLi28ptkUrxb/8Adeqkky/wySfN/tV5X2j24xKXzOn3ZU/vfLU0N9FCnzIr7m+betS2w8ne7StT&#10;3mjeDa0u/wCX5fkoL5ZA87TWW6JYvJb/AGaEMSKqrFbb3Xfs207ez2u1WX5F+XfVf5tnzeX/AMAa&#10;o5g5YkyIz2+1YP4v4Go+x55+ysPbdVeGbf8Aulib/fRqrsWViEt5yueDW0TCWyL/AJzP/G1Hyv8A&#10;N8v/AANKq/8AAqMN/frtPF5ix8v8Kf8AfDU57mVPuzz/APAGqruajzmoAvpqt4n3blv+B1etvGGo&#10;WabPNV/+BVg+d/F9+n79/wB6gs6uHxzKn+vs45vl2fd/+JrQh+IVsj7mgaGV/wCOJq4H5f4Wo2N/&#10;z1agD1Cz+JcG/at81nt/vrXTaV8V50n3Ra1FNvb782+vBdjf7ND7v+eX/fDUBzH0rZ/Em7v7iWKJ&#10;bbVXlX/VbvN+T/cWrE3i65/195prPs+67rKlfMKOyP8AKzJ/wOrsPiHVbK1+zQarcwxf88kldKrm&#10;A+mbbxzYw3VpPLBBC9qrbXt4tjxbv+B/LVq58YaHrf2hpde1JPNi8qWKG8+R/wDb/wB7/br5vtvH&#10;+rwxJFLLBcxIuxXuF+f/AL7qx/wsJnf5tPVP7zwy/wDslHMRyn0GmtwQ7Fg1efVbeJmlifUd8rxM&#10;ybP9b/rd3/xdWpvEkF+kzLPZWdx5tx5V3E8sUsW7/gH71t/33TbXgCeNrF5dv+k2yf8ATaL/AOJe&#10;rtt43XYjW2or83ybPNZP/QqvmkHKfTdnrE9/aosUsttcbtzXGmKnyf8Af3+F/wDP96nabrd5DLcL&#10;qEU/2T7KqLcQ73fdvfen7pE/vp/3x9z+Kvm+28ZzwttX99838H72rFt8QooXdmlZJfuNvaj2ocp9&#10;HQ38Fhfv589snmr/AKm4TfLs81977/vbfuL/AHV2Vk6r4n1HR4riVr65s3i8i4unRPtVpboyJ+9/&#10;567fv7Nm35k/32fyK2+J0vlRQRXf+jxf6pP+eX+5/cro7P4rts+9A+5v44qv2pHKX/GfhXT/ABn4&#10;h0/Wta8QN9iRtkGnPdfZ/s8u/Z5TP8/71H/g+Vtz7d+1EroPDdn/AGU17eX19q2g6fFF+9S+vJXT&#10;Z/f/AHvm7vubv3TqyK/z7diVzdh48lTY1432l0l83zd2x/ubP4fvf8DqX/hJ9Kmi8j7HK9u8rvLF&#10;cXTJF83396L/AK1d/wDA+5fnejmDlO18W33iF7j7H4enWzlulaKC7uLWKW3iZfNf+F9y+bsT5/Kl&#10;X50+62+sXRtD8bo1rBrXjbTXu/klktIbOJnl27vnXf8A7W3+H/ll/CzPtxJtbg1XW4r6CK5sLiKL&#10;/j4sZdiXHyPsSX7jMqb/APP3a1bO/wBI+1Wi20t7c6xb2v73fLL+/TYiPv2o6s3yf7Tf+P1fOHKd&#10;LZ694qsPtcssVpeWW1NyXEv2eWJvk37/AOHbsd/nTd9yufvPjrc6xavF4X8Pah4niVfN+0JBLFaN&#10;8n8Hm/M2z/c/v0f2lZ3Oo29z5sFtK6/ZU0+JVTf8m3Zv/wB/7n3X3f79ReGLa7trrXV2/wBlfaJU&#10;SJ0v3v5X/vy7/wCH5Pu70+X/AG/k8oDlN/UvFWna3oelXi2K3lpeQLKyPB5v2eJvvpK/3YvkfZvd&#10;/l3/AHHrRe/8OTeGrfzWtIdCuF3qjtsif+P5P/sKxJrCWaCW2uWj+ySq0Spq1i908su//Wu8Uu3b&#10;8/yJsVqrzaJp2trouoaj/ZNzqGnTrtdJ57L+zpW+WVk37tzfxLvRX+RPu/eoJNPTdE8K+J7qHV/s&#10;en3P7j7BBLtSWL7Orv8Auk/hX/Wumz+L/bSt7RPB+n+GLjzdFtf7H3oi7LF/K+6+5Pu7P8u/991r&#10;h5tE8S6OkS+Gn0uw0yKf5rGxsEi8/d9x3l+f5v8Atl/BXQWc2uX9n5lzPafdR2SxaWJPNX76PK3z&#10;KrsifwN/y1X596bb9wXvmrNa2Oq2rafZ6g0z2c6uzwv5rrKsvm7PNbf+93om/wCfd/fo0fw9F4Yt&#10;7Szgvp/KVpd0MMXyStLL5ru+z+591f7q1wj+OfFF/wCN9Qg0/TYJvDlqvlW0tpeRPcN5Xyu+9ndW&#10;Z23rs+98ifc/j7Dw9eXz2UttfafaQy7pftmxPKS63fcfZ8+37+x9/wDcf7y/NUe4B2H+k70/fxom&#10;75vk37qPtM+/76/99Vyj+JIob/bLB9mu28pIod/mvs3p/B/Cu9/v/wDfdNh1WXVbzVV/s77B9lW3&#10;23E0sW+dfn+/5XzKu9H2/wB759n8dX7gHW/2hc/Pvi/4HR/ac7/8sm/2q4y81vV7y1ii0VtGmu4p&#10;UiunuNRd0ifZu8r7n910b56201ZobP8AerPNdvu3Q26u7/cf+6ny/wC+/wD33UcocxrJre93X5d6&#10;feTf92n/ANsKny7a4zWPG32bUU0p7G5T7VE0sVx9luJU/dOn3/KR2+R3i+f+89ZHhXVfEfiG1tF1&#10;VvO09me33pa3EVx+6fa+9/k8pt2//vj/AG6gs9JTWo0/e7l2f71S/wBqQOu2uQm8Y6DpuqXeny/Z&#10;ra7g/etCmzzZdz/f/wCBu/8AvfxVoabrmjaxdbrO6tHlli+58+/Yr/3N/wDf/wDZKOUDfmu4Lm1l&#10;tZ1V7SeJ4pYX+5Kv9x6wk8BeDPK2r4V0TZ/c+wxbP/QKbeW9jqUUVm0q3Lqr+b5UssSO+zZ/DL93&#10;7/yb6Swt5ZrC38q6j37f9ci7027Pv/7X8H8dHKBkP8DfAU3y/wBir/s7Lyf5P/H6ZbfBDw5purRX&#10;2kT6hojxL5UsVpPv+1J/Gj+bv+V//ZErahtr6aWVZZ9iSt/orxL8iJsT7/8AFu379vy7Nv8AtUaP&#10;HqFnb3DXO53inuJYkdk3yr5rsibPnX7uxP8A4n7tRyl80g1LwNFf2l3B9sl/0qDyv9IiiuE2/wC2&#10;jJ+9X7/yf7deFW3wo8Q/Dc3elaNPY3/m3iywPaWdw8rTsn+qd1i8iLfvT5JXVduxvkr13w9YeLNB&#10;8PvLfSxaxdxRS74oZ33tK0ruiI8v/LLY+3e//PL/AH68w1Ww+Ivg/QZbuDQblLqWK3i1O0823lmn&#10;W1uk8popYJdztLFLL5ruv/xVRyhGUh154D+KNhcRXOntaawl1Eu2a0uleKL+P5PPdPv7/wDa+5/3&#10;1oeHvhL4q1ieW58Y/wBn21pLFL/xKbS6li3y7/43i37l+/8AJvb76fJXpHgO5ubDwVpVjPuf+zYv&#10;7KV3/iS1d7dH/wBnekW7Z/t/x/erMm+LUUz+MGs7RZv+EZgd5Znl+SV/s/moifJ/eSVG+f5dife3&#10;/IeyiX7WR41eeHvibo+naVp+oaZe3NosHlRJaLFcJ9xPv+V93+H7/wD8XXm9/wDD3xZps92sui33&#10;+it+/wDKtXdIv+B/dr618DfFG28cxSqsCw3cX71nil82KVfNli82J/41/wBHf/0H+Dc/n3grxrpv&#10;xB034iafa6QYZ445rd21MNEkonuL2URNEn+q8p5XTcrfN/s7aOWIe1PnN7Oe/iexX9zK/lOu/b83&#10;8VXZtLubNts8Hz/7Hz19beEvizazXPg/T7GOJ/7ZsZ7iWXT99vFatE7rtSJvm8r91Ltf/Zeun1Lw&#10;9oOt3lxc32n2N/cXC7GmuLVHf/f37N1RyhzRPnqH4o6f/ZvhzT2glSW1s0t57h1/uoi/JWjZ+NrO&#10;/wDGuj2enzt5SXW+KVF8r70UqPv3I7f/ABW/b8mzdXqX/CnPATxIreH4JpkXYs32y4/4B/y1rlNS&#10;+D/hfwlLDq7Xmr2aIy28X2e5i2b55UgTfuT/AKa/f3/KqVHsJFxqRPnfx++q2eo2sV5c/bPKbzVh&#10;8hF2r/wH5fu1x+9bm12q/nIkXzM/3/8Abr7G/wCFG+HLyLbfRalf3bXSSyzPLsu0Rk+59xNuxJUf&#10;Z977n+wteLx/D/UD46vf7KW21eya3XUtOiii3xalB9o/esnlb/lV2lb+9t2Lt811VL5ZQI5uc8U8&#10;SOyS2ixLs3wKkrp8nm/7f/oH/fFY7wr9nRv49vzf7New+JfDujyp4bnNvBo3h9taW1k1l7lLjzYG&#10;dvmfa7bPKRPuoz7vm+b/AFW5vxp+CifDrTm1mJ7i5spbg2cTQxxIsE8bfvUfa7/7a/76/wDfTA4/&#10;wZffv9Zsryxj1SFdOuPN3zSp9lVfN+dEV/3m1n3bf/QfmatfT/EN39pl0dxqFtqDad9iY3F1FFEs&#10;Dt59033U+9Fv+9u+/wD7lY3gvRtQ8f3Hid4kE8ml6FLex/wLEsUsTPt/hX7zfL/wFf4ayvEWiX2l&#10;Xmqvf6XcWDW90kUqTL/x6s6uyRN/dfavy/d/1TUAdr4AJuNXv49P/wBH1O/nihtL1rFbja+6Vl8p&#10;1/1Xyoq/7qu3+7yvh+GLTvEser63Ncmwt77ZqHlM0czO3mt/D83/ACyfd92h9bD6ok/2Rpluv3Sv&#10;Fc7Hin++7xS7Pl+d9/8AF96qt/41vJrXUrR/30l1Lv8AtL/Iy/Ncb/8Avv7RL96gDu9D1m6tprq/&#10;S2aHWtcFvdJfSMn2dv38rPcP97a6TxJtXd/B93+GuAeznS1eDd8kUEUvkoqP97Z/8XWpY6rp9n5s&#10;1tbqg+xwK295f9asW7f9/wC95v8AwFaw02/ZbhYm++v+tf5N/wBxnoA1LWae4tbefTIGtrgyy+VM&#10;jff226b/APvjdu/7a/w7affqsOn2jQW0btdadA8gd1f7r7Ff/wBk2Vn6JcrbNF5UuzzbqJ2Tb8ny&#10;/In/AKG9Ikyvo1ksredLFA6LD/cTejf+zvUAMmSIaclzPA0KfKivv+//AK3Y/wD30n8Py/LWzquu&#10;trHhvT/PZJpooEtHR1bevkM/lNu+7t2y7Nv3vkrJN9FNptrbXPmeVFFL86S7t2/7if7u/Y3/AH3/&#10;ABVn2225idWVURF/gqwH/bYxp/kxwrDK7bZ5v45U+RkX/wAc3f5Wu+udY41OaK1l0e1giZVfSZXe&#10;KKXd8iTv/G3mxfL/ANdf7iKlcDbSvf28Wntu8qJZZYk27tvyLv8A/HU3V6braaHqnhqeHSoovs9l&#10;9ngubu3T7PCr/ZbKJHdvuP8AvUum/vffbf8AP84BX+HtvPf6ak9zp8t5C0v2C11C4tfNSKXyti28&#10;rN8m3Y0W3f8Ad/g2/O1TeF/Flj8NfGFq14+qObCJLfY8+zb95pd2yX5dk7u6/e/hbb/fz38QXGoM&#10;wvLOK2htLuK836e0sSSyrEsSfuldP4V3rs2bWfb8iuqqDSYtTX+1b7RftRieWW+t4Zfs+2LZ/wAs&#10;tz/L5X+7/B/dV6zKPT/E+sSaV8V9K1q+X/SHg/583/5avErxNtTcrbZf4Ny/vdv8b14V4u1j+1dZ&#10;uLxH8zzYoHd9252/0eLfvf8Avbvvf7Ve1/ECO81zwHouuarqfnWiQTxGye5ddnm2ST28X2ht/my/&#10;6LFL/tM6f71eE63ex3LRbY1h/cW6Ns/2Yki/9k/8frQkrvcs8CRK38NPsLnybqKLbvhZtjJt+/8A&#10;P/8AYVR+0/PvX+Ba0PCvlPqiLPA1yjq25E/u0giPvPN+0PuVbZ0/gqF/nbd/s7GeptV8qGeJYtr/&#10;ALiLzXT+JtlRPbSou2VWSVG+5TA7C8S+v9D8OzyrLDaRbrWzd1RE2q8sr7f73+tX/KV7B4AtmttB&#10;tGtp2hiT900TrvRf/Zq801K2iTwH4NggiTzVe4eVnlldN3+4/wAv3E+/F8tdn4bv9Sm8PWtjaWdt&#10;cvLPcbobvcibVi++/wDs+b5S7P4t+yqiQfTGiXPnaXaN5qzI8SbXRfkavGfjx959q70837//AGyr&#10;W8SfEq58HrpMEVjFcy3Cv5rpL8ibdnyf+P8A3/8AK8p8b7vzpZV3/J5qP97/AGHqOYvlPm25s1/t&#10;y7XdsR5fm+b+9VTW02bIlX+FfnSti/s0TVrhmZvmaqWsaU21GRvk/wBurIPTfH3+kaI7/wB62l3I&#10;9eP2D/6PKv8AtV7F4zdZtBRP+mEu3/vivLbDSmeLzF/vfcoiXI1fADunjC33Mvzq27/b+Sv0Q17a&#10;8uoN/tPX56eFbZU8V2jN/Bv/APQHr74v7mX7LK0/ySvFvZEqOYgdbTb4kTctV9V0qLVbPyJYIpot&#10;33HWs+w1JXt0Zdr7m2feq7D86bZYov8AfRvv1ZZQudKnmlddt86bv+WN46f+z1LDojW1wk7Nfb/4&#10;t948v/jm+tNJm2/db/vqrHnLt/iqQOa1J7y5umX7Zdw/9crNNn/feyvlf49pdP4odbm5nvPK/wBV&#10;M8Sp8v8AwGvsW6udn3m/3a+Vf2jb9bzxNEyyxXMSWuz5P4Pnes5G1M5L4KPef25qCxbvsv2ZfM+X&#10;+Lf8vzf9/a9v8NvP9s2xS/utz7t6/c+/XjXwU3QprbbtiebAn/pRXtHht1+2XErSxPv+Rdjfc+//&#10;APFpVxMah2Ft5UNx5TN/rfn2f8AT7lF0jbpdq70aJf4v9+vHPFXxIne/8UaZbS7IrXynWVN6Osvm&#10;28Tp/wCh/wCXr0DQvEM+sXmoL5q3NxZRQW91Db/c83597p/n+CtpBE+ctYs5YdcvYmaf5bpk/wDH&#10;6r/JDcSqrS1reJN154r1Xc3/AC9P8/8AwOs7ZsPlNL/47Xmy+I9iMvdIkv3/AIn/AOBulE13E6S/&#10;6v8A2f3VE2m3Pleb9r3r/u1XREf7zRu+3+7UF8xdhLeVuZoNn996bsgeJ22Lv/h2S1FDDI6bViV4&#10;v4vnp01giRIzWvz/AOw9Ryh7wPbb1XduT+68VQG2YknzZTTt/kr/AKqVKriSSUbt0/Na9TN7Dv36&#10;L8stCTS/xfPWx8r/AHoqieGD+Jdldx5BmfaflfctCXmz/Yq29nE/3Jaa+lN99XWlzEcpDvV3+9T8&#10;J/fqF7Bk/hprwypTAsbF+8v/AKFTNrVX/e/3qf8AaW/ioAm+b2qPe2ylSZadvX+7QAec1G+l+X2p&#10;HRP4aAGff+VlWjyafs/26Zhv79AB/wACpvzf3Up1L83tQBD9z7v/AI5UyXMn3NzUn8P3aPl96XKW&#10;HnfxMv8A47UyX8qf6qRk/wCBVDQ6M60yDQh16+RfluWq2njPUEf5m3pXP5f+5TN7btu2gs7az+Is&#10;8Pysmz/crXs/i1si8r935O7fsRV315lvZE+Wje/8SrQB7bpXxW2RPFFPLDE33kilb/4urGleMLFL&#10;hJYmg83zftG+4ZGff/wKvCPkf+H/AMeqbzmT5lnkT/gVLmA+jLP4hSpLu+1z/J91Ip9n/oNacPj+&#10;Wb/l7ZERvl3tv/8AQq+YkvbtPmW5/wC+6sQ+ItQtvmWf/wAeq+YPdPpq28Zb7KW2aO2fcrxec8uy&#10;Vk/34n3f/sVb/wCE885v3+nxXnyonlPveL5X3/6pvlr5pTx5qabFb5/+A1bh+Is6L80X/fD0cwcs&#10;T6Zh8Z2M0sTXlj512v8AqrjyP9V/c/8AQ3/77rS/4TmzubP7Tv2My+UyTS3EXyf5/j/hr5ntviiq&#10;bFXz0+b5nStWH4nRv91oE/30q+YjlPo5PHOjX9ki3PlPaJLv2XzJ8jq6Mj/M/wDnZWlYeJ7Z3Rop&#10;W3xfIzpL5r/7ab//ALP+Cvmq28cweam1oH/4FWx/wn/nRRRNczvEv3U835E/4BV8wcp9AX+q2P2d&#10;57qCRIovkaXb/qv8/wCx/wAAp9542tkl82582aV9vmukErbNzon9z7u7Z/3x/sPt8CTxnK7bYryf&#10;5vk2Or7Kup45u/N/eyxzXCRfZ281fuJRzBynt83iq0S/TT1ilS4li3xO6ts/g/75/ufP/F/wDfVm&#10;RfEP2iWW8gmtPK8qKK3+SW1lXe/39+6Jv9V/daLZXm9t8RZXl82WC2vNnzr81aafE6C2SJZYrmFt&#10;iovy0cxHKdboPhKfw3FKtnqFzbO8H2eJ0dHltf8AYR5fl2/c/g/grQ1i8fTfD2oQfY7a5tLCzlRb&#10;R5f3Uu2L7jv91V3VwSeN9Kubi7aC833F03mt9oZ/vfwb/wC7/wDsVsJ4wge9SVr62e9ddmx5Uf8A&#10;2fuN937/AN/73z0cwcpD4e17xR9gu9X8bNpdnLFLFFshleJIv+niWWV9q/f+Z0f5tibN9dMmtweI&#10;bW+gns/tOn3UDp88uxLhfnTYm7YzfLs/77/u/NWfc6pLfxXUEFzc2f2iJklu7GX97F8n+1vVf++K&#10;qW1x9jltYJYpLxLf979reX5Jf4Nj+a7t/qv4/wDYf5KvmI5Tek1O2nN3pVi1zc/Z7yKWd2uZU/5e&#10;Nz/vfn3qnzLt+78nlfLt+Wtc+JIE8S3GlT615N35XmxJDp0u+3X++8ux4tvyf3P4Hp9463nmr+/T&#10;5tivE2yX76Oj7/u/8A/i+f5Nv32WdzBbWsS219d3nzfaJYrhfnl+Tan3tm1k/wA/wbb5gNHUn1W8&#10;1JIrG+aGJ4HSW4eCKWKB/wDc3o275k2feX++lM8SeObHwlF9u1fUNNsNKT919r893l3f9ctj1S/t&#10;LSoZZbH+0G+1+b5X2d3lldHl/vp97b/df7tc/wCJ9KvE0i3fQ9Qski1S533U2o3krpdee6bNn735&#10;mfYmzZ/wDZ/GyTvLbxtbXlhaXOnRSarFexfaIEt12eamxH3722LF9/8Aj2/cf+5Wf/wn+g6Dpuny&#10;yyxw/wBqbrq1sbFftErO3zP8kG9f+B/d/wBuse58SN4eiSdrOdPv/I/m7Gdf4/N+fb9zf8//AI5s&#10;faabqupu8VjA0Hh57W1XzdMeCe6iRfk+dJVlRdv39u9N/wD4/SLNbwxD4cv2sryx0FdEuIrX9xst&#10;WsLhIvN37Pl2Nt3P8/8ADuf/AG6f/wAKu8MQtLOun+TLL5CbPPl2fuoniT5P9yX7j/L/ALFc/NqD&#10;XMssEWr3N5qsUtx5Vok/2W3ul/dJ99Udv3Xm/wB9W81H/g+VNWGziv8A+0La5gkvLiVmRodRaVIp&#10;fk/2vlVXT+4m35/uVHLERxtz8PfDniHTbhtDlvdY1iytUTSb6G+/u/6qJH/1G1Pu/dX7+7fv3u3o&#10;GlWd9Z39xY+RImnxbnimlaL+J/8AVJ5Sfwf33+Zq41PEUej+EtTn8L22m/2fu3rb6TK1r80W9HR/&#10;K2f3E+ff/Hu2N5Xz5XhXwrbaJoL6q99rej3cqs62k2rRSwy/8tfk8pH3f3vuf36OUs9EsLO+udU1&#10;uzvtQtIZUn32qQrsf7L5Sf7b/wAe/wD4En+3UN/4k1ezuJW0/TLl/Ktfttrd+U+x02P8mxtn73/Y&#10;37vn/grNtvDfiPz5V1DXLnUrt4vs8FjLBFFafc+fzUV33/wf3W+//frn5vHmq391dy6f4l8N3OlW&#10;EC3F1L5+/wDv/I7xP8vyo/zvt+b/AL5ePdLNrWL/AFDw9ZvfWawTan9luv8AR5tR81IkVHldJdv9&#10;yWKXyv4fvrvXftrI/s25h17T54ItLmit5bi3vInll/0iyurhHRN//LWJG/gfcrKn3E37K1dV1vVY&#10;dOi1NtK0/WLS6b7O3k6tvuGVpUieJNtvt+TZ8373/ll87/JWF4e1XxZZxS32q+HtQvLXd+90+0tb&#10;WKKL77p5T70Zvl2b0+b5/wCP+Go5QPFfH3hXWxcaloOl6OItEup/7Us4bL9/FLEsLxJsi3s21N8u&#10;6X7373d8tdx+0B42XxYngWxgNzpOi65dS3WowyxO23zbiKX5/k+8n3tibtv/AAP5u+1vXtP/ALJl&#10;vNQ0bWUtIp1l3/2dK6JLFL9zfF8u7ciJ/wAA21oalNp+g3EVzqE9tpUXlL/pGptFFb/Nv+Te38W3&#10;+Cr5SOY+QPALFby/tdIkjha/0OWC5S404XrysuZdkUfzbd3kJ+9/5ZpvavQbP7b8ZtI8dW1mksPi&#10;Gd7W3s9Me4/e3TfarqdopWlb5nSJH+d/m/dfe+Z1f1rWPhto2s6jaa5aS2j2giure5dJf3U/2q38&#10;h/u/xeV/H/u/3a5jwf8ADbW/APxN1CW08U2NtqOss10q71uJpVZZVb/R3Vd/zS7tyN/A6/xVHLIO&#10;Y8VuvFE+tN4Qh02wsUutJTC31pZ+RNc7VR3eeWL532bH+f8AhX5vvPurmo7eTxP4tsILQPMb+5QJ&#10;CubiRPn25bds3f3vv9/mavojxJ8FLPwN4cefRbFb+9tftW53ild3810TYiK/zbIvkZP+Bf7LxXnw&#10;Hl/4R+6nsbNbPVd7eVd/vW27vk2fun/uP833l+/R7OZfNE8R8S2lvoVh5EL6bqAg8rbcJOvnJLmV&#10;XRl+XzV3JK2/5/u2/wAy79r9v4Xn8PXC61pKaHa6neRaczRS6dfP5r7J5W8qLfFtf5f3T7N25V3J&#10;ubdux2+GPidfG10upaask11PEl1qqo/lN57/ADS7fkb+P5tn8P8Avb66g+JfEXhvw/rWnaHc39zd&#10;WT/2XI8Ji8qCy/e7ef72+Vv4f9V/Ft27TlA878NWXh+7sLa61OYaZbxzKguIXSV3b7Rah/kkf7qw&#10;NKy/7St838Kz6pqOmzL4fjibTdKW60r7PeXqXMs33ZXi3yoqO0TbbdPk/wCmqv8ALv8Al5aCz1pr&#10;KaxjS5NvHvlkiLfIm5Ud93/fqJv+ArUd3ZItjYN5MSNcK6IiP80nz/eb+H/Y+Xb/AKqpA3rTwpp/&#10;irxLZ6Xot5cwi4gaXdqsG1122+/nyt/yttb5v4f4/l+asLW9Dl0rxLcaVFPbX8sUqxLLp8/2iKVm&#10;+5tdfvV1fgZ9b8PeIfD+oWegQ6k8Wqolv50fyTyy/dt97fL/AAf+h13fiO2sYLpIl1C2ufEr391e&#10;3Gsyxf6P5U+nxebKiqiq371Jdj//ALVIDx/RLbULfUbqO0sftkv2SVXiaLf+68pv3v8AwBPn3/w7&#10;N1dBF4S8WeH9HuLafRZ3iWe4WVPKSV4pYll81Jfvbdn2dn2N/wA8t1dJ8Jri1h+NsWozvYa3pXlX&#10;8cdtdSraxT2/2W6RInVm/dJtXZtb7qstdX8OPE48ZeDvE8vit7a4v/D+jataouoRqZTcXjSz+d8/&#10;/LVX81d3/TVKYHm1v4e8TSaJFB/wjOqfuLmVo5RZy7Fll/dbNmz+9FtVf99ah8IeI7jS5bfe7hPN&#10;dbdzJ9n/ANavz/P/AMCib/vlq+gPCeqs+nxPJ4bvn8S6dZwaHc2NzPFFbs1mr/Z5VllZmi/1Tt8n&#10;yebEn8XzVynga50zwl4UlgSzabWLLWr24nuLRZf9NtYrVPuSr8rsj/v1RH3JsfY8W92rPlL5jxXW&#10;9butY0nTra7nnuZtMi+zwebP5v7rezr/AOh/+OJ/drnvMXbFtT+H5q9D8ca89/BZSQX082j39nb2&#10;t1K8v35VSLzfkb7v+oi3Inyp5US79m2uHvtKvkuJVbT5rZxL5UqeU3ys38H+z/co5Q5itpttLf38&#10;UESq8srbFTds3tWhNcz6VFaSq+zer+U+5Xq/pHiV9KnT7SkQ1C1vIrpGaBfm8rzW2v8AL83zsn3/&#10;AO5Xf/D3wHp/xO8RvBeag0Op6cz3Wo6clrK+6JZfnii27/uLvf7v3n/j/hvlIPNJ9GvLKZ21COSG&#10;7T5mt3X96vz/AMSfw1bubO+heLz7G5T975W+4i++/wAnyV694p+F+naZ8N9K8e6G2pT+RfbGtIvv&#10;2qxXDo7+ai/7KL5rxfwf7aIvReNPgRocmsy2On6rrdzrdlLYRLcasy3Esvn3Xlfc+X/VLvfZ/tp8&#10;9HKBwOpTRTeDfDXlSy+ba+bbyxO3+3K6fJ/3x/3x/sV3HwxRYdDmaXa8rz/NLt++v9z/AHf9iuQ8&#10;W/D288E3lwrahbX9ut9Pp8X2T+BovKb5/wDnk373bs/3/vp81dV4D3f2I77f+Wv8H8f3KOUCx4we&#10;C58QWlnPeLZptd5Xm/g+5XO+OdVgvbfcvyReayL8uz5E3rV/x54A8S6l4jfV9P0ee8sr+KLynt9k&#10;v3YkR/u/d+auK8VeG9ettJ23OlX1nb2rebLLcWrIifwffrHl9425vdOfv4f9K8/+Craaat/saX7l&#10;Y8Ly/da5im/2EZHrd+zXz26SxQN5X9+tDHl940/EkyvYKv8A0wlrmtHhX7LKrfwtWrrCXMzRRLbT&#10;+Um7bvi2O6/39lZ6I0KurRMnzf3aC5Bo6bPEEUv9z/4ivfR8afsGnXFjfaY32uJXi86JtiO2/wC+&#10;6fw/x/8AAk/g3/L8/wAO1LpG3fxfN8teleO/B+tfY/7en8iaK6XzW+zszPFu+5v+T73/AH1WEi4n&#10;rdhfW1zBtltra5d12fOv8FaENrLNYfY4ImREXYqWMvlfJ/cT7myuS8PS2l5YWl59jjhS6iWVURv7&#10;3/oVbFzcXlskTaeuyVW+ZHb71Y8xtym7pum3mjxS+RLqSea3zfaLr7U6/wC55rvspr2epXLui+Jd&#10;bh/37GDZ/wCk9Y7+NrzTbj9/uSV/uxOv3/8Axyt3QfFTa3apI0sGzb8zwv8Ax1fMEolv7XqEabf7&#10;QtHf+/dwf/EulfJ/xdmnh8X6rLeNaPK0vzvbxeV/Ci/c3vX1Vea83mpEjL935nr5l/aHg8nXvtW5&#10;f9K2S/Iv+xt/9kq+bnD4DifBPieXR9Uigi/497iVJZfm+/tSX/4uur0eZvsFxBFeNDLKjRM8MrJ5&#10;Xz/JXJeDHVNN1aWVvuS2+3/yLV3zlubq7gb/AJePk+9W5zSOj/0PQbCVYot/2/TNn775/wB+twif&#10;+gfPXa+Fde1CwTWNaglg1L7VBZJLd3DMiRSrE/8Ardv8KP8AI3/A64KbUv8AiV+QqrvWL/Xbau+G&#10;HvPsEtn5qzaV5v2hoXXenn+U+z/xxGoCJzmqPLeavcSyy+TLLK7siLUHnLDN5Us+/Z/fWnaveb9U&#10;lZWXYyo6/L/sVX+VzuZo3/vfNXFI9KPwF5NzxfLKr/7CVL9gie3+6u9/9qs+GFkZJUgX/fRql+x7&#10;7jbKrQ/7aNUGxa+W23xQL/vfNVJ/kfdLu/4HTNkULbW81P8AbqLyWf8A5bt8v9+gs05tz28TRfJ8&#10;tUz5uT+9FLDMqLta537/APZp26A9Lrj/AHanqZuOgqXs+/5mo+2/P8y0x6bXo8h4vMWvOgf+LZ/w&#10;Gjeu/wCVqqOlRJ935KZZo72Rvmaj76fdql9pk2bdzVKmpN91olrMCw6K6fMtReTE/wDEtCX8W/5l&#10;/wDHql862m+7L/47QBX+wK6fdqJ7Bv4Waruzf91lpjpP/doAo/ZZU/iqJ45f7taGX/iWmJIaOYCl&#10;uajzv9qr2z/Yqv8AZ0rQgYj0blo8nZ92otj/AHaALCbfus1JuWqv+8tCP89AFqiovOajzqAH/N91&#10;aP8Aepm/56fuWgAoTa9H+6tH+zQAbE/u0zyaf/wKjfQAzyW/vUzyfkqxTfO+f7lBZX2fx7qdsb7m&#10;6psr/cpNi7KAIPJ/2VqHYu/a1aGz+61RPC392gCps/iVqek08P3Z2+f/AGqsbP8AYpny7du2gB6a&#10;rqCf8t6lTxJeIu1lV/8AgNVdlGygDVh8YSp8rRfJ/sNVtPGa+Vt3Sp/Gyf365zZ8lM8lf4loA7CH&#10;xgry7mvPO+X/AJbN/wDFVp2fiqXajRMrovzts+T/ANBevOvJ+emfZv8AaoA9Vh8YL86q08P/AG1q&#10;7YeNrqH5YL6dHf7zu1eR75Ub5Z//AB6j7Xc/xPvpcwHvuleLtZuZf3Xm37p954V83b/3zWlD8SZ7&#10;CeWCVZ/NX+/EvyV87prdyifNViHxHIn3dyf8Bq+YD6Gh+IsUyzLPFHN5qqkqS/cbb/sfdrT03x/Y&#10;2G9VsYoYmVvPSHZ+93ff+T7v/fdfOlt4zmRNu5X/AN9atQ+M/wC8iv8A3qOYjlifTNt4t0+a4t7m&#10;ddSh8pkdX8+XfL/v7X/e/wC4+6tXTfHNn87f8JDqEz+ejxPNLseL7jbPufd//Z+78tfMNt452I6q&#10;7IjL/A1Xv+Ew3r/x/N/uP/HV8wcp9Fw3/wBsv7eeXU9P1i7glfyprtYnuLdfk/uonzP8m/ZtX5EX&#10;Zv8AmrYttS1eZH2z6RNLFtZbjypYvP8A9jYjv5X8Hz72+/u2f3/mG28VRfwzx/7+2tKHxVLDFKsT&#10;N/f+SdoqOYOU+lEe7hureBrG0ufNZ/8AS4bn/bf76Mibd6eV9zd99/7nzQ/2xB9q8yWzn37tn2eG&#10;1+eWVfvp5sTvF93+B/8Ab+9sevBLP4harZxJFFqFzDsb5dmx60Lb4r6rC7tLrSzfL8sM1mjo/wDw&#10;P5Go5g5TttV8Q+DJvD13aQaRbWctx/o7WN3ay/aGnn2M8TxRJu+f/R/nTzfm++jbNtWJtbttbi1X&#10;w5qH2GzSX7sVxdS6hcTt+9lil2S/LtTyn+R/NZ1iT5F/jwtK+M2qo37qC2vIkX5khndP9/8Av0W3&#10;i3Q7O4e8XQYrC9dnl82GKJ/99/8AaZ/4/k+bYn9xKPdA6iGHTtE8L6hq+laLpsNv5TvqN3aeVsvZ&#10;fkluIkl/5ar99U+T+P5HXY+yZL/T9KV7rRbln1i6s5XgmvvNuvNT/llEryu7bd+zaiff835EXejp&#10;wNtbeF30G90y21BrbUL9UibWbu1332zej7HlXZ8vyf8Astbej+EtPh0G70yDXG1L7VBLazwzajvR&#10;9yf7PzKz/Jv/AIW/j3/Jssg3V1Xx1ZtDLfW0HlRNK7JpP737b8jt8lu0SbW/7ePvIn3v4tC+vtP0&#10;WeW81XzvKintVtdT1F2ltGbd8j/L/qvm2s3/ACyX9027f93nPElh4s+26JLoOowW3lMn9oyy3Tfv&#10;f7/yf99tRbf8JDo8r3kWkWl5rG35ordl+zskW9E/743psTzV3fP88VUBu3/9i+LdS3W0Fl4kl1Rm&#10;t5XtLGCWKWJUR973H/LXZ9n2/JL/AAP8j+U+x2t3nh6aw1WdtQ0u8u5VS1bU3a3luJXX5Nm9vvS/&#10;I/yfd/vps+WsjzdTuV+zXOgtYWTrvS0t54riJ2V3f5PnSL7n8cqRff8A71YdjqJ8QLdadq3gq88M&#10;yu322LUYp/8Aj6fY21vtHlfupUX5vv8A3k/u/Iz5iDpNa02bSmsNPsp7620q/i+zzvCzXV8/yts/&#10;1sUrS/8AXL5fvt/AtT+D9V8Q38Fu0Hii28Q2krTpLqE0ESJE0SfJs8j5Zd77P4/l+f8A4Dm6l8V/&#10;C/lJp95qF3YahOyM+nX1jLbum503xeb+6X/Z3+bt/wB5aqTeLF/t5dPudXbR5dv+mJcWNu8TbYld&#10;0aV4pV+fc7/PcN8/yUDOm8JeM/FSQeRPp+m6rqEU/wBlukh1H7PKqfP86IybW+5Kv+t+Zv7qfNW3&#10;4T8SaV5EUGm+FWhW/X7VLqFp9i+yTys6fvf3Vw+7/wCwrhLDTPJ1F7Szn0a88RTytcXT3cC/aLrT&#10;n3rLbu/3m2bt/wAj7dqJv/gq3aX8WmxfLoOv6lLZ3TWEv2uB3uLqJvmeVZW3tPE8qJ8m/wD2n2Ki&#10;VHKVzch6bePp6WVvfNp7XmoQL9+xXzXgi3/J/tf98Vzl58IvB2papaahrWjWX9pxTyyxQurvvdn3&#10;Pv8A4Zfn/v1zU39o6xsXXryRNPaCCW80y+tfKfzYpfklR4pfKX5tnzozbtiL8n8EUsH2bT7uxj8T&#10;xa7dxXm1LbU7yCV7dopYt33fn81Gfb8qrtbZsWjlL5juE8G+GkaBv7BsPtETS3ESXESv5W5/n2/f&#10;27/9j+H/AL5pmpeCfC72EUsWi6bZpay/aIktNO8p9/8AuRbG/g+5/sJ/sV4pqWm6N4h8ReHNV/4S&#10;r7BrHlLp/lW8DbLzb8qbIlt02q8rOrfe+/5X367aJo/HHhmfRta0iSa3jkUoli90toyKu7Y7JF5U&#10;ro+1dis3zJ/eVFq+WJHMS638DtD026fXItttdxfvZ7ia8lleVf7jo2/cv3P++K52T4N6kdO8dLp9&#10;zpT/APCSy/aoLt5d+3d/2y/25/n/ANr/AG67DxJp17bSWWnQXtxc6V5fkNa6Zbb4ok+dn3eQqNFt&#10;3oq/wp825fkVqRPh1J/Y0tmviPxXfy3EXlMn27zbi4b/AGPN+43/AANf9v5KOUjmOL+Ivw68S+KL&#10;u6e2FzLLKktxHcXV5F50TeaksS/L/wAsldpdv8W1dv8AcrAT9n7X7C1drP7C8V1eRI0L3jf8eu/c&#10;+9P7vyRL/e+//f8Ak9as9en1Xwze7rPVLOWBpbWWa4tZbe7l8p/3Tv5SI3zp82xE/jda2fD015DZ&#10;aYtzfWzypap9quJl+SWX7runz/Lv+d/uf981Hs4BzHiXiT9na4GlaKdOl8meKX7ReXHlrLKrtt3b&#10;W+Rn2fe2/wCyq7/46xfCnwL11fDc0rut022KVLOWzeCaKWKXdtV5dn9+Vfm/v/er1S2/aD8IPcaf&#10;BPeTpLdM8U6SxeV9iZf4HT/4jd9ytVPidovifV7LSNP1eL7RK29fsjK+5F/gfcn7rf8A+Pf303pV&#10;8sQ5pHz/AOC/hn4y8O+PdP1u68LpLeI0rxefOk0C3W5tssvlbtiRb1f+Fvl3L/dqJPCXiHRPiRDe&#10;rpVxrF3Ar3LPfCKVvmluvKeVfu7XZd39/wCX5NrbGr6gsPGGhzXHlWuoWXnOvmrbwp+9uk/vxJ/y&#10;1X5/ldN26iHxn4c1Kd7O5uba21BG2Np2or9nuNzfc/dS7G+f/wBnSj2cZhzSPnvRviZdw+E7uCS1&#10;jvZftK38txcXTBJ4orhZf93czy7fk/567trV3t/8Ubzwrp+va1Ak6DVlnnsftEsCXCXUX7hpfs8r&#10;o3yeVFL/AKr5dz161/wjej6bapFBZxWcSbIlRItn8G1P/HKpXngDRdSsEs59OtntPKeJYUiT5EZN&#10;vyP/AA/K7/c/vvR7APaHzp8S7PUNK0PwFZ6vOz3tvY3UTWiT77eL54n3p/tPvXf/ALlZPh7WGsLf&#10;yl/1TS/N833a+ltb+GnhzXn3ahYteOrb13zy/J/qvufP8v8Aqk/y71Uh+FfhiGCKJdKj2IvlK6ff&#10;b59/3/vf52fx0ewmHtYk3w08Ued4ItNsTPLF5qfd/wBa29/uf+gfw/cf+DZW7YeMYJmSzlZnu0by&#10;p0igd0VvKR9/+78/33/3fv1n2eg6foNnb2NnBIlpud1eH+H+P/0Oq9/4Ms794pYtR1KzuImfbcQz&#10;/PtZ97xfvd/y7/4P9ir9lVI9pE6tNVi83zVbY6fxpUOpPp+vWv2TVYINStP4obtfNR6xZraeFUVW&#10;WZ9v30XZQ9nOn3l/2/kao9+BfulpPCPhW2+VdB0tIv7n2GL/AOIrCtvhR4C1Wz+3RaVBeWl03mrN&#10;DeSvF/wHa/8A6BWh58qfL/6HT3nlTY39yo5izmdb/Z78J6rEkUSXOm/7dpLvf/yLvrVufhjLc2D2&#10;0WvfJt2RPcW3mv8A+OulaaahPs+/QmrTovzH/wAdo90PeOV/4Z7jtrC3i0/xRd/a03vK9xF5sUrf&#10;7CfJ5S/99Vw83wQ+JEN1L5HirS7aLzf3TzTyv/455T17Qmty1L/bzbKj2dIvmkfPT+A/jbomsTR2&#10;y2msRfc+1+fAkX/ANzxN/wCO1xTaP8Uvh9q7wReGJvubG+xWbXsO3+5vi3/+h19eprauvzJUyaws&#10;Pyq3yUewpEe1kfIt9+0Xqul3V3Z6n4ZEdxbytEyPP5TxMvy7WRk+9Xn1/rV/8UNW0+x0/Snm1Z1b&#10;5reLdcXW3+/tT5tqL/47X3+mvJu27/kT7u+n/wBq2r/eVfvfN8lHsIl+1kfGUX7PPjbS/DOq/atP&#10;gS4ZleO3SVXc7f7u35f/AB6vObOz1OF0nW0u0i+5veB6/RNNRs5mlVX37G2Nsb7lZt/ZeHNeeW2n&#10;WCa4iVdyI371P/Zq29lEx9pI+BLbVW8qWJmX/aTdVqw1hoYJV8/Ym35k/vV91f8ACEaGkW2CLyfl&#10;/glesqH4VeF0nlvINOghu/8AnqkS76j2BftD4dd/ObdtanJ/u799fX15+z34a8SXF3PPBd21xK3z&#10;XEM//wAV8tY7/so+H/N2xa5qn+47Rf8AxFY+wkdMcTE+Z4Zvsvmrtb5v46YiJM/+vkR0/jevpXUv&#10;2SNO+xIuna9d213u/evdxJcRN/uJ8n/obVz95+ypq6RbrbV7a5l/uSxeUn/ob1j7CRt9ZieIJ8iu&#10;qTs//Aalh3QpuWf5P9ta9Vf9mzxVD8nn6Xu/uebL/wDGqxbz4G+NrBX26R9piRvvpPEiP/309R7O&#10;RtGvE4RDFsf/AFXzfd/dU4QSkAh4MV11z8HPGcNv5q6C3+4l1Fv/APQ65+XwV4ljkZT4fvSR6QvR&#10;7OQSqxMRLn+9UyOv3V/jqpsf+Fqb83tW55pd+X2pjps+7Vfc1S+cu356AD5noRE/ip6XPz0/5d1A&#10;ELpRspX3O3y0nksnz7qAGo7/AMLVL9plT7r0xPn+7T6A5x/29v4lqX7Yr1U2M/3ai2tS5QNLfE9P&#10;2L/DWT83vUiTSp9+mWXnh/y9Q+Q392ov7Qapft6v95agBdnyfMtQ7Ff+GrHnRPT9iv8AxUgKn2Zd&#10;9M+zfLVt4f7tMTd/E1AFT7M6Uxxs/hq66fx7KidG3fNWgcpV307e38NTbKPsvvQBX307zl3/ADU9&#10;7ZqZsoIH797ffo+X+Fqh2P8A3aXf/eoAlSn1X30edQWT5f8AuU3ctM86m7loAl30b6ZuWpPl9qCA&#10;8z5vu0bP4ttRudlPpcpYbVo+zfN8tG9v4qN9MBnkvTNj/wB2n723fKtSo7f3qAINif3aZtWru+mb&#10;P7q/+PUAUtlGyrv2b+6tN+xtQBR2b/4ab5K/3a0Pscv3Vpn2aVG+7QBS2N/eahN38MtWvJb+7TfJ&#10;/wBmgCL7TL93dUv9qzuiKzS7Il2Km77tM2f3qbs/26ALH9sT/wDPWT/vqtBPE9yny+f8n9x1rEdP&#10;9mjZ/sUAdAniqVN/+q/76q3beLWRf9U2/wDvpLXKbG30z7n3aAO4h8VW279/LPCm3+CLf/7PVhPE&#10;kD/Ktz8m77n3K8/3yp/FT/tMv3flf/gFAHqmm+MHhl3WbRwvs2fum8r/ANBrobD4l6nbb/38v3vv&#10;p89eFfa2/u1ZTWJETbulT/calzAe/v8AFS8vLWaJlsrnf977da+an/oaVp23xLsbm1is76xtEtIm&#10;3rEi7/8AgezZXzkmsN/z1/77Wp016VPmVquMiOU+oE8c6Hrb7bmK7RN+/f5+xPv/ANzf/tv/AN91&#10;oX9/oOvWr2Mt5E9vu37LuLfEn8H/AC1/36+X7bxbeWbbldv+APVuHxnPvRmZvvfcdmq/aByn0BrH&#10;gPw142sIoPPgvIkbZ+68pE/8hJ96tv8As3VdK1mVtPXT/sl1dNezzTefv+ZEXYnz/e2J/u/J9z7l&#10;fOkPjn5X8xpJt/8ABuqxbeMIEl/dQRW3+2nyf+g0c0Q5T31PD0d5FdxXmlWlz8qPE8zNdbm+f59k&#10;77V/1sv+9v8AuVFf6JcQy6Yun6Rp/wDZSLLFdWl3ao6KrbPniRd/8DvE395f+AMnlVn8S7yH5YtV&#10;n/4G+/8A9Drb/wCFo6467Vu9m1fmdIEq+eJHLI7e/ln0GWLUIrbUpt7L5ujQ30vlbt6O7omza2zf&#10;vZ4k+9XnFzpWteNvE326DXNQ0pJbxbhtM+3eak7KqbLjyk3+V/wNNq/J8/zVuW3xb1GF9zT/AGz9&#10;15TJKyJ/wP5U+9/nZWtN8RtKmi8prGSHfFsaVG8r/wBBo5gOgfXrlJbK2afTfKb/AEWeG7ZvNguP&#10;K3onm/dlV4k+bft+XYzt86K1KwmtLnQ7iDXINN0eJbzZ9kmliitLzyvuOkTb9299n/xf8VVIfF3g&#10;ryknWCKG7Vdnmpa/Ov8AwPZUMM3hXUpZZ9Qvo/tbReU13Mn72WL7nlfL91fv/Im3dRzEGhc2Efgz&#10;xRe+INDXydPuoJZby2llVbfYrv8AP5v2hF3bXfZ5u77mz90v3ej037Npv7rZpbvL8lq/h6BLf9x9&#10;5P433fxN8n+/srz2ztdD0S1vYNM1eea3urN0nS0s5dj/ACfP/H97Yn3N6/f+59ytWz0PUL/S9EvF&#10;1We/liXfZv5EW+3VkRvvtsl3fc/j/uVfMB0H9oW1tqdxrdjaa3rFveRfv4be2lli3xfL5uzbtVti&#10;f3l83yvlVnqvqXwzs/EN1pltLLd6PFYRbLWG3lSKFHb5Nn393/fH9+uS8Q6V42m+zyxXkk0sU7XE&#10;DvOm+JmR1/i+9L87/Pv2/P8AJVDV7C/1Xw5N/bZsNUuItqNd3sUq/OzfuWfytzbl+4uz/d3L89HO&#10;XymTquoaHpFxqUXhPwj4gvLq/Z7qLXpopX+zsr74pU+TdLEku37/APzyT79emp8adIfVElsdXspt&#10;KllZ3mu1liuFTyt/3Fi2u27+/wD+Pfw+Qv4w8VTS29nrkto6RXnmyu9nBvRNmx9nyf76fcasi50r&#10;SNBa7ga21KaKVkWzu7eLzbe3lb5tn8H8K/wf3P8AgNRzF8p7brHjzSPE+nS7vteq/Zbxni2WaPKr&#10;xOnzxN87RfeT5/lZfN/gejR/ijdWc935X+meesUtnY308Vu8H8PzpEn3X/32+5XDaVZav4huomiu&#10;7a/09Zfs8qWN0qIif7/8Oz+4lac0dhcxRf2Oum3nzsjTPLvl83/gKOrbKvmI5YnoCeOWh1KWVdRn&#10;vLfaryu6RPFa/wDAF2N/32/3f++q0NK+KOmX+rS2bLJDFuTbNNFs37v9v7u1P7/y/wAf8Ozf5+/n&#10;63of9p6La2ltFKv7p9Tl+RH/ANuKJ/l++nz/AO5S2SWi63pUFzcu8qRReatxq22FE27neK3ld22b&#10;dzbf7qvV+1mRyxPX5vEGnw3UsU+oWUOxfmhmlRHT+/v+eiHxPos0vlf2hbebuRG/e703t9xN/wDe&#10;/wBivF/EOjyaPFa3UGkf23pUvztL9jtb3UFVv47dVXa38Pzvv/vfwbapXPjyx8M3UVjqt59g1Pdt&#10;33GnQI7bJdrq/kSvt/2d6bWq/bkeyifQdzc21nB58s6pFt3tK7fJ/e/9AqxsSb5levnNPiF/YMVp&#10;eRT3OtxMreRcW9gybmZ0d0/1XybPkb/7JKif4/a1pVxLE1m14+7e0UMqS+U7fwb/ALzf+O0e3D2Z&#10;9Hf2au/cy0x9NX+7XzvYftA699o3IsCJKv8Ax7zRf6r/AIH/AMD/APHP9+u20T4x6nf+V59rs81k&#10;iXYv8TOiJ8/3V/4HRzRmHLI9PfSv7q03+yF9a59PiRFYXX2bV7G50qVF3tLKv+jp/seb93/gf3fu&#10;f364nW/inq95e+VZ6rp+mxLdbIkSLZLKv8G/zUfbvR0o9wfvHqP9jqP46hfRmSuF8PeNtQs9Uinv&#10;tQlubK4upbee3eDe8W1N3mp/s7/k/wB3+Cu60fXrPW7O4uovNh8jf5qTROn3f4/9pfuPvT+/Ryxm&#10;LmlArpprTNLsWXejbPnidKWbS5dnypWl/asCXUtnBd201xEzo1vDKjurr9/+OpUv5f8An3o9lEOa&#10;RzSItzdSwRXMTy2rbJ4kbe8Tt8/z1K9nKn8eyuoSZZonWWL/AHkem6V4e03R7fyNP0+0sLf/AJ5W&#10;kCRI/wD3zR7MPaHKeTJ93/x+s99Kb7b9q3z79uzZ57eV/wB8fdr0OaGD+7/47VZ7a22btq/LR7MP&#10;aHFvbMl/9pVp/N8rytnmvs/74+7u/wBunb7n7RuWeX5V+5XW/wBmwOvyrUU2jwJ/e+Zv7u+o9lIv&#10;2sTj3tbVL/8AtNrGJ9TWLatx5S+bs/ub6i0rxDq/myteQRQxbv3Xz/P/AOz12X/COr/DVd/Dzfwv&#10;vT+47Ucsg5omVD4hnhTazN8/z/vvnqVPE8+6Xc0Tp/CiL/6H/eqw/h50+6vyVSufDHnRbZ7bf829&#10;d61HvB7pKnifeu6WOJP9xt6VN/wlUFt80r+T/e3t8lY9tDHeRJPbNvR1X+HY6fJu+dP4W+58j0y8&#10;0GeaL9w0SS/9Nl30c0g5YnQf21YunywL/volYs/xC8J20zxXWpWtvcIcPE020qfTHaqj6I3322+b&#10;t+/tpP7KnwP3zx8fdVeBRzF8p8a7/wCPbR/B92j5tm16fvb+7XIWM2rRs/21p/nfP9yjzv8AZoAh&#10;2Nvp+5qfuWmb/koAPO/2qlSb56io/wBqgCX/AIFT9/8AFVSn/Mi/LQBY3t/do3/7FV/O2VKjq/3q&#10;AD/b3Uf7VNwn9+nf7tADXT5d22meT/tVLtajZs/ioAZ5MtN/4FT8N/famfN/FQAec396n/aW+81Q&#10;v975KNlAF6G8Xb83/oNS/un/ALtZW1qPm/hoAv8Akr/C1Lsb7q1R+bbT0uZU+agssv5qfw0zzvk+&#10;ZaPt/wAnzK1HnQOtZgM3xfxK1N2Rf3v++6leFfvLTPLXdtoAa8P+69QvDs+fbVvydnzKtRb9n3ko&#10;Ah2Cm7BVjer/AMNJsT+7QBUqb/danbG/hpvkt/8AsVoAzfT97J8u2odjb9tHzbd22gCbf/eo3/3q&#10;h/e/e27/APgNLv8A7y0EEu+nf7VQb/8AbpMN/foAm3NRuaoXdtlHnfPQWS+cyVMly1V9++n76ALS&#10;X67P9VTft8T/AMLJVTf/ALdOT/ZoAs/aYtn3ZP8Avmjev8StVPY/96j56XKBZ/dP/eT/AIBTH8r7&#10;3/stRb5f79O3y/36YC4X+/THT5d26jzno3NQAz/Zpv8AwGpd7fxKvz0b96fdoIK+xXo2L/eqz8vt&#10;UexdnyLQBFsZ6PJapdnyU2gCHyf71M2f7FW9lMfd/eoLIPm/hZqdvb7u7/vupPm9qSggPtLf7L0f&#10;aV3/ADRN/wAAambKXZ/sUATpcqnzbmqZLxtn+tV/9+s5Eah0/wBmgs2E1WdPuv8A98NVuHxJcovz&#10;bq5rZT97fws1AHYQ+M5UXa3yfL/GtWk8Wq/zNL/47XCpNL9zdR9pb+JVoIPSrPxtLDKjQXnk/wC5&#10;W9D4wZ4kn/tCR/mX5PNrxn7Sv93ZT01Bk+6zJ/wKq5gPcE+Jd8ip/wATCX5V+5tq7YfFGX7P5U6r&#10;ePu377j53rwpNSl/hlqwmqz/AMTUcwH0R/wtS0vG3T2KzPtRJd6o/m/79XdH+IWjW11+4sYrBH+8&#10;6RbP/Qa+b4dbk2fM3/fFW015vutK3/fVHMHKfSr+MNAuZ0aW+lSW3i2Knzyp9/7/ANz/ANnqK81v&#10;w89v59zLBMjz/fSD7zr/ALGz/c+f/Yr56h8SOibfParqeIVf5ty/98VfMHKe623iyz2+Usttf/L8&#10;1u7eVs/9DqCNIG0eXSNPs7TTdNl+XytMl8qXf/fVotn9x68ZTXo9u3y12f7tWv7ej+fd5nzPvajm&#10;DlPSbmztNKsv7Ms9Ij+xI/y27xfaHiZn+fyt33P4/wDvt/8Ab3cZ/wAIT4f0q/t76e51RL5JWdUe&#10;1i/8f+T/AG6bbeM50TatzPs2/Ls/gq1/wmc80XlS3Muxl2bH+dP41/4D/wAAoDlK8Phiz029RtrW&#10;dvv3xfK0Tyt8nyP8n/j+9f8AW/w0y8TStHv5YFgnsNJ8jetxaN88rf3ERX/9D2/8Aro7Dx5bQ2qW&#10;ctnbPEkXlKj/AH9v++3/AAGraeJ9KmiuPPsf9ay/uoW3p8v+9QBDpWsReIbhFs7bTUitbzypZruC&#10;4R/s/wA6fw7F83bs+/8AL86fP9+s+/8AFUGg6pFFY6ZBqtu/+tS7lllR3/5ZOifd/g3/AHG+V6t/&#10;8JOqfMmn/un/AIEbYn/A0/i/36pXk2maxcbp2kh3/em2f5/uUAa8dhBeaTZTwaVFpsTfZbv7RaSv&#10;K/y/On/TVV2fL8m5V/2KafGdjcr8qqkTt9nW01uKKWK6/h/vpLufZv8AuN8zv9/71OsvHNpZ20UD&#10;NdunlKnnOqSv/wCPPW9Ya9Y6lAlmstsiSu0TJ5DojL/t/wAO3/gdXEguzeJNA1LyfNinvIpYPNZ/&#10;sL273Cff2fc+Zfkdvkf7u+s/R/HkGttLZ3mi63o8q/6Ov2iCWV5f9vYsW1W+TfsRK2/7SnhtfItr&#10;GDUv3u9YXlaL+P53/wDZ/wDx6s+F59KllaBtXtrKJk/0d2+0Ov8A447bf+B/LsrYjlNqziiS30+V&#10;rzUk8pUl3u0tq8u5H2b/ALn/AHxsrTh8S68ku3dFfu8vlMlx5SJFt+f78X+fufcrjZplTUruKz1W&#10;f7Q+yKdP3sXlbv8Apkz+Uv8AB86Vq2dg2lS3EC33nfuvNihdn3y/8Db/AGv9ujmDlOw/4TmKwuv9&#10;OVoU+4v7hn3v/wAB30f8LCiuZdsTtN829difO9cfo9s81vulRbb5vlRIvN+b/viqmpW2q39vLbO2&#10;pPs+f+03uorVFi3omyJ4k+Zvn/jRf4/no5g5YnpCeKpWuIvKsWe0eXZK7/fT/gH+9s/8fom8TwWe&#10;vRWP2O7ufN+drjyP9Hg+4nzt/wCyferzW2sNa8PazaQaZqq3n2qJEa31m8aWX7/z3CJv/gX+5/8A&#10;saGvazr0KWi7/wCzbdN8t49uqyu0Wz7iRMn8f+/u/wB+rjIiUT0L/hM9AS6ezWeB7vbv+yIyb9lW&#10;PLivLdIoLprm0l27USfY6p/v/ery2wvl16y/tddGu5on+e1u/sctqmz/AG0Z/m+T+NPlq3Z6jefa&#10;ovPntra03fft4Njysrp/H5v/AI5W3MRynsEMEdmjtubym+f5237aR44vvJKu9l+bY1eS+JPipaWc&#10;T2dnFd3+xf3qW770i/4H89VE+Jy/ZbhYILawvfKX9zcT79if3/4P4v8AYqPaxDlO28G6Nr2halrb&#10;65rNnffbJ/Nghhs1idV/vvt2/wAOxfn3fdT5/wC92SBf73/jteGar8VJ9Hi+x6rB9j1iWJpYPt21&#10;P4/7/wAiou/Yv3/7lcrp/wAXPiLrb3WoQaCtzoMS750e5S1e1TZuR/Nb7q7Pn3Pu/vVHtYl+yPpW&#10;5to3l3NH/wADRqr6xYWepWE1tPY2l5DKuxobtf3Uv+w/yP8ALXkXgT4uwXy/2c2otq2us/8AyB5Z&#10;4HuF/wBy4/dQS/7i/wDfVegTeJJbBN2p6ZOibfmiRPNeJv7ny/8Aof3auMozI96BqWEdyks0FzY6&#10;fZ2luuyD7JK8v/oUSbf8/wDArUlnAXY+UtZEPjeze1RZY7nTX/hiuNrf+PK7r/7NTLb4leG1jKpI&#10;8wV2XessmMhiCOOODkcccUe6HvHw28K/w1D9l96mS53/APs1P3q/3VryzsKjo6Uzyfk+/Vv/AHl/&#10;4BQ6fLuoAqIn+1R8r/xVKls23duo+zf3qAInT+7S/N7U7yf4t1M/4FQAfco3tvp+xfubqd5Pz0AV&#10;/wCP7tL83tVratNf/ZoArYb+/T97fxUPCu+jZ8lAB53z09H/AL1Q+Tslo+b/AG6ALH+1/cpf4t1V&#10;/ufxUnnf3aALexfv7aZ8v8KtUW//AG6f53+1QA59n8VN2Kjfep+/f96jYu+gBn31embKmf8A2aZs&#10;+T71ADNi/wB6mbPkqxs+XdTdn+xQBX/3Wpybv71Po2UACXMqfeXfT0uV+8ytULpTdn8VAFjfA/8A&#10;FSfL/C1V9n+xRsdPmVtlBZY/3aqzIyP8r1L5zJT3uYn+8v8AwOgCh50qfPUqX7b/AJqtvbQOvyvU&#10;X2BX/iWswF/tVnTa8vyf7tM85d+/d/wDbUT6a/8AC3/j1H9mt/E1aAL8yfe+f+58tSp5T/K0X/A9&#10;1N+yf7VHk7P4qzAY6L/C1Q1b+5Tfv/NtoAg/2NtP8ltm7a3/AHzR8v8ADT0dofnVtn+5WgDPm20f&#10;N71M9zK/3m+Smb1/u0AMoR6d8v8At01E/wBqggN/+xS/xbqNjfxUmxkoAP8AgNDpTUp3zbaACl+b&#10;+GmYb+/Tt9ADPm96fuajfvo3LQWL53+1Sb6HRXpuz7lBA/f/ALdJv302igB1Ls/vUym/L7UASbP4&#10;NtGymo/+zTt/+9QA3a1H+9Uvyv8AxU/yf7rUAV/l+5TNq1be2/2lpn2Zv7tAFfyUpnk1be2ZP4aZ&#10;5LUAVfsvvTPJq38yJTfm9qAKe1qXYyfxVapfl9qAKeG/v0b237t1WNlL5KUAV/Ob+7UqXLUeSv8A&#10;C1Hkt/C1AEqX7J91qlTWJ/72yqXktTdj/eoA2E8Qzp/E1Wk8Q73+Zv8Axyud+b2pN/8AsUAdhDqs&#10;G/a0uz5vm+WrcN/B/Dc/fauFTe/8NSvbS2bosq7N3+1v/wDQKAPQIdSi3bWn/wC+6upqq7fvS/7m&#10;6vMvtLIqbJf++Kl/tKfZs3UAemvqyPsaWNZv49+350p6a+kOzyFa22N99JXrzRNeu/4pWfb92rf/&#10;AAkc+/5mquYs9F/4SRnT7rTf9tWStaHxncouxbmf7uxkdq8sh8T/ADbmWt221vTJk/fzyJ/uLRzE&#10;HfJ4wnubdLNmge027PKdael59pvdtjA1t8vzJDP8n/fGxK4b+0tKT5Yp533fxvKlMhmgdvNWX/dT&#10;dRzAejW3m6U0TXN5LD/11Xzd9dHeeIbG8iSeC+XzopU/e+Qj7H/3GT/2SvHH+R9yyt8/+3Uttqs8&#10;PyxXLf7m6r5gPY4U1rR7i7ltrxv7PnXfLvi+Tf8A7+//AG3qkmt3dzPE6ywX8UCtEyfbF+f/AH92&#10;9t3/ANnXn1t4nvobfar/ACfxJT/+EwZ/llgX5f7lHMHKejX9xLYaskuhz3MOoXX726dF/dOvz/Jv&#10;2eV/7N/F83yUyYPf37/bl1RJZV3sjr+6dNm3Yjr/APtf8Arik8evC/mt5/3dm/za0NK8byu7xRSy&#10;Om3zWR4t+z+/V8xBq32vQJqrS31y0Ms+/d5MHzsn99E/iq7on9mf2lb32n3jPLPOjs9i2z7Rt+58&#10;jfxbP4P4az4PFVnc+atzdRPFcf8ALJFrYh1WD7LuWxWz2t8r+VREDWfxPpU11L5Fz9v1O3V5Vilg&#10;/wBIRd+z/eb/AIBu+/XhXiP4ma5p2oXW+xsb9y6wxXywbtjfe8rev8Xz/Mv3vu/7tev3mvT+VK1t&#10;eTvvVUW3i2bP/Hv/AIusLybl9RuLnbP9reX7R/pEvyP/AN80SkHwHi/hvxDNZ+KdP1jxH9pmmSVX&#10;gu7tpW+ZXT+P7yqn/Av92vpDStYubZtP09bOSztHibyPs8EtuiO0W9P9V/sP9yVPv1z83h6xvLxb&#10;yXT4EulVvufJFL/11Stj+zbObQbeC20q02W6+VBFqMrS/uv7n33/ALif3vuVcfcIkbd55upJLpl5&#10;PKksqrdNCkqp5qr8v31+7/B9/wCX/wBCrjde8MaRBqsyR+MPD9pHhSsN1qUfmgFQfm3c5Oc8+tbW&#10;j6rqcE8UF5p86bJW+e3VJYtrfM/z7Ny/+PVObr+zv9Hh06UxJ91o9UMSsDzkInyrnOcD1rSU+YPh&#10;Pl3fsqX5tn3qX7M38K0n2aXZu2/+PVwGwJM1TJMv/A6qfMlG+gC7vX+L+L+Cn7lqpvpXdkX/AFtA&#10;FrYv8VReT/d20yGbY+7/ANDqXfvT5aAIvJZP9imbP9urf3/mb/0Gj5d/3aAKmzfQjr/33Vv5d1Rb&#10;F/hoAZvp+9dnztTHRv7v/j1M8lt9AEny+1M/h3f3KZ838NG9/u0AMdKHRf7tPSjfQBXdP7v/AI/R&#10;s/j3VLs/26Y8NABuan+c2yovJZ6HT5//AIugCXzl/u0JNs+aq+z+9T/uJQBaR9/yrQ9Vd/8AEtS+&#10;dQBLvo/gqLzl/u09Pu/d/ioAP+A07/tr/D8vy0J/u037nzbaAGbPkodKfNu2Uz7/AM1ABsqLZUv3&#10;/m3UfLv+9QBFs/iqJ0/iqffv+VqftWgCp83vRvb+Krexf4aheH7ny0FkW+jznp7w/wB2mPbNQAb/&#10;AO7T6i2tTt+ygBdgo+bfR5tP+07/AL1ZgR0+npMtG9XTdu+emA3YKZsWrH8H8NMdF30gItn+1T98&#10;uzbvo/j27qZsbbQAO/8AeWmb1/3Kfvajf/eWgBNnyfepu1qNy07/AHWrQCL/AIDR9+pd8v8Aeb/g&#10;dN/3loIGUVN8m19+5P7uxah+/wDxUADvRvo2N97bTd/+3QA5Hp6bah3LRvoAm+Xf8q0x6KP+BUAF&#10;P3NTN/8Ado30AP8AOanec38VRfco3/7FAEv2lt25qm+2f7FVKZvoAt+cv8K0zf8A7FQb/wC7SfMl&#10;AFj/AIDUWz/Yo3t/eajf/ttQAbP9ija1Spc/LS+cv92gCHZ/do2tU3nL/dpNy0AV6P8Aeqb5d3y0&#10;x9v96gCL5d/zLQ6LvqX/AGWo2rVAReSu+mPD8/8Af/36sbKb9xv79AFbyaNlWfm9qZ83tQBF9z+G&#10;kqbKf3KMp/coAr/Lv+9Tv46m2L9ymeSv96pAbub/AC9SpeSp91qNlM2P/doAvJrdyn/LVv8AvqrV&#10;tr1y/wAq+U/++i1ifNurTs/Ek9na+R5EE0X/AE1i31QGxD4tubC4/wBRslX+NPkepbzxy2qypLeb&#10;pvl++9creXLXkvm7Vh3/AMES7EqLf/t0AdemvWb/AHVb/gdWU1K2f5VlXfXDb6Xzm/iapA9CS5iT&#10;5W/jqWG8lhf91LKn93Y1ee/bJUf71Spqs6L95v8AvqqA9F/ti8TZ+/8An3fK71MmvXn8Nyz/APAq&#10;8/h168T5d3yf7dWE8Qt/FEtSB6RbeJ9QhXb5q/8AA1q7bePLmH70W/d97Y1eaW3iKL/lqn/fDVeT&#10;WIJm2rO3/fVVzAem/wDCfxbE/cMj/wC9SnxjbOd0gl3nr8z15t/aSov+vi/4G1SDVIiP4f8Avqr5&#10;gIXfZs3L/wB8U9EtNm7bUXnfJ8zUJCz/ADLXMWQTWUD/ADL/AHv4Kz5tP8n7v/j61tpbKn3aJtv+&#10;yiUcwHOP8nystP3/AOxWm9tFN826q81nEjfeq+Ygqb/49tSo/wAlV3dkf5fnpqOyb6YGh/s0zfVf&#10;eyU/zv4moAtb/kp+/wDu1R3v/ep6P8lAFvfvo2f3VqvT97bKAB03r93Z8tQ7Pl+7U2/f8rU/f8u7&#10;bQBX8lP9qk8n+7Vt3X738dRfNu+agCp9z5dtCbk+6tWP95absb+GgBm/+9TP4vufJRvZE2s1M30A&#10;N2fPRQ70bmoAZs2U/wCXdRv3pto/3qAETbRvb+GjYv8ADT9n3PloLB3/ANmnpN/DUWxtm+mfMny0&#10;EFh3/wDsaam7bu+amfPv/wBijf8A7dADvm203Zs/h/3qY77Kfv8A7tAA7/3aN/8AeVqZ/wCy0/8A&#10;3aADzmoodP71N+X2oAk+5S/N7VWTcn3af5zUAS/x0x0/2aX/ANDpPO/vfO9BZF5NGyn7/wCGnI/y&#10;7aAIvJ/jqKru9f4qbsV6AK+/ZTvtD0/Yn3qZ5NAB5yv/AA0faf4Ki2Ns+7TPmT+GgC3vV/vLRlf7&#10;lVP9qjzm/vUAW9i7Pkpnk/3VqJLlvu1L9s/hoAb86U/5v7oqX7Srp8yUvnK/8NZgVd7bfmWl31P8&#10;r/xU3Z/e21oBX+XdQ8O+pfsyum3/ANAo8n+61AFV4W20eTUro396j5tn3aCCL5kejf8APUu9f4lp&#10;fl9qAId9Hy/w0bF/vUbPnoAd/B96m0bWo3/3aAH7/wDbpN9N30b6ADfTv92m71/ho+V/71AD/m9q&#10;ZR8u/crUUAFH8f3qN/8ACtH8dABRvo+X+GigB/y+1J/s03atFUA7ZR/HTaPn+9QBK+3722jCf36i&#10;ooAl2L/e30zZTaN9AD9n96k2f7dN/wCBU7e/96gA2U1/9qnedT6kCLDf36Kl+V6Ni/w1QETvR/tU&#10;bN7UbWoANiv81M8lf7tS7Kbs/u0AQ+T/AHaXyf7rVL83tRv2fM1AEWxv4qZlv7lWNzUb/wC9QBXo&#10;qx+6/vUbVoAr/N7U7e/96l8lUo8n+61ABvb+KouvOzFSbG2U3ZJ3WgD0NLBd/wDfqb7n8NXd6v8A&#10;/EUx4VdN1YlmZNNs+7VJ9zvuatV7Bdu//vmqr2bf98f3KAKmxfk21F9z5W/8fp825P4fnqt9+gCb&#10;errtb5P9yiGwim+7Ls/31qF4d/y0Q7ofloAdc2bebtVWf/b20JoN5Mv7qL/gFWIZvn3fx1oWepb/&#10;AL1aAc/c6beWG9p4Nif36i87+99//YrpbyGC8i2tK2/+/WK+lSzS/uFbZ/t0EFT/AIFT0d/u7qsT&#10;aPeQpuaBqo/Mn3qALCOv8TU/f/D89VN/+xT96/c3UAWN/wDc/wDH6fv/AIVqvs/utTvuJ8tAEzvR&#10;ULvS79i7v++aAE++3zL/AL1K6f3Wo3/7dO+X52ZaAKjpvTdTfJZPvNVvKf3KZsoArujvTNjfxVY+&#10;4ny0x0oAb/wGj5t26jYyU75ttADd6/dX/wAfp/y/damfN/FUPy/coAsf7q01927bTP8Adan73/iW&#10;gA2UPu+7tpnzfxU/Cf36AIXT5dq09N2/7tO2f3qa8O3+Kgse70xHWj79M2bPmVqCB7v8/wD8RRsT&#10;+7Tf4Ny0b2RPloAT7nzVF/tfPUu/em6n/wDoFADET+L+Ol37FqX+L5lpn+zQA7f8v3f+B0b2+6tH&#10;y7t1P+X+Ggsi+bf96n76Njb99Dp/FQQI7/w0r7X/AIqhR9if/Y0I/wDFtoLH7FdKa8P92h3R327v&#10;kpN6ulBBE9t8ny0zyW/hqxuaj+Pc1AFX5k+aje2/5KtOlN8n+9QBD5zUqTN/FTvJXZ9+otn+8lAE&#10;qOuz71G9f4WqLY2+jZQBYp+9P71Ufm/han7moAn+X+Kl2rVZHpfOoLJXRt27dSfN703zm/iajf8A&#10;3qADZTct/cp2+n/L91qCCL/gNFOwv9+n7FdKCyvTfm9qsbP71M2f7X/fdBAz+On7/wC8tP8AJ/u/&#10;PTNlAAj/AC/epn30+9T9lM2UAP8A9qimbH+7upvze1ADv4KP9qmb6KoCaimUfN/FQA//AIFRUKPT&#10;6ACn0UUAFFG9P71Hyv8ALQAfN7Uf8CoooAP4Kd/HUWynp/e3UAO30b/kpv8AwGm/L7UASb1dKb8v&#10;tTKX5vagCT5f4WpuzfTP7nzU/f8A3aADZ/Cy0bKNzUb22fdoANlGxt9CP/DRvoANjbKZs/26f8vt&#10;T9i/w0AMX79N+b2p21qYd2aAPSp/9VVfzG9TRRXKWPVjjrSpRRWgFRf3sr7/AJvrVfUbeNOiAUUU&#10;AZT+n+3VlFGzpRRQA5flTjimDo9FFAE6MdvWrEMjeUnzGiigCtqRLJySfxrLk++lFFaEEX8dCfe/&#10;4FRRQBL/AB0J9yiigA/gp38T0UUAJD95ac336KKAHU5D8r0UUANqJvmfnmiigAH33oP3EoooArr9&#10;+h6KKAGp9ykT+OiigAH33p5++lFFACOxCvzRCdz880UUAKfuJTH/AIKKKzAalO/joooAb/HTl+/R&#10;RWgB/wAtqf8A3qKKAHZ+WmZ+aiigBUooooAZN/BQlFFABJ/H/u01PuUUUACU7/ltRRQA0cy06iig&#10;B/ao9o39KKKAEeosfNRRQAY+amUUUAMo/goooAZQ9FFAD/4KP4KKKACnr9+iigB+4+tSpRRQAfx0&#10;xvv0UUAMeg/cSiigsi/jooooICmUUUAH8FNeiigByUUUVQD6ZRRQAUL9+iigCZ/uVYSCP7DcSbRv&#10;Vlw3pRRQBU/gp9FFADKf/BRRQBD/AB0+iigApjffoooAF+/Ttx3LzRRQAq/fqN2PrRRQAbj605Pu&#10;UUUAL5jepqwv3RRRQB//2VBLAwQUAAYACAAAACEAL9V0LN0AAAAFAQAADwAAAGRycy9kb3ducmV2&#10;LnhtbEyPQUvDQBCF74L/YRnBm93EGC0xm1KKeipCW6H0Ns1Ok9DsbMhuk/Tfu3rRy8DjPd77Jl9M&#10;phUD9a6xrCCeRSCIS6sbrhR87d4f5iCcR9bYWiYFV3KwKG5vcsy0HXlDw9ZXIpSwy1BB7X2XSenK&#10;mgy6me2Ig3eyvUEfZF9J3eMYyk0rH6PoWRpsOCzU2NGqpvK8vRgFHyOOyyR+G9bn0+p62KWf+3VM&#10;St3fTctXEJ4m/xeGH/yADkVgOtoLaydaBeER/3uDl8bzFxBHBclTkoIscvmfvvgG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KAc53XaAgAANQYAAA4AAAAAAAAAAAAA&#10;AAAAPAIAAGRycy9lMm9Eb2MueG1sUEsBAi0ACgAAAAAAAAAhAHhCR3CCkAEAgpABABUAAAAAAAAA&#10;AAAAAAAAQgUAAGRycy9tZWRpYS9pbWFnZTEuanBlZ1BLAQItABQABgAIAAAAIQAv1XQs3QAAAAUB&#10;AAAPAAAAAAAAAAAAAAAAAPeVAQBkcnMvZG93bnJldi54bWxQSwECLQAUAAYACAAAACEAWGCzG7oA&#10;AAAiAQAAGQAAAAAAAAAAAAAAAAABlwEAZHJzL19yZWxzL2Uyb0RvYy54bWwucmVsc1BLBQYAAAAA&#10;BgAGAH0BAADylwEAAAA=&#10;">
                      <v:shape id="Image 236" o:spid="_x0000_s1027" type="#_x0000_t75" style="position:absolute;width:35031;height:2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DtEwwAAANsAAAAPAAAAZHJzL2Rvd25yZXYueG1sRI/RasJA&#10;FETfC/7DcgXf6sZIi0ZXEUWQvkg1H3DNXpNg9u6aXU38+26h0MdhZs4wy3VvGvGk1teWFUzGCQji&#10;wuqaSwX5ef8+A+EDssbGMil4kYf1avC2xEzbjr/peQqliBD2GSqoQnCZlL6oyKAfW0ccvattDYYo&#10;21LqFrsIN41Mk+RTGqw5LlToaFtRcTs9jIKvyz1cpvnO4dEd59fcbNL5vlNqNOw3CxCB+vAf/msf&#10;tIL0A36/xB8gVz8AAAD//wMAUEsBAi0AFAAGAAgAAAAhANvh9svuAAAAhQEAABMAAAAAAAAAAAAA&#10;AAAAAAAAAFtDb250ZW50X1R5cGVzXS54bWxQSwECLQAUAAYACAAAACEAWvQsW78AAAAVAQAACwAA&#10;AAAAAAAAAAAAAAAfAQAAX3JlbHMvLnJlbHNQSwECLQAUAAYACAAAACEA/kA7RMMAAADbAAAADwAA&#10;AAAAAAAAAAAAAAAHAgAAZHJzL2Rvd25yZXYueG1sUEsFBgAAAAADAAMAtwAAAPcCAAAAAA==&#10;">
                        <v:imagedata r:id="rId16" o:title="IMG_20201209_142139"/>
                      </v:shape>
                      <w10:anchorlock/>
                    </v:group>
                  </w:pict>
                </mc:Fallback>
              </mc:AlternateContent>
            </w:r>
          </w:p>
          <w:p w14:paraId="417A4F2D" w14:textId="77777777" w:rsidR="00946565" w:rsidRDefault="00946565" w:rsidP="00C761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761B7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AF33F6">
              <w:rPr>
                <w:rFonts w:ascii="Times New Roman" w:hAnsi="Times New Roman" w:cs="Times New Roman"/>
                <w:noProof/>
                <w:sz w:val="24"/>
                <w:szCs w:val="24"/>
              </w:rPr>
              <w:t>П</w:t>
            </w:r>
            <w:r w:rsidR="00AF33F6" w:rsidRPr="00AF33F6">
              <w:rPr>
                <w:rFonts w:ascii="Times New Roman" w:hAnsi="Times New Roman" w:cs="Times New Roman"/>
                <w:noProof/>
                <w:sz w:val="24"/>
                <w:szCs w:val="24"/>
              </w:rPr>
              <w:t>одлинные кирпичные стены</w:t>
            </w:r>
          </w:p>
          <w:p w14:paraId="0CAF4835" w14:textId="2CF50234" w:rsidR="00AF33F6" w:rsidRDefault="00AF33F6" w:rsidP="00C761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8506C7" wp14:editId="7B61B484">
                  <wp:extent cx="2184590" cy="2912745"/>
                  <wp:effectExtent l="0" t="0" r="0" b="0"/>
                  <wp:docPr id="245" name="Image 245" descr="E:\Работа\ЧИСТОПОЛЬ\Предметы охраны\Урицкого 94\Фото ул.Урицкого, д.94\24-01-2021_18-14-42\Литер А9\IMG_20210122_11010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Image 245" descr="E:\Работа\ЧИСТОПОЛЬ\Предметы охраны\Урицкого 94\Фото ул.Урицкого, д.94\24-01-2021_18-14-42\Литер А9\IMG_20210122_11010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590" cy="291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891BC7" w14:textId="3877DE80" w:rsidR="00AF33F6" w:rsidRPr="009C7F41" w:rsidRDefault="00AF33F6" w:rsidP="00C761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Рис.5. Лестница</w:t>
            </w:r>
          </w:p>
        </w:tc>
      </w:tr>
      <w:tr w:rsidR="009F32C1" w:rsidRPr="007F4776" w14:paraId="44F6BF8A" w14:textId="77777777" w:rsidTr="00D5647A">
        <w:tc>
          <w:tcPr>
            <w:tcW w:w="560" w:type="dxa"/>
          </w:tcPr>
          <w:p w14:paraId="29E1DA16" w14:textId="66382CA3" w:rsidR="009F32C1" w:rsidRDefault="00AF33F6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="009F32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58783F8E" w14:textId="2ED097AC" w:rsidR="009F32C1" w:rsidRPr="009F32C1" w:rsidRDefault="003C51A5" w:rsidP="009F32C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1A5">
              <w:rPr>
                <w:rFonts w:ascii="Times New Roman" w:eastAsia="Calibri" w:hAnsi="Times New Roman" w:cs="Times New Roman"/>
                <w:sz w:val="24"/>
                <w:szCs w:val="24"/>
              </w:rPr>
              <w:t>Историческая конфигурация, высотные отметки и конструктивное решение вальмовой крыши, материал кровли - листовое кровельное железо с двойным фальцем</w:t>
            </w:r>
          </w:p>
        </w:tc>
        <w:tc>
          <w:tcPr>
            <w:tcW w:w="5528" w:type="dxa"/>
          </w:tcPr>
          <w:p w14:paraId="3584C4C6" w14:textId="68BA3DCE" w:rsidR="009F32C1" w:rsidRPr="00946565" w:rsidRDefault="000F517D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E1F30F" wp14:editId="36365D84">
                  <wp:extent cx="3616516" cy="2594229"/>
                  <wp:effectExtent l="0" t="0" r="0" b="0"/>
                  <wp:docPr id="246" name="Image 246" descr="E:\Работа\ЧИСТОПОЛЬ\Предметы охраны\Урицкого 94\кр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 246" descr="E:\Работа\ЧИСТОПОЛЬ\Предметы охраны\Урицкого 94\кр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6516" cy="259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B01F5" w14:textId="1EEE3ADE" w:rsidR="00946565" w:rsidRPr="00946565" w:rsidRDefault="00946565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946565">
              <w:rPr>
                <w:rFonts w:ascii="Times New Roman" w:hAnsi="Times New Roman" w:cs="Times New Roman"/>
                <w:noProof/>
                <w:sz w:val="24"/>
                <w:szCs w:val="28"/>
              </w:rPr>
              <w:t>Рис.</w:t>
            </w:r>
            <w:r w:rsidR="00C761B7">
              <w:rPr>
                <w:rFonts w:ascii="Times New Roman" w:hAnsi="Times New Roman" w:cs="Times New Roman"/>
                <w:noProof/>
                <w:sz w:val="24"/>
                <w:szCs w:val="28"/>
              </w:rPr>
              <w:t>6</w:t>
            </w:r>
            <w:r w:rsidRPr="00946565">
              <w:rPr>
                <w:rFonts w:ascii="Times New Roman" w:hAnsi="Times New Roman" w:cs="Times New Roman"/>
                <w:noProof/>
                <w:sz w:val="24"/>
                <w:szCs w:val="28"/>
              </w:rPr>
              <w:t>.</w:t>
            </w:r>
            <w:r w:rsidRPr="0094656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0F517D">
              <w:rPr>
                <w:rFonts w:ascii="Times New Roman" w:hAnsi="Times New Roman" w:cs="Times New Roman"/>
                <w:sz w:val="24"/>
                <w:szCs w:val="28"/>
              </w:rPr>
              <w:t>Вальмовая крыша</w:t>
            </w:r>
          </w:p>
        </w:tc>
      </w:tr>
      <w:tr w:rsidR="009F32C1" w:rsidRPr="007F4776" w14:paraId="05BFE5A7" w14:textId="77777777" w:rsidTr="000F517D">
        <w:tc>
          <w:tcPr>
            <w:tcW w:w="560" w:type="dxa"/>
          </w:tcPr>
          <w:p w14:paraId="2E567A01" w14:textId="48AB7FDA" w:rsidR="009F32C1" w:rsidRDefault="00AF33F6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F32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469341CB" w14:textId="6D3DB376" w:rsidR="009F32C1" w:rsidRPr="009F32C1" w:rsidRDefault="003C51A5" w:rsidP="00B81BAC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1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Композиция и архитектурное решение фасадов здания: симметричная композиция уличного фасада в пять оконных осей; лопатки в оформлении углов здания и в простенках: рустованные в уровне первого этажа и филенчатые в уровне второго этажа; оконные проемы первого этажа прямоугольной формы в обрамлении прямолинейных кирпичных наличников; оконные проемы второго этажа лучковой формы с обрамлением криволинейными кирпичными наличниками и высокими </w:t>
            </w:r>
            <w:proofErr w:type="spellStart"/>
            <w:r w:rsidRPr="003C51A5">
              <w:rPr>
                <w:rFonts w:ascii="Times New Roman" w:eastAsia="Calibri" w:hAnsi="Times New Roman" w:cs="Times New Roman"/>
                <w:sz w:val="24"/>
                <w:szCs w:val="24"/>
              </w:rPr>
              <w:t>сандриками</w:t>
            </w:r>
            <w:proofErr w:type="spellEnd"/>
            <w:r w:rsidRPr="003C51A5">
              <w:rPr>
                <w:rFonts w:ascii="Times New Roman" w:eastAsia="Calibri" w:hAnsi="Times New Roman" w:cs="Times New Roman"/>
                <w:sz w:val="24"/>
                <w:szCs w:val="24"/>
              </w:rPr>
              <w:t>; междуэтажный горизонтальный карниз; подоконная тяга, на которую опираются окна второго этажа; прямоугольные ниши в плоскости стены между подоконной тягой и горизонтальным междуэтажным карнизом; ступенчатый венчающий карниз небольшого выноса; аттик с центральным треугольным завершением и арочным чердачным окном по центральной оси; боковые парапетные столбики; историческая отделка фасадов- лицевой кирпич; внутренние деревянные двупольные филенчатые двери с фигурными накладными элементами</w:t>
            </w:r>
          </w:p>
        </w:tc>
        <w:tc>
          <w:tcPr>
            <w:tcW w:w="5528" w:type="dxa"/>
            <w:shd w:val="clear" w:color="auto" w:fill="auto"/>
          </w:tcPr>
          <w:p w14:paraId="7A79795C" w14:textId="2FE2F099" w:rsidR="00946565" w:rsidRDefault="000F517D" w:rsidP="000F51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21728" behindDoc="0" locked="0" layoutInCell="1" allowOverlap="1" wp14:anchorId="1E6251A6" wp14:editId="117FAAC4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6985</wp:posOffset>
                      </wp:positionV>
                      <wp:extent cx="3842385" cy="2614930"/>
                      <wp:effectExtent l="0" t="0" r="5715" b="0"/>
                      <wp:wrapSquare wrapText="bothSides"/>
                      <wp:docPr id="247" name="Group 247" descr="E:\Работа\ЧИСТОПОЛЬ\Предметы охраны\Урицкого 94\ул.Урицкого, д.94\IMG_20201209_142139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42385" cy="2614930"/>
                                <a:chOff x="0" y="0"/>
                                <a:chExt cx="3842385" cy="26149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8" name="Image 248" descr="E:\Работа\ЧИСТОПОЛЬ\Предметы охраны\Урицкого 94\ул.Урицкого, д.94\IMG_20201209_142139.jpg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42130" cy="26149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CAFE61" id="Group 247" o:spid="_x0000_s1026" style="position:absolute;margin-left:-5.15pt;margin-top:.55pt;width:302.55pt;height:205.9pt;z-index:251721728;mso-wrap-distance-left:0;mso-wrap-distance-right:0" coordsize="38423,26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63yfEAgAANwYAAA4AAABkcnMvZTJvRG9jLnhtbMxUy24TMRTdI/EP&#10;1qxpJpmE0oyadNM2qlQg4rGLVDkez4zpeGzZzqM7VASb/gASEuWxYMOiiFZCPPoNzh9xPTNNqwSp&#10;VVcsbNn32tfnHp971zemPENjqjQTecdr1OoeojkREcuTjvf82fbKmoe0wXmEM5HTjndAtbfRvXtn&#10;fSJDGohUZBFVCILkOpzIjpcaI0Pf1ySlHOuakDQHZywUxwa2KvEjhScQnWd+UK+v+hOhIqkEoVqD&#10;dbN0et0ifhxTYh7HsaYGZR0PsJliVsU8dLPfXcdhorBMGalg4Fug4Jjl8Og81CY2GI0UWwrFGVFC&#10;i9jUiOC+iGNGaJEDZNOoL2TTU2Iki1yScJLIOU1A7QJPtw5LHo37CrGo4wWtBx7KMYdPKt5FhSGi&#10;mgBdW+HAfrAn9ps9nx3ak4H9Yt/aj/aTfW+PYbyzXwf2ePbSntlT+9uezQ5nRwiOvgbTif0zOxrY&#10;z7D8MXtjf9pz+92eo3ZrMHtlf9UWHfeQPa2Bc+dhby+oAylBvb3XaAWNZrv2QibuwyYyCQF3T8mn&#10;sq9K1mG5K8i+Bre/6Hf75PLwNFbcXQLy0bRQwsFcCXRqEAFjc60VNNfue4iAL1httNrNSiskBUEt&#10;3SPp1jU3fRyWDxfw5nAkIyGM6mthtfS115cA3DIjRb0qCL9RDI7V/kiugAolNmzIMmYOiooCvTlQ&#10;+bjPiGPXba6qBAq6VMkOxwkFlYDhf1TJBW6XhVPFUlLDjMltlmVOC25d0QdqXyiuf/xAWbibgow4&#10;zU3ZiRTNgEmR65RJ7SEVUj6kUFhqJ2qAkKALGqgtqVhuyrajjaKGpO79GHA8gWblgOJw7ihAX+J0&#10;KehK8jdVcQOEu6jiuRZxKJU2PSo4cgvAChhAADjE411dobk4UnFYAiiQAZ6q3KA7FcirTura39V9&#10;ceqy33f/AgAA//8DAFBLAwQKAAAAAAAAACEA0iD9hAVqAQAFagEAFQAAAGRycy9tZWRpYS9pbWFn&#10;ZTEuanBlZ//Y/+AAEEpGSUYAAQEBAGAAYAAA/9sAQwADAgIDAgIDAwMDBAMDBAUIBQUEBAUKBwcG&#10;CAwKDAwLCgsLDQ4SEA0OEQ4LCxAWEBETFBUVFQwPFxgWFBgSFBUU/9sAQwEDBAQFBAUJBQUJFA0L&#10;DRQUFBQUFBQUFBQUFBQUFBQUFBQUFBQUFBQUFBQUFBQUFBQUFBQUFBQUFBQUFBQUFBQU/8AAEQgC&#10;IgM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zdlN2VLsor0zzyLZRsqWjZVARbKZUtNoAho2VNsplAiLZRsp1FAEWyjZUtFAEWymbKmplAD&#10;Nhpmw1NRVkkOw0tOo2GgBtMqXYabQAymbDU1FAEOw0bDT6TYaAI6KdRVkkVFTbKSgCPYtM2VPTdl&#10;AENN2VLRVkEVMp9OpAV/m96Nn96ptlFMCHZRU1MoAipn8FS0UEEVGypaNlAEVGynbP7tM+b3qiRd&#10;lM2U+igCHYv980bKm2VC+77q/f8A4n/uUAN/2VpNipUyIqJtVafsWgCHZTdi1Ls/u0bKAItlM2VL&#10;83vS7KCjyTxJrcvhL40pebYv7Mn0DfffKzyusUv30/3N/wA6V6hbSLMvmxSrNC671dG+RkrjPEOl&#10;K/xa8KXLL9+wv4m/8l6u2zt4M1n7HdSyzaJql0sVjsi+Swlb/l3f/Zd/u/3fu/xpWX2i5e+dX/wK&#10;in0bK6jEZsrM17QbHxJo13pWoQLeafexeVPC/wDGlav+zTdlZDPlr4P+IZ/2fvidL8JvEMrf2Jfy&#10;/aPDuozfcbc/+q/4G/yf73+/X1Bsryz9or4LL8YfBHlWbLbeJdLb7VpN3/H5v/PLf/df/wAd+Rqq&#10;/s0/GCf4o+DPK1qJrbxBpcv2K+R12PuX7m9G+63/AMRWUfckay989efd/DR/vVJTdjV1HMN/gpKl&#10;pvzfxUAMpuypdnz0UARfL7UIlO2U+gzIv96k2U+igCLZvo2rUuyjZQBFsoqX/Zo2UARfL7UVK6UU&#10;ARbKKl/gooAi/wBmjZUtFAESUVLso2UARUfL7VLsooAi/wBqjZUuyigCKjZUtN/2aAGfwU6j+Cn0&#10;AMpuynVS1vXtK8MWrXOtarZaPaL/AMvGo3S26f8Afb1nzRHyyLdFeRa3+118JNElmgbxjbXlxF/B&#10;p9rPcI3+5LEnlf8Aj9czZ/tk6f4ktZZPB3w88ceKniVt32TTP3P/AH3E8v8A6BUe0L9lI+g8fPTs&#10;H7teK2fxB+M/if7P/ZXwt03wwj/eu/E2trKn/fEH71f++ar3ngL43eKrW7XU/iJo3hV2b5Lfw9pj&#10;XGz/ALeJdjUcxfsj2qbbDE8sr7Il+87/AHFrmte+Kng7wxAkuq+KNLs4t333vEevNIf2RdN1W/8A&#10;t3izxj4o8VXbLsnS41Hyon/79fN/4/XQaD+yt8MPD0TRReELG83tv36h/pDp/wADao94OWBE/wC1&#10;B8Lkdl/4S6yODjIaUg0V30Xw+8LwxJGmg6UqIAoH2NOAKKPeD90ez7KbsqWmbK5zuG0jp/dp+yig&#10;CKjZUtN2tQBC6UbKfQ6UDItlGynUbKDMbTNlPooAZTNhqbZ7Uyq5h6DNlNqXZTKBjf4KZUuyjZQB&#10;FS/L7U7ZTP46ACmbKfsooAZTalplAyKn07YabVkDKKfRsoJGUypqKOYCGm1LsplWBF/vUVLTdlBA&#10;ymVNsooAh/4DTf8AgNS0bKAIqNnz/LTtlP2VYEWyinbKbQAx6NlP2UbKCCHY2+j+Cn7KY/z/ACrQ&#10;BG+5/lVf96hE2VLspKRI2inUUARUbKl2UbKsCLZRT6ZsoA5fWIVfx/4Xbd9yz1H/ANta3b+wiv7W&#10;WCdd8UsTxNWVqXyeOvC6/wDTnqn/ALa1uunzpub+KsjU53w9fy216+g30stzqFrFviu5l/4/Iv7/&#10;APvf3q6KsrxDokut2GyC8l03UIm821u4k3+U3+7/ABL/AAun92n6PrH9qvdwT2zWeoWcuye3f/xy&#10;VH/iif8Ahf8A31+V0er+Aj4zS+X3ptS0yqJIn+592vlz4nWa/Ar9oLR/FlnB/wAU/wCMH+xatbou&#10;xPtH9/8A9n/4A7V9UbH2ba+V/wBrH4wfDbXvh5Lotp4l0vW9deVLi1tNMn+1bNv397xfLF/wOuep&#10;KMDWnzH02j+SvzS74v4XqXZ8lfBfhj/goJfWGkReH9M8NNrF+LiUWuratdOnyvLu2PbxI33d2xNk&#10;v9yvtXwN4n/4STwhomstbS2dvqVqsv2eX79q/wDzyf8A4FRTrxmEqUoHRUU7ZS10GQymVNRQQQ0V&#10;K/8Adpmz+GgBtN2VLRVEDNlNp1G1askb/HTqfhP79GygCKj5fanUVBQ2inUUuYWgZ+SjPz0uz+78&#10;9ZWt+KtD8N2qXmtazpuj2UrbFuNRvIreJ2/32o5i+U1KbXj+t/tc/CTR/tqr4sXUru1+/b6ZYz3G&#10;7/clVPK/8frl3/a5vvENrDeeCfg/428Vae/3riW1+zxJ/wADiS4X/wBBqPaQL9nI+iKK8I0rxZ+0&#10;L4h1FlTwH4S8MWTxb4pde1F7j/gH+iy7t3+9EtdF/wAIr8ZdYiSW58e+G/DF3/FDo2gfb4v++7qX&#10;dUe1D2R6rVHVdb0/Qfm1PUbTTd671+1zpFu/76ryWb9nXXPENlcReJfiz4xvJZ2/ew6ZPFZWj/8A&#10;bvsfb/33UqfshfC37RaTz6Dc38tu2/8A07U7q4R/+AM+2jmkXywE8Q/tb/Cnw3Ful8WW1582xotP&#10;ia4dayE/a0s9Y1SKx8OeAPF/iH7Qu6C4hsfs6P8A9/a9N8PfCLwZ4SuJZ9F8K6Npssqqkr29mqbq&#10;7BIdkSKi/Iv3UT7iUe8H7o8Ff4i/GzxJFerofwytNB2y/uJde1FEf/vhf/i6u2Xgn4063epPrHxB&#10;0jw3btF80Og6Usrxf9/9617b5a7fmpu6NJfK81d/9zdRyke1PEf+GbLrWPtf/CUfEvxlrfn/AOtS&#10;0vvsETf9sl3rRon7G/wp0eLbJ4a/tWXdv+0X11L5r/8AfrYv/jle1ecvzqsUjuv8G3Z/6FQ/n/I0&#10;US/7aPL92jliHtZmB4e8AeF/CtxFc6L4c0vSruJdi3FjYxRS/wDfapuron3O+5m3v/tvTdknm/fX&#10;Z/sLQ8KP8rM33vvo2yr5Ykc0gSjeu3zd/wAn99KPJXzfN2fvf79Soi//ALFBmRb/ALnys6N/GlN/&#10;e7H2xfP/AA72qx/tUn8FWMpjzMDMag9/koqcLHjq/wD33RQR756XRUuymbK849cbTKl2U3ZQAymV&#10;NRQBDTal2UzZVgRbKNlS7KNlHOBFRsqWm7KAIXptS7KNlAEVFS0zZQA2mOlS7KNlAyKmVNso2UGZ&#10;DTasbKh2UANop2yiqLIqNlS02gCGiptlM2UCGU2pdlGz5KAIqKdTdlWZjKZU2yijmAb83tTNgqWi&#10;gghoqbZUOyrAbTKl2UbKAIqNlS0UARbfkpu7+Gpaa/z/AHafMBVf522r/wACen7P7tTbKNnyUiCL&#10;/gNH/AaZcvLbJFL9jnmiZvmmhVfk/wDZv++KEurabYyzxvubYux6fNEOUfTKlo2UwG0yn7N/y0bK&#10;CSGiptlGynzCOE8T3jW3xL8FLt/dSwajEz7f9i3/APiK7BkXb8y1xPxBhlTxx8PZ1+5/actvL839&#10;63d//ZK7tvkXdtqPtFyG1j69o8t/LaXlnO1tqFm2+L5vklT+OJ/9l62k+dd22jZVhEytE1Vdbskn&#10;WKSGVW8qe3lX54m/jStCsfW9HuUn/tfSFVNViX97C/3L+Jf+Xd/7rf3Jf4f93er6em6lbaxZfabZ&#10;22btjI/34m/jR/8AaSgOUzPGfhiDxt4T1vw/duyWmrWMunzun30WVNn/ALPX5+ftW/s6+E/gbb6f&#10;P4XbUE+3wSvKl9debs2un3Pkr9G7yaK2gmlnlWGFV+Z3fZsr89/2m/Denvq8NjP441bxJaTtdP5O&#10;p6j5v2Lypdv2df8Alr8mx/v/APj33q4MT8J2UOY8J+Hr+F5tLuLPUJbZ5WX/AFT/AH3r9NP2dtHi&#10;0r4LeGraK+ub+3ltfNi+0Nv2Kz/c/wB2vzu8GfC7Q9SluFisWmTyFeKbfv8A79fod+zh4Yl8MfCL&#10;RIG1W91KKWJngS7ZH8hN+3Ynyfd/391Y4b4jauegJ5tm8rSsz26fOrv99KtfK6blZdj/AHdlTVRS&#10;2WzaVlb/AEd/+WP9yvVPNLHl+9N8v3qbYtJRzGPKRUf7oqjqviTR9Espb7UNQtLO0i/1stxOqotc&#10;rD8evhpcxNLB498NzbV/1UOrQO//AHxv3Uc0S+WR2+Uoz/eavG5v2t/AlzqVlp+g2fiTxhe3X/Lp&#10;oOiyvKn/AACfyv8AxyqVz8dfiRreqalpnhP4G678sX+i6j4mvl0j5tn8cUqbf/ItR7WIeyme5UV4&#10;VoN5+0j4h054tQ0v4feD5fN2NM8t1cXG3++iRSyxf99tXUW3wl8X6lpstn4n+MHiS/8A3u+C48M2&#10;Nloc0X+w7qkrN/33RzF+zPSLx1sLKW8n/wBGtIl3y3EvyIv/AAOuJ8Q/HL4feFbe0l1Pxno0MU7b&#10;InhuluP/AEVvrirf9jzwJOdQl8Qza/4vu7998t3rGsS+b/5A8pW/4GtdXo/7OPwv0TSLexg8BaFN&#10;FB92W7sVuLj/AIHK3zNRzSD90ct/w178PLnVpbHSJNZ8SPEvmyvommS3WxK0P+F8ahrdql34V+G/&#10;i3xDbur7nmgSwdG/3JX+avWLazgs/wDUQRw7F2L5K7Km2L/eojzB7p8/p42+PniHQZZdO+HeheHr&#10;3d+6/tbU/n/79f8A2dGpfD34/a3cWV43xM0TQflT7TaaZpX/AH3/AK3f81fQCRnf8q7/APcqH7RH&#10;5Xmq/nJ/sJvo5Q9oeIab+zFff2vd32tfFbxxqvnp9yxvvsG1/wDci+Wun039mz4ZaVqianbeDtP+&#10;2/8APaZpbjf/AL6Su616Xvb9y6wM6N/H/d/36enmPK6MqpD/AAuj/wDslHLEPayMrRPDGj+GJZZd&#10;F0jT9Hllb96+nWcVvu/39tX6f5MjxbGl2S7vvxLR9mXzYpd0vy/3Gq+UjmkGymO6pF5v/LL++lSp&#10;DFDLLLFEqSy/edF+/R8qL/c/2KRA3/Z2/wC69M+Z0lXb8+35fmp73MSOisyo7N8qf3qHdUl8plbf&#10;/u0zMZsleBPmVJf43T7lDpvl83c2zb9zdQk0vmvF5Df7Luy7Kennu7+asaf3HRt9AESWypF5W391&#10;u+4/z1KiIi/Kv3KYltP9ndZZ183+F4Ytn/xdH2Nnt/Klnkf/AG92x/8Ax2gB/wDBTPOi3+U7Lv8A&#10;7m6nvbRTfeXf/v0/yf49tAEW9PP8r5vN/ubaN+/eu1k2fwOv36nRKbso5hldPNf+HZ/sO9EySvs2&#10;vs/vfJVjZTtlAiu8LfaEl3N/uJQkKozsqt8zfMm+pnSjZQBVGm2oA228QHairPzUUDsel0zYaf8A&#10;x0bDXmHskewUbBTqK1CwymbKmooMiGm1LRQBFsplP2UbKAGUyptlGygCGipqKAK+ymVY2UzZQBFR&#10;UtGygCvRU2yjZVgV6NlS0UARUbKlpmyggipmyptlGygCGh6m2UbKAIabUuymbKAItlD1LRVFFehK&#10;mdKTZ/doMyKiptlMoAio2VLsoq+cCKjZTthoo5iCKmVNTNpejmAj+ab/AHP79LU+z+Gk2CgCGjZT&#10;9lFWBRuraV3WWCXZKn3UdvkavnX406JPN8dvhPfLp620sviK323Fx88TN5trs/8AQK+la+dfjHqS&#10;6r+0P8MtFW+leJNW03z7F4PkRlutyOj/AO49c1U2pnv9heLeIzL8kqNsli3b9jVNsplnpttYNL5E&#10;Xk+a2+X5mfe2xF3/ADf7CJVnZW0fhMZEOyipaNlWQRbKZsqbZRsqwOO8bWazaz4JZlXemu/L/wCA&#10;V1XUbONtYXjDamqeD93/AEH1/wDSK9ro9nFYx+IuXwldP9Vven7KERvn3/3qqa3rVn4e06a+1C6g&#10;s7SJXdnmlWL/ANCq+bkI+Mt7K5nxDZz6P9o1rTYt9xFFvurRG2JdL/8AFbP468C8N/t4aVr15cRH&#10;wZqVztvJbWJNEle/luFX/lqn7pIv/ItcZ488W/GD9py9m0jwnF/wrrTLOJpWtLvU5YrjVF37fneJ&#10;Pu/9Mv8Ax9qxlUNo0js/j3+1RoPgbwLp+oeFb6y8Q+INb+0RWc0s/wAlgyps3+V/D9/5f7216+cv&#10;H/iyP4G+FtF0u1ttUufEuo6ZL/bWrPZyxW+pPK/3/NnRJdyfKu9PvV7LpX7Kmo6bocPh7xR8Sr2a&#10;KVYrqXw9o1nb6al00T7vkuG3rLLv+ffKnzbIt+35GTzr9qjUvBniTV/BWoeHNVk8SRf2Y3m31xqc&#10;t1Lu+T/W+a/7pv7yfL/uVwVffO+PLA8++D/xa0zRElubyeJH8jZvdpU+X7/31f8AvpX1T4M/bA8D&#10;6P4V0Xw5pS6h4k161s9jWmn2zy+a2/50Tb/FXyN8PdE0q51S7WXSLJ/3W/f5Cf36+/PgNc6PpXgX&#10;TVtvsVntb9/bps3/ADP8kuz/AMcqKHxBUOJ+Gnx1+LOu+H9QvNQ+E2r39wt86QOjRWGyDYmxHil+&#10;Zm+/89d3omu/GfWEi+2eGvC2gxXH/LV76WWW3/34l/8Ai69aeaKE7mZfmo37F3bW2N/Gi16sYnm8&#10;0TxKb4dfFnUriKXVfiXFYWluvzJ4Z0xInl/4BLvqvpv7LsFze3d9rnxE8aa8l6vyomrNZIn/AACL&#10;5a91d2SVF8ptn99KieGW2d2giV0b52TzdjtRyh7U8U0H9jX4U6J9qafw5/bdxPL5rXGp3Ussv/ff&#10;ybq9L0r4eeF9B+yNp/hzSLOW1X91LDYRJKn/AAPZuroIXabZKsivF/ceLY9CIm52adnT+5/coI5p&#10;Es00sy/vZWf/AH2qJ9qJuZlT/foSGDY8St5395HbfRCkSfuli2f7G3YlbEe8RTTRQ/M33G/uLUu9&#10;t3leU33d++nQ/OzrtaH+6703fPv2tFHs/hfdSIG/vd+3yv8Age6n7G2Pu+T+49CJL5r7pVeL+HYu&#10;x6d9mbe7NKzo/wDA6r8tBoV/JZ4trSt/vpUrou9G/u/xo1CWyo27c3zfwO2+hLaKF90USp/totBm&#10;Qo8TtLLE0Tv/ABOlEMyzI7RKz/8AAat7F/ho2f7FAFf53i3LF/wB6b+9f5tux/8Aeq1RQMi2N5W3&#10;d8/8LpTPJbytrStu/vpVijZQIqPbLNF5TMz/AO3vqZ4VdUV1V0T7u+pdlGymZkWz/Yo/3al2U3Z8&#10;u2gYxKKlopCIqf8AwU6imBFs/ip9Oo/3WoAioqX5v4aP46AItn8NGz+7UuyjZQBFRT/96nUARUU/&#10;ZRQQej7DTan2Gm7DXmHukVMqaigCHYaKmplADKZsNP2Gn0AVtho2GpqNhoAiop+yjZVEFfZRsqXZ&#10;RsqySKipdlMoAbsplP2UfwUAQ7KKm2UUAQ7KbUuyjZQBFTNlWNlM2UARbKKlpv8AHVgQ7KNlTUzZ&#10;QQRbKNlS7KKAItlMqWjZQBFsplTbKKAIdlFTbKZsoJGbKbsqXZTNlUBFRUv/AAKotjP8235KAItj&#10;PTtnyVY2rTaAGbKNlPooAhop9HzpVkcpC9fN/wAX5l/4ai+FMTRfuft1hLvRfnZ/tv8A9hX0n321&#10;8/8AxZmtv+GkfhPEsDfbft1q7S/wbPtXyf8Aj2+savwm1M9+op2yirj8BhIbTKfXM+NPiR4X+Htv&#10;5/iPxDp+iL/D9unRHf8A4BV83IPlOjpleNJ+0bP4tT/i3fgLXfGETL8t9cRf2VY/7jyz/wDxFW4f&#10;DHxU8bWe3xD4u03wZaS/esfCFq8t26Mn3HvZ32xMj/xxRfwffo9oXymr8YPFWleDJfBV5q+o22m2&#10;ja+r+ddzpEm37LdJv+b/AH0rn3/af8Oa28sHgfStb+IVwjeV5ujWDpYq39yW4l2LE1cl8Qv2b/BP&#10;hhNH1xdHk1jVZdasEvtQ8Q38t/LdI0u1/NSV/K3fOn3Er6KSGJPlXd8rfwfwVj7xfuni4/4XT45e&#10;WVZ9E+G9k3zraOv9pXzp/tv91W/3N1ZVh+zr4R8f3UV54o1fXfiFe6NePE8up3myLfsR9jW6/L8m&#10;+vffJb+FVh+X5Plrw34waDrVz8a/AUHhzU59Nu9RW/uJUmZ5bTzYLdNj+VvTa2z5N6fN/wB8USIj&#10;757Lo+j2nhu1+x6Rp1tptl/FDaL5Sf8AfC0zW9Kg1W3e2vvLe3f++2x0/wCB/wANZXw30yT/AIQj&#10;Sv7T8i5vfKd5ZofnRm3/AO4ldbs2fKv3K2jEj3oHHzeHr650v+zE1C01LRGRkaHUIPN/3E+X/wBD&#10;r4P+P3wB0X4J3sV5ot9LZ/b4pZZU1Bvtsrbf7n/j/wB+v0h2V8iftyWyveeH5f8Alr9lnT/0CuOv&#10;H3DpoS55Hy14DmvrZvtbTzpL5X71/KV3f+PZsrV1fS28QeIbVr5v+EclutMWK11uKdbfcv2j968q&#10;N/D9xf8A2arHh62/f7V+55Vdb8K/A1n4z+Js3hXxnpWpXPgrVokuILu3ZreL7VF/A7p977/9+uCl&#10;8Z3yPojwT8NPFng/S/D9tpXijxTeafYN5t1b3C2svn/9Mt/m/dr3iwe5v7C3nliazldfmidfuVw/&#10;gD4G6Z8K7CWz8K6vrdhaNFsisbu++1WkT7929Ipfut/uba7PztasIN88Ftqsqr/y4/6K7v8A7CSu&#10;6/8AA3lr1Y+4eVLlnI0PJbZtd/8AgdDwq6fNWUnjPTPtv2O5a5024dvKi+3WrRea/wDsbvvf8ArY&#10;hmiuU3RSrNF/fhbfWxiUXsPJaVoPkd1+ZH+49TWzq6fKux0+8n9yrf8Au1DNbb381W8mX/nqi/5/&#10;z/31VkBso2U1Jl83ym+SXb9yrH+7QBDso2VLR9yqGRbKKxPHnjnSPhx4Xu/EOvSyW2k2uzz5oYHl&#10;8r/gC18+a3/wUI+HNnqP2PRdP8QeJ/l3rLp1ns/8cldGrKVSMCo0pTPp6mV8Zah+3t4q1Wyu/wDh&#10;HvhTc70bZFd319/6HF5X/s9cF4k/a3+NmqpauuteDvB/y/Mlp9neX/gcV08rbv8AcSo9vE2jQkfo&#10;bTP+BV+Z/hX9pP4keDNefWv+Flr4nt9ry3WmahBeS28v+wn7r903+5tr71+Cnxd0/wCNPgWy8Q2M&#10;UdnLKv8ApVil4lw9u39x9v8A7Ptb/YWiNeMyJUJQO+2UbN9OSitjmIqKsUbKBkVGynbKbQAUzZUt&#10;FBBFso2VLTaAGbKKfsp1AEWz/Yo2fPT9lO2UAN2rRsp1FAEWz56X5fanbKP96gCLZ/dpNlTbVo2U&#10;AQ7KKsbKKAPRqZUuym7K8w9gj2Gm7DUuw0tWBDsNM2GpqTYaAI6TYal2Gm0ARUVLsNNoAj2Gm7DU&#10;1FAENGw07YabQA2inUUAQ7DRsNTUUARUypXSm0AMpuypaNlUQRbKNlS7KZVkkWyjZUuym0AQ7KHq&#10;ajZQBDTalpmz/YoIG7KY6VLsooLItlFS7KZ8vvVkEWym7KsbKY6UARUPtRKc7qn/AMRTUT+JqAId&#10;m9tzf8BSn1Y2J/dpmygCKjZT9lFBPKQ0bKe/+23/AAOvif8Aau/bkg0SC98J/Da8abWGb7Pda9b/&#10;APLD++lv/tf7f8P8Hz/MmcpchtGlKZ3X7VH7Y2lfBBJdB0FrbVfGW396jtvt7D/rr/tf7FfMXw9/&#10;al+Mk3iV9ebVVvLe/b5tOu4v9H/4An8NeZeCfh00Ai1rxGi+bK2+CKaX+P8AvvXbXPinwrp8X/Hy&#10;ut3Ctta30+L7R5X+x/s/8DrglVkd8acT638H/tq6Rf8AlL4o8NahoPmv/wAfdiv2q3/74+9/6FVH&#10;xb420rx/+0T8L9Q8Oa1Y6xpkF1YealpdJK9vK11/y1RfmX5NlfNGiv4z1W0Fno3htdIs0f5b3xHc&#10;M33k/wCeS/N/49Vf/hmZdSvJdT8Q+IbmbU59u+bSYIrVF/vp9z5vlo9vIPYRP0F+JHxy8D/Ch3g8&#10;R69bW2p7ti6ZF/pF2zN9xPKX5l3/AO3trlR8YPHvi19vgz4YXtnbuu9dT8aT/wBmou3+B7dd8/8A&#10;wNPlr4p+Hvh7x/8As8eIZdc8Iaq1zaM2y6hRnRLpP9uL/wAc/ir6m+Hv7avhzUZU07xdp134Svk3&#10;+bLMu+33L9/5/wCFfnRd/wDt10xr85zSoHcaV4A+I3iSKKXxj49a2+be2neFrVbVNjffieX70v8A&#10;v/LVvw9+zZ8PvDd+mq/2DHqWqxb/APiZ6zK97cf8DeWq+sftV/CjRNLmvpfHmk3Plf8ALKxl+0Sv&#10;/uJXCa3+3t8NLP7I2h2ev+J5ZZX3JY6c0Twf7f73Z/45V80THlkfQ8NtAibUibYqoiJt+RUqbYzr&#10;97Z8tfC/jn9v/wAf6JqVk1t8N49E0/zd7f2tLLK91Fv/AIHXZ5Tbf96voP4afth/DL4kWFu39vR+&#10;HtTlXZLp+rN5To/9zd91qv2sSJUpHZfFfSor/wAKRNKu/ZrGluu9vuf8TC3Su22fNtrl/HV5Bf8A&#10;g+Ke2ngvLdtW0jbLFLvT/kJWtdU7pu+Vf4quMiJRInT5kZq8k8bO3/DTHwnVf9U+ma4/3v8Ap3ir&#10;1iZ0RNzfJ/t189eMPiVp9t8fdEuW1Oyubjw1pmrfbNMRvs9xAjfZ9n+tf7zr86/3lolIIxPoCzTy&#10;XmgWKOFN37pEq3srD0TVZ9Q8q5n02SwS6gV1eaVH3/8AfP8Av/8AodbhdX/iq4yIkM2V8sftq22/&#10;/hH2ZfkSKVG/8cr6qr5k/bMhV7fw/wDN/wA9axr/AAm1D4j5q0SFUuN23/llX1v8H/A2kePPgiul&#10;avAz2/8AaMssUsTbJYpfk+dH/vV8oaOmy4Tc3/LKvtf9m9F/4VPasv8AFeT/APslcdD4jsr/AAHS&#10;6Dr08Opf8I9rX7nWIomltZv+WWpW6/8ALWL/AGk3p5qfwb0/gdK6XZ/s1Q17QYNesvKZmtriCVLi&#10;1u4v9bay/wAEqf8Afb/7yu6/cd1rP8K+Iby/83T9aiis9dtf9ekX+puF/wCfiL/Zf/x2vSPNOg8v&#10;76/3l2MlZr+GtP8A3TRWy2bxRNFE9p+68rd/c2/xf7dbFHy1ZHNI5r+xNVsNi6frTTRKuxYtTg+0&#10;f8Dd/kl/8fq0+pXNmnm3mnyeUm92ltG+0bEVPvun3vn/ALiIzVsbFp+ygOYxIdW0zWLxNPgv4H1N&#10;YvtX9nO3lX0Sf33t2/exf8DSrcM0qT+RKvzt/qnT/lr/APZU3W/DuleJLBLHWtKsdY09JUl+yajb&#10;LcRb/wC/sb5ar/8ACKQQ/LBd6lbI88VxKn2xrjft+5EiT+asS/8AXJFqfeL900q5b4i+JNX8JeEr&#10;vVdB8OT+KtQt/wDmGW86xSsv99P72z+595qW/vPEPh7940VlrGn7pZZZYd9vLEm/91EifOr/AO+7&#10;rWh/wk8FtYLearBPpSeUjyvMm9Inb+Devys3+5S5gjE+GfiX8ZviX8UbO40HVW0Lw3pV0uy60byt&#10;8sv+w6N83/AP9ivP7DwBfJFFFLrmpeUnybLHTvsqRf8AA2RK+4/jB4MsfFWjXetaVef6XZMn2xLS&#10;dNjJ/t/7VeFQ+DLaFXZlXzf4Xf568qrzcx6tI8hT4XaLf71uVn1J/wC/qd9v/wDi61bDwTp1tb7b&#10;bT9Phbds/wBHs3l/9Cr05LazsJXWe8gTd91E2pWhbfYb/f5EqzbfvbG+SsjY8ym8KybXbbsiT/li&#10;8SIj/wB/ftrn9B8Pa94M1638R+Ar5tB1Dbv8rdvt7zb/AAf7S/fr2C50eD975C+S7fI6bfkl/wCA&#10;12vwT8ARax4jlnuYGTT7BvNa3dVeKd9/yff/AO+q1pR94xq8vKezfDHxJ4h8VeFLS88S+F5/DGq7&#10;f3to91FcI/8Ato8Tv8v+/XVbKm+Wkr2I+4eJL4iKipaKCRv8FM2VLso2VYiKjZUtFAyKipNn+zS1&#10;AEOw0tS0UARUVLRQAzYaZsNTUUARUIlPo2UGQzZQ/wByn0UAQ0VLsNFBqek0zZUuyivPPVItlM2V&#10;NRQBDspuyrFM2UwIqZUtGykBFR/HUtN2UAM2UzZT6NlMBlN2VLsopAQ7DS06jYasCKmVLs+SjP8A&#10;sUANpmw1LsNLQBDsNNqWmUAM2Gm1LRQBFSbDUlJsNADaZUuw0bDQBFTal2UbKogiop1GygCLZTKs&#10;bKbVkkOym093+fan36ESgBiIu7d/HTqe6UzY2/5KAG7KZXL+MPiv4Q8ByxQa/wCIbGwu5d/lWjy/&#10;6RK6/wACJ97dXJP8Zte8SW8TeCfAGr6wkq74r7XP+JVaf7afvfm3f8AoHynqtZ+saxp/h6w+3arf&#10;W2m6ejbGu76dbeLe33E3tXgXxL1/xZ4V0OXV/ib8TdN+HuiP/qtM8LWu++vUZPni+0S/NuTZ8jxJ&#10;X5xfFrxz/wALj8X7dBi1m/0+1bZFfeJNRe/vnX/pq7fKv/AErCVTkLjTPqD9r39thfEqy+BPhzeT&#10;f2ezeVq2s2i7nuE/55Rf3V/vP/H/ALK/f+bvA3wo8Q37favtMWj3EqfLM8HmvF/8S3+5W34A8AQa&#10;bdbbZlvJXX97cP8Awf39ley6PpSwxbU/0a0X/X3b1wSqc53xjyHK2fwT0i8l83UZbvxJqHy731Cf&#10;91F/sbF+XbXbaP4egs7WXSPDkEFtaIuye+SL7/8Asf7VattbS6wnkQL9m0dW+Z3+/PXUWdnbWFvF&#10;F+7tovuKj/JUAUbO2udNtYoG/wCJlEi7N7/I9WPJgm/cKzJLKr7kdau+ckzosUsDv/ttVe51KD7R&#10;9jvotju37p3+5L/uf7VZllSbR4PNlnaLZv8A9a/8FYXiS28L6ra3cF55l5ug2MlpE9x8n39j+Uny&#10;/On8f9yuz+zSpsWKXfF/cmbfVK8017+43LK1myfx7f4KAPKtB8E6Dpt1EsHg6N5WV3le+ZP4n3J9&#10;3fXVww3kNqjQS2VhL/FFaQL8v/odatt4bgTWX+0ztePLF8qeVsT5a6iGwg+RvIV9q/K83zvWgjgL&#10;PSn1izlaXUF1KKVvm86BNlcJ4h+BWg+JLKW+ng/seVF2LNaS/d2/x/8A2Fe7alYRTWrs0Tfc+/C3&#10;z15z8TtS1PwT4I1XU9PlW5SJUi/e/ft93yb/APa+d62JOI+Ht/pHwu1b7DovxbnmtEnsJby3fSd9&#10;jLtuopf3Uvmv80Wzf9z+DbX6MeHvHPhzxmsUmh+IdP1VW+dEt5/n/wC+PvL/AMDSvxfSZv4a6Pwf&#10;D4j1LW7ez8PJdzanu3xJaffq41eQKlCM4n7KvCqJt2/P/cevlOw8P6bon7bfxFu/Fj6TZ6fr2iWc&#10;unf2pPA/2rbFaxPsT727fFKv/AXrD+D/AIe+LOj26f2944lsNPiX5bGL/SnZv9t/++/469O03WPE&#10;eleKpfENyum6xqf2N9PW7TzbeV7ffv2eVv8AK+9/HvrsjKUzg9nyHtvkwWGnQrZxRJFFtSJE+5/c&#10;2JVv5HRWVt8TfP8AJ/FXlNt8VJ0lign8OX1tL8j/AOjxebF/8Stbf/C6fC+gy2lnrOoR6VfXG3bD&#10;cbvvN/t/991tzRMZRkd2n3Nyrv8A9+vmT9snb5Hh9m/vSpsr6N03xJpGsJu0/VbG8dv4IbpHr56/&#10;bSdk0jw/vbZ+/b5HX/YrGr8JdCPvHzPpP/H5/wAAr7e/Zs/5JVaL/wBPlx/7JXw/pj77of8AXKvt&#10;X9mD5/hz/u3j1zUPiNq567s/2KwfE/h5tVgSezlWz1i1+axu3Xftf+4/96J/463qK9A805/wl4m/&#10;4SSylWezbStbs28rUdMlbe9vL/v/APLWJ/4XT73++jqm3XPeMPDN5ftFquizx2fiOyXZbXEv+quI&#10;vv8A2eX/AKZP/wCOt81aHhvXP7e01J5YGsLtPkurGVvnt5f7lLmL5DTop9FWQRUU6mO6Im5m+Rfv&#10;UAVLlFuX8j+Bvvf7tKls1hFCtsreUm75N33E/wBipbZGf96//LX+B/4Fqx/BQBxfjnTdMufBWpyw&#10;W0SfZ/8ASF8mDZtl+T53T+98/wDHXyD4t8Gag6RfYdavU/epLsu281P++/8AW/8AAEevsv4i2zf8&#10;Ibrc8W1Jfsv719v31318uarcu91BBEyvLu37K82v8R6tA52HQU0p/N/4R5tY2xf66xlTzWb+P5JX&#10;Tav/AG1Zq1f+En0PTdImvJZ10SySXymfU4m09N/+x5uzd/wD+5XQQ2f/AD1l2VFeIqfdXzpUX5f/&#10;ANuuM6SGzm86Dcrb0f51f+B69t+CCRfYNW8pf3vmrvfd97/Pz18pa8/hzw9ZywSwReG083zV/syX&#10;7F5r/wB9/K2eb/wPdX0F+yprF9r3gGW+tNVlv4vtUvm299Enm/3E+6ieUr7N33GauylLkOOpHnPe&#10;9lFfKnjb9sXVfDHxQtPAtz4ei0q7e8W3l1O3V79Jdz7dkUX7rd87p/H/AAPXGw/tk2d/pr2d94s1&#10;t9VlvnlgfTNOgtdsW/8A49dkqP8Ac/v7/wDgbV0/WYnN9WkfbVPr4isP21V+xaxKtzrKagmsWqRW&#10;l21k/lW+9N/3dn30if7j/Lvf/er6t+EXiq88bfDzStfvpbaaW8aV1e0X90yLK6p/G/8Acq41ecxl&#10;QlA7OmU+itjIZso2VLRQIh/go2GpKTYaskbRT9nyUbPao5ihmyin0UEjKTYaky38NFHMBDsNO2Gp&#10;KM/PRzAQ0bDU2z2oo5gIaKmooA9FoqWm1556pDRT9lGymOwym1LRSERUVLTK2LIqNlPoqCBlMqai&#10;gCGm1Y2VDQA3ZTNlS0UARbKNlS7KbTAhoqamUgIqNlS0UARUypaKsCvR83vU1FAENFTUygBmw02p&#10;aZQAzYabUvze9ZPiHxJpXhWw+3a1qdpptpt3rcXc6RI/+5uoA0ahfb93dXjl5+1Foeq/uvA+g674&#10;/u2i82J9Gs9lvL/28S7Fq9pr/FvxhBMt5Bonw9t5V2b4WfUr7Zs+/wDwRK1AHq2xUV2Zv4fmevLN&#10;Y/af+G+m6uuj2PiNfE+tSxb4NM8LWsuqyz/7CeQjru/2Heq9z+zN4X166S88bahrPjyVdsv2fW75&#10;ntFlX/lrFaxbFWvS9E8PaV4Ys3sdD0i00e03b2t9OtVt4m/4AtUL3TzRPHnxU8VO66D8N7TwxaPt&#10;lg1PxpqyfvYv40+xWu+VZf8AYd1ovPgtr3jCWX/hNvH+rarp7M+zTNDi/si0eL+4/lO8rbP7/m16&#10;35Mv8TL96j7Mv8Xz/L/HSJPL5/g54X8JaDqDeFbGx8Pa39l2LrKWEV7cJt+dHfzf9b9z/wCz/ir4&#10;K039pPx142v9btvEfxU1DR7eC5+zxPpMSRPcK33P3UW//wAc3V+opTZXxp+1d8BNDs/GH/Ce2er2&#10;2lahq0v+nPfRJKm5UT50/wBr5K5qp0Uz5VvLPwVquraLLfNqnjC7Wd3n+1zy7Ps/73Y+yXYv9z+6&#10;vyV3Vnc6NpUUraR4J03Skl+66S+U7/8AfMTq3/fda2lfCjT5kiaXVrnVYli/dJaJ5SbKhv8Aw3of&#10;h6w0yBrGRLu8n8pXSVk//Z+SuD3zu905/QkWF0WWBYbRHfakLff+f7lel6Vokt+0Ut5uSFG3xWn8&#10;H/A6wfBXg9rN3lnZX2St5CIv+qSvQ32WFpLL/H/BREmRS1LUms3+zWcW+7/id1+SKsqGGe5unZYv&#10;7SuE+88rfIv/AMTV6Gwa5fytzb5W3yv/AB1meKvGcXhK3+w6ZEvmxfed/uJVkG/babeJsaW2g+Vf&#10;uJLv/wDZK0J7OC8s/s1zHvt3+8jpXhP/AA0JP4ev4l1WT7TFK3zQpBuf/gG2voGwuYNVsob6zlWa&#10;3ni82Kb+/Uc3OX8Bg6Dft5txp88/nXdq2xn/AL6fwPXQJt27l2/8Drn3TT9N1y7nlubaGWVf3qPL&#10;srE1jxa3m7dKgivEdv3rzTvsf/gNIDsppoobh2eeNPl+47Ux9bs5rp7a2Zrm4iVZZfl2bF/4F/uP&#10;9z+5XCJf6vNFe+U8Vtbyy79kNjs2/wDA2rPvPKdfPuZ7u8SdvK8n7Vs8/wCT7n7qtCDstb8SX1nY&#10;XcVnbWz3q/PAjyu+5N/9yvN/2jfB+r+JNE0zUNPia5isPN+1WkP+tdW8r59n8ezZXS6J4YsYbWV5&#10;7G2tnl++kTP8n/A60/7N1Ows9tjfSfZ/+WVvdxean/ff3q6YkfAeRfCX9nLxm+pQ6rqWkWOj6ei/&#10;N/wkMW9/9/7P97cn/TXbX074J8By+G7Vllvvtktx88939lS33f30RIv9Uv8A301W/BOjaro+k+V4&#10;hvPtkrzvcROm7yokb7if8ArsE8p0+9/uV2UqUTmlUkVPK+Taq/8AAErMv/DNrqTo15E1zFE29bd/&#10;ub63t8CUx7xE+7W3KY8xXhspd+5mb/ZRPuKtSzafG6/v4onT/bXfTHv/AO41RfbFq+UOYx/+FdeG&#10;N8sseh2MLy/O80UWx2rz/wDaB02zs/CmlJBEqbbrZ/45Xqz3n92vJ/2gbnf4e0pf+nxvk/4BXNXj&#10;7pdL4jxmw2/aIl/2a+nvgVreoaP4XlWCXZE0/wAtfLVn5r39vtb5Pn3V9D/CW5/4p+WJW+7L81c1&#10;D4jpqnsb+ONV+75//jlRf8Jfqu3/AI/G+auZR2/vVLvNelynAdD/AMJjqu3b9sb+5XM+Lde8WQ7N&#10;a8OTwTa3Av72xuG2JqMS/wDLu7/wt/cd/ut/s76PObft2/c/jeh/n/io5Ilm34e+K99r2mxXltPs&#10;R22S29xAnmwP/HFKv8LJ9ytB/H+r/wDPdf8Av0leWeKtPn0G4/4SPT5YraXcqXkUreVFeL/8dT+F&#10;/wDgNXbPxxoOpQRS2eq21ykq/KiTpv8A9zZUe6HKeh/8Jzq7/L56/wDfpKpP421W5l2/af3SfO/7&#10;r79eH+Nv2jfD3gy6u7G80/V/7Ti/5d3s9m//AHHrz3Vf2wJYbWJfD3hCV32tuivrr53/ANzyqj2s&#10;S40j63fxnqrrt+2N/wAAWqT+KtV3fLqFz/wCWvkz/hd/xS8QwXFzZ6NaaJZOn3Lu1ZHi/wCByulc&#10;brHxC8W3lrLBrXxEW2Tb5v2dLqKJ/wDgDwJ/7PWPt4l+zPsjxbr19qWg6hYz6jPNFLBsaJ5/k214&#10;fc/FfwT4S03/AEnXLK5urX91LFbzxS3G7+5t37q+cdSv/CGqvLJqeuaz4hu0+67wPK//AH3K9TWe&#10;t+GoYoorHwnqFzKi/NcXE6xf+go9c1T3zaMeSJ7hqX7QOi2147Wen3t4qr8txFA3zf8AAJfK/wDQ&#10;64fxD+0/rUKS/YdF0+2dGbyvtDb02f7af3v+B1xKeKrvUpZYLPwrbIlu2xvt07y7v++dlYmq+G7v&#10;xDdXbS6Vp9mkqoiwwtL+62/xp8/8e/8A8cqPcL5ZGV8RfiFfePJUn1q+toZvvqlpFs/+yqb4XfGa&#10;f4aalb/YdV1n7E0vmzxWN15Xmt/wL71Ft8ImffuVt6f3Iq0Lb4M/3oG/4HRzBynH+JPFuoeJNbu9&#10;VvLmea9nna4eV5fn3f79cvNNLcyvLK+92b5neuo8beFV8N3UMC/xrv2VyjwtUHSWtNs5b+6iiiXe&#10;7NsWv2L+A3wx8S/DH4O+GvD1zqsUOsWVq/m280CXFvEzO7/8stjNs37Pkl21+QvgfUotE8R6ffTw&#10;fbIrWdLhrfd/rdr79lfr18BP2jfDnx107/iXz+TrEUW+exf5HWumkcGJO7hv/ENt/wAf2kW15F9x&#10;X0y8/ey/7flS7FiX/tq1S3/jDSNHZ11W+XR0ibY0upq1rbu/9xJZf3Uv/AHat6hNyfNu2f7aV2Hm&#10;ldHS5i3q29HXerp/HUtZKeEtIhneeDT4LOWWXzZXsf8ARXlf/pr5Wzzf+B1Fc6Pq8L+bY6433t7Q&#10;30Cy7/8AYR12bf8Ax6jmkHLE26KybObV0SJL6xtndvnlexn+SL/vr5mqv/wmenwypBeJd6bcSt+6&#10;iu7Z/n/2/l3r/wB91fORym9RUNhf22pQefZzwXkW7Z5tvKsqf99rU1HOHKwo2b6fTtlMkio2fNup&#10;+ymbKzKGbKfT9nz0bK0JGUU/ZTqAIh0oo2UUAekUzZU1FeeekQ7KKmplWMZsptS7KZQA2mVLRSER&#10;UbKl2U3ZTGQ0bKmpmygBlN2VLso2UARbKNlOooC5FspmypqKAuROlJsqamUE2GbKbUtMqhkVGyh3&#10;RH27v4fuUb/n2qrf39+2gApuwVna34g0zw3BFPq+p6fpVvK2xX1G6WJH/wBzdXBP8etI1jS5Z/Bm&#10;mat4/uIomuIk0a18q3uPn2On2iXZF8n+xU8xR6XUXnRbN275N2zen3E/368puY/i74k1x4IIvDfg&#10;zSkb5ZZWfUrudG/jT7ixMn/Aqtp8DItbg0+LxZ4s8SeLUt4ri3nt7i8+y290kv8Az1igRN3/AH3T&#10;5gNDxt8ePAHw3eVfEfirTdNlib97aef5twv+39ni3y/+OVj638RfHXiGK3i8AeBZJorh3T+3vF8v&#10;9lWMX9x/svz3kqv/ANcoq63wT8KPCfw6itF8OeGtL0R4ImiWa0tU81k/66/eb/gb11CQ7NnzM+xv&#10;lfdSA8TvPhF8QfGexvF/xWu9HilXf/ZPgizTT0if+NPtEvmyyxf9810Hg/4A+AvBP2RtK8ORzXcU&#10;ryxX2ps91cRM3+3K7tXpvy/dVdifxU5Nvybf4q0GZ9tYfZrfy4ljhT+5CtWPs395t/y/NvqX5t/y&#10;LRsb7jNSMxuxKh8xPur/AOgU/wAuL+L+9T/4/u/dq+YCD5v4V/i/jpmyXd97+L+Bas7GoeFf4m/8&#10;epDK77U+Zmr5l/bw8SWPh74c6E73MCamurb7W3uIt6S7U+fftr6d2fI+3/vuvya+Mfwl8Q+GPi1r&#10;egeI9QvtevYtjrqdx+9eWJvnTe7P8v8A9hXPXl7prQj7x6ronjaxm0GxlbUPO/fraXV9b2LRW6yt&#10;s2I/m/7Lr/HVvxtNpD2fmywag72Eu/zvNWJN6/3PnTc3z15f4es9as/s6rqtzDpV432hndt/7/8A&#10;dfPvX/ZiRP8AgFdLf+A5/sczTpd38S7H+eV5X3f3/meuA75HbeHrlX06KeKK5md3dJUfYjxbf+B/&#10;+gbq17uZXsotq/I7fx1574R8Eyp5rNeagiS/eTz22V3VtokGj6XFBEuzZL8tXEiRoWe1Ipn2/PXj&#10;vjmFvIllX/lqz7vmr2KF/wB1Ku7+GvL/ABNC01rtZYpkZvuPRVCJ5r4M8H/b9l9cwfvrj52R/wCG&#10;vpjwlbLYeF9Ktkb7kGxf9ivLPAdm3/CPaezRKjPAvyJ/B8lex6Omyyt/u/6qsYxLlLnMG80O2ufE&#10;3nywRvKkCxK7rWs+jQTRbZfubv8Ali2yq6bf7Udv9itX5Uif5625THmOV1jVYPD0rwWei3NzK6/u&#10;khWLY7/3Pv8A/slN0S21z7f9p1Oz0+H5f+XedpfKT/nknyJ/wJ/4v9zYqy2yfb/Eb3m5niiTyotj&#10;fI399/8A2T/vuugm3Jb0AQpIuz5/LdN3z76fZ+RDq6Tsuzb93Y1cf4n8TxaVFL80bujbPK83Y9cD&#10;bN4q16XUJfB0FykrX0VxL9ul2p8uzfE//AU/9A/2K6acjGUT6bTWFdN26oftmx90UrJ/ufcriofE&#10;mn2Fr/xNdR0/TbtYleeGW8X901Y83x18AWdvLLL4qsn2fwRbpXf/AL5r0o1I8pwcsj0j+1J4VdpV&#10;3xKu/fD/APEf/tU9LtHf5XV9jbG2NXiNz+1X4HtreVov7SuZVV3VEtfkf/ge+uf1L9rrTbmz3aV4&#10;aubmVov3UtxOiJ/8VR7eJfspH0h5zvU1fJ95+1X4jfyrldK03R027P3s7yo1c1r37Vfiya3RZde0&#10;uwT+/Y2vz/8Aob1Pt4l+ykfa+yvLf2gUb+xNKXb/AMvj/wDoFfIlz+0t4vv/ADYrzxZqk0Sy/unt&#10;FSLev/AU/wBitXwB4zvPFus6g0+oalf7YN+++uml/j/2q5ateM4m1OnyHodh8k6fNXqHgb4l+GvA&#10;el3f9varFZvLKrxRIjSyt/wBd7V5bZ/61FrkfiRNBDqWn+br8Wjvtfaj2LXG7/x+ualLkNpR5z6N&#10;1X9q7wLpt0sVmus63Cy7/O0/TtiJ/sP9qeJq8y8T/t1NYSy2ln4O8mb/AJYXF3qO/wD76iWL/wBq&#10;15PeSeBXaK7XxH4iv5t6efZW+nRW8Uv+43z7f4qlhXwHiW80zwTqGpXbRPF5Ovai1xFF/t/utlbe&#10;1kRGlE6bxD+2F40vNGivoL7SNE8r732Gz815X/7au9ef6l+118QtSspbZvEclt5v+tlt4ER2/wBz&#10;/nl/wDbVzTPhtH4lawbW5YHitmZFit7dIvvf3vKT5q9J8PfC7wdo8u628L/bLtP+e0Tujf8AfVRz&#10;SL5Ynzmnir/hJL+4l1W813Vbi6l3yyo3mu7/APfdbMPgvxdeQC50jwjqSWnlb/NuP+Wv+2n/ANhX&#10;1vpVteaPbv8A2V4ettN83/WojLFv/wC+Kt/ZvEMzfNLaW1u6vuTbvdKgs+XvCnhvxT9li1+WLTdY&#10;t9qPBaX180sT/L8nyxf+g7lrfttV+ImpJ/Z/9rwaJZRbnWLSbZbVEf8A31TdXZ3/AISk0rW9Vvl1&#10;rzrSWVJbq0h2/vdyfPKn+1/6FWkieF4YomXU/tm9fvpLvqOaQHntt8KNT1WXzdTvNQ1KWVt7O+6X&#10;f/31W1YfBxraLyotKid0+79on2I//fO+uzf4ixQ7IrOKLYnyf6p3rNm8c6vqU+2CKSFG/jddiUwD&#10;R/g/9mt/9JW0hfd/yyi31tQ+DNKsPllvF3r95HZKyprbULlNk99Js/ubqdD4Va8f5vPdP7jtQBe2&#10;eHLN/NZVf/gND+KtDhbdbWe+Xb/GlEPgZIfm+x1qw+D28pNsSpQBympePGSJ1ttKb5v9nfXPw+Kt&#10;cuYv+QesKf33lr1F/BK7Pmb5/wDdqGbwrZokKtP5Lp87O9AHzX8aoZ/t9lLK2yXyNmz/AIHXmgh+&#10;TczV13xS8Q/294tu2WX/AES3byotn9xa5zR7CfW9RisbOJpri4bZEiVmdP2T0n4RfCVvE+h3eqtP&#10;s2z+VFC/8a7Pn/8AQ/8AxytGz8Q6h8CvHmmeKtFvFttQs5fmtHf55f76Ou/5lr1rwBpttoOk2miq&#10;v2Z4l2M/996g8eeAF1v97fQLM+3/AI+Ik/8AQ66YnNL3z7y+FPxr8P8AxQ8P6ffWl9bedPFu2RN8&#10;rf7v/wAR9+vSNn8L1+OWj/8ACVfBnWbjU/Dly0MMq+U0Trvt5a+xfgD+29beJLXT9F8UTrDrUSrF&#10;Klwvlea33N6PXTGR5tSmfZGyjZWfoniHT/ENr5tjcrN/eT+Na09lbHMQ7KNnybW/iqbZRsoAyrnQ&#10;rG88pmtYt9uv7h0XY8X+5/drJfwbOjI2n+I9b03/AJ6/6Ut1v/8AApJdv/ANtdXsoqA5pmF5PiG2&#10;81vP03Uk3bIongltdif33l3y7v8Av0tMvPEK6V5st5pWqQxI3lRPb2b3vn/7iWvmy7f9t0Wug2Cj&#10;YKA90wtN8V6Lqt7LZ22q2M17Eu+e0SdfNi/30+8v/A62N38VQ6lptprFn9m1C0gv7TdvW3u4klT/&#10;AL4aqs3huDyrhbOe7015VRPNsZ/uov8AAiNvVf8AgCUBywL9FYsOk61Yb2i1aO/RV2QQ3drs/wCB&#10;vKv3/wDvii81fWNNf95ozXlvEqPLcWk6b2f/AGIm/wDi6OYOU2qNlZtn4hguZbS2ngu7C7li837P&#10;dwf6pf8AbZflX/vurum39rrdl9psZ4Ly03bPtFpL5qbv99avmDkJaKfRRzkHpGymVNso2VxnqkWy&#10;mVLsooAi2UVLTdlADNlM2VNsplAEWykqb5faigCL+CjZTqb8vtQAymVNvX7lRb22vtX/AL7oAPl9&#10;qSldG3J/BTH+66s3/A/7tAB8vtTHdU+bd/49R8u9P4/7tc14t+JfhP4exSt4h17TdEdfn8m7ukSV&#10;/wDci+83/AEoA6V2+/tVvlpmPnT+BNvzV5lD8bb7xDf/AGbwr4C8RarEl19nlvtRtf7KtIk+fZKj&#10;z/My/J/BFQ+hfFnxI8X27xDonhWylgdJ7fSbNrq7ib+DZLL8v/jlHMB6XMjeVuaXZsb5nT/2euH8&#10;SfGnwP4eupdPn1y2v9VeXyl0nT/9Ku2f+BPKi3t89ZkP7Peh3919s8S6vr/i27ls/st0mp6nKlvL&#10;/t+VFsWu78PeEtD8JW/kaLpWn6PEyojJY2qRb1X7m/b96jmD3TzH/hZXxI8WxRN4Q+FraPbzwP5W&#10;rePdTSw8iVf4HsoPNnZf++ac/wANPiJ4w0i7XxV8Tbnw9cXUUWyx8BWMVlFZOvzvsuLpJZ2/8hV6&#10;hresx6Do17qcsE9zDZQNcSxW6/vWVf8Aer4/8Vf8FPPA+my+XofhzWdYTyv9ddslrsb/AHPno5gP&#10;e7b9mn4bQ6zqGq3PheDWNQv50upbjW5ZdSmSVf40e6d2ib/cr0tIYof9VEqf7i1+clt/wUj+I2va&#10;3ZNp/hXRrbT0/wBfFtuHib/ff52Wvov4P/tmWPxL8W6f4avvC9zZ3t192+0+8iurff8A7afI0S/7&#10;/wB6gOWR9IfKip/47R/sqtTfc/h+f/dpPm/u/wDA6sgi+b7v/fNRfM8u5G/2Kl/4+U+/8n8Oyn7F&#10;+5toMyumxF2qtO2fJ8q/991Y2VV1XUrHRLD7dqd5babZJ964u5ViiX/gbUGgmx/4mo8hf4vn+bfX&#10;NP8AFHQZot2lS3PiFt2xU0m1e4il/wC2v+q/8frkPHnx4s/Af/Ial0nwl93b/b19vu0T++9lBvbb&#10;/to9HMHLI9VomdYU3SsqRf33avmzTfjxqvjzS3vtK1C7Syl2+R9ns0t0l+fbvR23y7f9t/8AviuX&#10;17wrfeIZ7uW+1O51iKVX22mozs8Tf9ddv3v++KA5T6F8Q/GbwT4Vl8i+8R2n2tJ1t2sbT/Srjc33&#10;P3UW9q4XUv2iZ9StZW8J+GmvE/exRX2uXX2C381fufulSWVv9x0irznw94LfQWl8q82ROyP9nt7V&#10;LeLf/tov+t/33/uV0Hkrv81n+f8AvvV8sg905Xxt428UXi+b4s8f3dh+982DRPC0H2JJV+RJYt++&#10;WedX/ubt3z/w182XltB4V1HUNTb4U3em6D5SW6Jr15L5srN82/dP5v8At/IjV9e/cXaq/I7b2SuP&#10;+IX2P7PaLdLaTbmfYl3FvRKirH3TanI8wttN1rxDHaXP9p2Vhaoyy2sNvZ+a8Xyf33fa3/fquoez&#10;lh05EuryS8uP4pnVU3/98VR8B7X8JWTR/uYkX5f7lbGpP/o/yvXBE6eYZpsK+VTNY+RIv96ptN3b&#10;Plqv4h837PEq7U+Zfv1oQLZzK8ErbvvrXn+tvvtX2tE6bm3b69Atodlh8rLDE67Ipn+5/sVyj+GL&#10;F9Eu7O8vrS5u9r7djb/Nl/3KzAz/AAfbeTo2nr5UcO2BEaGH7ifJXpem7vscW75PlrlvD2j6V4b0&#10;2KCWf91bxL5Torunlfwf733K0dN16xmS4Wzna5iSXevzb9iM/wD46u75aCi7CjJfvuVf+AVLfzbL&#10;XyIm8mWX5Ffbv2f7f/AP9v8A3f46q3N5BbXEs88vkxRLvld/4K4nWPGep6xqksHhCxttSeK13z6j&#10;dy7Ley+++zf/AHvkT7n99N9BJ3aJBbSxLFLv3r+6+ffUOsXk9ta7oIPtkq/dR5fKT/vv/wCxr5Hv&#10;/j94x1WWKeLUFtv7qWkVc4/iHxZqsrtFfahNM/8A03esy+U9T+NOg+I/EPihNK8L+ReXt/Ezy29p&#10;feVLb/7/ANz5f9+vF/E/gb4l+GInbV9P1REt4vK85J/NRF/31erGPGNtLcXjT6hDcbfmdLl0dkWr&#10;CeFNc8SXX+nXklzKn3Xll81635iOU4Tw94Y8R+Kp5YNM025v5V/1uxd+z/frtrP4HeNU8ltRn0fw&#10;3Zeb5Ut3qeo28SRf7TJu3bf9xK2NN+C19ebG+b/feKt2w+AkqJ+8Zv8Aa2LV8wcpizfB/wAO6Xp/&#10;meIvjFpsNw77Eh8P2MupIy/8BZGX/virB8LfA/R9MiW71nxn4juNq7m0nyrVP9v5JYv/AGeuttvg&#10;nZwwfvYtn+271of8K60WzX97LaQ/7lHMHKeS63pvwtZYl0Pw946vf7yX2rWcW3/vm1lrlE8H300v&#10;+h6ZP5W75d/z7E/26+i08PeF7NYmlvGmfb/yxWp3/sFJf3FnPeP/AAu61BR8+w+ANTdfmiiT+6m5&#10;a9C+G/hKfw9dahLPKr+bEifIv+3XoyXio+6DRYk+X770TTXz2/8ApMEEKfw+VUAVrN181P8Aeqvr&#10;3g+DxDcW88qRful2fO1Ptof9IVnX+Ktj+x21j7qy7E/uNWhJhW3gzSrb5pbyDZ/ciWtBE8NaadzN&#10;Lef3kT+CtiHwH53zfY2/4G1adn4GlT5vKihpFGJZ+NtPtv8Ajx0OWZP++Klfx5rTo6wWMEKP919v&#10;z10sPgxfvNP/ABfwLVtPB9nv3M0r/wCxupknDzax4jvJUZr5odn3fJbbVeawvrl/NudQnd3+86NX&#10;qFt4esYV+W2X/gdW/sCou2KJUoA8csPCUVzqlxBtnuf3Sy/P/wADqvc+D5/Bl1LqEWntNojfPeRJ&#10;872v/TVEX+H++n/Ak/u163Z6a0Piu4lZvkazVET/AHXf/wCLrX+zL8rbqAOAs/DC39rDcwSwTW8q&#10;74pofnR0/v1dtvBP73963/fC7KsJon/CByy3NnEz+HJWaWe0T/ly/wCmqJ/d/vJXZQ+VNEjRMro6&#10;7ldG+/QBiw6bY6ba7pYlREX5pXqJ9b09Nir8/wDd8qJ3rQ8SJ/xLvmb+KsnR7BdryyzyPub/AFP8&#10;C0ASvqrbXZLOf/Z3/IlVZtYlhTc32aF9v35p99aqaVZ/w22/d97e1W7awgtl3QQRQ/7i7KAOf1vx&#10;JbeG9NinvFabzV3/AOiLXgnxI+MF9eWcrWzNYRMuxEibY7/8Dr1P4zTfv9PgX7zRN/DXyv8AEi8i&#10;/wCEguLOD/VW7eUyf7S/frM2jE4+6dprjb/eb5nr6V/Z5+E7Joz+I53a21C4X/Q0liV/3X9//Z3/&#10;APoP+/XlHwf+GMvjzVL68uW8nRdNia4urnbv3f3Er7X8PWyurz/Kifc8lF+7VxIlIwEuYLaeGz1+&#10;z8m4/wCWUyL8j/7j1LeabqcLRNp9zBf6ft/ewzL+9/4BXYPbQXi7JYlmT+5Klc/N4Sls5Xn0q8lh&#10;3t/x7zNvStjHmOcm02xv98UX+h3H3GilX/2SvJ/GHwugv7h1S2+x7G+X5vkf/cf+GvcJtuqxPZ65&#10;YtD/AHXRv/QHqu+gyw27xL/p9lt+VH+/QB5Z8H/jf4h+A+ovZ6r9pvNHeXf9oRv9Lg+RF/i/1q/J&#10;/n7lfffw0/aB0XxtpdpO15BcxSr8t9b/AHH/AN/+7Xw1qvhiLXoJfIiWaJW/497ta5HR9S8S/DS/&#10;dPD115Kebvl0y4X5Ja2jI5pUuc/W6GaK5t0lil85GX5XT+OnV8VfBn9rS2s72LSL5msJXVJfsN98&#10;ib2/gR/738f+1X1r4V8eaZ4qTZBL5Nxt+a3l+/W3MccoygdHRs9qfQgp8xAzZTNlTUUC5Rmyin0U&#10;DIdlGz56m2UUAV9ny7aydS8H6Rqt/FfXOmWz6hEvlRXyLsuIl/2H+8v/AACtun7KAORTwBpoUD7V&#10;4gbj7x8RakSfx+080V1dFBfMei0Uecu3cq0fNt3bf++64j0A/wCA0VF53z7VZf8Avqj/AJa/Mzf9&#10;80APqP5feh0+bbtZ6Nnz/d+T/bagBd6btv8AHUW9tm5Vb/cqXDb/AOGhI237majmEQ/N/d+T/epu&#10;xtnzP/wNKl8ldm3cz1j+J/GHhzwNbxS+I9c03QYpd/kf2neRW/m/7m771AzQ/dfaEVm/e/w0JtTe&#10;0cX+9Xnlz8crO/8ANi8L+F/E3i2X7L9oge0077Lby/7kt15St/wDdTH1j4peJ7D/AEPQ9E8Geavz&#10;PqF01/LE3+4qRL/4+1BR6N838K/76bqwfEPjnw94SieXWvEOm6VEzeUv2idEffXNTfCXUPEP/I0e&#10;NNb1iF9u60tJUsLfcv8AsRf/ABdbHh74OeDPCs8s+meF9NhuJZ/tDXDwebL5v9/fLvagDn0+N+ka&#10;xFt8OaV4i8Wy+f8AZ1fTNOlS33/7VxLsi/77eqkN58W/E6I0WleGfAFvK0qTvfXT6vfKn8DpFF5U&#10;H/APNavWXTe+5pd/++1J8qLuWgDyd/gUuvea3jHx14v8WxT2v2e6059T/srT5f8At3sEt/8Ax92r&#10;q/DHw38K+CVdfD3hrS9H3xLFLLY2aRPKi/c3v95v+B11fy/JtWj5nT7lBJFso2N/E3/jtTfN7UzY&#10;v8VWIZsX+9Tfl+6tWEtmf7sTP/uLQ9tL/FEyIn99aAPkb9rT4V+Ktbtf7Vl17W/EPhT5fN0F7z7O&#10;kD73fe6Wtum5U+T533N/t18v6b8NLOwiibT9F0izeVtnnf2d5r/99yu7f+OV+ofieFZvDupq0SvE&#10;9rLuR1376+D5ku3vZYLNraziRfldIvn/APiaxkbROf0/R76GfdfXNy+xW2vt+5/36iRf++0ql4n8&#10;Nz6rp1xFB/Z7zfftbuaBN6uvzI+/7vyP833P/iq7i2SeF4lnnkuZfm3S7dlUdb8PaZf20sV5BE8X&#10;32R22J/45REJHof7H+t+LNHtdb1Xxt4vtofCVxK/9maZNqP2rZLv+d0eVPN8r/gdfR3/AAsjRbxY&#10;msV1DWLR22LcaZp091E3++8SbV/4HWT8LvCWi+CfBGiamun6ToNva6Pa7ruKCK3df3Sb3llq9rPx&#10;p8K6bd+Ut89+6Nsle0i3ovyf3/usv+5urYwkWv8AhIPEd4/lWPhNrb+P7RrOoxW8TJ/2y+0N/wB9&#10;pUT6Z421KD5tc0bSvN+9DaaTLdSxf7lxLcIrf8Dt64nUvj3PNFs0/SltnZdjPNLv2VyupfEvXtV8&#10;1Zb6WGKVfmhi+RK25SeY9K1Lw7p9g/8AxUPj3xFqXyv5SPqyaa//AJTktWb/AIHXn+veMvC/gb/T&#10;vBPw5j8T+IPleK+ma3tZZd33/Nup/wB/u/391cp9q3y+ay75Xb5t/wDHWV4h8aaR4S+XV9XsdHla&#10;LekN3OkUrp/fRPvN/wAAo5QM3xD4k+N3xU+1Wd3r2n/DHw/L8n2Hw8vm3cv+/cfe/wBj5HX/AHHr&#10;M8Mfs6+BfCvzS6Uut3G3Y13r226d/wDgP+q/4Gibq5/Vf2q/AVg222vr7WN6/fsbX5N3/bXZXn+v&#10;ftmLbPEtjoNtZ7v49TvPvf8AfOyj3YF+8fUttdWcMTxWyq6xfJ8n8FLNexQp587+T/tytsSvg7xJ&#10;+174g1VHWDXPsez+DTLX5/8AvqvKtS+Kmuawkram19qW5F3PfXT7N+xN/wAn+/Ue1iHLI/RDxD8b&#10;vBPht5VvvEdp5sTbJbe0b7RKv/AE+avL/E/7aPhrSn26Zoer6rK7fLK+23i/8e+Zf++K+RZYbyXw&#10;+19da3Y6dcSqj2unWUH2hv8Agb/di/8AHn/2a5x9Nlv23X19Pcvt/vVHt5G3sz33xh+3V4vuZXg0&#10;i00jQYv4Znia6uP++3+Vv+/VVPhz8YPF83iy91DxDO3iG9vdO3wRaneNboib/wCFFR1i/wCAIteQ&#10;eDdN0G28Ueb4j0i7udFgi3rb2nyfaJf4Fd/4Vr1q5+J0U29vC/gCys4lXylleJ7h4v8AY/u1jKXO&#10;XGJ63Z/E6zuX0q8ub7SbCWe6eyntLS+W6e1VopZUl837v3rdE2bP466C8+JGgJF5DXjTS7kTekT1&#10;8raloPiPxDf/AG6TTF3z/wDPF1Tb/wAArb0fwB4sttRia2uWtt7fNNbu2+sTblPq3w9qUWpWaTwS&#10;+dF/C6VYv0e5uotrfIv+zXkvh7UvEtnr1pY3mvS3MSbnlSa1+d/+B/8AfFehPYQarKk7NP5v+xLs&#10;rQxF1vw/p2pWsv2y+ntomXYzwzqn/oSPWLZzadpsV7pi6h+6RfKtZreB/Nb5Pvv/AAt87/3K6Sz8&#10;H6VDceatnFvdt7O/z1tQ2cEPyqq/8AWlygcMkUU15aLFY6heWVmuyJH/AHSbl/j+/wD+OPUt/aeI&#10;dVXdZ2sGiXaM+278/wA3Yrff+TZt3f8As3+zvV+68ldv3aV0VPm2/wDfdHKHMfPni34J+KNbl+06&#10;n4sudYTdv8l/3Wz/AHEXYqVL4V+G+p+FdN1DT7O7+zWWqRfZ9RR9v71Nj/7H+2/3Hr3C5tlmi8pv&#10;uf3K4/WPCS3N18rTujfwbvuUFHAw/C7RdN+Vp7a2/jf5Uf8A9C31rJD4X01ds8+/b/cZ/wD2SugT&#10;wHE7/wCoX/gdF54Pg3RW26KHzW3P/ufx/wDsi/8AA6ZJxX2nw9DL9sXT2R2+5M8XybKmTxnB93T9&#10;Kimf+F93yVt+M9EbdbxQNv3L81Q6J4GihVG/2qzAo/8ACQ69eJ+6gtrP/gO+qjp4hmbdPrGxP7lv&#10;Fsr02Hw9bQp8sFW4bCKH7qqlaAeTJ4Pnufmla+ud33vmerVn8PV+8mn/APA3r1Pyf4t1PRF/h3PW&#10;YHnkPgOfzf8AVQQxf360IfBkUP8ArZ/++Frsv+A/990bP7qLQBzVt4Vs0T5t03+27Vj+NtKgs9LR&#10;oov4vv13vkyf3lrl/iLDs8P79/3JaCjzKH55Uau88BpvW4+Zf++a8+tn3y/8Cr0P4dfPLdrt/h+5&#10;VxJOx2RIn3qNkX3vKZ6ufN/sVBNMsMTytKqIq72d/uIn9+mBEm75/wBx/wCP1j634w0XwxdW9tqu&#10;q2mmyzrviSaXZvrgvG3xsiuWl0rwdu1XU0bZLfIv+jxfP8/z/wDLX/gFcJZ/Dq51h1vNe1CfUtQb&#10;70ssv3KAPpFLmB13RSq/zffRqlyv9yvCYfhvfeHtk+h6rc2cq/6pHb91/wB8fdrYh8beNvD3/H5p&#10;kGpRLtiV4pfn/wBt/mpF8p6d9of/AISO0tlX5Hs5Xb5f9tK1a8tf42aNps/m6hp+rQ3HlbNiWu/+&#10;P/fqvN+0Poc1rus9I1uaXds2TWqRfwf79HMHKes/L71zXzeDHeWJf+Kcb55YUX57Bv76J/zy/wDQ&#10;P9z7vmdz8afE+q/utD8NLZ712b7tt711HhXxh4omukg162sUR4t6zWn9+jmIO61t1m01JYtrxNtd&#10;XSqlhN5MXzViXl//AMIfYXFyiyzaI/3Uf7lg3/xr/wBAqulzquqzujXPkxf8tUt4vu/JupgdN/as&#10;CW/n+aqRf89nb5KoP4t06b5YNQtppf4f3tcZc6Pea9e7mg8m0Rv3EL/wJWrZ+Cf3SLL5X3f4FrMo&#10;d4n1VZtJeK5Vfu/K7t9+vh/WHaa5aVvvytvavunxPoMGj+ENQnX/AJZWzS/P/spvr4Uv/wDX/wDA&#10;vlRKDeJ9hfATw22lfCi0SDyHfUle4ldPvtu+5vr0vwwku6981Wh27Pv1wnwi01k+FHhmeJvn+xr8&#10;8Lfdr0Pw9eT3PmrL8+z7r7a6YnHI0v8Aa2/8Dp//AAGpUT+Ff4v4KY/+9srYyIdiujxMm9P4kesS&#10;58PS20ry6Vc+Tu/5d5vnT/7H/wAero3T+L/x+mOnyVAjhrm5imXyNVs2sL3+GX+D/vuse58MXLyv&#10;cyxQalafwPF/rVT/AL7r1Ga1gvLfypVWaJ/vI61zVz4Paz+bSLxrP+9FN86NUcpfMeR3/gmDWIHV&#10;WW5+ZvKhl/1yf7j1F4e8T+Pfhjsi0i++36fA3y2l8rP5X+58+7/x+vQNSmieeKDWbFrC7ddkV9F8&#10;6f8AfdV7ywuUTc0S39ov3XT79WX7szsPDf8AwUO/4RiLT4vEekXdyjy+Vdb23vbp/fSX/lr/AAfI&#10;/wA1fT3w6/aT+G/xUtYpdB8UWU0rf8ulxL5Vwn/AGr4J1vwlp+t7/K8vzd2zypV+evJfGfwibSn+&#10;2aYrQ3cTb/J/vbf7lHMYypRmfs+hV/nWn7K+T/2BvjevjzwHL4Y1C8tIfEGnT7INPef/AEieLZ99&#10;Eb/gdfWG/Y+yVdjp/frbmOOUQ2UypqNlHOQQ0bKmoo5wIdv1oqaijmDlIaKfRVEHoexdu1vn/wB+&#10;jyUT7q/+O0fNsdt33V+avP3+P3w+fUU0+x8T23iHUNju1j4bVtXuIlX77vFZpKyr86ffSuE9U9Ap&#10;vyp/FXmkPxU8R68uny+Hvhf4ge3unfdd+JLqDSki/wB9N8s//fcVXZtK+JOty2jS6vonhW081nnh&#10;06za9uNv8CebL8v9z/lktAHd/wC6v/jtYWt+P/Dnh50XUNc0+zldvKVHnXfu/wByuXsPghZ3K2je&#10;JfEPiDxVdxM7t9uvmS3fd/0yi2LXReGPhd4V8Gf8gXQbGwfc0vnJB+93N9/5/vUAc1D8aYNeuEi8&#10;L+Gtd8TxM0qfa7e1+z2iOv8A01n2LTIbn4qa8tu32Xwv4PiZf3qXbS6rcb/k/gi8qL+//wAtWr07&#10;yfk+b5/9+jyV+5toA8stvhLq+qwRf8Jf8RvEmvbd/m2mmSroto+7/r12T/8Afdw1bfg/4M+B/ADR&#10;T+HvCum2F2sXlf2ilr5t2yf7dw371v8Agb12+zZTKAItn+x+tG1qzPE/jPw54MFv/wAJH4g0nw95&#10;/wDqn1a+itfN/wBzzXSvFvGH7dvwW8H2s0jeKf7Ylik8prfSbOWVv95HbZEy/wC41BfLI952P9zd&#10;/wCO0On8Lf8AfdfDnjb/AIKr+EdNnvbbw54Xvb91i3213qE6xfP/ALcS7/8A0KvOPFv/AAUb+Les&#10;WETeH/B1toibt7XyadLKjJ/21+WjmDlP0q2L/drN1XxDpWgo/wDaGo2lhtXzW+0TrF8lfk1qvx2/&#10;aA+J0V20/iq7TSr1tksNjLvt/l+f/lhv21gzfBfxr4quvP1rV76/l27P3su//wAf3u3/AI5RzB7M&#10;/S7xV+2H8IPB6I1542srn5tjJp2+6dP9/bXjPjP/AIKffD7R/Ni0PSNS1u4Vv3Ty7be3l/4H97/x&#10;yvjJPgb4eh3wPr1teagj72sUZ7i4/wBzZE//ALJXa6P8KNAhiSe20HULn/psixRf+z7v/HKj2pfs&#10;js/FX/BT7x3rE7xeFfCGl6Vb3C7Inu1lupUb/Yf5F/8AHK8s8Q/tV/tB+Nn8iXxZqlhsbYqaZs01&#10;/wDvuBE3V1Gsaz4c8JXEtjeNomlarbwPdLFfT+buT+5/Au5/7m+sS8+JPhyzs/3t9qTxRM259G+w&#10;Pbu39/8AdSu38aVHMHKeNeM/+Es+1RXnii+1S5u7pf3T3Essrt/wP/gdd3+ydomoeM/jX4U8Mt4x&#10;1/R9E1G6lS8i0nVnt7j5beWVP/RX/j9ZP7QP2Yz6E0E6w6qkUv2qJL7zZU+SJ03/ANz5Xqr8N9b1&#10;7wH438KeI1VpotG1G11CW0eVP36q6O6b/wDbojKRtKMeU/ZvUrCDRPBV3bLPczRWti6edfXktxM/&#10;yfxyyu7P/vvXwz/bEST306rczeU2x0hg3vXFftA/tyeI/HN1b2eisvga0aDyp7d9T837V/wD5F/8&#10;crwnUv2ivFj3Hy619m/deVLb2MHyS/7fzfLu/wCB1scx9N6rrcWm2txqazyw7m2Rfa59iN/BsRP+&#10;Af3K811XxP4g+J11FBpFyvhvR7edHutWvpYv3v8AfiSJ/ll/+wr5x1v4ka9rcvn6hqGoX7/9P11/&#10;6BWY7z6rp0S2MEs0vm7Gt7iLeif7aPv/APZKAPsHwl4n8PeBtIhg8X/Fafxbd2X/AB5xX148r2qf&#10;3LeLe+3/AIBWlN+1D4Jtp7SDT7XV9b835NlpZ7XX/gEuyvjKHwB4v1h4tyrbbG/dPt2ba63QfhPr&#10;32j7YutXMMvleVL9kbe+3/gNX7TkD2fOe1+J/wBs9NKSWK28PQW29tkU19db3X/fiVP/AGeuSH7b&#10;N5qAiW91R9FlCMp/sDRIpUH/AIFS/wB3/YrP0H9n7SHla5vrHUtYll+ZnlbZub/gVd74e+DmlWax&#10;RW3h6xtt6/x/O9R7WQezOXs/Hlj4/XUPt3xU8TaU7xb2sb6J7e3uF/3Irjyv/HK8s8SJo+lM6+Gt&#10;Vn1XdL9+bSfKRE/2H83d/wB9pXvGq/DrSLld091pcMsC/wDLFFSsr+x/Bdg277dA7fcZE+/USql8&#10;p83W2j6nN5vlT3uxmfckLbE/8dr0HwNPP4V0u3TT/AWgPeyxMsuranbNey7/AO/Ekvyxf98V6mkm&#10;jWzItnp13cq/9yLZVj+0J/N/0bRYtn8Lyt9yo5i+U8T/AOFaa5qt+88sFjbea2//AESBYkT/ALZR&#10;fKtdBZ/A28uYts7b/wC7sWvUN+vTW+3dbWf+2kVCabqd/FDKup3M0Tfce3X/AOJqPeKOL0f4FRW0&#10;rxXK+TEv3X81fn/4BXQWfwx8OWDI089tvT++2+ug/wCFez3Mvmz/AGm53/xvLWrbfDSJH+aKP/f3&#10;b6sg5+GHwrYbNrLN/wBcl2VsQvZzP5tp4elm3L8rzKqVYvPAEVzfxQNt8pV3/Iv3q6jSvDaWdr5D&#10;M3lJ93Y33KAOcRNXf5YtM02zi/6ays7pS3NnrU3lbtTihT+JIbX79delzpibGVlm/wCuP73/ANBq&#10;3+6ubOVliZP99dlAHH6Ppt9NK7Tz+dt+6+3ZXYWFmyL/ABPUumovlVpwou+tjIZbQ7PvLVv+D+Gj&#10;Zv8A4f8AvupbZPtKSsrq/lNsbZ/A9AEW/wD26Y/+7Vh4dn3m/wC+KieH/ZoArvu/2Uqpv/e7fNX/&#10;AHEWrbp8v3f++6rP8iOysv8AwBaks5f+0rx7yVWRURmZFTymen2EN3cy3DTy3Plbtipti2f7ez+L&#10;/wDYqLe3219suz73zunyVsIkVhZfekfyl/jb79AGP4htv9NtFb+GKrtgnybVo8Qor3UTKv8ADVKb&#10;xPoegypBqer6bptwy+asN9eJE+3+/wDNQB0Cbf8Aaeh0V3+aKuR1X4u+E9EfbP4htrn+6lj/AKV/&#10;6K31zV58b21K6u7PwvodzqTr8i313+6i3/7n3tv3P7v36APVHdYYtzeXCi/ed3+RK8e8YfGz9w9j&#10;4VZdY1Pd/wAfCRN9ni/+KrnX8Ja1rdxu8R6vc37t/wAuMLfuq6Kz8MQaavmssFnbp91E+4v/AMVS&#10;KKsPxj8WWdrF/avhdbnevzS2Muz/AMc+f/0Otu2+PfheG3iiu1vba4+55M0W/wD8fq1pVzYvFuZZ&#10;9ifJveB/mq9eeEtK1tNsttBc7PvOmx9tQB0/h7xJp/iSz+2aZPHeRf30b5KwviXcwf8ACP8AkebE&#10;8vm/cRq4/VfhXpjrF5H26G3i/dLb28+xF/8AH6wpvAFp4bWW8gaSaV2b99LOktMPdGWe3z0XbW7Z&#10;+NtI8DSo2qtcol18i/Z4mf8A9Brn4X/0hP8Aero9N0eDVZdssW/yvu7F31ZJo3nx18OQ2rtZ2epX&#10;8qL8sP2Vv/Zq881W28Q/FSWKXXJWs9KZkeLTEb5N/wD7M1etWfh62hV9tjPu/ubUSqUyRWd15UVt&#10;5MrfwJ/rnrMDG0TwlZ6OnlQQLCiL/B9+tuzsGm+WziV/+mrr8iVq2GiS3PzXm1E/hiSujhsFRdqr&#10;8laAYNtZzw/Kyq/954vkp/kxb/mi2f78VdGkOyj7Mr/eoA4rVdNimuLTyIoPNZn2713p9yqX9j7P&#10;ma2bf/sQIif+z11t5okV5q2ny7f9V5u7/vimTeHtPs389kZPk/vPWZRyP2ZXi+byPk+9vlZ6vaDo&#10;Ko7y7mfe2/52q7NNpSI6xNEkrf7Na2lbvKRWrQkL+zX+wbiJlXYy/MjrXn9h/wAUNb6hAzM/h9ot&#10;8Tu299O+4uz/AK4f+g/7v3fStS2/Y5VZf3Tr8z1x763pUzS6VbN9suLqL7PseJnh/wC+/u/foAvW&#10;E0U3zK29HX5dn3K2EuUhXftrxTQfE954Ds/IvNNu3sot27YvyWv/ANq/9BrqH8cveW8W37JZzPEj&#10;/vrzfWZfKdn4kuYr/wAM6gv961fcn/AK+AdVRkuWVv79fdfnNeaC88+1/Ni+Xya+IvGcKw+I9QiT&#10;7iXUqf8Aj9BtE+sPgJ4qnk8B2Wm3zwJ9ls99m6fceL/7CvTfDdyr3Ey/3okddleBfCH7TefCqyng&#10;gV7u1nleCZG/3/3T/wCy9egXPjP/AIpdNX0/dbS3E8VlP5y7HtX37H/4EjVtE45HsCO2z+/Q9c14&#10;ShbSpbvT2nnuYotjLNK29/mrpX2/3a6TmBNtMfbT020f7rUAM/4D/wADSm/K/wDFUtMdFdvu/wDA&#10;0oArzW6zI6MqzRfxI61ztz4TS2l8/SrmWw/vW7tvi/8Asa6p923+/TN6fdo5S+Y861iFUli/tzSl&#10;37dkV9afwV1Hwr+F0/xR1Z9OW+sr/T/I+0b3V0fb8n92tW8hXynVv4P4H+5X038B9B0+w8EWk9na&#10;QQyys/mypF871HKEpFLwx+y18JPCV1LPp3gDRnllbez6nE+pOr/7D3Ty7f8AgFei/wBiW0MXlWat&#10;YbFfb9h/dIm7+PZ91m/30atDZRs+Sg5vjM1/tNt92JZot3ypF8mz+597/P8AsVYtr+K5l8pW2S/x&#10;RP8Af/v1d2VXvLCC8XbLFv8AvbX/ALm75aCAp1Uktp0f9xP/ABfMky79tSpeS/Is8DQu7Im9P3qf&#10;x/x/7Gz777VoHcsUUsMy3MEUsTLNDKu+J0b5GWnVRJFsoqWimSPtvgb4Qe1t4tatLvxh5USJ/wAV&#10;ZqM+qxM2z/W/Z53eKJv9xFruLOwg02wisbOCKzsoE2RW9uuyKJP9lFrn9N+LXhDUvtqxavbQpZ/6&#10;+4vke1i/4A8uxW/4BXUWGsWOq2cV5Yy215aS/duIZfNRv+B1ze8eqM2UbKt+cn/PBaa8y/8APKKg&#10;grUyrO9X+7EqVn3Ojrcy+a092m/+CKd0SgCevn/9pb9rrSP2dbiLT5dB1LXtYuLVbiBLRdlujM7o&#10;iSv/AHn8p/8AvivdrPR1sJdy3N3N/wBdp2euU+NPw0s/i14Lu9Ingsku3ZHiuLiz+0bGX/Y3p/Dv&#10;T7/8dBcT8/8AxP8A8FHfiz4tl1CDwh4Q0/R08rZ86vcXdu38bpu2K3/fFef6r8SP2g/iXuu9Q8da&#10;tbRIn2XZp87WsT/78UGxW+/990r0CbwNfaD4h8hWghlileJ3sbOL5Nv9/wA13b/vitO58JW15895&#10;LLcru/1M07bP++Kx5jaMTwmw/Z6ttjrrmvTpKsW9tk8USbv/AB9v466DQfgr4O03yp/sMepXcTfv&#10;UdJbrf8A+gf+gV7BbeH9PtkRUs4Nifd+T56ludQ0+w/4/Ly2tvl+5LOiVHMUef6J4Yg0pNQg0rQd&#10;SSJv9Uj+VZIn/frYzf8AA91bcPhS+hv/AD4LbRtNlSDZvhtfNl/77+SrF58TvC9nE7NqcXyr82xa&#10;4+5+Ottc6p/Z9npk7ys2xUd/Keo5jTlkdR/wh2pzW/lXPibUPN3b99pFFEn/AKA9S/8ACv8ARvtH&#10;n3kEupS7Nn/EwupbpP8AviV3WuVsPH2v3LReVodtbS39r9qguJp0RJVi2I7/AH3/AL6fw15/N4j1&#10;rx5qmpwXOuS2aWUqosWnWrS/bF3/AD7Nn/oexqjmDlPe3vLHRLdFXbZ2kS7N/wAkUS0lqlpbJaQK&#10;sD6fO3m2ro/m72+9Xir+G5ZtZiZtN1nVfDUu9JUu5fs9w/7p/n+bZXoAmg0q3isVs9L020iVIovO&#10;vv8AVP8A3/uVcSJHg/7W9hqGm+KNPvJWieyv4v3X/XWLZv8Ak/h++nz18+PfyuvzSt937m6vrX48&#10;aVfeLfAcUGnwRaxKl4lwqafav8iLE/8AH/3xXyL5Lfe21sWdZP4k8U6vpujQ/b0uV0uNrWK1S2i8&#10;2yTeqbG+T/ZrpNB+FE/iGd2ufPvHf97vl3fxfff5q0LP4dS3Phex8Q6b5EMt1Elx50t58jyr8v3f&#10;9/f/AMCqG8fxjo6WWoNqH9sW/wB+eK0XZs/4HQZneWHwNsYbXbPKyJ/CiS7Nn/AKlf4S6GnlI1zb&#10;fum+Z3Z3312HhXw2ut6XZX0UUjxXkC3EX2iX59jJuT/gVdhbeCYET7sH+1sWrIPH7/wH4ae12tBB&#10;c+Uv8Fmv/odN0rTbGzfbAsj/AMCpFFXs+peGIk0i42y/w/wVleHvCUXlbpZWf5v7tQBzWj6ktnLu&#10;g0P5/wDnq67HrV/tvWZvuRW0P+3XZw+GLNP+WH/fdXYdHgT5ViWgDzp08Q3jxJLqskLu3y/Z12VY&#10;fwZeX91tvpb25fZ9+WX5K9IS2SH5dv8A47VhE/2aAPN4fhpFvfdZq/y/K9xLvrVs/h7FbRfdgh+X&#10;7kUVdxsX+JafhP79AHKJ4Mg2puuZ/l+95KffrQh8N2KPu8j/AL7atvZ8lcv428f6f4GtbTz4rm8v&#10;byXyrWxtF3XFx/wD+7/t0AaqabBbLsigVN/3qsIi/PXl+q/8JR4tWJdT16LwN5rfuLG0be//AG1l&#10;/wD2VrFvPFXxE+HX2RtQgtvEmky7dtxbr8+3/f8Avbv9/dQB7b5O/wCbdVhIV+81ec+DPjT4a8W3&#10;n2FZZbDUP4be7XZu/wBx/u/+P7q6Gb4i+GobiWBvEOl/aEl8preG8V5d/wDufeoA19n/ABMvu/w1&#10;YuUX7HKy/wB2uU0H4l+F/EmsyxafrVpcy7vK8rzdj/8AfFdtMn2myli3feT76VoTI5/TbBnS4ia8&#10;uXt3b5Yk2L5X+46/NWr9misNLeKJm+9/y1ld3/8AHqoQzQaasrLeK6O++X/lr/6DWJ4w1XV30mKX&#10;w9eaakUvyTvqNrKjxf7f30/8fSsyjsNKTfF8tQ+J/GGjeBrJJ9XvvJ81v3USLvll/wB1P4q8ssPE&#10;viia4lVfFlpZ28q7EtLGxSXyv4Pvt83/AO3WbbeFo7bVnvGW+1XVW+dtR1ZvNlo5ieU0Ne8c+KPG&#10;Ev2nT7658GaIsWxbfyonu53/AO+P3X/AHrn9H8GaDNdJPLoc81wkv2iLU3n2Xfm/39/3vv8A+3XW&#10;/ZorZ90rtc3b/wACfO9adh4evLyVJ7l2tot3ywxf/F0veLM+bUvFug3Uq6Dri39pt/dQ65E1x5Tf&#10;ff8Ae7/Nb/gbtWl/wuDV7OyRdS8HXc13udG/sydHi+X/AHtlbv8AZUvlbVdX/wB9KoPo6pvaVZIf&#10;72z50/8AiqfvF+6Z8Pxvlmidm8C66iI2x3dov/i6yU+LXiG/1K0i/wCEetrPT7i6WJZXut9wqf39&#10;mz/2erv/AAjEUyOv+kzf7CRf/FVX03wxY6b4w0SeWDyfKiupZftG35P9Hl/+zo5pEcsTTv8AUk+2&#10;7baLyXWXf/pE+xJau2FyrsixR20Mu75tjP8A/EUum2cF40UtzEvm+a8vz/w/3P8AxyuohhihT+H/&#10;AL5rQjmMfXpmhntFf+7XGa38JfD2tr9pbSo3l2/NvZ/3u59+93/ib5/vv81dx4nRXurdv7q1as4V&#10;8pKAPOtK+HttYJti0fT4dn3f3G//ANCrVezitots94qIn3k81Urrns7be7M/3/8AarlLPQbGa/ln&#10;lgWaVm+Z3oAz0dZn8ixg+2f8B/df/ZVp23hJrmVJ76Xzpf4Uf7iV0ttZxW0X7qJUqxvVF+ZlT/bo&#10;ApQ6aqL8tSvpUD/N5X/A0p/9sWO35byD/gEqU6G5gvH2wTrN/uSq9AFN9Kl/hn3/AOxL89cp45sL&#10;y20TzZ54vK81fkhir0B5ooW2s2x/9uuK+KNyr+Gtqsv+vR/vUijy6FP9IT/ervfBmlRak9ws7yp5&#10;S/wNsrgLPd5qbv4m/u16P4Js4ryW7ZrmWFEiV/kpkmnr3h6xmltIp4FvIom3qlx8+x//AGWtjStK&#10;s7OL/RrOC2/3F2Vmal9mhaLyJWd93zO/+f8A0Cq8N/eX8W2JZf8Atkv3/wD4n/ge2gDq3dYU+ZlR&#10;KY+pQI23d8+2sf8AsG+uWlZpV2bVTe/z7604fD0CfNKzP8uzY7fdoAbDr1tMm5Vb738fyUyHXlml&#10;2qv/AI9VhNHsUtXgZfOidvmSVt9NTStFtvl8q2TYny/NQQU7zXltpYl8rZK06RK+7+9U1/NbX9n5&#10;E6s8T/3Hpl/oOmXM9k0UEXmpdRPvrT/sqDYip9zfv+RqCzKh0TStkTLYwb929X8r7lO8N6PZ6PYJ&#10;BZwR20W5n2QxIifN/u1p2emrbb9rM/y/cdqi037u2qIIfEnm/wBkSrF99l2b689s9HgudWli8+fy&#10;oolTyUbZ8339/wDe/wD2K9N1JN9q6r/drxK/sPFlha/bNGto/tVq3zW9x8v2jdK7/wAf9xW/8c+/&#10;UlxO11Lwxp9/f/aZ7OO5lf8Ajdfu1x+tvF8LtUtL5baObwpKr+fF5W+Wyf8A6ZP/AM8v9j+H+D5K&#10;z/GfiG+m07fqtjqEKWqpdKkMSI7S/wDbK4dttcbY+J/+E18G3U+vagdaP2xoo0t1aLb8m3ayf5/g&#10;X5qAPev7Ss9Y8KW95Zt/o8sG+J6+JPiNC1t4t1OJv+e+/wD76+evXrC/174XeCrWxVmubRrrfs+V&#10;3iRv4K8s+LG5/GV7Ky7N8UHyf9skrM2ifSHwDtoLn4MWW1vs12jT7ZYfv799bet+GLPUrC9ne2W8&#10;u0gR5UdN6T/c++n3a479le8lufBGp2zNviivNiI/+4lerW1n5K3fnr8iQffT5d1bROaR1WhWa21m&#10;jLL5zuv3/K2Vov8A3qr6c++wiZv7tTO/7p1ib97t+XfXVE5x+P8Abp0f3RUUO7yk81f3v8Wynvuq&#10;wE+Xf8rf990Uv+dj0f7vyUAI+1//ALCmPTP8/JRv/h+/SIGzbUgdm+RP7719T/Bb/kn2n/7G9PkW&#10;vlK5/fPFBtbY33t9d38Kv2tPCfgzxV/wrfxHFd2F6ircWd9bwPdRS7k37HSL5l/39m3/AHaiRXxn&#10;1bRspttcxXkEU8EsU0Uq71eFtyNUtYmAzZRsqbZRsoAqOn8S0fK6f+hVY2U14f4lbZQBUm0qCaWW&#10;dd0Nwzb2lhbY7Ps2b3/567P9vdRDbTwy7fPWaLdEnzr86Js+d/8AaZ3/AN2rG/Z8rfJ/t07ZQBSR&#10;7h0Vns5UcjLL5sZwfSir2z/prRQB80+W9Dxq8sMrRq8sDb4ndfnWpaP4K9XlHzGxbeM9ettSivIt&#10;a1DzYl2Kj3TvF/3x92tvTfjJ4v021li/tVdSllbes2owK2z/AGE8rZXGUItR7KIe0PW4f2hdRRLd&#10;ZdKtpv8AnrN5uz/xyugtv2gtKmv4oJdOu4YmX97cb02JXg+yn/LUewiX7U+lbD4w+Fb9ZWfUGs0i&#10;b793Fs31b1X4keFdP0n7deeIdNs7R1+V5Z9n/wBlXy/Xn3xk+HsXjzw0i7Ve7s/Nli3zvF95Pn+d&#10;f9xP++K5qtDkLjUPOPiR8RfEMPjW4g0zSrZLWeWWW2vrhvkni3/fT/vuuHk+IvijxDdvFbXLWCI2&#10;zfb2vmo7fJXVaVDa20XlafHpcNxu2Svb7tSd/wDgez71b39m314+1v7UdYm3q9u0Vqm//gOxq82V&#10;P3j0o1fdMSwg1OFtkX9rXP7p/Ne7bYjvs+TZv/8AQKo63ps/iG6vYLltPS3n/wCWU0/muu3/AHPu&#10;tXZ/8I5fXibZ7O0+T7k1xdPdP/6AlacPhlvkaW5X/aS3iVP/ALKjlDmPMdY8B6Z4h03T7G8W5ubS&#10;yX/VWNr9/d8v3/vU+58DWd5rj6hqCy3N267Gl1O8WLzf++dn/jleo/8ACJQPv8+W5uYtuxoZp3dP&#10;++KtWfhjTLNXSCzgTe29/lq+UPayPNE8P2j2vkQWOkW0qN5q/wCjNcb61rbTbyzi3RRTu7/88oor&#10;dPmr0JLSJE+Vae8S7fmq+UjmOETwxPcvFK1t+9/iS4vHdF/9l/jq3beEpYfm/wBGtn/6d4P/AGeu&#10;r+4m5f8Ax9qH/vf+gUyDnG0GXynWXULnyn+8iMif+yV86/Gn9m+fzbjWvCqtco/72exdvn3/AMbp&#10;/er6iaH5927+GqsyUpFHwV8N/HjeANclivrFbzT5W2XVpNF+9ib++n91v9ivpX/iVeIfDlxLp8tt&#10;NZT2r+U6fc+5/wCO1N8XfgPpXjxJtQs1XTfEG3/j4RfkuP8AYdP/AGevnnwTr2q/DTxRcaLqKtbR&#10;Sy/Z7y3lb5In/v7/APPy1kbH0B8IvENzreg3umSqsNxobQWSyxf8tU2fJ/6BXd2dneXL7ml+T+F/&#10;Nb/0CvN/gnc/6R4t2xLs+1QOqbfn/wCWtemw38FnsiaeCHf/AH5dlUYlp7N4dKuF3LM+z76Lsqro&#10;LxPB8rVLrE0r+HtQaCf5/K+V0/hrzXw9pXizSo0VbnREll+fzbi6d/8AvtP73/A6BxPWn2ou5mVP&#10;7zu1ef6l8SJ9eeWx8GRRX8qfJLq1x8ljB/8AFVn6l4M1HxC6P4l1WPWIom3wWOmL5Vun++38VdAm&#10;mwW1rFBOqwxbP3VpEv8A6AlAjj/+EV8S/bP7Q0zx1ezaq6p5v2tf9Hb/AHE+7/45Wg/xI8VeEriX&#10;/hJfDzXNuiqn2vTPnRnrutK0S53pL8tsv/PFF31rTabvTay7G/2FoNIyOSsPjN4Vv7Xz21NYdn3o&#10;Zom31E/xp8PJFbtE13c+f/BDavvXbWxf2bpKkUX2aH+7+4T5v++qxNYtmtvKZpZX/e7NkMv3P++U&#10;SmL3CpH8Qte16Ldo/h6ewTzfmvtWbZEqf39n3qz9H03yZ3vFlbVdbuF2T6ndr/6B/dWuludHitoH&#10;nniubn/fXf8A+jXqW20SfUnTdF9mtPv7N3zv/v0okyMVNNaaV2Vvt92/3ndvkWum0ezntrVFl2/7&#10;XkrW7Z6VFbReUqqiL91Kt+TsqxHD3/gbw5crLPL4c028uNm9t8CI71Us9BW2i8q28PaXZ7fu7IP/&#10;ALCvQns4n+Vkql/ZljYI/wAsUO9t7b6gfMcJ/wAI9LNdbmgg83dv3wrs2V3FtbSppcyyv/DTLNIn&#10;unaLb/v1q3KL9jdN9aEGNbaUtym1p5/KVvlRPkqp4n8PQf8ACJahbRbk3r995d7/AH60PtltYS+V&#10;58CTbfN2PL9+q+pXiX+iXart37fm2NWYGfpXh5U0m03MszpAu53Xf5vyVj2FnqN/O6tPbW0W7/l3&#10;i2PW1bXOp3Nl5st9bW0X9/b89FhMlgu6Vlf5fl3rs/8AsqC+YtaV4etrD5l3PK/3nettIV2//ZVz&#10;/wDbE95F/oyy/e+Tyovv/wDjj1LDZ61cy+fv8n5f9TNL/wDE1oQbibfvNQ6LsrPh0q+R381l+7/e&#10;/wDsKi/srVftG6Vo3/u/v3rMC1c3/wBj8pYraSbd/cSuXvN2seN9EaexnhiXf/F9/wCR/wDx2ujd&#10;7yz+VlbZ/fSoUtt+r6feMzb3dtiP8lBRUvJobC6lb97977kK79lRf28u+JYmZ9zfcf5NlWNS06C/&#10;v4lnXfsl+VK07PSLO2fdFBEn/AaOUkZrCfvYtzfw1btk+Sq+qo32hN392rtr9xK2IKVylnDv2WcT&#10;/N8+9awbbdDLuig3o8u9ET+Otu8torm62yrv+amalr1noPlK0Uju7fKkS0AZ6Q3zvEyxXL/x75m2&#10;bafbaJqGyVma2tpZW+Z0X761XufGeoO/+h6eqRf35f4qyb/XvEN4zqssdmj/AMCVJZ2KaIv/AC1l&#10;Z3/vo1Q/8IxEifLPOn/Aq5BLDV7zY1zfTv8A3ditLTn8Hz3Lbt199776fJSLidd/wja+ajfabn5f&#10;vpurlPidpTWHhndFIzp56/I9Sw+Brzejebfeav3Xe6+Ssrxn4e1Ww0mWWe+a5tNyfI87vs/8coEe&#10;fwpL58Tbtibvmr0DwTu3Xaq+zdFXCGZXlRf9uu+8Gf62Zf8AplREykdLpvhiKbfPfMtz/sbfk2/7&#10;f96i/wDG2n2cv2a2VryVP4IlrYttn2B/92ucsNKi+0PKsS73b5qsBj+IfEOpO6wWy2cX99/nej+y&#10;tTvH3Xmrz/7kTbKJvFWlaVdeRqF9oVn82z99qfz/APfDIlZuq/GPwno9xtl8WaS8Sfeihs5bh/8A&#10;yE70AbH/AAiUD/PPLPcv/ttVpPCtn/zw/wCB0fEi/wBQ8N+BdbvLGTydTtYGeJ9qP81fNVn8e/EN&#10;zrkWn6rq8tzLtfzfsipb/N9/Z+6/3Pv/AO3RzBE+i9e0G2hsklWL7sqfx1q2GiRabOjRLKnzfc3V&#10;8/p4/wD7S06KDXlvt+9YmldndH+f+/8Aw19AeD9Ei0TT7uCCXfbvPvi/dbNi7P8Ax6ub2vOWbf8A&#10;st/drMs/kZ13fxVoInz7mb+Cs+z+S4lX/arpILtz/qvu141rGpan4hf7G0rbLrfuiSJNmz5E/ir2&#10;C83fZXZWXft+XfXkNhcrpviq0glilSL7L8ruy/f3/wD2CVJZkab4V8UQr5V5LLqT/wB95/K2pVXT&#10;fgytnLcXLQWVs8qptSJf9V/n/wBkr2VJoPvf+gLQ7wOnzK1ZgcDoHhVbbS381onfds3pXzT8ZrD7&#10;N4l835v38Cy7P/HP/ZK+yYLCC207yrZI4UVvlRK+SfjzbMniBPNX5/KdPk/36iJtE9A/ZX/0nw1r&#10;VssW+WK6WXekvz/c2f8Asle42E0r6bdNLK3lNFvXzl+dK8J/Y5RUuPFcu7/llaoqf8Dlr3iaZf7N&#10;lbyvOTyPlT+/XZE5pHUaPt+wRfL/AA0JMr6l5Ssvyr8yUmmpssol/wBms9PD0Ftrc2o7VeWdt7Pt&#10;/wBjbWxkblL99Pmo+V//ALOk/grQgPm/36Pl/wD26P8AgNM/g+9SMw/4DTZvubvv077ny7dn+5TX&#10;3f7L0ARJ/rV2/fr5B/afsJ0+Kr6hZtLbXcUEDpLbtsdWVPv/AOzX11DNvfbt2On99a+bf2h7Bv8A&#10;hN3nltpUt3gi2XcPz1jV9yJtT+M2P2fv2/PGPw31OKx8VSx6roDf610tv3u7+/8Ae/8AQFr76+HX&#10;7Wngn4nTaZFoM8ty9xdLazui/JA7J8m//gexP+B1+SWpeHormDzYtt5Ft+/b/f8A++K5+2ttV0G8&#10;ivNIvrmzlibzVe3ldHR65o1ec2lTP37or8l/g/8A8FF/Hvwxi0/TPENtF4n0qJ/ne4ldLhl/36/S&#10;D4V/tFeAPjHo8WoeHPEME25fntJf3VxE/wDcZW/irY45Q5D0qmbDR8v940+oEN2VD5P91v8AgFW0&#10;ooIIC70VLsaigD5mooor2yA2Gj7lFO/3qAD5fepKj2GloAf/ALteM/Ff9pbRfhvrdvoa2NzeahLd&#10;Jbs80TxW6f333N97/gFex76zNe02DUrCXz0X5V+V9v3Kxqc3KaRl7xyFnu+yxNPAsMv/AC1RG37X&#10;/wDZqu7Pnpnkrv8AvN8n8CNUteUd4uE/v0xPv7dv/jtOpdn+xQAjuqNt3Lvpfl9qNif3aSgBH/2a&#10;bsp38NJQWVXh/i20/H+3R8m7ft+env8AdoAi2L97bVWZPnq7/tVXdPn+WpAqzpXyl+1vpUFn4r0e&#10;5WJUlvLH96/9/a+3/wBBr64kT+H+B6+VP2zEWHW/CjKv737HL86f9dazkbRN39nX/iar4wnvF/ev&#10;PZpLC/8AB8ktex6b4eif9608n9zYmxErwn9le88nS/GE87N87WD/ACLv/glr3aHWIIU3QNJN/GyJ&#10;Fs/9CqyJF250qC20u4ii/j/vy76r6bYKlki7mT/canW2pLqVrd7d3ybPv0+G5WH7PEzN+9bYvk/f&#10;+5upkFXUrCV9SiWJo4fk+aV4t7/991f03QYLP97/AK6V/vO9VbmaKG681fN2L993apd99eJ+4Wfy&#10;tv8AB8if/FUAbabfuqtP/jrKfSry/giWd4rZ0/v/AOkUn9iXO2Ldcxv8v/PCgguvbRb921Xf/YWs&#10;XXkab7IyxMm1/kR6uzWF4ViXdv2fx+bspl4ks3lNO7J833KCyLVUnmstzQbPm+5upkN+sMX3d77f&#10;uVFcpfXl1tVl/wBl3/hpn2PT9NX/AE6886X76o7f+yUAW01hnX70SPu+TyV3/JUtnrE7/K0Enyfx&#10;vFVdPEKwxItnpU7/AO/8lH9q6q/+qs7aH/fagCa51iWFfltrl/8Acip8N+z+Vu+Tf97zVqKG81Pf&#10;ulgtH/2EZ1q7Z3jXlw8UtqqIv8fm76RQW3/H7LuqXXoVm0uWJ/41otk/0+4aptYR3sJVRtn/AAGr&#10;MjkdN0HfdPKsrIiPsREVK1bzTYLPQbhYlb/a3tVSz1K2trjyPPj+0O29keVd/wD3xT7nUl1LSbtY&#10;n2fc3fumT/0KpLKiWDXMEXlfuZduxXq29npGgxbrza8v3/nX7/8AwCn6b/x72m1v4Kr+JIVub23X&#10;+P8AuUAH/CVSzfutP05n2N9+b5Eqx9v1p23KttD/ALDrvrEh8VaRD4ei1BZ5byL+46tE/wD5F2VX&#10;0r4o6BqtnK1tFL9rt1+W3eW3f/0VK7f+OUAbE15eQy/6Tq8dnK33UfYlW7m5vNH2NPfSv/2w3p/4&#10;7XCWHx10i8lvYL6zg32svleTDLO77/8AgVrt/wDH65q2/aTim8Q+QsE72/8ADC+k/P8A99/ak/8A&#10;QKAPZdNv57/Ysrf8DRdlWLz5L/TP996peD7xtYsvt0sXkvOzOsLrs2/+Pv8A+h1oakn/ABMtP2/3&#10;noAyb+8sdNndrydfkb5amh1uzm/1Vys393ZE9Z+q6PFf3vzSyQ7pfmeJtm6tOz0G2tmR1WT/AIHK&#10;z0AWL998sX+7V21+4lVdT/161dtvuVqQZ83/AB+/8DqprFsk11Fu/u1bmd/t/wDwKodS/wBfFQHM&#10;Zty8FgjytFBC+7YrzK0u7/gC1zn/AAt3whpVnd7ta0+zu4m/epaQPv3/AO4yJVvx54nbwfYWV4sU&#10;lzcXF59liSL/AKauleKfGDSp/CXwd0+K5W2e91nWGurq7hl37/kd0RPk+79yubm5JAfRHhLXl8Ve&#10;F5dVs777Tbyq/kS+R5W3bXyE/wC0b44h1KWK8165todrfJFBF8v9x/uV9Ifs0v8Aafgtpi7f+Wtw&#10;n/j9fL/xd0exufCnhrXraXfK0CWUuz+Lan/sjfLWgHP3/wAXfF+pS7p/Eepb/wC/FdPF/wCg19Ue&#10;Br++1j9n3T59RaSa4+bdNcNvd0318X6PZx3uqWlnLKtslxOkTSv/AAbn+/X2B8KNYn8Q/AzULmdY&#10;odl06RRQt8kS/JsRP9ygDH+VJU/3q9A8DP8Av5m/6ZV54ifvU3f3q9A8Df8AH5LtX5PKqogejW3/&#10;AB4PtX+Gsaz+Rf8AgVbMH/Hg/wDu1jQ/8e//AAJasD5H8Z3k+g/HaW+3eT/xOHuld1+/+9f/AOIr&#10;zK81L+1dcvrz5k+0TvKqf3Nz13f7QLsnjuWXcz7Lq6TZt/1X73fs3f8AA/8Ax+vNLZ/Ol3NtqOUD&#10;9FfjrDLN4F8YRRfPK8UqLsr5Q8F+EtF8Gapp8+oNJqt79+d7SLzUtYtj7/4HWvqr4wXm/wCG3iW8&#10;ib5Hs5ZVfbXwLZ6rqevazZRLeXKXc8qxed5uxPv/ACfJUSCJ7l48v5/E/hf+17NZH0+WL5YYVXeq&#10;f7e3/wAe/wB+vS/2V/FV94h8G3cF5P532OVEif8AjVdleKeGNVbTdF1CW+1GW2itYnt4HeDeksq/&#10;Jsf5/l/g/vV778BL+xv9N1BbO8sbzyliSWa0g8r5tnz70rGPxGx6miPv+b+7WZD/AMfcv+9Wwv36&#10;x4d32qX/AHq6TEvXPz29eY3M2mabdXDRefNtb/liu/bXpc3+q+b564S802C5lSOXds8/5kRtm6pL&#10;K8PiKKaJ2SK5d9v3HXZVJ/FyzRbfsywzL8+yaWurtvCumbET7HH8v3d61oQ6DZwv8sEaf8BrDlL5&#10;jn/Dd5JqVu8sqweSv/PFt9fNn7QMK/2p5u3/AJa3H/odfXc1msNk6xLs+b+7XyZ8e03yyqzK8sV4&#10;27/d+erLjIP2VNVns/FGq2MS/uri181vm/uv/wDZ19LNcrfxXEVsuy92/KksVfKn7NKfafH11bNa&#10;/aUnsXTek/leV86fPX1RoNtsii/eyu+1vnmfe7100jGodlZJ/osSq38NH8XzLUWkvvs0X+5Vv/gV&#10;dMTjkJn/AGKfTaKokKPl9qHpnzP/ALdQA+mSdBTKJP8AdrToKRFD8krr/e+Zd9ea/FHR1v8AVIpV&#10;b975Xyp/fr0qba6f3Nr15V8Y9Vi026t/mZ7vyv8AU7fklX/frjr/AAnTQ+I8p1XwHEjearNZ3f8A&#10;E8P8dcreaJeQpK08H2lFb/j4t/v/APfFd1ps19qt/Es8/nRW6/K8v8H+/XQXmlRW2z7vzr8u/wCf&#10;d/wOvH96B6R8/wB/o8F5+9VVuf8Abi+/R4etta8P3Us/h/Vbuzf/AJbpaSsjt/vp/FXceIfD1j9v&#10;lZWkhl3ff+46VnvpstnF5s8DXkW391cW8vlXCV0xqmMqcT3j4df8FAvEvwx/sqDWYv8AhLdHii8q&#10;ffLsuHb/AIF9yvuv4e/tLeDPiNollqtneS20V0u5/m81Iv8Af21+P9/o/wDarO3/AB8vt+ff8stZ&#10;VhquteBr/boer3ulSy/637PO8VdMZRmc0qZ+7uj+J9M17Z/Z2o21/vbZshl+f/vithHX+99yvwq8&#10;bfE7xq7afeN4j1D7XEvlRXFu/lf+g19g/sUftzx2dvD4H+JmplP+gf4huZf/ACFO/wD6A/8A8V8p&#10;7pj7KR+iw6UVziePvD0iK6a/pjqwyGFzwR60UzGx89pLTtzV4lZ/tD6rDYefqvgfVIZUX5khlgdP&#10;+AbnRv8Axyug0r9oHw1eNaRSrqFnLcMqf6RYypEjN/ffZtr2vaRI9lI9QSZttCO1cf8A8LX8I/aI&#10;oP8AhIdNeaVtkSJdJveug/4STTUXzZbyCFP9uVKvmiRyyNPzWp6MHqnbX9teRebBKs0X99G31b/d&#10;fwtRzEcsh9Nd/wB2/wDu0iOv96lm2+W+1v4aJfCXH4jjht2o3/j9KlQx/d+ZqmO7b8tePL4j0o/C&#10;N+XZ81HmJ6U1N+xN33/76LSb2+7tqCySil+b2o+5QQR76TzP9uh9u+mvMu371BYfNs+aj+God6v8&#10;yt93+41L5yu23dvoAHdYXRWlX5/uo7ffpruu/bT9iom1V2bPuptqHf8Axbfn/hR2qQCavlX9s3/k&#10;M+FG/wCnOX/0a9fVC/Onz/8AAtjV8tftpbf7Z8KKqtv+wy/P/wBtazkXEtfso/8AIN8S7/41sH/8&#10;clr37TbCzTZKltEkv9/yvnr58/Zdml/svxX5UCzSo1gjI7bE+5LXtbzXk0W7T7NYZv4nuInfd/6B&#10;ViOnvNr2s21qitkX7Lu21U0/7Z9ilS8Vf4PnT/8Abq3D/wAetXEykRPNFptl9p8jznT5K5z/AITP&#10;UNSeWC2WOF1+Rtn8FdNf/wDIL2/7VeeeJ/G0vw9tdS1BdMj1WKKKDdbvL5X+td0+/sf+4lAHSvZ6&#10;reL5s99JvRf4HqWHRL65RNt5czbvu7GavDbz9pO+sylz4f0pdNlb/W/2nqM9+n/AF3RV0Xx41tdb&#10;+FXhTXp4I7aW6niumSFfuO0TvUgerTaq2iavZafqGtQWd3KyeVaXcqxSy/8AAPvVtax960X/AGq+&#10;NfA1yt/410KVZftL/bovn3f7dfZGqpF9stJWX98u9Ff/AL4oAhtk/wBNf5qz4bCxtme8vJWtrd2+&#10;aZNiJF/v1pw/PdS1x/xaRf8AhUXij72/7HL9z/cqgNubxVoNh/pn9q6feaUq72u01OJ3/wC/X3q5&#10;z4u/FGLwH4f8P6votnbalaapKqRPcM6fJ5Xm76+PLZ7lIkXd/sbK9z+PG5PgT8L/AJv+WVr8/wD2&#10;5UAGvftV6hNZRQWOkWOm3e75rj/W17H8H/FWp+M/BSanqrRzXf2pot8UXlfLXw/M63kG2vsj9mzd&#10;/wAKqst332nlqQPQoP8Aj/uKNe2zWDxMu9G+8m2iF/8AT7j/AHqbrdyqWu1t3zf7NUBhabokT+bu&#10;aT/WvtTd92tC/sIrPSLholrPh1uBIN0DRTbvnVN1WPt66lpFxJ5TJ8vz712ViWGjp+6tPlqHxI7Q&#10;6tE3+zVjQfntbRqpeKt32/d/srWxB8s+M/Elzo/jV4oF2fuoEb/a2pW74P8AGE769bp5ET+b953/&#10;AIfkrkvHlys3ija3zyxRRRb0/wByrfhiZbbV4pWX7iu//jlR8YSGp4hubPUri5g+R5Zd8uz+Kqn9&#10;sMmr/blgi+dvuP8APVS53Tb9tVHhnhi3NBJ5X9/bvoD3j7Q+GOsf294Xsrxovs3mo/yJ/svW3qSf&#10;8TG0+auE+ALrN4G0/wDe73i81G/2fn3f+z13equqalp+7+9TLMq/ubOzv/8ATL6K2lVt6wzTqm6p&#10;Ztbgtoomlni/etsXY2+srxDprXMu6KVklaX7+1H/APQqdZ+EotkXm3ly+z/aVN3/AHylAG9fvveJ&#10;tv3lq3bb9tQ6ltRkVals/uVqQVZt32//AIHUOpbvtEW2lm/4/NzL/FRqX+tioA4T4062nhjwlaam&#10;tjbalLFefKlx9xW2P89fL/xa+IsXjDRtCs1gkhltWZp98u9N/wBz5P8AZ219C/tOTND8Mdysv/H8&#10;n/oD18XzPK/zPu+/USjED7o/Zddv+FLaSy/8959v/f16+In16dNGvdKdt9o8u9d/8D19u/stQtD8&#10;FNKVv+e87/8AkV6+DLl/9Il2/wB56ANDw9bNeataQKzJ5rbN6Lv219a/AqFofgP4gibyvk1G4RvK&#10;b5P+WVfKfhDSbrWtY8q082OZIpZd8W75dqf7P+1X1Z+zx/ybXqu1f+X64+//ANsqkszU+d0/3q7j&#10;wZM39o+Wv8UVcVDu37f9qu18E7X1ZP7/AJT1USD022f/AED+H7tYKf8AHvt/2k+5/v1t23/HhtrH&#10;RG8r/gSf+h1ZB8gftM6rZzfEG4sYrNobuyZ/Pm3f63d8yf8AjteSQ/eT5q9e/ah0+KL4nXdyjN51&#10;wq+ej/31RPm/3dv/AKA9ePwf62oLP0F8VO2sfAq4lZtn2jRVff8A3P3VfI/wZTwn/bkUGtXTfa5Z&#10;0+zTPBvRGV/k/j/jr6y0Sz/tL9n/AESDb532jQLVPn/j/wBHSvELz4P2Om2tpFc2y3NvcTq63djY&#10;pby2rb/ufO/mt/H9/wD2Kxqy90Imr8Qk0+28R/8ACOTxWyaJFavdfZ3l8r97v2I+/wDz9yuw/Zj0&#10;ez0qLxA0TS/a7hopZ4ZmR9qfPs2bf4a4ez0efxJ4a1XSNalWG4s22L9zfLFBs/jZ9vybK6P9kXyH&#10;i8V+RBPC6S26b5pd/wDz1/8As6xpm0j6FR/nrJh3/bZf9+tP/gVZifJeyq7V2GJek3bK5G5s53vN&#10;zStD5V1vb5fvV1f/ACxrz3UptVmvL1fPufKeXyoobRVi+Tf/AH//ALOiRcTqkufn2r8//A6i/tXf&#10;LtxL93f91q4+w0HxHbXDtFdXKRN/z21GV6lvPBmq6rL+/e2f5k3SzTtLv/8AHK5veL9062O5lmR1&#10;2fJ/t18tfHWzW21TUJWiZHaX7/8AB9+vpXw74Pg0GWadVj83ZsWaKLY+yvCvj3udNaVWV082Ld/4&#10;5VlxPN/2d/N/4W/om1tibbhm/wDAeWvsjTbBrOeKJH3xLEyb6+H/AIP3kth8S9Bng/1v2ryl/wCB&#10;fL/7PX2r4cmn3bWln+zur/JdtvdP+B1tSMap02jpst3Xd/FWh/H8lZ+lO22X5v4qu/NXYcEh38Xz&#10;Uf7VCdaP4Pmqhi1G/Wj/AHakoAT/AGd1Qun+zU3z/wB6opt2z7v/AHxQBE7qnys38X3Hrxz43pBD&#10;rGlS33mfZEg+Z4W+/wDPXsbneyV4v8fpmeTT5Yl3p5Wxv++656/wmtD4jgbB2/s11s1VPlfZcJLs&#10;d66DSv8AQ4LS2ilkfzVfe/8AAv8AnfXFec0NvF+9b/Z+WughuZ9V0u0ttzQxbt8rp/Bt+5XjnrmV&#10;4qi33ku1vvt8ybdlRaOYJoPKnZvlb5Uo1iaWZ3WW8+07G/1rr89ZSTeT8jP/AMDo5STd1bR7O4i3&#10;RQec6/P8i/PXCf2aqeK9ss8u/wD5YO679ld9pV2k06bV+fZ9/dXNufM+IP8ApLb08reyOv3qI+4Q&#10;YHiWwle4ddsEPlf88vk31zl5p8s3+t/i/jmru/Fuz/hIL7ZEqIzJ9ys94JHZE8r/AIHV8x0xpxmc&#10;nENWEaAX1yoAHCXOAPoPSitt9IXe2AmM8YoqvamX1Y+7Lmz2SpuiXZ/c8p3eqM2lRTS7Z7ODyv77&#10;y/8A2FdRs/zto+591dlegeecl/wj1nN8qwff/uKuyse88B6HeS+RPpkT71++9mz/APj+yvRXRbn5&#10;WVX/AN+mJZxJ92JU/wBxav3gPMofCNrpvlQaZqDaa8Tb4EtLzY6/8AqX+wPFkNrcLbeMdZ3Stv8A&#10;NeVf/iK9FeyTZtVmSon0OzmZGlggmlRvld4l+WjmkRyxOItta+IemwRJPr0dz5X8H2Ff3v8AvvV+&#10;2+LPjCG9SK50HT7yJlZGe3unidW/4Fvro5tG+X73z/wpEzxVC+kts/1+z5vuJ8//AKElHNIOWJ0y&#10;f7NHzPVdHZH27vk2/wAEVP2M7bvNl2Mv3HasSyb5v4mpu/Yvy0zf/e215/8AE7TW1X7PAsssKbfm&#10;RG2I9BZ2+paxZ6VB5t5eQWaf35ZdlYOsfFTwrok8UV5rkG+dN6/Z1e4/9Fb6+d5rnT7bWbjTbHT9&#10;91BsdkmXfE67/wC/vqLxV4nvPDdxC39kQWe6LeqRMjp/49F/7PWPtY83IXyn0ZpXxF0/xJqktjpC&#10;3N55UXmtcPA6Rf7m/wDvV0H9x5V/4Btrxf8AZy17UNel8VtI0EPlNa7tiv8Axeb/ALde3O/97b/3&#10;1WxAxIYk/wBVEqb/AL2xaY9ysMu1l2fLv3vU2+ofm3b1Vf8AaTyvv0ADv86baPmRk+X/AHn20b2f&#10;fuiZP+BU9+tADW+5/wCzvXx1+1vra3/j6xsVb/jwsPuf7z76+xWT+9/6DXxB+0+ip8ZNQZvufZYP&#10;n2f7FRIuPxHpv7MdsthZeK9y/wDLWzXYi/7D17rZ3OyLay7Pn+5tevFf2e93leMFX5H+2W+1/wDg&#10;D16lbabfalF5st5LC+75fKun/wDZdlAjoJpleJ6If+PWqlnZz2dlcebP53mt/df/AOLq3Du+y1cT&#10;Ibf/APIO/wCBV5D8Y9v/AAi/iBWX70Fl/wClEtet6l/x4p/vV5P8Y3ZPC+trt+/FZJ/5FloA+ZJk&#10;8mB9tfQfxOTzvgT4EX/plb/+k9eA3/yW8u6vePivN5PwK8Cbm/ht/wD0VQB5b8NNK2fEvw40Csj/&#10;AG5NyRf3K+0NY3PLbrur5R+ESK/xL0Jli8797v2K2z+B6+q9V/4+rapAZZ/JM/zfw1y/xXT/AItF&#10;4o/685a6i2T99Lurmviv/wAkd8Wt/wBOLVQSPkF0i3p83zpXsX7Q8Lf8KR+G8Sp9zyP/AElrxVP+&#10;PqJV/jZK99/aBh8n4VfD+Jv4ZYvndf8Ap1egs+WPJvElr7i/Z4Rv+FUaO0vyPK0r/wDj9fItykEy&#10;feXzkr7Q+DMPk/CXwoy7U3wSu2z/AK+JakDpYf8Aj/uP96m6wm+ydNtOtv8Aj8uNj/xU3WHX7A7S&#10;ts/26ogxLPSoplfdu+9/eqxfwxWejSrEv/AKqWet6f8A6qKdXd/vb5fv/wDj9W7+8judIu1X+GpL&#10;I9N3fZbRVb+5UXiFGe/T/eSpdK/49bT5aZrczJqkXy1QHl2lfCKxhvZby8Vr/ey/JdqtdHN8KPD2&#10;qsjW2kfY3/iS0Z/nrwzx58ZvEvgbxDLoLNBqtvFBbur6nLPcP80SN/z1/wBusfwN8Tr7XvHOhafL&#10;p+jW1vf6jb287w6cu/Y0qfxtUl+6fSF5onhrwxpMttqcGm20W75pdQZUf5v9tqt+FbDStKX7Toc9&#10;s9p/D9kn+0V518ctY1P4Yxaf/wAIvef2bFdfaLi6i8pJfNfen95H2/8AAK8HvPjB4zv5fNbxLqUO&#10;z+C0unt//RWygjmPtLwNqVtqV7qcttE0Kfan3I8D2/z7E/gZEroNST/iZafu/wBqvP8A4FX95qXg&#10;vw/c3lzPeXcsDO01xLvd/nf+Ou61vzft+n7W2P8APt30AVbywnubjb5vk7X379taKboU3Mv7pP46&#10;4zxJYaheXW2K53+bL80Nwz+Vs/3KpWHgOW2lRvNtE+b/AJY2tZlHdaltdom/2atW33fu1n3nyNEu&#10;5k2LV6F/krYyKk257z/gVRar/rYmqWb/AI+t27+Kmal9+KrA8l/al/5JVuVf+X5P/QHr5EhmZ7fa&#10;sG92/jr7D/aZ8p/hptn/ANV9ui/9AevlGG50iFPu/wDfdAH2X+zMkqfBvSlZdj+fP/6Nevg97Znl&#10;dl/v196/s5TLN8JdKaL7nnz7P+/r18BPMySy/N/G9QBbsL+50ed5bZvJd1dGevr34D/J+zTqDKy/&#10;NeXXz/8Afqvjd7ln/ir7F+Bu6b9l3UFXbu+2XX3/APtlQBlI6793+1Xa+Bvn1nd/0yeuCT+7Xd+A&#10;0ZNZ/wC2TURA9Ps/+PV/l/hrHtkfY/yfxJWzZ/8AHnWdbbfut9yrIPkv9q5NOTx8fIgZNQlbzbl/&#10;N++v2e38r5f+AP8A9914en+tr1X9qXanxp1Xa337W1+f/t3SvKUdt21qgs/Qvwkn/Fj/AA/82z/i&#10;QWvz/wBz/R0r560fxtaalrNxBrGtX15aW8W/7Pbqvzv9zejr/v19G+EkX/hTfh9ZV3xP4dtdyO3/&#10;AE6pXy7pvgnw54Jv2vNQl/tWKdP3X9nXn72w/iR0/vf5+SsaoRHaP4elufDN7rUWpxXMtrqN0ktj&#10;cS75fK+T5/8Ax+vVf2Ublrm38VttiTZLbouz7/8Ay1rwjwHf48PXs8s6vcSytb3O9vk2P/H/AL26&#10;vbP2RYYoW8ZtFO037233o67P+etRH4jY+hv4/wC5WY+77fLWn/Ei1mfL/aUq7WrpMS9s+T71cTeX&#10;kVtfyq0q/wCv+VK7b76fdrkdYv7HSr+WWVm3v95IlZ3oA2IXV1+81WfOVPupXKJ4us5vuvcun8Ke&#10;Q6VXfxpBbfK0F2n93eyf/F1jzF8p2Tzf6PNsX5/4a+a/jZumg1hvKVH2p8if7iV7foniRdYndVi+&#10;4vzfNXh/xsRdNfxBBB9zcjsj/wC0iPQXE8V+G+5/iJ4ZWLdvfVbX7n/Xwlfc+l3K/aoomlXzd0vy&#10;PXwx8LpmT4oeFm2/8xa1+5/11Svu/TryK8vEVt3mqv3HXZW1IiqT+DJnudGSWVWR3b5ketr+OsLw&#10;NDs0GLdLJNLufe7tvroMf7ddpyCJu/vU9/vbqZ838VP/AOA0jMT5/wC9TPn/ALtSUyqGGG/v0x6H&#10;3P8AdqJ0/g2sm/8AjRqkB29futXlHxysFuW0pli+eXzUb5v7uyvR4YbmGdla+85P4UliXf8A99rX&#10;AfGl1ttN0/zG+/5u5N2z+5WNX4Dop/EfOOt68ujpFKzs6bn3bFroPDfiGDUrNXgl/hd1/wBquP8A&#10;H9nFf2qP5HyW+/c6N9+qvwutvs2pSrPueJ13qif3683lPS5js9euYHfdArJv/gf+GszZL5sTN9ys&#10;zxbqV5bJ58HlfZ1b5kf+Krdhfrqul288St/s71rMOY3bObY+6L5JUrPv7byfFVpEsv724i+/RbXP&#10;/LJ3/wDHqpX7t/wlelLuZP7uygvlLvjBGTxA/mtv+VPnRqoKjeV8rVd8W7/7b3QNvi2/fes8+bND&#10;tb+//BWUjspfCRG3jyecUU46ec/cQ+/rRQbe4fe3zbvu0/zH9KZv/hpvz17Z8wLT6b/u0fN/ElAE&#10;3mP6UzfUdFAEz/3qd5MrxOyxN5KfedF+7VffXH+JJmh8feFLlli+z2q3qM80G9081EXej/w/7VRI&#10;s7eaZU2eU/z7fm3xUyZ508pVVn/vf7FNm/2fv7v45WqXyV8r5l37P7/z1BYb2eLcytD/AL7VyXip&#10;2+3/AHfk8pNr7vv/AD11qO23b/6Atc14wT5ol/2aAPCNKs5H+Jct1F5ltp8tqiebFB9odvnTf8qo&#10;/wA336z/AIqWaa3q9pY2d9bPK0+9pZp0Tb/sbN+7/wAcr0C3v/Cd/e+a1tB/wke75be7lbzW/wC+&#10;d7fdStWz8Z2Om+F/+EhvLOCw+37vstxYq1x93++mxNv3K4PZx5uc6fslD9njw9P4VvPFttcywXL3&#10;C2Uq+VL5v/PxXsiJs+dm/wDHa4P4V+Of+E2t9QZopHS3ZNt28Hlebu3/AO2/9yu8k/1X3P4a7InM&#10;Od2h/u7P96mb23blZdv+7UVtMrrtVWTY38cWyn723Iu1vn+9VgJsZ33bm2f3EWn/AHP/ANqhP72z&#10;/vumO6wy7dv/AAPbQA6WbYv3d+9tnyV8X/taQrD8U2bd8jWMD/8AjlfZruz/AMVfH/7UlsupfGG0&#10;ttm9JbW1iZN1RIumd3+z9thtvFVy0sUMX2qBFd22fwP/APF161pOsWaJ5H9sWk3+x58VeYfATb/Z&#10;PiWJfufbkf8A8cr0rTPDdnc2iNOsruy/M/nun/oNQEjb+0xXNu/lTxTbfvPDLvqWH/j1qpDYQabZ&#10;OsG7Yzfxyu//AKFVuHd9l+WtjEi1Ld9gi+X+KvH/AI2P5OiP/wBNZ7VP/SivXb/b9iX5f4q8c+N7&#10;smhozfc+1Wv/ALcUAeG3kMU0rxSr99a9a+N9tK/wb8CW0TbNkS/+OxJXkWpXMT+Uyv8AcbZsr2X4&#10;2bYfht4CiVfk8r5f+/SUAcF+z9f3ifF/w/FeRLs3S7JU/wCuT19caw/+lW9fKnwN2p8VfD+77nmy&#10;7t//AFyevqbWH/020b/ZqSx8X3n/AN2ud+K//JG/GH/Xg9b9ttfey/3awvipu/4Ut4w2/wDQOaqM&#10;T42s/nurdlr6I/al/wCRG8JL/wBP3/tu9eBf2UrtE25q+jv2vbZk8PaFErfc1h0/8hS0Fnyd80N1&#10;u/2q+4/g4+/4QeD2X/n1l/8ASiWvh+5Rnll3L89fbfwV/wCSQ+Ef+vWX/wBKJaks6i22pdXHy/xU&#10;zW086wdWX+Cnw/Je3DN/epmsOqWDyyts2fx/3Kog5220dblJfNaSb9621HarF/YLpvh+VbaBf+Bt&#10;VeHVbS23tA3nSyy/c8+jXtSa88M6g0UTb1/2fvfcrEsu6Pu8iy/3UejXk/4mUTUzR9r2Wnsred+4&#10;i/8AQEo151S/RV+T7tbRIPi39oFP+LiIyr97TrXc7/7mz/2Ssb4Yo3/Cf+F5V/g1a1f/AMipWz8c&#10;t3/CfurfdS1gSL/c2VjfD2ZofH3hpt33dTt//RqVIHvH7VDrMunqv31tZ/8A0NK+ZUhZIvlb+Kvq&#10;X9pyz/4ldpc7fn2yxV8zum+L7tAH218B4f8Ai3fhqVv+fN/kRv8Abeu51jb/AGjp7fx7q4T9n7zf&#10;+Fb+H/NXY/2V0+T/AH3rtdb3Jf6Y3/TX7m6gspX9tLNf/uovk835t9aabU+9/wCg1yPie51WHVN1&#10;tPP5TS+UtvCsX/ffz0+2TxK+1Wn/AHX9yVYv/Q9lAHTar97crVatt23duqlfoyLErf3Pv1dtf9VV&#10;EFS53JcbWbfuajUvvxfNTblP9M3bv4qfqXz+VVgeSftUOyfCz5W/5fov/QJa+L/95vnr7Q/afRX+&#10;Gn71v3X9oxfc/wCuUtfHn9mwP80U7f7W9aiQH3H+zNtT4LaP5TNs82427/8Arq9fBLwtvlZW/iev&#10;vb9maFofgto67v8Alrcbf+/r18M3Nmvmy/L/AMtWoAytn8VfZHwN+T9l3UNrf8v118//AID18e3K&#10;NC+2vr34FOqfsu6hu/6CNx/7SoAyURnZNvyf8Cru/BNy6a0ibfvr9+uHT5/KZv4G+Wuw8HzMms2+&#10;1vvN/wB9URCR6xZ7ntdtZ9t/Hub+Cr9l/qKzYf8AVSt/s1ZB8X/tSv8A8Xn1X/rha/8AopK8q/j3&#10;V6l+05u/4XPrat/zytf/AEnSvLUoA/R3wlbLN8IPDUcu50bw3YI2z/r1ir5K1vwHoPhu11WWKC7/&#10;ALQt4vNit7idPu79u/5f7m+vrXw9uT4N+HGVtmzwzZ/Ojfc/0KKvz1ufEWpyzozahdv5ErNA7zt8&#10;n+5WMolxO9+BSb/EPzSweTLE0UsLyr86/wDAq+lfgD4eTw9qnjCNYpU3zxfJt+T7j/8AxdfHvgO/&#10;vNN8R28tpfLptx9xbuVNyL/vJsbdX1R+zT4q1DxDrniVdQ1VdS2RQeU8UCRRfxp9xUTb/B/DWPLL&#10;nL5vdPe/m3fNWS7qmqOn3K1f46yrz/kKfd/hrpINP+D5mrgfFumpqX22LzWh3MvzpXdpu2fdrl9b&#10;s55rqVV/5a7Pn20SAybDwZY7PmeR/wDflrT/AOES0p/vWkT/AO29W7aFoURWl3/8Bq07qjbvNrEv&#10;3hbDSraw81oIFh3r/dr58/aBhlSfVfN2/P5W3Z/uJXv1nePvlZlkT+DY7b68M+P0KvFdsvyfKm/5&#10;asuJ8+fDya0tPiD4cnuZ/JtItTgeWX+4nmpX3N4eRoXTzZWd9zorvX5+QTNDP5u3fs/gr9DbOzlS&#10;WJlbzvm379tXEiqS+CHZ9Bi3Sxu+5vnT7ldAf92sXwj5v9l7ZVXejfNsatdXX+Ja7InGPpybv71G&#10;/wD2qWqJE2f7NG80zP8AsU/H+3TEN/gpM/7FGf8AYpdhoAif7/8AD/wOuH+KNtZzadaNeQedEjV3&#10;Dffrivivcy2fhzz4lV3SXZ89c1X4Dal8R80+MEtoYruCBPk/uPXE+ALxrnVJYmb5F/j3V6H4tvLG&#10;G3uPtyy3KfcW7tGX7/8AwL71eb/D3yn8UXUTfPvV9tcH2TuOm8eabPZ2D+VO39yW3mi+7Wf4MuWf&#10;S/Kl3eVu+X5a6Xx5G1zpfn7p97rsld1/jrjfA0rJBLEzf8td9HKSbGsJ9gv7dZY2s7pW+beu19tW&#10;PELtbazpTfN5yNsX/a3VpfGBEfxHaSRNvf7Da/P/AAf8e8VUvE7rNPolzsXzvN+d/v8A9yo5S4yG&#10;eJPNgvIllb5Nn8Fbz/D3U7a3SW28q5Rl37Eb56xNe23N558m13l+felZA+MuveGdRmtpPK1K33f8&#10;tl+df+BrUcvOdPNKETqD4Z1kHBspQe9FMi+PTNEhOloCVBx9poqfZmXtD7C/4SfSEiRm1fT9j/d/&#10;0pK0IZlmi82Jt8T/AHXSvzkufCrfZ/PZVf5dzO6pX0b+ydDFDpETbf3rRT/Pt/uypXqRkcUo8h9J&#10;b3/v0eY/pUKOtP3/AN2rIJd9M3tS/wC9Sb/7tBmM+0xbtv8Afpl4ktzEkTStCn8SIvzsm9Pk/wDH&#10;K+Wvi78e/FXgn4ja7oumX1pNp9vOnlfaLXzXT90lZVt+1L4jm8rzdK0/ezffigqDflPsSZ2+z7lX&#10;/gG6pUmidNqyq/8At7t9RJueyib5vu/c27KIZvk+Zv4fubvu1BY9Jv8ASHib/wBFNXM+LX/0rYy/&#10;di+/XUO+9927+H+9XNeKk33G1X/5ZUAeF634h0rwTrL6u1yr6q0SJFbuu/8A1SfJ/wCz/wDfdaE1&#10;+2sfCLw/efLZxXH2qWVE/g+eWvIvjxutvGtxAu13aCJ13/w/JXb3Pm/8M/8Ahx1lb5Gn2/8Afctc&#10;EqZt7U9L/ZphX/hF7t7a5ubm0lZU2XC7HilV5d/3f7+9K9m/5Zf8B+/Xzf8AspeJtR1SJ9OnbfaL&#10;as+x3b5WWXb/APFV9FXPn7IvKlVP+eqPF9+tqEZEVB/zO+5WXyv9hal+b7275Ki3t/F/6FT96v8A&#10;xV0mIfN7VDN9xam+X+Gmb/8AboAru/y7d3/jtfGPx1v21L42Mu7/AFV1Bbrs/g+dK+xn02L7e94z&#10;SPK6qio7fJFt3/On+18//jiV8RfEX/kvd6zN/wAxqLc//A0qJG1M9y+CCbNN8QLKywp9sT53Z/n+&#10;T+5XZw+JINEuvsLWc6Rbf3WzylT/AMfeuP8Agtt/sbXZW27/ALdsb5fu/JXo3h6Gxs9NiaCCOHd/&#10;zyi2VAh1trC6rZebYzwPEsuyffsl/wDQXrbtn/0WqmpbniiZWb5W+ZP71WIf+PWtjIhv9v2OL/er&#10;xr49o39g2nzfevLdP/IV1Xst5/x6xf71eM/tDuyeH9PX+/fQf+irqrIPC9Yh36bKy/f2/fr2j9oS&#10;GWHwH4EWBlR1ib76/wCwleGXl/LDFt/2a9z/AGk5vsfhzwJFK2z91Lu/74iqCzgfgVqUqfF3w5FP&#10;AyO8sqb0+dH/ANHevrbUtz3Vv/u18n/BN/8Ai6vhll/57t/6KevqjUnb+0bf5v4akCWy+SKb/drB&#10;+KL/APFmfGH/AF4vW3a/6qb/AHaxPilt/wCFN+MFb/oHS1USD5QhfeyLur6N/a9Rf7N0pf7msS/+&#10;ipa+aktoHliZv++6+lf2wP8Ajw0r5v8AmNS/+ipaks+Z5raL73lLvr67+Dm5PhL4X3N/ywl+T/t4&#10;lr5Ed9i7m/77r67+DjrN8JfDTK3yeRL/AOlEtAHUJ897LTNYT/QHVv46em5L2WmartSwdpW2J/E7&#10;t9yqkBztnpS3MT+azP8Avd6vu+58/wAlWNVsILPQdQWKJU81d7f7dZ+m3mmTPNAlyqSvK7tvnf56&#10;t395Ff6JqEXkN+6+Te/8f+49YllrRN32DT1WLZsiT+Kq/iR1+2IrVY0RJfKt2llV/lXb8v8AsJVT&#10;xCjf2olbEHx58fodnjq0b+/p0TvvX+Le9c14JdYfGWhMzKmy+gfe/wDB+9Suo+Pb7/Hluqp/y4Qb&#10;dn+5urktHs9+raeu7Zuuovn/ALnz1IH0l+0y6vodpt3felr5o+V1r6S/aWha58L6fOrfJ5txFXzl&#10;bJ8qbqAPtL4COv8Awq/w+yv92Jt3/fb12GvP/pulMv8Az32Vwv7P0yw/DvRF3fwy7d7f9NXrtfEL&#10;r9v0rc2z9/v+SgsydY8/+0t0Fs1z+/8AmRGRNn/fVbkdyqfKy7P9t2rD13Xp9KllVbHf82xXT533&#10;f7lZY17xD96KL5P+eP2N/m/8fpSA6/VX/wBVVuz+592qV55uyLcvz7fm2LV2FPk+7VkFK5/4+t3+&#10;1Tr/AO9FTbnd5/8AwKnX/wDyyarCR5J+04+z4co3/URg+T/tlLXyEzqib2T/AL4avrj9qJ9nw33f&#10;L/yEYv8A0VLXx6X3vUSIPuj9m91f4M6Oy/8APW4/9GvXw/qu5L+9Xd9yd/8A0Ovtr9mB9/wZ0rd/&#10;z3uP/Rr18S+J0aHxHqsTJ9y8l/8AQ6CzJm3PX138Cpv+MZtTXb9y+n/9pV8iPX1n8B9v/DOetr9/&#10;/TJfv/8AbKgCvs/1VdX4b2prenqv8cv/ALJXJJ86fLXW+Etr65p6/wDTX/2SpCR61bfJE/y1npu8&#10;iXcv8L1oWe7yn+aqP/LvcL/stWpB8W/tOJ/xeTW/+uUH/opK8vh+SvWP2n4VT4xagy/PutYN3/fq&#10;vNIbZfvbaAP0I0f/AJI34fVl/wCZWs9yJ/15RV+ftnZxTNLslXZX6EaJ+++EGhPF/wBC3ZJ97/py&#10;SvgmZF02La0W9H+9Mi0AZEMOy82sv8XzbK+nf2VHitvFWp2aq2+Wx83/AHNrp/8AF182P5SJ5sW2&#10;aava/wBk7WLmb4keR/z106483/gOxqgs+vd9ZV+6/wBqfL/drTrKv3/4mnyr9ygDSTbt+XdXG+Ld&#10;VvrB5Wgl8lIot7bIkleuwR961y3iTaksrO33IPmoA5228W6vNb7lguZvl++lmibqq+driXXmxRah&#10;s+588tdbpVzE9rEyyq9Xf3Tv/FWJqYmgw6neX+68W5hRV/jn37689+Pe7yrvcy/8ee9f/H69otnX&#10;e6/7NeGfH6ZXivUb+C1/j/4HQB8qJ+5ut23eiN9xK++9B1W5ub2JVaRIvPdJUuF+fd/v18A3P3JV&#10;/wBl6/Q7TUWG/wBqtv8AKutlbRJqjvCbsl7qtnKscP2ed9qRN/B/t/7VdT8/8LV5t4hmn8JfEvSd&#10;V+X+zNXi+xT7F+5KqOyP/wB8/J/wCvSI3WaJGVd8X8LpXYcch3+0y1F8v8UTJT96/wBw0n+61USH&#10;y7/lal/75oR2/vUn3/4aAG/xfdpz7f491ROi793zf99UfP8A3moAWR/9uuH+L0LTeDZVVW+9vbY3&#10;+w9dxJurj/ilNcw+Gd1tFvfzURv9hGrKr8BVP4j5V+IWmy/2DFL5Wy3Zt8W9vvf364z4epEnitGk&#10;bYir99677xtcyvp1xBKy7Iv7i7ErhPh66p4tsmbbs83f/wB8/PXmfZO49H8VarPo9r5UEsn2eVfm&#10;dG/1tcV8Pd1zdXe6D5E+9XceP7yK8t4mWJYUVdjIn96uJ+G95LDq1xt/56rvoGbPxCmaa9t51/uo&#10;n3dn3U21Y1WFU0XT55Yv4lf7u/ejVU8ZzT3N7L+9X7Okvy1b8VXkT+D9Mib59kUW7/gNARKmvQxW&#10;1zFLFL+6/uPXBeMLb/iYoysvzLv+9XoGtuyQxKqr8/8AHtrgfEO118pl3zbd6yp/cqYnZL4SnE0g&#10;iT5f4R/DRUUcI8tctFnAoqSeY7zUL9YdG2srI7xfL8te9/sxWaWei2m1t/mwSy/99OtfN+p2yv8A&#10;xbN33q+qv2erBYfC2nsv/Pmvz/71d0TiPW6k3/LUO+hOlbGJOj76Y77Kbvpjv8ny1ZJ8JfHtN/xY&#10;8QNt/wBbKj/+Qkqrolhvt9PZIt8u5dqbd/zb66r4023nfFDVUaJfn+dn/wC2VclYTS215pUSs3lf&#10;al3In3/v1zfaNY/CfoHqV+uj6bd6hc/ctYHllSJd+/am99iV59D8ctOuU8+PRdZSJZdjfaEtUf8A&#10;7482u+1WaK80G7Zpf3UsDfPt/vJ8leGalpX/ABLn2QLs8r5t9r87fc+euarVlA7KVOMz2jwr4ws/&#10;Ftk95a213bRI2xPty7PNf/Y+/Wf4qdvtX+7EvyPVf4Y3M/2O9ilVkh8/9wjxbNibKl8Wor3/AN77&#10;8S/P/wADq4y54mMo8kj5K+N/+meOk2/PttYkZ9tdrCi/8M528TTxI6Ty+Vvf7/3/AJK4L4lutz4o&#10;81fni8pfnSuoR2vPgzFAry+bFqLotvt+d/krQg2/2PdViTUtV0/yv3str9oWZ/7iv/8AZ19Tf7u2&#10;vlH9lKzntvH11L5TeUmmSxM6N9zdLE3/ALJX1g82xPlX/wAepRCQfx//AGNG9N3zfJULuzr8v/fe&#10;6qVhYLZ+aytveVk++zv/AAbf4qsg03+9/Ds/3qZ8qJ8u3/gFCeb5vzNvT+FNv3Kf826gCJ/nT73/&#10;AI7Xw98XbZrP45y7W+dtTgdfm/20r7hd/wCHf/49Xxj8e4Wh+OETQbUleW3dd9QbRPUfgtM1zo3i&#10;VYF2Omp/cdf+mUX/AH1Xpn2bVU+aJbbeq/I7r/8AZ15n+z9u/sTxBKysiPqf8H3N/lRV7FDN8u7b&#10;/wCPVBEiGH7Z/ZqfbGi83d/yyXYn/ob1eh/49dtVL+ZntYmVfv8AzrUts+yBfmraJEgvP+PWHd/e&#10;rxn9o3anhrR2ZvvanEmz/t3uq9j1iaK2sEaVlRE+dnf+CvL/AIteG774i+FNHXQYlv8AZqKXDOjf&#10;Iy+VcL/7OlWQfLupP+63V73+16n2bRvBkDf3bj/2lXP/APDLvjO/s5fl0+F3/glutlei/tS+Bte8&#10;bReFItB0yfUvKafzfK/g3eVs/wDZ6gs8H/Z+mb/hcXhpd3yNPL8j/wDXvLX2XqW7+14v+uVfNPwc&#10;+CfjHwx8S9E1PWtIbTbS1dpWe4lT5/3Tp8n/AH3X0dqtzEmsxRfxtB8ibfv1IGha/wDHvM1c58Uv&#10;+SPeMPl/5h0tdHBbSpZPti3u6/KlMvPCsviTw1qGi6vA0MV/E9vOkLfOiN/9hVRIPhy2vPuO336+&#10;oP2w9j6XpLbv+YxL/wCipa0Lb9l3wlC6M326bZ/fn/8AsK674l/DGL4qWtpBqGoS2f2e6a4328W/&#10;e2x0/wDZ6sOY+GUef7R5U/8Aqv79fZ3wW2/8Ki8NfL8nlS/+lEtcvN+yLpDr8niPUP8Agdqv/wAX&#10;Xovhjw3F4M8NafoMUrXP2OJ0WV1+/ud2/wDZ6jlLLELp9sl+an6kivYOrLVeHzf7SlVoGRG+6+37&#10;9Wry2a5t9qq3+y9AHGQ6DZ6lPLLPEz+VKyL81ad5pttpvhm7igiVItu/YlaNh4ea2+ZYm3ytub5n&#10;+eq+vaVcp4eu4IIGmuJfupUl8wum/JZWW1f+WS/f/wBysfxC8r6tF8mxN3zfNW7ptnqCWdos9iyP&#10;FFs2eb/sVlar4V1fXr+KXyvscSN9zz/v1QHx98V0WbxLp8vmq+/TLVm2f7lctprs+s6eqsqb50+/&#10;/v19jaJ8DdV0e1t4mbw3qXlRJF5uoaT5rui/Knz/AO5WlpXwW02zlmbUNK8O/P8Ad+yWrps/76oI&#10;5Tx/4963Ff6NpmmQf8sp7rzfm+ddsrrXi/kRQrvlXZ8v3Hr7g/4V7beRFF9u03en/LVNJi83fv8A&#10;v72d6oa38NL7WIolvvil4k/dfd8mVbX/ANFbKOUDifgDr1jc6Domnq3+lxQS7k2/7btXqGvfJf6V&#10;/wBd65/wT4A0/wAMa3d6hF4qn8SXu3Yz310u+L/f/vVu6rYS63e6ZPFPB5VrdJKyQtv3VJZV1JGe&#10;9+VWfZL/AALvq6m1E3Nu/wC+at/2bA91EzXMG9vuojfeqV7azTzd15Fvi++m77lAFS/++lW4dmz+&#10;Ks17+xv/ACmg1CB4n+5sbfvrSSa2tm8qS8/e/wBx1qiCleP/AKVt/wBqotYmiht/NlbZEn3ndqJt&#10;S0WwupZZ9Qb++37hnRf/ABysTVfHnhWzvZYry81Kb+DZFYy/+OfJQBzvx18E6r488GvpmkW32m6S&#10;+ilaLzUT5PKdf4v9+vCdK/ZI8d3/APr103Sv+vu53/8AopHr6gtvjB4cR9q2urf+C6WhPjfoe3cu&#10;la38n/UMb71WR7wfCLwHefDrwHaeHr68tLy7glldpbFn2fM/+0iV8ZeJPhR4x1jxV4gbTPCet38K&#10;31xue006WVE+f/cr7I/4X34cd/8AkHa3/wCCqWnp8btFml8qLTNXeX+49iyUe6B8OzfBb4gwpul8&#10;E+Ik/wC4TP8A/EV9F/BPw3qvhj4KeILPVdPudNuHn81Yb6Bon/g/gavUE+OUD3TwReHNZ3p/061Y&#10;17xhY+MPAerNZ+fDs/dSpNFs2OtQX7x4b9x67PwZt/4SHT93yfM//oD1xLoqL/wL+Ou78B+V/wAJ&#10;Np7Sr5yeb9z/AIA9EQPVbbd9n3btlUEZpvNiX77RfL81S6rc/abCVV0WK8dPkWGadNj1zyardaPb&#10;tqq+HLaG4itX/dJfN9xf4P7tXzBymB4t/Z18PfEXxLNrmoXOoQ3cu1JYYpURE2ptrQ0r9l3wFZ/6&#10;3SJLx/78t5Kn/oL1q3nxI1e2d/selafNbqyI37902bqt/wDCbarqTxRWN3o3nNu+dJWl2Uc0Q5Tp&#10;U0FbPw//AGVYxLbW8Vr9ngTc77U2bErwWw/ZFkvIt2oeJVs5mb7lvYfaE/8AQ0/9Ar0W/wBe8WQy&#10;u0viPw/ZxIv3JbVv/i6oprHjrVVl+x+I/Ddz5Tb12RP83/j9HuhynBf8MTwQ3Xm23iz/AIA+mf8A&#10;22ut+HX7Pcvw01y71X+2lvHe18pUhtvK/wCWsUv397/f8rZ/wOoJviR4shl+zXevaFDd/wAKQ20t&#10;Y2vX/jG8sNsvjOJ/N+8mk+Uj7P8Atr92o90OU9rhuVS1h81v3u1PN2Lv+asrUrxv7USXyJUib5Fm&#10;dk+b/wBmrzf/AIWR4hsNZ+x+f/xL/IV1uH05Jdsv9zfvrdtvHOoXnzNqGk3Oxvk+0WqIn/odSWeh&#10;w/6r/gNZlzprX8sU+3+H+99+uaufGDXmqRQRa5bQxbdkqWkHzr/uP89XZvHmivE8C69LDtXZ91kf&#10;/wBAoA2v7EvA25ZWRP7nlLs/9AqZNNvIU3NKz/7bqlcJc6loH2XzfP1t5Xi/5d7q63/+h1hXnifR&#10;X0uZV/4Siwu2Xev72eXa3/AnoA7jXvFSaI2xm86WV9ipCu/ZXzz8dfE99c6l5TwQeVLBsV93z7Pn&#10;r2PQfijY367Z7PUHuFVUl3wS7P8Ax6vNfj34h0r/AIRCWC00FrDULqdEW7SBYn+/v+/QB80uipKz&#10;K2yv0J0G21N/sjS2K+Vt3rM8/wA/9z502I26vz5b/Wu1fdaaxp+mwJBBFrsNxF9397LK6f8Afb1U&#10;QqnQeM/Cv/CW6NcWN4/k7/nili+/FKv3HSuX8K/EiXwl9n8NeI4rn+1UVvKmSB/KuIv7/wAv3f8A&#10;crq9B16C5WKL7dc3Mv8AEl3F8/8A6BV3UrO2uZd08ETv/D5q762OYhTxzp81u8sUVy+1d+x7aX5v&#10;/HKZ/wALL8Nb9s99FYPt+ZLt/s7/APkWribYXdv3XlP/AOO1Ym02CZfKaJXTd9x1q+YOWBLDrWmX&#10;kHm215FNF/fRt9SpLFMm6Jlf/caufvPCWkXKOs+nwPuXYz+VWJ/wr20T91bT3dtF/wA+6Su6f98U&#10;+Yjlid3NNFbQPLPPFDEi/M7tTUk86DzYpVmif7ro1cpbeBbWGLbLPPNvbez+a6b/APvmqj+AhC22&#10;z1W+tot3ywpPvT/x6lzByncPvT+Fa5rx4jP4cm8ptku5NrpWP/ZHiizld49e86L+5cRVxXiTxbqf&#10;2270XU4I4bSJftDXcTP81RKXulx+I8h8VWd5Dod6t4q/aIvvPv3pXnvgDyv+Em0+Xbv2y/MiLvr0&#10;3xDNBN4e1NVaR32/Lvb79eS+EnWHXtPZmX5Lpfv/AO/Xn/ZOs9F8V3MVzayyxbvn/jrmfhs6zatL&#10;ErL87V3fxA+xvYJ9m8t/mbdKn8S/7lcJ8KpoodZuGnnaGLyvlrSJP2jb8VIsPmxKv3ZdjJUOtzRf&#10;8IfbxS/63av8NN8T3izS3bM29PPT59taT2dtc+AoZ/Nk3xNsdEX5FrMuJFeOr2VpuX5H+6+6uJ8V&#10;+Uk+6Jdny/cSu5uUg+xWksUrP8q7t61w3i7buh2/3ak7JfCc/gDgs4PcGimZX+7RSMjub+HfZfN9&#10;/wAr5t9fVf7PbyzeALKWX772sW7/AMfryp/2dfGN5pdxK1mttKi/LE7ffr2X4UWc+j6DFY3kH2a7&#10;igi82F/vpXoRicR6BSb6ipnzfxVsZFnf89NP3XpnyvTN/wArrUCPl/4920UPxOdl+R5dOR2/74ev&#10;P/CsMGpeLfD8DSxQo1/EjTTT/Z0X5/7+x9v/AHxXoXx4tp/+E3lvJV/dRWKW/muv3/krmvhR4Y1W&#10;/wDGHhS+ggntrT+0Yna+3eUn3/4Hb5aiRsfaGt2y3OjXy7VffE7qjy/x15JdQxXM/lSrbeTAv3El&#10;luv7lewaxubRrtU3PK0T7djfPXl+paJPZu9z+/8A3rfN9ol+Tf8A8BrgrnTQkdX8N0W206WCKL91&#10;FL99LVoq5/x54nsX8TeRPLA9laxK7J9qSLdOsv8Aqv8A9j/vutvwHt0qw3Ttsa4b+BZWSsfxJ8KN&#10;B1u9l1NrOX9+z3E7wxJ/c/76q4/CEuXmOfudS8FW1h/aF54O022Sf96r6hf79/3/ALnyP81XbPVf&#10;hzraROuleG0f/ll5z7HX/vpEaof+FLaL5CS/Zrm8ilX5diJvSrcPwQ0iZopVgu7P+PYl5s21fvB7&#10;p0uj63oP/CUfYbHyHu/IZ2e3Xeifc2fx/wAfz/8AfFdnvTZt27/73y1wXh7wlBo+pS/6DO8qJ5X2&#10;ia8819tdglzEkSRKrJcP91H+dK0MS28Kum1mZ03b1o2bH/8Ai2rHT+3PN3N/Zuz/AGFatB/Pm+Tz&#10;Vh+X5ti76CCw7pt2sy7P79CTKm7+5/u1nw2dyieU1z+627FRItm2mXKbE2tPOm9vlfz6ANN3R/m/&#10;75+Wvk/46+Hrzxb8e9P0qxWO2u7i1i2y3cuxPlTfvfb/ALlfSXyaa0Sz6hdzb5di/aG3/e/g+RK+&#10;Uv2pbaK2+JKLAzf8edu+92Z6zNon0B4D8JWfg+wlaxs4PNv5/Nnt/wC0XdFZfk+R/s+7+D+Ouyh1&#10;iJH2z21tbb/u/wCnb/8A2kleO/BbTV17wbFPqWn6al3by/ZWdLVN8u1E+d/++69F/wCEe0xH8ryo&#10;Pn+9sta0IKXjzxzZ2fh/dplzpv2v5PI+13Xyf+O0/wD4WLY6VoO1dQ0S81X7Lv2PebE83/c+9tqt&#10;4n8JWM1hE0EFt8z/ADP5C/PVjw34YgsLPb8vlP8APsSKgDz/AFLxt46175Z7zwPZo/3UmV32f99O&#10;9RWeq/Fbfsi+InhK2i/hitIrd/8A23r1B/7PvHd2nlf5d/zwPUqabp7p80uxP+uT0AeYf2l8Tb/9&#10;1c/Eay2O+xnsbWwT/wBnSq7+G/FF/K63Pxb1mz3/ACSojfJs/wCAy161NptjZ26S+eyRO2xX8p6i&#10;/wCJfu2reSb/APrg9IPdOK8AaDoPw91e41CfxDq3iHU5V8rfd2dxKip/sJsrpbP4zaK86QXkUqah&#10;FLL/AKnR7pPl3vsf5k/u7K3baGzm+X7ZK7/cXfEyVSudBZ/EO9Z2hTyFdvl/23pkGPf/ABm1BJZf&#10;sNjK8W75XfTr35/++bd6pf8AC7PEKRSsumSPLE33PsN/vf8A8la7X7FBDK8TSt93etMmsLX726T/&#10;AIA1Iv3Tmk+JfiO8idorZflX7n2O/R3/AO+rdKqP8SPEr/KltdpEq/fTTr3/ANmiSuxhsIPN2qk7&#10;/wC+1VHeztrh4mgu5nRfmdFSmRynDp8SPFk3/QSR9u9k/sd//i6qP45ZL/8AtC80HxfeartaLzre&#10;Jootn+55qba9DS5s5m+S2u0/vectSpZ215L5SxXPzfxpQBwmj/EW2tvNnuYPGUN27b2h82XZ/wCj&#10;XrqIfH95crusdK1R4pVTa93eLF/7PT5tEgm167Vlb5FT5HatOHQYPsv3W3/xUFmDf/EvWrPWYl/s&#10;Geb91sV01OJIn/76/irKv/iFryaa6y+GtQh8plf7R/aMT/x11V/4etprPymWXytu/wC9VfVdNifw&#10;/Kqxfw/fdqAMLUvEmp6rbxLZ6Z/Zsqfed2idP/HXrmrmw8Yv5v7/AE2ZH+79oi2P/wCOV6Bo9hHb&#10;eH4mSLzpdvy72q2nlbfmtlf5f+ev3KA5jy+z8K61sllZYIbtl2fe82L/ANAqVPD3ihH/AHGp21ns&#10;XYkyQI716QiKn3YF/wC+q0LazWaLd5USUBzHkiaJ44hnRl8TxJ8uxn+xxb3q7NoPiya18pvFEvzf&#10;xpa26f8AtKvQ0e2mi3NEqP8A3NtPd4EdNsUf/fNAHBaDpWteHvu30dzuZnbfEnzs3+6la1hr0+m6&#10;tL9sX97dKvlJb/Im9fv/APsldEm55dsUUf3v46z/ABVpv2m90xWZU/e0ihn9paveXEV5E2mw+V8i&#10;w/ZXfZ/wPzazLlPFFzeSzrrVjDFKuzyf7O/+z3V3vkqn8K1E9zZ79rzwI/3Nm6mSeSf2bqulLZW1&#10;nqGn2aWrfukS1d0/9G1sQ/8ACWfb4rxtesXlSJovk0776Ns/6a/7Fdh4hs4nltNyxbN9W4bBdnyr&#10;QByTzeILn5V1pU/vf6GtV3s/FU1xvbXoHR/7+mf/AGddw8Oz+6ny1mf29LDbpLOsCf8AAqAMS5TX&#10;niTdqK/ul+bZbbN//j9TWf8Aa9hb7YNQZ9zb23wb3/4Buq7N4h+b557aH/famw6xL5sUUV5bO8rf&#10;Km2gCj/ZU7y+b/aetp/sfavk/wC+NlZ7+GLmaLcutaukq/8ALbcu9/8Axyu4v/PttIllSVftaRPt&#10;+X+OsKbWJdNiT7ZcwQ/7flfJQBy9/wCEtTSLz/8AhJdd2L87IjL/APEUf8IlfaJpNxt1rUprTazt&#10;FL5Wxv4/7ldA+sfbIPKbU4/Jb+PatRaxrC/2TcW39oWzy+VsWL5d7UAeU382yLZt/i/grptBtmv5&#10;YolaRNzffibY9c5cpvg+7/FXV+EnZNZsnZv+WtBEjdudBazi+b+1Pn+9snnl3f79VLnwrBeW/wA1&#10;nd/8DV99d3qU1yl/tinVIvK+4676xH1v/SvI+2N5v8WxaCzmrP4daLc7510H+L5kuInT/wBCrSh+&#10;HWnwrtg0qKH/AHPkrYS8aZ/+P6f733NlW7bzb+48pbmdP+A0AYH/AAgNrN8sumRTJ/cf56mtvA1n&#10;bN8ukQJ/dfykrptShlh0uXbPLv2/I/8AHXLzTX1hKi/2hdukrfL9z5KXKBbTwrEny/YYqb/wh9tC&#10;27+z4EdvkZ9tWEv7l/l8+5/74oeafbuae5TZ/Gi1ZAx/DEG3/j2g/wC+a5S/0eKa/wDsK6ZHvX77&#10;7UrvdEs5XiW5a8nmhl+6k1QXNtFba5977y/NUlnOW2iT23+og2S/7DVupoNy8SNOsCTfxVsW0K79&#10;3zVNqtmtzps0W+RN6/wNsegOYyf7Hbf/AK3/AMdqK80G58rcs6+b/tr/APZ1mzWcVhZea0s/lbfm&#10;d53qdE37G2z/ACfx+a9UQRQ+Hp98vmzxb2/gRdleP/tCWc9hb6TA0/8Ao8rSysjr/Guz/wCLr3iw&#10;0GCFk1D975rLt+dq8X/aHh33Wlbl/wCWVxuT/vioNony/NuSevo3RPGfjGwspZ9V0q5vNPilZP7T&#10;igfY/wDwP7tfOV5/rflrs/hT8YPE/wAN7XUINKtoryK8bf8A6Q33H/vrVxCUj668GeIdOvNLivIt&#10;1zLcL9/bs3f3/krqLbWLPUt9myM/y7Nj7fn/ANivmrw/+1d4u0rz117RIdSlf/UPE3lUzRP2iteT&#10;VLjUNX8J2N+kvzwfYf3To38G/wCf5q2905vePqNLaD5F8hvk+RflohdbaXb5svzfdd1+SvmXSv2n&#10;PGFnrLz6roNpc6U6tst7T5JYv7vz1lSfth+Io9auPtejab/Zv8Ni+7cn/A6iIcp9c+cqfK25P9uo&#10;vtMb/NFIr/7lfFd/+1R46m8Rf2hBfW1tZK/y6Z5SND/wL+KsrxD+0n471rXIdQj1f+zUgf8AdW9o&#10;v7r/AOyq+YOU+5Hum/ur/uPT0ukda+BfFnx88a+L7yCSfWJLHyPuRaY/2dP+BbPvVteJ/wBpnxh4&#10;k0S109bmHTfKXZPd2i7JZ/8AgVRzByn23eTLDBK21X/upu+/Xm/jbSoLnSL3U76DZL5WxU83/Vf/&#10;ABVeC2v7WnieHwdFpElnaXeqRfKNTuVy/wD3z/ep3h79qjUrTwxqGj+I9KtPEglX91LM3lbv97bQ&#10;HvF3W7r+2NLSx0+CX7vzRbfvv/sf/EV5VpWnT2HiFIpbW582KX5ofK+dP+AVueB/jvq3g2+vXksN&#10;P1Syud2+zuYF2x/7jferDsPip4g0Txu/ijSrmOwvXbd5VvFsi2/3dn92seU25j0LVV+0xbYoGSV1&#10;27HX71cv4M0q8s9WuIryCe22/wB9dlct4y+IWueO9bXVNVu83Cf6tLceUkX+4tdzZ/tN+OYPDA0S&#10;a8tr+227FlvbZJXX/vv5Wo5A5g8VIu++VX/5axfcq3Z37Q+HEgZVTd/fam+Ff2ktV0ezuINQ8OeH&#10;deuH+Zbu706JXT/vlPmqxoP7TmradeSy6n4a8N6ratu2276ZEnlf7jf+y0SpRDmLL36zaREyLEny&#10;/fSuA8WwtNLF5Ss+7ft2V0uq/tIa9eaz9stNH0CwtP4bH+zIni/9ArI8ZfGvXfE727QrYeHvIXro&#10;1slq7N/vL81EaRt7Q5Q6bd5/1Df980V1cf7RHxFjjVP+Er1A7QBkycmiq9nEXPI+wtS8B+HpnTdp&#10;Fo/3vvwJWx4V8PaVokDNp1jbWby/I3lRbN+3/wDbp951T5ataVs+z/8AAqmPxEy+E1EfYm2mb/mp&#10;r/JTN7fe3V0nMSum/wDib738DUP8i7VqLfQ/3NtAHJ6loniF7/8A0PxDc21pu+a3SKB9v/A2idv/&#10;AB+rem2fiFL+0ibWpZrTz/36TRRb9v8AwFErXvLmCwtZp55Vhii+87tVuz/ffZJ1VvKlVHX5KgIm&#10;mmmqkW1Zbn/gd071Uv7Zv7U0/fLK9v8AOjb/ALm/+Ctb5dnyrsf+Kq822ZolaL+L+7UcpZKm1F+Z&#10;V/4A1V303T7x5WnX/S9q+V5q+ai/8ArQ+VE/+yqL77fe/h+b5qkCv9m2J8zb32/cSLZVjZ/tf+OU&#10;5EVE+9v/AOBU3Z8vztQWM/2l3PTEhV23Mrf7O96md1T5W/8AQaP4tyN/D9zbQQHkrv3bm/76o8lU&#10;XaqKlPTci7v7/wDs075nTbtaqAi+X/Yo8lfvbf8Ac+WpdnyVF/Hub/0KgCK6Rdu1l+//ALNfHP7V&#10;cPk/Eksu7Y9nE7o7b9tfYsyL93+Ovir9p/c/xQ1GLd/y62+3f/uVjI2pnvfwQ2/8IPcbV2J9sl/9&#10;ASu1SwjmuJd08kOz+5Xn/wADXV/BV21tL52+8l2/N/uNXdvpuovcMyy+Tub5vKloCXxF3WE/0W3V&#10;W37f9mr1gipb/eZ/lqjqT+TptorM2/7jPuq7Zvvt/l/u1fMYmKkD3iWirPLDvX5nh2/NWhDo0Sfe&#10;uZ3/AN96zk0jUX+ySs8UMsS/cSX7tTPp2rP8qXTf7L7qjmLNDVfKSK3Xd8n+3WVZw/b97LcyoiNs&#10;2IqbK1dSsbq5itFiWPfEnzb2rKh8P3kPmqs/zs396jmDlNWws1hnRvNlf5v46ldP+JzK6s3+qX/2&#10;es+zsdQhvLdpZ98S/eTdV5JN+ry/N91Vo5g5SlrFysPmt/cX79Ohs7aZEZfNd9v/AD1ama3pdzfv&#10;KsW1IpV2NvaqsPhy+hi2rfN+6X5fmo5g5Tas7KJG3qrb9v391YupDZdX25vk83/2RKtabYajbXm6&#10;e886LZ9zdUWq6Ddak1wyuqRO3y/N8/3KOYCFNNsX2M32venz/wCvetPSreCG6/dLL93+NnrKh8LX&#10;yQfNqDPF/c3Ve0TS77SpU82dpon+Vkd/u0cxfKSJbf8AE5u22/fVa1nT91t2tWY7qmsy7l+8v8DV&#10;p798Xy7q0IOU8NwyvavO19d3MTRM6pLdM6f98Vj+FXvH+H1xLfMz/wClT+U7y7/k+0Psrq7PQdP0&#10;SKV7OD7Nvi2N+9d6r39nBZ+F7iKJVhi279if79AEWmoieHImVW+7/eqG2toLy8lWSLf+6pdHtWm0&#10;SJYvvbfld2rMvPBd9c3TzrqbQun3URvkpcwcpsf8I9pSPu+w+c//AE1bf/6FW1bQxJaxLFB8ir8q&#10;f3a4qbwnqc0UUX9ps6ff+9XR6DZ3lhYeRcy/aXRvlffUcxfKZOq20T2sSzpvi81NyVYTRNK8r/kG&#10;Qf8AfpKi1XwrfaraorXMUKI2/YjNvqJPCupu3m/2qyTKuxd7UcxEYmxpWlWNhe+ZBZrbSuuzei0a&#10;rCr3VorRL96s2z8JajZ6pFeS6h521t7Ikv361dS3fbLR2XZ83yvuoKJb9F+0W/mxb6tJDB97yl+9&#10;/dqKa2W5ZGlg+7935qEsLbzfNWJt/wDf3VoSU9b2/wCj/Kv36u23zxbmVapa2674lZf46tWf3Eqg&#10;HXKN91VX5l/jrmdShie1iWX50/uba6u5hV/4f/Hq5S/8K3OpQJ59z9m2/wACNUgW4baDyv8AUf8A&#10;AHq9Z20CXULeRH5u779YSeBpfN2rczun8T+e1WrPwM9ndRTpcyb4m3q7ytWZfKbevbk066+X70Vc&#10;/cpFNPCs6q/93fXS6lDLeWssXlL5rJ8r7vkrmtV8Hz6xLuluVRF+75LMlaEGgiImzbAv3ar69ZwP&#10;o13/AKNF/qvl+Wsd/CF5ZttS8ndP4tkrU2/8K6ilnKz3jbEi+47VnzF8p5ZN/qfmb7tdN4Ydv7Us&#10;vKbZL561yk2/Y7bv4q2fD94qeKNPXd/y1X5NtXEg9m1v5LyFm/uv9ysqw8p3lVVX73zfNWxrFhc3&#10;N1E0G1IVV9+9qwf+EMl8152l+d2+ZElolIg6FE/vItWrNFSX733q59PC0+3d58u5v+mtS2ehT2F/&#10;aOtzvlRt+95ajmL5TY1Xd9ilX5dm2sVHVGi3N/H/AB10FzD9psHXZsd1rnrzw814kStt3p/tVoBp&#10;o7/3lp6fe+8uysGHQZfvM0qI399qV/Djpv8AmZ/+BVnzBynWw7XtU2t/3xWPeQs+qJ8y/dqXR/Ns&#10;7VIPK/dJ93/YrP1K5b+0rdVg+d938VaEG9bQsn3paff7ktZWVv4ahs3b/nls/wCBVNMjTRSrt+/V&#10;Acff+VNAkUqb4vk+St2F/lTbtrJm0Gd9iyrv/wBxqmTR9nzNF8//AF1qOYInQO/+iI1eGftA229d&#10;Kl837iypsr2C2vJUi8h4G/2d9eW/HtF/sTT59uz9/s3/APAHqDaJ8f3n+t+aut8Mab52iW7L/F/H&#10;/wADrkbwf6R9+vWPAFmr+F7JmX+Fv/Q3qy5E95YLZy2jSxb96/3a2ks7aaK32/3fuVetoYr+Kyll&#10;i/ieJUet1PD0T2vyr86tUGJzF5oiwxKyx/JXiHiHR5bzWbuWJf4vkr6iudH2WSKy/wANfPXiHR7y&#10;217UFi81IklfbRLmgbRjGZzX2COFdr2nz/xfLRYaO/muzQLs/hR2rd/sq78rd5sn+1Qmj3Oz92zb&#10;/wDbWsfanT7Myn03Zub7Ir/8CSq6SQPLEIrRfNWtCG2ud7qkux1b5kqjpSXkN68ssWyVf43q/skf&#10;aJrnyvK+ex2b6ozJHD962X/gb10bvPrGyJmX/gCVyvieGSHVJfN+7/DRS98ir7hds7ZXR9tms3zf&#10;L89Oe22PsaxX/ZrN0GZUutsrSbP7iV1D6U2+KePzPK+9sdqJe4XH3zP2Km9WsVeoks33f8ea/wC4&#10;9aqQ722sk/8Av0PC2z5pG37v79RzG3LEx3s23v8AuNn+xTntmdv+PPZ/v1sPbJM+5pG/77omsJEf&#10;arSvF/D89HMHJEx/szbN32Nfk++6VYhmRPl+x7/7u+ryWUib1XzKelkH3/61HWo5g5TF+yt/z50V&#10;qfZJf+m1FXzBY+49TmbfEqtWho+37Pu3fxVlXUyvPtb+6u2tDR5l+y/L/frpj8Rxy+E03d6Yk2/5&#10;l+f/AG6i84f3KYjy73+Zdn8NdJxlnzl3/M1JvX+Kovv013X7tAHF/FfxnrXhWwtW0WJfNll+a4fa&#10;+z/tkyPWr4G1LU9YTT9Q1C5gubtFs0nSG8dPKdv3r74lRIlba6fJs/4G9aFyktz8kWmXt/t/1v2G&#10;WJP/AEa9WPD15Y3N1cTwW2oaPtlT5NRX7O9x5vzu7o3+07pXMbR+E6ea5ne6dmWLylVUXYux/wDg&#10;f96iZ9jRbV/i/jqGaZofkVov3v8AA8u16Njb93mtN+93rvb7v3KsDX37PvOtG/8AvNTP4E3Lvo3N&#10;QQMd0+75tG9dn3q5Xx/4z/4QbRH1B7NrmJYmdtjfc2/NXl9t+1Rp80W7+wdSf+4ibKks9485furU&#10;yPXz4/7T6vLb+Ros6RSts/fL/wDZ19CvbNDLKm7ftfZQQCO1Gz+9Rsomdk+bd/47VAH3Pm21F52y&#10;pdjbd25v++aieH+8zf8AfNADGf8A2Wr5l/af8Nwar438KRLLFZy6pttWmmbZ96XZv/4BX0lHZy75&#10;Wa5Z0f7qbfu18xfte3kv9s6PY/fRLH5t6/e/evUSNonufhXw94e0Gzig0+z02z+XZst9v8P/AKF/&#10;v1sf8S9Jfn+xf7XzJXjPwNeXxV4Kt7y+gg+1xS/Z1uEiT96ion3/APar1P8A4RuDfuWC2R/4t8FQ&#10;IPEltYzWtpE32RIml306a40/SrCWX7XaQ7F/5Yrv/wBn7nyVi69pa2y7YotNe4dvuPF/BWhpXh9X&#10;VGazsk+X76WtHKSWrDVNMvHZm1OK53S/J+68rZ/4+9a0NxaP/wAvMf3v7yVzP/CEumqeaz2jxbfl&#10;hezR9n/Aq0/+EYi2xbYLHfu+b9xRyhzGrCmnzXv2nz7ZLjb5Xm/x7P7lS74PvLcxbf4fmrH/AOEY&#10;iRNrR2n/AACLZTYfB9p5W1oIE3/eStANn7Va/wANzF/31TE8p5ZW8qD5G2NLt+f/AL7rIfwlaf8A&#10;Ptbfd/u1Ym8PK6bV8vynb50elygXryX7Na3E8CyXj/8APFJfv/7m59q1U027vLmymae2a2uEb5Yt&#10;yfP/AN8u9Rv4Yjmt9vy/7lQv4bX51VV2M3zfvXqOUOYz4YNam8W/bJ4pUsvK8pbdGT/vv7//AMVW&#10;xfy6g9hK1nY3P2j7kSbovn/8i1Xm8MKlwk6rvl27G3yslE2iTu23yt8X9/7U1HKHMULB/Ec2yKWC&#10;5h3y/NM8EWxf/Jiul3z+b8sDbN3zfNXJXPhK5d9qKsNuvz/JdNvqVPCUv7plgi2bt8qfbHoA37mz&#10;azn82Cza8lll3s7y/P8A+Pfw/wCxVvyW+eLyPk/ifavz1zk3hiWa18ryPvt9z7U9Vbnwe22WWVZY&#10;U+5+5vH+7WgHW+TFeW8sUq/vZfu/NVG5sFh0u7i2faUVdjed8+6uaufDcs0UsS7vs8sGxn816xLD&#10;RJZtEdrmzuYdivEyPcujtQB22lRRaboMO5JUSJU+SFWd3/74rQubFraJ5Wn3/wAHkwq7vXBaJojX&#10;9uytZ6kibvl86f8Au/8AA66KazuYYk+XUPk+TfDLS5Q5jWRPOiRl819/3d/yVUv7WP7PLYzrdvFO&#10;rI32dW+63+7VdEvEl2/8TBP+BUz7HffavP8AP1JH/wCutRyl8xoeS9tFaL/pb7m2K77n/wC+3ouX&#10;8l0VvtM3zf8ALJWeqvk3Uz7pbq+fZ86pVe5hnSXzftOpeb/Fs30coGn/AG2qNErW18/mrvX/AEN6&#10;lewg1KC3nufN/dN5sSJvidP9+ucvLC8ud7QanqSfL8uzf8tRWyX0KRTy6hq33fmidX/+IoEdn9mT&#10;/a/76rPs7CDR5ZYolu3+0Svcb5ZZZUR/+BP8v+4lYWpWGpv5UsV9qHmxP8qI38FVrmw1BIn3arq3&#10;yfxo1AG94qtoLn+z1l8/ykl+5CzK7/8AfNP0pLbbK0UV38jbNlw0qf8AfG5685m+2Q+V9u1rWfNi&#10;n2Rb1bY//jldHNc6h9lfbqF35u3fv8jf/wCyUAdrDCsKf8t/+Bs1NvIVeLc8U+x1370Z65lJtTuV&#10;/darO/y/c+y0fbJ4YIrOXV2SVF+XeqI70gNbRPKsIksVnu3+zxf67UWbfKi/7bferQs9Sg1JJUgn&#10;WZ7eXypdjfcauU1J2uZYml1CJ3g+eJ02/K9ZUPiHULa/eBtXjhSVt+94l2PupgegvcweR5rS7Iv7&#10;+6ovOjhl2rLvuHVnih3bN1c/9vvvK+bVV2bfvvEvy1SvNYvEtfNXXLZPKb5n2p8taEmfqWt+KNHn&#10;lW+WC/SX5/OtF/1X+5/9nVuz1ifVfD2p215fT213FFv+0eUvzrs3f3Kis9evLnzVXXoJvm+bYqb6&#10;hmudeezmWLV4rm3dWRUeBN7VmUeVTfcm+bf81bXh6zih16ykVG3+fF/H/t1STS9QuW2/YZ0+Xf8A&#10;dq74bmvvtHlPpUnmwXi7JfNT5fufwb91HNyEn0BvV03bm+Wsd/E+kQvKragv+0m6sL+0tc27W1WD&#10;5/u/uKZqWsau9v8AZm1C0+ZNjb4vv/wVoB1NzqWn6bapLPeeTbytsifdvrHtn0rxJr0U9nrV893Z&#10;xfNaW91siZP9tK5/TU8Q2cEUUWq2MMVvLvWGG12JV3+29ThupblpbF9QaJEabym+5WZR2c15Y22x&#10;ZZ2h3t5Xzt99qe6RTQeak7bNv30riv7Y8Rw/fubR3l+7+42bKP7e8Rw+TBu0+b5vmfa9BJ08KQP+&#10;9W8l8rb/AHqtpt3bWlbe33UrjIdY8Rvb7Wayfav39rb6mm1vxD8itFZQ7W3/ACb/AJ6CjrJoUSJ1&#10;89kd/uv/AHK5KH4erDqj6jL4o128llbzWimlt9m//Y/dJt/4BR/wkPiHzdzQaf8Ae+XZvqv/AMJP&#10;4j83zV0yxSJV+Z3netCTrZtNaZU231zDsX5nTZ8//jlW/wC4qzyVylh4z1B4t09jE7/wokuyhPGF&#10;88rq2lL/AH/9f/8AYUAdK+37zTt8n99qoa29zDpF3Pp87TXCLvih8pX31nJ4kleCVW0pf9zz/v8A&#10;/jlRP4quba1RV0X7q/c+1f8A2FAGPba3fW32eLVbm5/tD7/+gwb02/7fyferzL4i6r4j8SW+2XT7&#10;mztLVvNWF13/ADfP8/8A3xXptt4znmb5vDmx/wCJ/PX/AOIrC8Z+MGTQdQ8/wvF/qvmm+1L8/wDt&#10;/crM2ifH+pvvunb++1et+DNYg0TQdPgvpVhhliTyH/jfd82yvH7r55d1e4Wm688HaLpyWcD3bWcU&#10;qPu+79yriRUNrW0bStJt1ilZJVn3r/4/XZ6C7axo0VyzbJf4kT+OuU8WwtNa2UUS7/Nn/wC+67bw&#10;wi21l9mVlSWJVRkT+CtjEu3ifukbb8nlfM9fOPjlJ4fFeoKsv3Jfl/74r6ZvIVmt9rbq+Z/iXNKn&#10;jTVolbZ8yff/ANyuaodlAx3vJbaL5p2qVL+JFSVZWT+9vrP85tqM0q7Ks/uPK/cSxb/4t9cZ3iu8&#10;E372dmfd916gmeBPmX5/m/jpzpK8W7arpu/gp+xXt9yIu/dUB8ZR3/O/lRM/+5Ud9bx3aoWXcf8A&#10;aWr8PnpvVfuN/BUKfPLtbb/wOrLJLPR7azbzYGVH/wB6rr+b5v8ArdlVYdyfNtXf/vU5PNuZ/mio&#10;D3Clr1/LauvkS/I3+zWT/bF591pf/HUq34kRoXRWWseumnH3Tgry94t/2pdf3/8Axyn/ANsXm3/W&#10;tVSir5YnNzzLf9sX38M7Uf2xdv8A8taqUVfKHNMtf2xef89WoqrRRyxL5pn3rMkH29/lX7q/crV0&#10;Xa9n/wACrF2M947Mvybau6Jct9m2tUR+IJfCbbov8S0zZFDvZYl3/wDodVZtSgtvllnjh3t8qOyp&#10;uo+07/4a7jjJt/y7mX/gFV7na/3lXZu/jpj3Ko1V5rlU+8v/AI7UgZOs2Fj59lq8+kQXl3Zz/uJv&#10;K/49/kf53/vf7ld1ZPLfjdPBP5trKqMksWzbLs++n/AHpvhNIprWZm+dHb+NfvV0QTf/AA1jI2Mx&#10;3Z32K3z/APoNWn2p5W1qPsy7tq/+gVFcp86bW/j/AIFoA0f4Kid5fN+VV2f71H8G5qPnT7zfxUEH&#10;nPx4s2vPBd3Ev/Prdbn/AOAV8ofY99ykW7YjTp9z/fr7E+LqLN4L1D/rznT5F/2K+U7bQZXn81mW&#10;aLz/ADW2N8+zfuqJFnOXkKwxax82/wAieJF/8f8A/iK+8PCupNrHhfStQlb97dWsVwz/AO8lfFl/&#10;4P1C5i1WRbaTZdSrKuxf7u+vsb4eoyeAfDkUq/d063Rkdf8AYSmQbvyzKnzf98NR8v8Ad/77apdm&#10;z7q/98LTdnz72qgHfw7P4/7lN2b3/wBv+Knf7rVEj/Ptban935vv0AMSZfNeJdu/+5XzP+1vpSpq&#10;3hzV5ZW+ySxPZMkX3/l+d/8A0Ovpo7q+df2wJmTQ/DUDJ8n2q4df++IqiRdL4jK/Z+TXPsHlQS6h&#10;Dojxb0e0tYnT7Vsi/jZH/hr32z+3eV8093/cbfAv/wARXlX7MFy03gB1ZG/dXjovzf7CV7hD/utQ&#10;XI5e8huXvLdWl3/N/wA8q6WGHZF8zf8AjtZ9/c/6Ui/NWrD88VWYlVLmDe6+f/vfLVhHi/hl/wDH&#10;a8i+PfjPWvBOlxX2h3P2a4Vl3I8W9Hrz7WPi18T9K0G91CW80/yrJU83/QYv4n2f739//vioCPvn&#10;1BvXZu3LUXy7f9bFXx0n7Sfj+5gllXULLYn/AFDoqv8Ahj40/EnxPqiWdnqFpv8A4v8AQYv/AIij&#10;miXyn1t50XyfNFT03fP5iqn93ZXFfB+81rUrLW4tevrbUru1ulSJ4oEi2I0W6u1s3V7WJqsgf8v8&#10;VI6L/s03WH+zabLOv8C182eP/wBoHxH4P8VvYrpGlzJ5W9Xfzd//AKHQB9IOrI33V2UIf4flr5V/&#10;4ar17b+90DTf+ANL/wDF1ah/aluU2NP4Xg+f7uyd0o5i+U+oNm/7yLQkKp96vmH/AIaobzfNXwvE&#10;m9/m/wBMr3nwTfweM/BGmeI/sf2OW/id/J3b9m13X/2SpA6rYqfdWqt+mxNywNN/sI1Os9z26bqs&#10;zQq8W1l/hqiDFhufOSZWs5LbZFvR3Za5Sw8Wr4hsJZ7bTLlLdZ2t2mdk/hfZ/frqbywisLWWWzs/&#10;vr82xt71kw6VbWGlpBBo8lt5r75UiZflZvnd/v0Fm5pUP+ixfL/DWg8PyVUs4We1TZLsf+/WB4n8&#10;c6R4P+bXta/spG+672rv/wCgo9BBv/Kku1vN3/wvtqbZ/tyV5l/wvvwFC3zeL/O/7h11/wDGqsW3&#10;x+8DzPtXxRG/+/Z3Cf8AslAHojoyf8tWf/foRF/iauJh+Lvhe8l/deLNERP+msuz/wBCrT/4WF4a&#10;27m8Z+Gdn9z+1oP/AI7QWdN5K/wtTXh/i3f+O1maPr1j4hill0jV9N1iKJtkr2N0lwif98vV2G8Z&#10;7qWCVfufx0EFF9Ss7aXa2oKj/wBx6rzarbTWryrfLs/v7a1ZrNpn2rJF/tb0qo+m3LptaW22f3PK&#10;/wDs6CzCvLyKa4SJp4pv41St62tvk+bbVG/0qJLq0laKB9v8e2t6Hd/DtoAaltsfd8tPeH+H5al+&#10;f722q73LIn/HtL/wDZ/8XQQNeH97/DSfY2f+Jaie8ZHdvsMr/wC4yU+2vFf5mglh3/wPQBY8lkX5&#10;dtV5oWmb5lqx5yv/AAtUT3MX3m3f980AQ3Ngs1vtaJdjrsaqlzZokErLAv3f4EqabUoEXdub/vmo&#10;XvIrmzlaJZH+X7iK9SWeeo7JqXzf3v71XdH/AHN+7NbbHaf/AIG9Y7zb9S3bPv8Az7K2NEf/AInP&#10;zN8jt8uxqrlIO7fTYN+77NE7/wC2tMfR4Hfc1nE+z7vy1bfyk+ZpW/4G1P3rs/1tAGc+lWbruaxi&#10;/wC/VRf2DYu/mtpVs8v8bvEu+tJ5ov8AnrTfOXZ/raksz5tE09/vWKvsXYqItRTeG9PuYvIbSl8l&#10;Pup5WytVH+Td5tOR2T/lqtAGb/Y9t/Fafuqim8N6ZM/ntZ/P9z/Y/wC+K2t+/wCXctGyXb97/wAc&#10;qiDCh8MaZZ+b9ms/J8372xnp76JBv/1Ev/fVbezeqMrf71Ow39+gDmv7HsUbaqt/uUyzh09LjarN&#10;8vyfPW7NZt5u7dWFqs2r21x/o0EE0P32/v1JZYfTbbduXcn/AAKh9Nttv3m/4G1UdNvNaubV3lsY&#10;oW/h3t9+pn/tp4tvkWyS/wDXV6AM99EtrZ0bz59m77m6uK+LWjxf8I1LLFcyeU7JuR2++legP/bX&#10;m/8AHtaf7P71686+M2q31hocVnPZxf6U29XSX+7srMo+SdS/4/Jtv8DV7t4Jtl/4Ry0nVpP3trFu&#10;eZv7qf8AoNeE6l/x+zfL/HXuHgDVfO8IWks7om2Lyl+b+78lXEdQ2JnVItHnn+SK3vvm2f3d9dno&#10;O1NR1v733k+fd/sV5vNeM9rp67d6S7vkf+/vevTbOz/4nN3Ou397FsVK2MTVuZndLfa1fNvxORpv&#10;Gl8zQbN7fxtX0m6K9rE+1k2r81fPPxRs1/4TW7l3fwp8lY1Tpoe/I49C2zb5S7P9tat/ZE2/LEvz&#10;r/domSOZf7m3+5VfyPJ+9K2yuA9LlLsNm9tBt3fxfMlP8ltm7b+9qo7r5XzSt96ovufM07f980B7&#10;xduHVArbf3u3+CmQ2avF5rKyVXTytm5rn/x2mwo01x5Sz7/7vzUFxJ44bZ327W/76qKbyvtG5V/4&#10;BVgaa6PuaVU/4FTH82Ffuq/935qiIGL4hdnZPlZP+BViI7Vq628rt81ZUPWu+mebVJqj+b3p/wDB&#10;USPWxiTf8BqP5venpS0CIPnoqSigk+y7bxzBcuyrL+9b7qVp6BrbW1rafbJY4ftCs/yNXz5pWvLZ&#10;rdTrLE/zvbxJM33E/gTf/F/wCuj0/wAeS+Hp3WzWf51TyobiX5H+dP8A2Z0/4DvrE6ZfCfQCX+9t&#10;ysvlL/Gjfx1Wh1iK5uJYllWbyvvbP4K43w94qbUntIFs5bO33M8rxL8m/wC+6Pv2bfn/ALm6uw02&#10;ZZn82Ly/s8vz7Nvz/wDA66eY4yV7zeu1V86VF+5SeSzum7b/ALlNv/PmfbBt2bflf/arM/tKW2gR&#10;p2/eom+XZ/D9/wD+If8A9koIPQfBKIkFwqquzd8uyul+X+KuS8Debc2txLK3/LX5URXirqEdYU2/&#10;7P3N1QWGz5/lX/x6szWP9DS3b+9PEn/fT1qo6v8AxfP/AL1c74zm8mytP3uz/iY2qb/N2f8ALVKA&#10;Og/g+7THdfN27afv+T/7KmfxO+6gDnPiKjf8IlqG3/n1uP8A0U9fFXidGhS7l3N9/wC4jV9lfFe8&#10;+weDbtl3fNE8X/fXy/8As9fGXirc9hdqv32b7lSWN8VabBCuq3KxR79sDq7r86bq+4Pho+/4c+FW&#10;3f8AMJtf/RSV8Wa3uhs9dVk/5ZWvzvX2h8N93/CvPC+77/8AZNq/yf8AXJKog6h3/g3VEky/d/8A&#10;QKen93b/AMD30mzeyfLQA/f8u75qPv0bN/zKn8NN2bPmoAZsVPlb7/8AtrXh/wC1VolneeA7W+by&#10;ku7e+S3ifb/e37//AECvcPOV/mX/AL7Rq8v/AGg9Ej1X4T6206s8tqsVxF+9+4/mov8A7PUSLieT&#10;/s26PqtzptxqGn3kaW/mvE1vNPLF8/39/wAv+/X0RbaPdvAi3U/zv97yryWvAv2UvElnbaXcaLLL&#10;su5br7QqeU/zfcT7/wDwCvoq81jTtKTdfX1pZ/3XlnRKIhIxH0HZe28q/aUTdvbfdO//ALPXVwps&#10;i2rWE+saff8AlfZby2uUb7vlS793/fFbsf8AqDVkHin7SHz6baKrN891b/8AodedaJN/aXj7xh4c&#10;la2RNR0Jds13FvRHX5d//fMsteofHLyprjT4mXf+/i/9nrw13vrb4/299HEz2kUtvbz7GX7stvtf&#10;/wBDqQicH4J0efVbC9sYl3y7kT/x+vY9b1jTvgV4S2wRRzeIr9W8hW+//vvViw03T/h7peq+KLxo&#10;rzU9Rumlgt/K8pHdn+4n+zXzr4w1i+17xLf3mpTNc3bS7N7/AMO3+Ggs+uP2ObyS/wDBviW5uZ2u&#10;bufU0eWZ/wCN/Kr23Tf9VtZf4q8H/Yt2/wDCDeIFVv8AmIp/6Kr3iw3Z/iqiA8Q/8gm4X/cr4/8A&#10;jNbRf8JvcMsu91s/mT+5X2Br27+y5a+Ovi6jf8JzrzMv8KIr/wDbvFRIInl15/rdu2ugewX/AIRy&#10;0lZfk/iesW5+997/AMdrqvtkX/CFaf5v32bZsqSzzpK++fgnuT4HeFPl/wCXOX/0olr4GmRobqVf&#10;7rbPkr72+Ccyv8DvCjbf+XOX7n/XxLVRIOwsE/0en3LskW5YPOT+4jUW21P3X8flebsf+59z/wBm&#10;SrDwq8XzL/vUAZKX95M7q2lTwon3N86fP/4/WVqt/Oll57aZc/8AAJ//AGSugRILPfO0UCRKv30b&#10;+Gob+GKa3f5Z0/vIjUAP0rd9lTd/drxT9pmz+2aTtZfkSeL5/wDgD17dbXMUNn5srbERfmd2rxr9&#10;oHz5tLd54PJ2yrtR2+/8j/PQB8o36S2cvlKzf99VDZzSvdRRMv35dla2twtNqPyMuzbTLbTfJ1LT&#10;23f8t03VJZY8W6b/AGPdPtX5FVNybv8Afq3pvhiW/wBLS8ibZ8tafxLSJ55ZdyuksETq6NvR/net&#10;3wZ5X/CIPLLEyRRRN8j/AHHoCUj1j9jnfN4N8Rz7fke8t0VP+APXsD7U1l/92vH/ANjxP+KK11Vb&#10;/l+i+5/uPXsDw/8AE5l3fxLVRILnnK/yxPvf+4jVFNuhidmVaz00r9/KrQL838e6qN/4MsXTc1is&#10;zv8Aweb92gsj165nTZ5US/8AbL79dBZJ/o/zQbP9jdXFahoMGiSxXyQT2HlK+673b0X/AG3+eu7s&#10;EV7VGVt6N86ujffoiBKiKn8NcV8Xbm5tvC8rWdzPZ3H8M1vLsdPkrqLPXtPv9Uu9MtrlZr21VHnh&#10;RfuL/v8A3a5r4tQq/hnb/fbYv/fD1ZB8XTeP/GMPzT+LPED/AO2+q3H/AMXT0+JfirbuXxRrP/A7&#10;6V//AGeqviqzaG1fd/BKifJ/wOsS2hZLOJv77fLWRfMdrpvxX8bebtg8S3r/AN7e3m/+hVbT4/eP&#10;bbev/CQt97+O1t3/APZK53wHbfadSu1b+5WN4ntvJun2/c8+X/0OkUdl/wAL18dP83/CRt8/9yzt&#10;/wD4iu++CfxU8Va94ySx1XVWv9Plgl82F4Ik/g/2Urwmzs1ms0Zmr079n6Fv+E1iZV3uu9G/74pk&#10;nuFy6/aopWb/AHat6JMn9soqtv8A3v36yr9P9MiXb8+5/wCKnabDOmsxL8yRJOjt8tUQe1/Y1dP3&#10;q768S+LvxLvvh7fu0WlW15aPLsVPN2PXuSf6rbXz5+0PYLcy7WX/AJap9ygDhf8AhpBHl89vB2nv&#10;Kv8Aqne5+df/AByq/wDw0hqHm7l0GBP7ifbG/wDiK8h1iFobiFlf78X8FQQo0zffqDbmPcv+Gk5Z&#10;l8qXw8v+/wDav/sK0LP9pmBJU+06LPsX73kz/PXiXgyza81maKX59qUzxJZtYSvKvyb5XqBH0L/w&#10;05oPyMulap8n9xk/+LqZP2ovDz/L/ZGt/wDf2L/4uvmGF2eJPmq3YIz3tvE38TVoSffHgzVbPxh4&#10;X0/V7aK5hiul3rDK3zr89aem7kXay765/wCDKKnw20qJf4VZP/H66C2fY71USDQTa+/ctZ832XzX&#10;XdLvrQR/k+Zqz7x23/K0X+49ADkhg8r7zb/7+6ia2XbuSdqajts/hqV3bb91fu0AVJk/u3Mif7de&#10;X/G/R4rnw9FPLKzzW8q7fm/vPXqD7tm5VWvOvjT5/wDwh9w0EUX+tTc7t/t1BtE+T9Yh0j+0tsUv&#10;+9Xoug21tZ+CIoonbyn2Ovzb/vIjV47qsLJdS7n+fdXqXhW887wlZSyquxZ/KZEb7+1EqIl1D0CH&#10;SoLltCgi/wBU7O7Pt/4HXc21m32zzd33fkrkdERf7B89lbzUl/8AHd9egW23e+yuk5h9zthtVb79&#10;fOPxd81/GDNA3/LBfvtX0hL/AMe6/wC9Xz18Zk/4qvcy/wDLBf8A2esap2YY43ZK9sirKu/+/uqt&#10;M9zD8rOtLviSPcy1C80Uybdrf8AauA75EqP/AKP8zxP81Pfds/eqr/7lVHtoH+95lTJ9mTejNL92&#10;gPeJ7a2gf52X+H+9RsW2bzfs2z+4+6oktl/hk/8AHal86K2fa0u//gNQV7o17z+7BR9z5pV+T+5u&#10;qx8z/NFKvzf7VMTzfPRZaAOf16ZH2fLWUlbvipFR0Vf/ABysJK76Z51UY9MR6memIlbGI7+Clooo&#10;AKKKKBHVw3k8MSLA0nlbf3G9f4Pn/wDHasaVeNpsT3li2+V4HiZJvk8pm+X5KfoVtY2EEX2z55f+&#10;Phfm+8mz/vqpfOg1L7X5Vmtt9ol8pbh22J/Bv+9/D/FWIHT/APCZy2CahqbeQmoS7NqIu94l/gT/&#10;AHfuffrtfDfjb7fcWnn+ZbTTtv8Anl+6mx9//ffyf99vXlb2enPPaTxXkab/AJ5XSLft+T5EdK3t&#10;B8Qt4Y/0yfbNFPui8mZlff8A5b/dq+Yk98s/ELXNxLZr5ty8S/fmWtCG/S583auzZXlHhvxhFeXU&#10;UqpLYS+VLut5pfN3vW7o/idry9iXb/rV81nSXZ/fX7lXzBynsvgy32LeytLP5srRffb/AGK6DayX&#10;jztfS+V/zxdl8quS+G+qpf2d60UvnbJdjPu+Sut86LZs+XZ/co5gHInyIzTs+/7vzVy3jmZki09U&#10;n/ey6ta7Udk/56p9ytj7fEl15Hn7JfK+WH5axfFX/IL0+XylvLi3vrfbcTffX5/vpt/ioA66F/k+&#10;Zv8Ad+ajfveX/Yb+/WbbX7bfmb+H+7V6zlaaWb/Yao5gOI+NlzFbeDZZZW2RbXTf/wADTZXx74nd&#10;n06Vt38VfXX7QM0UPgGVmljRNy/f/wCuqV8u3PhXVbnS/tK2M/2Jfna42/JTAqeIXaa11hfmm2xQ&#10;JK/+1X2t4Ms5bb4feGoFbY66TZbt67/+XdK+ObnR7l/7TlWKTyrpovvxN/DX2t4YfyfC/h+Jv4NJ&#10;sk/8l0qiDQdN8Wz/AGt/yUO/kxbpWVP9v7lS/wAO6opnXbtZVdKAGWzynYrL/D9/dUv/AAOvJ/iL&#10;8Y28JazDY6RFbX/kb0vvNV/l+5sRNr/e+/8A5316H4evrnUtLtJ76zWwupYt8tvu3+V/sVHMXyyg&#10;aexUf7u9/wC+615p8fdSi0f4T+IFlZUluokii3r9/wDeo/8A7LXpfzJ8uyvEv2rYV/4VzFKzS/8A&#10;IRT5Ef8A6ZS0SCJ59+zf4Sa5uJZbmW5hdYFlWaFv72xk/wDHHSvpu301U07yop5PNVvllm+d6+VP&#10;2dvGFzYavLZywN5XlfK7t/AtfTtv4n+dFXT710/57I0Wz/0OiJciO50qX7VaefeLNLE29v3GzdXS&#10;ps+z/LXP3mpLtt98U6PL/A6/crbhffFtqzE8k+M3z6pp8W5vnlXds/4HXFJpWn6D/bvirxHOyae+&#10;zaif3vKRPk/vNXW/G+/i03xHo8k/+q3b2+Z027a+b/jZ42vvE/iOLT2i+x6ZZRK8Fp/vJv3vUgdf&#10;4/eW8nstTW5860v9OgltfNl+e3XeleIa8n/E81D5f+W7V7Qmqy6r8FtEllng/wBAunsvKdf3svz/&#10;ACbP/H68Z15/+J5qHy/8t3oLkfWf7Fu7/hCPECs29Ptybf8AviverL79eBfsW/J4F8QPu/5iKf8A&#10;oqvfbPd/4/WpiN8Q/wDIIuP92vjT4xzfY/G+oMyzv5ux/wDR3T5EWKJP46+yPEMyppF3u+T5K+N/&#10;jNuvPGGrMzK8S2vyujf7lQXE5/SvEmkTReVPp8803995UrQ8SWy/8I/aXNnu/syVvNVHX/VfP9z/&#10;AD/crzpH+x/NE/3W+/XV3+sNN4G0+JnZEeKVNn/bV6g25jhPOned2Zl/e/er6V+EvjO+1Lwvo/hp&#10;rxra3tdMnuFe3V0f77/JvX+L79fNCP8Aw7K+gvgVcrpXhz+0Ggi8pp0spbu4lRNiMku9E/3/AJKZ&#10;ierfBDxbL4qsPN1BlvLjS7NYt/33ieW4uN//AI5b2713uq+M7O20u4i8pv7Q8/yooUbe7ouze6f8&#10;Arwz4ITI/wATdQsdPtP9CutHS6lll/dbZ12L8n/gQ3/fdd34/wBKgfw5aTweZeXekX/9oXjxM3+o&#10;bf5rp9zaqMn/AKBVAdJrHjPStEt7K8voNSSKW6+zr9nZ9jyt8ib/APvrdXn8PjyKbwR4jitlaGJI&#10;J9sKLK/ybNnybv4U2ffeuU1LW9Q1jS01yxsZbzWkaK9im+0/6PB89x/rU3/8svs+zf8A9Mv4PvPx&#10;WpXOp6Vq13FO32nU/sL6fLaQz7/Nibf+9/j++0qNQWfTU3iqxudLTT4LyL+0Nqu1pL/y1T+NPm/2&#10;El/74rgPj3eNqXhyyVtrvLBb3Euxdn8H/wAVXE2HjZvE2q6ZpFjPHqU1hazxNdxfunlb7V+9l3u6&#10;f8u6P/33/wB8WPiL4q0Z9NliTU2eWKJIoIrif5120AeV21o1y9xOv77/AIDWnDJbW37polSWJd+9&#10;1rmodYvrCV1inaZN333+fdt/9lq1NbaneXUVyzL937m373+x/tVjzG3Kbfjy2+a4ill/5ZRIqbf9&#10;V+9fYn/fGyug+Hvkf8I0ljO3zyrL5Wxvvf39/wD32lcJ4nv/ADm1Bk+R9vzIjb0+++//AD/t1ofD&#10;SzXWJXiZV3tFO6vMv8a+V89aGMj1X4A+Rf8AgHxboL3K2F3KyXEE1xEjpE6/71eip8UYNN8ZXeka&#10;n5lt5UVqlqiL+9lVk+//AOPxV5L+zx/xUNx4lsWvl01EXfEl2qbJXaX7j7v9nfXVw3lt4ki0qBrG&#10;C5linXdfPBsewt/Klli2Ovzbd6J8/wDsf7dAHp+va8vhL+z4L59/2hnib96+/d/yyrK0fxnY+Vd2&#10;1zqFyl3YTpby2/m73+WV4n37/wC/89eBeK9VlvNRup0lu9LuJZ0vYPt06yom5fN+Xyk3fxIuyuBs&#10;PtWpapbreTtbJLP9oa+mid98v8G//gSP/wB9vQB9jal4na20tJ1lnfyrpLfzXi2fJvT/AOLqWz8T&#10;2dm0t5Bcz3m9ktZ3+f7P56/K+xf4f++P4/8AvjxDR/E8+t65aeGp9VnttsSb/l2SyyxP8kX95d6b&#10;KlufEmvWd/rHhzSLSN4tWdnit3nWL7K3z733/e/jTa/3WVPvvspFHsU2s+HNH8TeILnT4v7Nu7qz&#10;e1ur54ndIrpUeVJX/wBn+H/gFc14k+IX9t6Jp88s6/2ZrM7S2O+J4riJVTb86f7z/f8A4q8y1v7T&#10;qvjDT7PUJ/8Aj6WB9TitLrbL837p0fb8y/f2fxVn+Lf7cv8AUtragv8AYj6tL9gd38r5YNkSfJ8m&#10;35Hi/wB7fV8xPKef+IXXfKrNv3S/x1iWb70SJmb5GrV1W287V4ory8jTZ953b7lNewtoZ0X7TbfP&#10;FLu+bZtf+D+/UhykvgO5b/hJZYlb76/c/vVn+Kt007/9d5fk/wCB1d0GZdK1S0lgVZpmi+/C+/56&#10;z/E6SpqMsUv34pXT5/4vnegv7JFYP/xLtrf3q9N/ZymifxhtZfvS/wDsj151ptnvs4l8379d78B5&#10;pbPxbF5EEly7T/6qLajv/wB9OlBB7BqV/s1KLdt/dMz7EetDRLmWbVomaLYkrJ9+uf1W8gTV7hZW&#10;2S+U+3f/AAvXQ6Pte43NLs2sn/AKqJB7UnyLXiXx4T5tyr/Evz17an+q+Zq8a+OqM8W7d/y1SrCJ&#10;8o69Cv2i3X/pktULa2ZLxFWtrUtNudSuIvIX7q7Gf+/VX/hHtQtp/N2qnzfLvasgNL4ep/xUt3u/&#10;54f+zpUXxCTyYnf/AKb1q+ALO5s/EMrTqv72LYuyqvxL/wCPWb/r8/8Ai6Rf2TjrB/l2t/wGtbSn&#10;a21zT1/vzrWfo6b7X/gVattbMniHRN33PtS/+hpTIifcHwohWHwHpm3+6/8A6HW2ifvZV2/xVmfD&#10;H/kRtM2t/C//AKHWxB/r5f8AerWISJYd2z/VVlalo8V5LulgZ/l/vVq/x/epZnVG/wBb/DUAcpNo&#10;Oz7sWoIn8KRStTJvDG+33Sz6kif7F5Kn/s9dR5zf891/4BUu9f8AnotAHFDwZE8Sf6Zqn+1/pkvz&#10;f+P1wnxW0Fk8OSst5ffK3zI8rvXtDPK/3WXZ/u1yXxOSX/hC9WdWX5IN9RI2ifCWq7kumVv71ekf&#10;DqZf7HtYGVpt87bd/wBxN3/7Fef+IYf9Pl+X7jV6V4J01v7B8NS7vmlaVNm3/pq9REuoevaJps/l&#10;bZZV/ersX/crqNkrpK23Yy/drnLN2trWGVvkSJn3b2/g2PXSzX8EKW6yts89tq/L/FXScwv2+B/s&#10;8DS/vX+6n/AK8E+NLtD4y+//AMsE2/LXtFzo7Jrmn3MTbPllRn2/7FeNfHjTZX8U2kq/Pvg+47Vj&#10;VOmh8ZwaTSunyyqlTeW+zd5tVIUnRNuxatvDI8Sfuv8AergPV5g8lZoNzMr1U8nY+11WrEMPk/w0&#10;PCv2d2ZPuf7VQIYkM/mpt20+8TfLs+WmQ3O9/lgl/wBnYtV/tnnXG3bserGWJrZk2LFFv/20p77v&#10;s6N5X73+KoftKpLtXd8rVM9/E/ysrf79AGPrczTW+1l/8drCXbXQa9DssopVl3/N/drnT/vV00/h&#10;PNq/EOoSmfN70JXSYk1MoooEFFFFSB0D39tNdI0Ufyebv8p/n2//ABVMudVbZLFFu8p281Uq3oPg&#10;+51i1lnaeOziiX5vOVk/z/8AZpVS80Gez81pWi+T73737tBJYsPEMtteef5Ubvt2fPVT7f50rzsv&#10;z7vl/uItRQ2bb0VW+8yovy11uleAG1uwuGbVY4Xt5/K2bfkb/Pz/AH6AKVn48vrC3iitmW22t/BT&#10;7PxzqNt+6WfZ/d2V1dn8E5dVt7ufSpJ5re1XfLNM6pt/4B/u76sWfwx0C/8AEuj6V592m6CJ7p7i&#10;8ii3PKnyJF8jq38H/fdLlkRzHrv7MfiRtY8OaqsrM8tvP839xE2V6nZ3NpeRPLbX0dzDv+/DKj/+&#10;g14jf+A9I8AeFfIs5dQhvZbpktbt7pfut/f+TbXD6Pf6r4D1J/7PvP8ARIlSV5reLfFLu+XZs/u/&#10;J/4/WMpHTGPOe++MP7XluLSXRZ/3u3ZL5zfJt/2E/vVuatui0G0gbbNNLOu50/j+58//AKFXM6P4&#10;xXVdIt7lYPJ37Nz/AO3UvirxJEP+EXZf33mzyvvT+HbvSojIuUTsUs4nuop2+TyovuI336Hv2tt+&#10;6VUT/bbZVSHUd8/m7t6KvzQou96YkcGvWs0u2X7O67Njp9+r5jHlKv8Ab2i+KvEEWlXzWN+n2X7R&#10;A8U+91bf8/3X+VvuVq3ngyxvJdzX2qW37rylS3vnRErlH8Fz+G7zT5PCGkaakvn757u++RETZ/7P&#10;/uUzw94U1jwfZfZra++0+VF9ngS43pEqffT+/wD7f3KOYOU6658DWd/pH9nz6rqlzabt+y4uvN/9&#10;Crdh8qGJIol2QxKkUSJ/AlZ++WGz2s++X7nyfwNUs2pR20XzL+6q+YDR370+WuB+ME2tQ6PaNoss&#10;ltdtKyNLCvzouz566WHW4EZIvNX962xU3ff/AIqWbW7P7R5G796i/c20BE+VNKv4EvYft26582dX&#10;d/7/AM/z/wDfdfZGzyX2tu37tjfNXmnir4Y+HvEP2u+kSWzuJYneV7eX+P8Av7K8f+G/xU1rwxL/&#10;AGbY239vW8su9Ufzd8v/AFy/ur/wCsY+4dMvfifUCXEj3sqyx7EifYj7v9b8ifP/AOy/8Aryr9pz&#10;TP7S+Ft7L5/k/Yp1ul+T7/8ABs/8frt7DVZ7ywtJ54Gs7iWLfLbu2/yv9iuC/aBkd/hVrayt8jrF&#10;tTd/01Sr5jHlOF/Z1021vNGhlubWC5+bYryqr/7X/s9fSVhDbQ26RRQW0Kf3IYkSvkL4FarrkOmT&#10;Np0W+FZdjf6K0qbvk/uba9703xb4hSLzbmC2h+b7j2csX/s9HNyBKJ2t5pVnbJC0Ct8jb/8AWtWr&#10;C+9fu15fefEi8uZ7KBdMtvmbYzpeN/6B5X/s9dtoN+03yyrsfd/A1be1MeU4f4tWa3/iHSonX+JP&#10;v/7j18qfGaz8n4narF/dit//AEnSvqD4062uiX9pfSq0yQSpuRPv/wAdfM/xCv4PFvj+91WzinS0&#10;uIoNvnLsf5YkSrINX4dWcuq+CPEunqkHmxRfbYprhv8AVbfv7P8AvivL9V3Ta3qDL/z3fbXrfw61&#10;WLw9/aFzPbQXMXlbGiuPuV5fNbTza9es3/Pd/nRagv7J9Yfscw7PAHiBf+oin/oqva7a5WGKWWVv&#10;3SfOz141+yWjQ+C9bVv+f5P/AEVXrVtMsySr8r/NVkFPxJqVm+gy3zNvtGiW4im/g/zsr5P+MczX&#10;nii9WzlXYi7HRP4/kSvrjxD5F54euoJYl8l4vmif+5XyP42hW88aa2sEq7NnyzJ/A3lJ/wCPUFnl&#10;U0LJK6yrs2ferYmm/wCKFt4GlWZ037fm/wBV/sVYv7BfK2s373+/u+d6qTQ+TpCQLKvlSq+3Z/f/&#10;ANv/AMcoA5D5k+Rq9w8Ga2qfBG7sZZdn2W8+1QS7f9VK2xE/3vuf8Brxr5Zp/m/u12vhW8is/CGq&#10;+evnROvleU7bEV/4H/77qQPT/galnc+K7e8vJ/s1xeK9vYujfcaJIkfe3+3/AOz13fxR1htNfW7O&#10;5g86J9OXbcTXTJ5rtcJsT5f9lK8a+GNz/Zuo6ffSeb5SQS3F5Er7YkillSLZs/5aqn7qXYn3mdF+&#10;WvYPjfcyzeFdEtoLNnS/l3rafamd4nZP3Tv8m5tj1QHlVh8Tl0TVL2z0+2lsLSXTHsLpoZVREla4&#10;eVHT+DykllZdn9zfXmFz4h1C51LTNTub6e5uIIkiil+46eV9yr2uaH/wjOolLm9C30DKjLFEy4f5&#10;t/3v9pF/u7t/92sZLmWZdqxNvtbXZF9kXZ/wN/8AvupA6D4e+JLbR9SlvL6xXUvs6q8XzbHRt6fP&#10;/tf7n+3VF7PUH1K4luW/024+dvm/vVft/B81h4d0XULS+t7y61lmibT4v3s0SK3yP/45/wCgf7ar&#10;c/sq5/s7VdaWdbaKCf7Ps+b5pfn+f5vm+7v/AO+6CDn57ZrCS3XzWR5YN/z/AO+61YsLmf7R5C/P&#10;Lt2LvXf/AMDqo6NCLS8nn877Uvms+/7nzun/ALJU1tD9s1W7VfMhiX7zp99KzNolW8vPOstsS7Ik&#10;TylR/wDf3f8Aoe+t74evP5W22n2StFdJs3f9cqwbmzn+1XdntXzVX5v9hK0fD2qwaP5U7f6NcWqy&#10;u0yRb/N3fJs/z/fq4kHpH7N+pfY9c1iWWDfE8DyrMi79ssSealdM/i3T/B8ut/YVguYri8ieVJYt&#10;jrFEkX/fSv5r1wvwRv4obHWNKmgbybqKLddxf8u+75Pv/wAP3/8Aaq58TrnTLzxbqE8Gp3Nz/wAS&#10;z7PdXc0Wx5Z4v3uxU3/d2ptpgYWseJ765vfEekSyslp/aM90qTRf3pfnd/8A0OtP7BpWgz/ZvsM/&#10;/CQS2cu63RfkiX7P8j/7213b/gFcTvl1vxBKst99svbhkl3yr8lxL/ceu01vUtV1LxjpXn2cF5qt&#10;k/lRPEu9Jf8AVL87b/uf/Ft/wEA0ks77W/H3mXkttbXaSxI0qN8kr+VvR3/2vuJvr0u2trHW9R1X&#10;xDcytNvuoIpXT5Pk+eLzfl/uKz/P/d31w3hXWJ7bw1aaUsFo/wBqvJZZ98T/ADxb/kTd/d3pUH/C&#10;JJoPiDw/bSz20LXk8txdXcV1/rYvK3ps2o7Ls3v99NrNs/h+4AbDwy6r433NO1s/2z+zbGWxbZLE&#10;t19yX/dR97VkeJLmxTVri7ikR/7J126smsom81Ui+y28SS/3vvwNW18Qrm++26Jc2elXNnEl5ay2&#10;t3DL88u19nyPs/ettdP9lf8Aa31xuutNeL4y1EBRfS3NlPLEV8qaWW82Tyoi7Pubkb5vl/8AHqRR&#10;5x4hmVL1VX7m379VYf33y/7NM1h5ftXzL95vlqvvdP8AgFMkvaDfy6bq8U6/635kXf8A7Xy1a1ia&#10;KG18hV/eo3zPtrCtnZLj/gX8FWtSeeaV2l/vb22f36zkWbeibUtfMZt/zffr0P4A7pvHNjEq75Wu&#10;v4P9x68ms7lktUX/AGq774Fa2uj+PLe8uVlmit5fNZE+/wDx1oQdB4k8Q+TrksH2Zvtfm72eVv8A&#10;f2V2fh59TdpZfIZPNgR4Ef503f8AxNeU+dLqvivVZ/Kb/X+b5M3/AAPZXs2gpc77eCVWhSVkfzd2&#10;x/ufcT/ZqokH0Gm7yIty/Pt+bZXkPxvdUtZvl/jWvWLbyvKSKLd+6XZ87b68q+NNtvsLhv7iq9WB&#10;8ualr1zpV1tuVguYmfev7qof+Ez0/f8ANpFs7/7cVVfiF8jaftX590u7/wAcrn9jealZF8x6R4S8&#10;WrrGsw2cWnwIife2L9ysz4o/Jaytu/5eqq/ChtnifUI3+95X/s9Xfiun+gP8337pP/QHoL+wcl4e&#10;m/0d9396tCGZ/wDhIdKVm+5dJt/77SsTR5tlq/8AvVds5t/iHTG/uTr/AOh0GJ98fDH/AJEbSv8A&#10;rl/7PW3bfPdS/wC9XP8Awoff4LtFVvuM610EPyXUv+9WoFh0bfWPqs18nzQRRTf7DtW7/vLVK5hi&#10;dfmVv+AVEgMRNSvvI3S6Qu//AGJVoudYvERFXQ2f/tqlaf8AZsEybWadNv8AcldKclhAifK0v++7&#10;VJZkJrErxfvdKltv+Bb65L4o+IYrbwbqETWd3vni8pX8r7jV372a+Vt+2Sp/3xXD/FHTftPhe9X7&#10;W3yL5q7P4ttIuPxnxVrDs9wz7dlem/D3W4E07QoGZvKg82KX/fZ//s0ry/VXZ72Vm/vV7N8ItEtb&#10;DQ/tjLI/22JJW8750+/Kv/slREuoetWD713Kv3f4K27m2+0/ZNv8EqS/drC02ZUniib+JXdK6K2T&#10;zn+b5HrpOYmuv+WW5fvS/wDsj14p8d7aKbUbJmVnfbs+Rq9wm+TZ/vf99V4r8dfN82ybd/f2pWNU&#10;6aHvyPJPsTXMW1VeibT5bD/lu1Tpve32tI0P916a8L7NzXy15vMerykSXjQp95n30WyNM3/Hz8if&#10;36ZCjTfdnXf/ALtP+x3KRblljegRahs5UuNzTrVV4ZftUvkSr/wOpdN825bbKq7P4n3U7ydku7ym&#10;/wBn5qB8vONSGWEbllip1zC8zI21fmX+Coptjp86/wAVTbIAibpWoDl5DC15JUtfKZfk31z6V1Hi&#10;TyPsW5WZ3rl0rspfCcFX4h1FPqGuk5SX+Cm0b6KBj6KZRUkH03pvgPxDCusarqemKl3Pv8iFF+R5&#10;Wf55X/77rzfXvAeq3t1ug0+9uXtftUt1FM6708p/n/j/ANz/AL7r7F8Ja9FrGl7p4GS7il8qVLiD&#10;Y+75N/7r/ll87/c/8fam6x4k0p7iLSImsby6uG2NbvLs3f30/wBpv9iuj2Rzcx8Q+G7BZtZtJbmW&#10;S2t1+dZXg3+bL/cr2j4ReDG1h5Z5bxbm0tWX9y67Nu6Xbv8A9pd6Pu/65bq+jU8N2NtapbLbKlui&#10;bFih+5UNt4S0+zupWitlhd12Ns/jT/LvV+yDmOefwykOjancwLG73HmxbNypvRv3X/xe2vP/AIe+&#10;Dba/8V63fRQW15aabFFbwW6N88Uqv8mzd/uPs/30r1e80rR7yX7HFPJ5tv8AOyWjbP49+z5f9upt&#10;E8A6ZokV3BYp8l1ef2gyS/8APX5P/iEo5Q5jz7xt8Gde8Ya9EtneWlhpkUGz7Q7b/wB7/uVS0r9m&#10;zUPNu4tT1WL7J5Wxfs6/635Pn3/7O6vbra2ns4kRp2+X+/RClzDAnmzq8v8AE6b0/wDZ3qPZRmX7&#10;TkPD0/Z18TWzxRW3iNUt4k2fPu/uf3K19Y+C3ijUpdMlXxBbJ9igt4lT7M33vKRXf/gb769c866T&#10;7u3/AIA1MS/utvzRbPl+461Hsol+0keeWHwi8QW1k6z+Ibbf/wBMYnq7YfDrxFbQbZ9ctnleJ0Z4&#10;oHSu2+3z/eZWoTWG3bfl3/3Kj2US/ayMew0TVbOKKBpYrnZ/y1eWrD6Pffeljj37vmTdWgmp/PuZ&#10;Vp/9rI9Hsoke1kZk2m3flfLFv/3K801u28eW3iC7+x6U1zpTMqRfdTYuz/f/AL++vW31VZm8pJdn&#10;zb2+SrT6lE/zZo9lEv2sj511K/1HStZ09V8P6vNLYbkiht7OV4tmx037/wDc/wC+d71z+sfFC+/t&#10;u7uYljhiii2fZ7hvni/v/wDAq+qvt8X8VLvs/wDnhB/wNaj2EQ9qfK3/AAu/VYbJ4JbGP97BsWZ2&#10;+58lcF4e1678K6vFfaVK0Lov3Jv4v76PX2lf+GPD2pXD3lzoum3Nw67Gmms4md6z7z4Y+EL+1eJv&#10;D2mokq7N9vapE/8A32vzUewL9uc14f8AENr4h0u31CJZdkqptTb867n2fP8A8DR/++K84/aZufO+&#10;G3m7ZPKW+VGdF/2H+/Xs9n8K9H0e1ig0WW70eJG3slpdebv/AIP+Wu+qXiH4XS63p1xp8HiG+s0n&#10;VkleaKK4+T/gOyo9nyF+1Pn/APZy1WCw0bULaWWD5tWl8p93zv8AIle63OpQJBu89d9eXw/BnX/B&#10;Ok6hBY6npdzpUX72JLeJnuG2/Lv/ANU/zfc/j/uVZufhd8Robq0vraWx17eu+WGKdFSJv/HPmT/Y&#10;qJRkHNE7DUrxvs8Syuqb13tTtB1uKHWfsbSwfa/K83Z5vzunzpXG3Pwx+JGty2i6lFBZ6ZFFs/dX&#10;iu/zP8/8bs3/AH1Wl4z+EuuI2iL4Qs7S2lt4pUuprSVLd2+5s3u2zd/FUeykXzRMX49XKTQIm3+5&#10;XhPy/aPlru9S8H+LLzTpbH+yNSe4SX96nkO+yuS17wrrnhX7PFqGlSWbyr8r3ET/AD1tHmgYyjzl&#10;Z/8AkG3cX/PVk+//AL9Z9zDvupW2/ear15p87wfZm/cyy/dR0qw+jXlgm2eCr5iOU9z/AGbLxbDw&#10;R4gZm+7eI3/kKutvPFS6PayzysuxPup/e3V4z8PviGvgnw9rdm1i1zLO3mxfN8n3NldDbfEjT/7G&#10;edpWTU/K/db4t+6sZSNo0jur/XmvPDmpbf8AQJbO6/fy3bb0/wC+6+fPHNy1n4y1CWf/AFvlfM6N&#10;/sJXpOlXVzr3hDxAzr+6uLxLqK0Sf/Y+4/8As7q8U8TvPpurSozS3iJFsbzm+f7n8f8Aeq4yCUSK&#10;/eB/mb+Jfv1WmvP9AsYGli8p2ZG+bZ/f2P8A+hp/wCovtKzRbYmV/K+f5F++tVNSTztGskaWL/Zd&#10;1/hrQxic1Nsd/lb+Kug8PPJf6TqFi15s2wNLAjr99v8A4qseFF+zyszf7v8AtUz7n3ZdnzfwUAd9&#10;Z+Q+kW9nqEEs0sWnPcW2xvnbcm3/AL5+dG/4BXe6xqWq69danqCyr5ug2L2qwzNs8q43v5ux1/uV&#10;wT6rfP4X8PwS6LA8sUUqWN9afJLL89v9/wDvbF3L/wAD/wBijw9r1jdxXV1LBcvevdb5Xef915X/&#10;AMV/t/3qRRiXksuvXNrHeTzzXqWaRbPv7v3r/wDfO1GWs/XrZbDWfsdnqf2mL5Ymd4vK2fc+/wD5&#10;/grptGvLuOKVYmnh3XVhbsmnusXmr87fO39/fs+fb/frPt9NXRPGFxaSy/2rqUss9vK+z+NkdN/3&#10;/wC8/wD45TJkdL4kvF0LwB4Vsvsapdy+a29Pkli2+arpu/7axP8APW14wsG8PeHNP0+d/OSVftE7&#10;7N+/5H+Tf/FsWuZ0aTSda8RQSzoToWmQpFcCGLe5iV1/er83+tdvl+6u7/gVU/FWq6nf3krS3189&#10;vFF+6+0N91Pufc/h376AMm/hie/t18/5HXzVR/8All87/J/7P/wOn3l40N/qc9t+++1Kzrsi/g+e&#10;sdP9Dlt5Zdz/ALr5t7b9vzvTpvtNza/KuzyoNn3dny0AW7ywnhnvZ5WnR1/jl++6VEkMt/bW+7bN&#10;FErvLE7bEVF+b7/+3Wr4h1Kea6dmgV5Wglid3X+7K/z1V0e5Xbd+a32aWWCeLzkb7/7p32f99on/&#10;AH3QEjpfh1Yamjy6vZrOmmRN5U/2dvn3t9ys/wAVeJ5/E8VpYqq3Oxn2ojM7vKzpvff/ALeyqvhj&#10;xPLYX+qwaYzW1pdLLtT5/kT/AHFrE+3sl5FPu8lN38DP8n+5SKLWlalPZ6zb6hBB5MSfPF8vyfKn&#10;369b8Z+LdKmbR7zTotn2BreWW3lX7j73Z0T/AGU+zp/3wleS6bqLJql20SSzWnlT7bVW+4v/AHx/&#10;u/w1t3tzPqXhy9u5Uib9/wCV5zwKz7n+Xar/AO3tlb7jMvlfepkm5DqsCeDUs4rmJ9QvfkZ/K+eL&#10;d/l6t6I7W1/pUDeXeXsDXSKj7YnZFi2ony/xfO/36PCt+mleGbiC+WW2igaX7LcRKr75f9v5P/Zq&#10;zrzXpPC+lGK5tIriS4urpr5zbb0aXf8AJt+b7vyfL/dff/D98A9a8eW32nwrqGrtfb/Kgn8iWJti&#10;bftVvsdP9qvL/GFte2Om+JJ5IpUiutQ064LzRN5sG63d/Kb/AHPtGz/gC16VresR/Ej4S3raZAs0&#10;VrYpK1in8G190r/c27vv/wC5/favP/7bl1LSPGGoN5dt/ai6jerbzS/P8z2rIn+8if5/vIo8suUa&#10;a4t4l/1Sf+gU6/s/Jgdl/haqu9ftSbWbZ/C71LM/2l9m75FpkjLa2V3+Zvvfx1ems2+xvK3/AD12&#10;fJVS2mTz0WX/AFX3GRK0NSmnvGlZlWGJpd+zbQBUhs/JtUlaX7zfcrq/g+kH/CdWkssX2lEl83yZ&#10;fuPt+b565XeyW7xbvvtsrd8E3l5Z69Eunts1C4l8qLYv8f8AB92gDb0e/ivNUvb5vvvOzqj/AMXy&#10;V7l4b+03lrZSy/JsiX5Hr5/sLZf7cl+0qzusqo2/+/s/8dr6G0SFra1smWVvK8pP9bVRIParB2+w&#10;Qq0Sw/L9xP4K81+NPz6Xd7f+eSf+h16LbTfuom3/AMNeafGl9mk3bL/zyX/0OrA+SvH+95dP+b7n&#10;m/8AslY6IrvudvuLWx42RnuLT5fk3S7v/HKz4bbZa+b/AB7agDW+Fz7PGEq/31bdWl8V/wDj3f5/&#10;+Xpf/QHrF+HUzJ4yiZV+8r7v++K3fiom+Cb/AGJVeoNTz/Td/wBjf/eq1Zv/AMTmybb/AMt0qrYf&#10;6iVW/vVLDvS/tG3f8tV+erMj71+C03neCPu/dunRv/HP/i66nf8A6fLXI/BB1/4QuVv+n6X/ANAS&#10;urd9mqP838NXEC67qnzO1VNQv4LaVPNvI4d33UmbZU2/etUdSsPtOzdGs2356iQEttctMm6KWOaL&#10;d99Ksb9kSfdrmn8MQTS7m0yJ/wDvmnvoNjbReaumN8jf8sovnqSzdmdni+VVeuK8fo03hzUNtsru&#10;kT7dlbE1m15ZpFFLqUKffVPNlTZ/wCuK+IGgrZ+HL2WLU9S3xL9x7yV93/fVZyLifHWq7vtsqN/e&#10;r3X4XJE/hKyZl/5ZbG/2/wB7K/8A7PXiWtwqmoSsrfxffevR/gnNePZ6h5u57dGi8pH+5/HREuoe&#10;46O6v5W77m3Ytb7o00sSxNs8qVXZP76VwuiPKjRNFK3lOyJ8/wDBXdI/2b5ml2I39+uk5iK8v1Se&#10;0iZW2Syrtf8AgrzL447vs+n7dqbJfl316lfwrNFbsv8AyynV/kryr46QtNp9i3lN8ktY1fhOmh8Z&#10;5P8AaWSB2bb/ALiVWfdc/L5SulRW1tE7Pu3fItEM0CRSrun+euA9UnhhW281mi/4BT0uVT5vKb5a&#10;hS5ZPlWVv++al/tLY21pfk2/c21BRHC8W/8AipZkTzd6ytRZvLM+5ZF+9Usxb+JInoHzRKsz/uvl&#10;bfSQzSv5u/b8n3Udat3KJG22JP8Ax6oprNZvndWSX/YoD4zH155fs21o1rn0rotYtlSzPzN8lc6v&#10;/s1dlM82oPpv8dIlFbHKMp9FPqwGUUyigD710TR7mwtbux/seDTbSX5FuH1NHe63fLv+5u3fcrKf&#10;4aafokVoun6YyXukT/bbB7t9n737yO7rv3K7Im/+Kqr69Lc+VPA1tZ3f/PaxZ0d/9/59rf8AA91a&#10;Fh4nVElWee+3u3zXEV4srr/wBk2/+OVtzHPykNt458aw3sranpUVtbxMu19PV3Rk/v8AzfM3/AK6&#10;vTde1C/lSK+22crXSbU07fLtRX/5auybdrrv3VSfxTo7yxfvYNkX/Tn/AJ21YfxTFcu7QXltbRfO&#10;6f7X+/8Ac/h/g/3KvmI5TmbP4qRaa2oafeWbQywfJa3yQLsupd+zfsX7v/A67Dwx4kvLyKWe50Wd&#10;NQ3L5TpLvilT/nqj/wDsn3qq6UkFmm2xvr7Yi7GS4l83zf8Afdvmb/vutObUoJrXfbTwQ3G7Yjzb&#10;9n+diUcwGvbaxbzI7tFLbfN/qZfvv/t/frPv/GFhYNdWc+2a7i+7p1u3m3Dxfe37PvbfnpttqUE0&#10;TxS3io7xeVL9nl+//wCzLTJtK0iz0t4lXZaJvdUSX/j33Jtd02/Mu/5/n+9+9f5/nqw5S09/Klmj&#10;RRSW0W7euyJkdP8AYdHqlc634lTVPKttF+327t8sySrF8n/Anp2yK8sPKlvLuFGXYv7/AMqVE/31&#10;+b/2apns1msPIgufk27InuN9wny/3tz7m/4G+6oGbdtqUsOnPeTssO1d8rv8iRJ/t1nXniSx0268&#10;3bvlZfm8mL+7USWyzbJWaJ/K+f8A1XybqNS0fTNesIrbUIIry0inS42TL8m9asDKfxnr2pTvBp/h&#10;qW8tNqbbvzUiR/8Agbfe/wCAVq6amx7u8n2/P8ktojeb5TbP4P8Axys3XodKR5ryWxjudQuoFsmf&#10;yPN3xb9vzo33tm+ucuZta+y/Y7GCxm0p1WKXTooPKRH/AI9m3Yyr/F9//gdQB6TZpZo0z7f9vZu2&#10;Ps/26e7reRboINjbfk/e/f8A/HK4TR/BljbRRQNZ3b7lfddpPs2J/c/2vvvVqbUtI8DaHdztqsum&#10;2m7e0vmu/wDt/wDLXfUCOwubPZF/rWTau+X/AD/33WfolndW1hFBPKySxLsbzW37/wDgdcv4G+KP&#10;hPxbLdrpjT3MVqu/zpmaL+P7/wA3zfef/wAfrqLDWLSbfBZ3MU38crvLvq+WJZX1LVr7TZbdGsWd&#10;GlZHdG3/ACbNyP8A997F/wB56sare31he6PbKjfvZ28+Z/7nlP8A+zVFYSX0OopE1zbTWiRPud/+&#10;Ph2Z/k/g27UT/vr/AIBU9zrMVnFK0Sz3nlS7GSKLfso5SOYyvHkmvPpflaQt39t3I++3l2bE37N/&#10;+19/7lVfE/jG8s/C/iiW8/4lT263EVnL/Ht2fJL/AJ/uVu22t3kzxRRW1z5Urb2lf5EX5/8Aa+an&#10;/wDCVXbz26tZ3yb53iiTyvkf/bo5Q5j5/wBN+KbabBqGs6LPPbaVrdtcXEtvu3vZ3Sp57/7P/LXa&#10;n+yler/BbVY7bwh9jilkd1l82d5f70v73/2euj/t/RvElxd6es8GpbG8qe0TY6Vp2dtpVs93LFBs&#10;edkeXe33vk2/+yVHKHMV9Y8YWejxW63hl/0htkSRRb331ynif44aL4S159K1C0u4YooFla7RP423&#10;sif+Off/AL3/AH1Wn4k+Huka9ren6vcz3f2iwlT7KiT/AOjxN/f2VD4z+Ffh7xtqWn3OrtPNFbrs&#10;axS62RXSfPs3p/eTe+1/9uj3i/dF8beI4Ln4fS31nffYEvYIvImf7/zbP/Htlcu+safqXwZi1Ox0&#10;yfWPsrT3sEN2y74p4LiWXf8A3WiTY/yfxLXR2fgaezs9M0qK8gvNCsl2bLtN7uq/cR02f+P/AC1y&#10;5+GXiPRfBsuh6VqcE3lWt0nky2/lJK08su/5vn+4m5dv92V/u/LUe8B1Wia3pGq695Gq2cCa3Lar&#10;cNbzWaOj7nf96krf7n/j9beq+BvD2sXvm3OlWj/LsZPK2V4peeD/ABf4e07TL651G2tn07+BP9Id&#10;EiR/vsyfvW+d9ifw/dr1iwv57OW7s75m/dS+VBNcMm+4Xft37EoL5jl9e/Z20DUpX+zXlzpsTtvZ&#10;E2v/AOhVmJ+zTottb7W1rUnl2/L8sWyvSLm+vkurSKC2nmil3u1wi/JFT/7Xa2llin+Tau5t6Ucs&#10;A5pHlXhv4XSaJFcaHP4hgmu51+0eSkXlOi/+zVn63+z9pmmvLfLfX1zd7t+x4v8AW/7Hy/xV6Xf3&#10;Njc659qgga81XyF+yuk+xHVd7In93738dQ/8JDZw2TwaxeRPo+oxbLN3Xe/zffR3+fd99Nv+WePc&#10;DmkfM2q+DG0e612Cz0q5uf7BWJ9R+zsr7YPnbzfl+5sTf9/+5WbeeD9NufDksUV0v2618pmfdvRU&#10;e383/wAcb5P96vfLJ4tE8U+C4lv9RhW4sbqwSP8AjiuotrLPuVf9b8+3e6bdrbW3I+yvGfFrt4A1&#10;b4gWd2kf/E8gaK2+wxeUkW7Y6In9xU+5sR9vybfn20F8xlQ/BbUNV8JWmprBFbRfYbW/luHlb5Ym&#10;d97/APjleaJHHp11NbCSOa4lgi8qZG3om5F/+K219NfDH4hQWfwg1jw99pjudVi8O3+13lZ9jb5V&#10;iT+7/wAtUr5v1Lw1FZy3axT+c+5kgdF2J8uzf/3xuoIOgmsJ/D2g6Jqq212n7hkW4T57d5W37P8A&#10;0B/++K4q2uWtpYmi2u+7f5Tt8j17e/iez0b4beG9Isba1u9P0271H7ZqF9Z/Ibhrefyk3fxvtddv&#10;+0kXz/3cP4j/AA/vPCfhjRZ/IaWO2HkxXEsaMnlSxeam7/vr/a/2drUAcdqut2NnBLZ6fHcpE8Sp&#10;L5333lW437/9n5aq+KtYs7/VndklmlafdPdv8jyr8v8ABXVePtI8MaRqnhqe1S4TT5RuvoluRO7/&#10;ADKyPv3ffeJ1fb91d/8AvVyXjizVNWmvls4ra0vJWe2+zys6bP8Agfz/APfVSWTaJqsD2d607tbX&#10;F1fROvlL8iIu93/9kq1r2pQalFF5EX3f9IlldvvbtnyU3wx4biucz6v9ps9MgVHlu4l+W3aVNyf9&#10;9ovy07RNBsdY1m3gl1PYk8Ev76Jd/wDpHlO6J/tfNsT/AIHQBh3LojWjbv4fnT/gb1uw3/nW8rNF&#10;vaKxlRnRdn+3vrqvjF8Kf+Fe6JoDPcteXdx/yEG8rbDBcfx26vvbcyMrq3+5WJ/wg09nYSrFOtzc&#10;fZZXlSFvu7bdJX/8c30uUDC3/bIop52V5ZVn/wB/fv3b/wDx6qltcq+l+Qv+t+1ebBvX5P8AP/xF&#10;byeHoLOyilvJ2e+aCV4rdF+T77om/wD2t6v8lc5eaVc2dmkssWyHb8j/AN/56YEUzwWd06xN53lM&#10;yLMn8f8At06abyfll/fJtZ13/wAL1FeWE9msTSxSpv8Au702b6rvM1z80v8A33QB2Hw3ttKvPHWm&#10;f2qzQ6VLPsnSJvnRWrZ8ZKoubCXR3ubm3i2M8KQP9nW6VfniVv42+Zn/AOBt/erjn1iCbQbWzaW5&#10;RIm+48rOm75/uJ/DWz/atimn6Q9s8lt5Ss8qIy72nVIl3/8AAtzUAbtt4kn1KyuIp/tNnE999t+d&#10;vk+/vdKxNVuf+EnuLv7HEqQwebcLaRfwq1x/sp/uVLePs0P7C15A/wC9/f7Jd+/b9x//ALNKj0Hx&#10;D9m8S3d9E2z7zwI/8Pzeb97/AG9lZlxPV/g7JPe+BdQ8NafesHv0utqM33d0Tp5X/jyVwOvarbbn&#10;ng1CK5SXR7WynRPn8p1t0i+T/f8As/zf79aej+P9X8JazrcVjPE8ry/bYn3Ls3fc+4qfd2fwfL9x&#10;P92vKkSe5Sa0Vm8pf3rIjfe27/8A7P8A76qwkMmdfPfYvybvkpnnfNK6rUUzp97/AL5pkKed8tMg&#10;0NB3PqMTfxo29a1dbSK2tU2ys7/am27/AO789Z9s8FhdRTtBv2p/eqK8vG1W6dtvybvlSgAtn3v8&#10;u6ux+EWm/b/iHpUEty1tE0vzSwy+Vs/4HXMw/wDHqittTatdL8MYWufFti0SrNL5vypK2xKCCaz/&#10;ANG1S9ZVZ/3/AN9/469ds/EM+7T7Nrae53RJLshX5Pv7K8pe5aG6u/NVnl89/wDgVe3eFbBbawt5&#10;5ZVubu4VfNl2/wDfCf7tUEjrdb+KNn4bitF8iW5uJfuxfc+79+sL4qal9v0vzYm+SWBX+f8A77rk&#10;vHkzX9/aQSx+c8Xmoqf98f8AxFO8T3k6aRFbXMu+WK12NWPN7xtyniHi2Fpnt23fdZ6zks2eL738&#10;NbesQ71X5P4mqvYQqifcrQxkV/h7bSw+LU3L/C9dL8S0WaCXa38Sbqq+G7Bk1v7Yy/7tW/Gbs6Xa&#10;/wC5SL+yeeWdhLs3Kv8AFTprZt6bFroNKh32svy/xVXvLZftUW3+CrIifZfwWm2eCnVf+fyX/wBA&#10;SujvLlf7SRf7y1558H9cih0NLSW8ih82WV4oX/i+5vrd1vVoLnWYolvP9UvzPby/crHmL5Tq3uv3&#10;W1VbetS74v3TfvUfb8tcw+ofZv3sWoM/9/zlT/4irD6/dbk8hopkb+//AAUcxfKdKlyv96rUM2+L&#10;durh4fEuuJ8kulWOz+J0vH/+NVem8UXkNvuXQ7ub/cli/wDi6OYjlOlebYnypXO+MH87RL1Pl/1T&#10;ffqG28Wyvb7rzRbuzf8Ai+6//oL1w/xa8Q203hO78hb2zu9u+Kb7Kyf+yUFxPlfxC6vKy7dj7q9Y&#10;+EVyz+EreLdvi82X5K8l1ja/zK3/AI7XT/D3xC1rZzWMUqwv+9l3/wAa/ImyiJdQ9w0Hz31SWJvN&#10;RFSDytn/AF1f/wCwqxrHjaCw8UaZobRb/tUX719v3f7n/oD15r4b8T699l8+Kdbm4lX7RElx/f8A&#10;7lY+jpqGpeI9M8Q6hKvmzz/3dnzxRf3K2OY9d8GeMJ7zREa8ZvNfU1tYnmX73zo3/wBhWV8ZrlZv&#10;Dm5VZJkn2Nvi2Vxmia81/qnh+xVZPs9rqaebMjfI/myp/wDZ10Xxp8VWN5pEVtA32m43b9ifw1Ev&#10;hNqXxHk0MMrrvVqleGd4n2qqP/DVSG8nT5Fg+T/YWpt67HZfMSuA9IqTW2obUVlXZ/sUJCzptliX&#10;/frQ+2f6Pt276rpprP8AMstBZWh3QvuWKpvJW5bc0Tf8AqW2tpUfd5/ybvmSrc14yN+6VXqCjKeG&#10;KFnRmapXuVRdyz7KmhRppf3qxfM392kvIYt+1YP++KskytV3TWTy+bv31zPfbXUartSwdVi2Vy6f&#10;O9dNP4Djqk3y+1Q0+ot9bnKS0yinfwVQxm3FFSUUAe22fxFttvzM33v71aCfEKCZNrT/ACf7a15H&#10;8u/btpmxd/y7qjmIPbLbxhBNF5SyxfL/AB1b/wCEhj/iVvl/2q8ITd93zalS5vLb/Vy7P9yjmA+g&#10;LbxLFDsZZZE/2N1aSa+1su5b75F+dXdt+2vndPEmpp/y3b5P4Nq1bTxfdp/rVq+YD3WHxDKl79qg&#10;ngdv4fufcrbTxhffZUSKVXfdvavnr/hOW/iib/vqtCz8f+Sm3zWRKOYjlPev+Ez/AHW2eJXlT+/Q&#10;/jZZl3eesL7dnzwff+f/AH68VtvHMSPtWfZV2HxbFN/rWV9/+zRzBynvE2vWc1h5VtfSW0qr99Gd&#10;NlWNSSXVVt5bbUZElVkfejfe214Dba9An/LCJP8AbRK0YfFVt/GrJs+4+756vmDlPfZr/UfP3QTw&#10;OiP/AKmZd6NVh9Ve2nedoFuZVTZB5PyO/wD4/Xh8Pjae2X9xqDI+75Udd9WE+It4iOv26C5/vI8W&#10;9Hq/ahyntFtrDvdO15Z7NjMkEyPv+TZ/GlV9bs9K1uWLT9Qs7a80+Vd/+lq33/8AY+Tb/wCPrXmX&#10;/CzpbmJIp7P7jffhlZf/AEGrqfEWzhlT/Q2h3/edG2UcxHKdxf6No2m6XcWcUVtDsXfL5Vqkrt/w&#10;Bfm+/s/74qXStPsdeiiufIu3R12bLtYon/3Hii/+IrkH8eaLeb1nbfFL8kqTLvR0/uf7tT/8JDod&#10;zv8AInitvm3skMSfvX/29yfNV8wcsjvZrOW2vUnW5ubZIotnkoqRb/8Agf8A338lM1LW50tfIaLU&#10;IZZf3S3EMW9Ff+//ALv+/XPQ+I7P901neLC8X3vJVESX/fRf/ZK0P+En8lt0DRzbt+5Jv8/JRzAX&#10;PCS3miaXLbXOrz63exN+987/AFv99Pk/u1p3l00Mss8Uf31/ev5Ty/8Ajn/slc0msah5FxtnsYbj&#10;b+6RF/dPt/jf+L/9hKZba9efZ0uWs7JNQRf9K+zwJvl27/kT56vmI5RlzqWq3/hy4+0qvhWWXdbs&#10;6SwSyp8/yf3Pmq9o9nLDoMUGp6rd3KWTLcNdvKqO+3+/tf7qfxb6zNesNK8W6TF9u0ie8RW81dMu&#10;1T7y/wC9/sf7dWrO/wBM0rTrSK1aWwt7Wdf9E8jYkX+w/wDs/wCfuVAx7+bYf8JBcxa1Y2en3Cq9&#10;r5Wx/KTZ/rXff/G++m6DptjDBaXN54hvtYu9v30vN6P/AH/ki/hrPttH0O5lllvJ/wDS71di/wBo&#10;y+ak8X8H3vm/4BvrYRLb/jz0+C0s389XV0ii+Vl/6Zf3dny/7m+rA0tE8W/bLW7+X/jyne3lTa2x&#10;Nv8Afdv/ANmtC51XVbm13QWLQ74vlt5mVH3/AO/vf/2auVs7C8v3e8aK2m1W3V4orhIHt4nTf/wP&#10;+4lbGpPff2Rd+VEzy+U21IZ/s7t/wP8AhqAM6wv9c8N6XNeeKLnTfKibfKn2r7Pb/wCx88tZUPjB&#10;tS1eHV28GapsVv3F3FE7o0X9/f8AxVN/ZV5NoNx5Fs2j6rPE+5NOupfKTdv+fZ93d/wCtLwrokvh&#10;LSXs1vrvVU271e7lR3/4G9AFa8+MmgzIjRS3MN7bt8tp5H73f/c/u10Fz4q0pLD7Zqs8WlWksWxv&#10;tb+V9753/wCBVhvf6ul1LE1tFeRQSvLFMiy/6r/Y+R9rf+hf7FYHjbXtPvNUfT7bT4NS1VtkUqXy&#10;+Ukv8aIkuz96yfP/ALvz1A+U6Czv9DfS3bQ7z7SlrBsiu4V+0bN38f8Atfcp1zYM+o/2vEtpc7oP&#10;3T/3E3o//fO3Z/wGuHm03T/DcUUs/gBk+yr9qaWKfzZW/v8AlS/3v9zbWhc+HtM8bRJP5GqeHt8u&#10;yf7XeN9onRYvubGd/l+5UfGaFvTdV0jxnFd2On6hB5rN8uyJ0dHXY29Hb7y/In3Kh+JHw6g8Wwbb&#10;5Fe7g+ddi/O7bPn/APHNn3P7lRaP4SZG83TPFVzD5UW9dRdYvvfP8jyypu/77rbm8PeLrZdreKtP&#10;f+DfLB95P9v7lWR75xln8LtO0f8AtXUNPinh/tS1W1nhddj/ADbN/wB3/wAerzeb9njxG+m2nm6h&#10;bTPb75VtIl/5at9//wBAr6L+zX1t4fuoLzWoE1Pd8t3aQeai/P8Ac2N/3xWfpviG7vNNu7y28K3a&#10;eVO9vLD56+a+3/e+9V8sQ5pHzZptg1t8O4tB1eDyd0+o3Xkuvzp5Gnu1u/8A39uP+BbP9ivTfH/i&#10;fTH8OTaVqcrPFFpkSQI7L88rW8Xzo/8AsfJXo1hDaXl1FB/YttDp8q/vfNlTerb9ux0X5axH/sbQ&#10;dXll1Pw81nZW8qJa3Eyo8T/9cv7rf/EVHsg5j5af4dax/wAI5pl5LpU6Je/6qV2+SVGeLY6L95/v&#10;/wAH99P+BXrv4ReINSmlWytt8MS+bGrT/K27+BGr6m8bQ6V4w0a9s7nV101F8p4Jpf4vnR0+Rvvf&#10;MqVZ0H4dae/hyK2ivFeKWDYyOv8AsUezL5j5X1LxhHZv9h0XT2h0K4gtfP0+Zt/mtBLLs/3t7P8A&#10;+P1N4B022sb1dK1m9gstPiv4ri8ZPkuPl++m/wDh+5/DXuvif9njR9baKXTvslnqEDfM9ouzdu/v&#10;p/wPfXNax+zx4o0pJZdPi+2S3Uu+VEdUdv8Aaeo5Q5jzTxn4nsbn4bafaNuv9YnlS6nuJZfnSV0+&#10;f5P4v4fn/wCmtcVr3iRr+4uJ4JWSWWJYm2fcf5Nj17V4z/Zy8Wa3f2nkWf8AyyV5XeWJIkbYibP/&#10;AByuah/Zp8X+bLbTweS+3fv81PKd9/8A8RvqPeA5TWPH+tX+rfaXX7H5rb2S3Vf3r+bL+9/3t7vX&#10;NX8zXjpLO0W9GRJZXb5/467DxP8ACjV9E+yWcGlXNzduu+WVIvvfP9xK0Ln4J+L7Oz+2S6DPvig8&#10;r7PD/rfuff2Ue8Bb165n8ea9aaQs8c13df6RPdwr5u9GtUZET/4j+9XBaz4etdOs4o7S7+1yyi33&#10;Qsmx4pWTc6/8B+Zf++a9d8MfDTxxoPhy4s9P0Zku7O6e4iu5ot/2r5PK+T/c+euU8Q6DquiWFpAz&#10;Ral9jliZoYf+PhW3vsRPk+7/AKRQBD4J+G9nrHw+1DXpYGubhrpdNRN33Xl2eU//AKHXT3/w30XW&#10;NO8W+IFSCz0XS3tbKBIpfvSy3ETSy7f9mKXZ/wAC/wBms7SryKH4fW6xRT2z2GpxXt4iS/6rbs++&#10;n/fddF4e1i8vPgZcaLBFPeXuuajb7ZX+4n+kRLEn/fNunyUAb2lfArQbn+zFl0i5tvsunWt1qN3N&#10;OyJsl2O77Pn/AIPNrj9c+Dsa3/jW+0+K5sLTQ5ZUWHzEbzYk2fOu7/gf/fa7fu7a9A0fUtQtre9i&#10;bWrmzhivnSB4li2Pul2xb/k/gdErh/AF/wD8IZ4ruF1VIrm01GK40+6d181EVXif5Nr/AHfuf990&#10;e6BzfjjwHFo9lFePq0VyiXK2sssUCxJFut9yfx/N/tuleZalGiatdrBcfabfzmWK42bfNX5vm2/+&#10;y16LfzXPiGDUtPs9KX7FcN9ts32bH8iLf/6H/wCyJXDpY2NxFt+2Pv8AtLpF5q7N6fwP/vUFkaaG&#10;r6UZ2uVhZ4Gniif/AJav5qRbE/763f8AAK2vB/hNb3UbKKWeB7eWWVWlRfNRVi/j/wB35qsXnh5Z&#10;tOlZlihiisIriK42/e2o/wD6G2yq/wAN/D15428QxaRBL5Nj5W+5uJV+S1T7zvRykcxlawi388Vn&#10;YxRbIt22ZF/1/wDnZXVnwVfTwSvDodzbxbk/1UTv/Bub53/3kb/gddh8N/EkWialaW1463kUUX/E&#10;sRIvni8i4S42b1+75uz5nr3jwx4knttB13T2uYLnVdOZ3bfE7wyts835/n+9/B/s7PkoA+XLnwBP&#10;Z6JFfJ4c8QTIkD3E+ozWrRW+z/Y3/e2VieFZv7HuvNZZ4bu1l+5s2bP9+vqbR7bVdE8C6TpGqztq&#10;uoXWrLt0x/8AVS2+955Yt7P914kf/gT1F8RfCWg6l4ht1vrOxvNQ1bUftEsr7keCyWKL596/N/A/&#10;36OUD55sH+2XDzs3+tldlT+5XtfhuZk0u0Xds2rXkVzZxWeuahFA37pLqVFd1/h316lol/E+kW7b&#10;vn2p/FQBxWveLby28Yagqvse1upYon/vrvrP1XxO82nahcztvdq9lvP2abHxJ/xN4Ncls/t/+lMj&#10;2vm/M3/A6z9S/ZauprV4rPXI5tzfcuIPK/8Ai6j2Uy/anz0msRTfupalsP8AW7/l2f3K9bm/ZR16&#10;2fclzYzfN8uyWqkP7N/jNJ5ttnbbE+4/2pfmo5ZEe7M4qzvF81Fqj4km86WaLd/dr0P/AIUt4x0H&#10;97Bp7PLKuxtkS3H/AKFvrCm+Dnij97Pc6VcpsX/nlR7xf2DjNN/0aCVf7zfLUU3+vR63X8H6vbI+&#10;2zuXRfvP5DVnvptyi7/l/wBmj3gjE6j7YtzoNqrMv7qVvk/3tlbXwxml+1aksSr8nlff+582+tP4&#10;XeFdF1jw5cS6vbb7vzfKV/NdNlZ9tpUXgnxfunn/ANCut9vF833/AOLf/wCOvXMdMT1Oze52fMkb&#10;7607O50x5fsN9Evmy/PEn9+uRh8T2MMTs1zsiX7zu1MudY0HVbqJW1OB3/hd2Ws/eLO7thoKN5Sv&#10;HD/d+bZWn5Fi7fur5v8AZ2T15ruWaXy7G+jmTd83zfcqp4S8fWn29LGXzUlSVovn+59+nzEcp6ul&#10;quzd9pauP+J0C3Pg3UFSX/VReb8i/wB2tabVPt9r+4+RGb5Xrn9evoIdOlglj852VtsKf8taOYOU&#10;+QvELsmpSru/ird8MaVJYW9vqfm/LdKybP8Adeuf8QzLNqkrKuz5vuOv3K3rDW1tvDmnpt/1UrJv&#10;rpiYykbmj6lLZtLt+f7P88Sb/vtW3ptzLc6RaMs8dn5TPKvyfc+TY9cFZ38b3/yt/F9+tqG/WZvK&#10;ifYm77+6tCDR8H63BoOvQ+f8+nvKssr7f7u//wCLq14jRrzS/tjeVDF8zxIn8G5/nrn0uYPPlgb7&#10;nm/frW8T6lbeR9mg+dUi2K+373z/ACVnIuPxHPw3KojfvVf+7sqJPtO/5Zd//AqqJMv3dqvVrzot&#10;m7ymSuU9KPKWYbmXf5TKrp/fSpXvJ7Ztqxb0/v7aqW0MVyny7vlp7vBD92VqksfNeSu23ytlMe5i&#10;RPmjp9zcrcy7ln2f3UpjvL91mWgCslyu/cu6tN5opovNWq7pL5UTKqvTEmnT/lguz/doLK986/ZX&#10;3NXJJ9+uzu3aazlZoF+7XGI/72ummcdUfVf5t1W6ZWxzjf4KdRRQZBsooHSimB1HkrTHRd/3am3N&#10;R53+zQSQulN8n79WH2vRhP79BBX2Ux0+b7tXXT+7UTo1BZU2K/8ADR5NWdn+xSfx/doIKvk/7VM2&#10;P96ruzf/AA035fagCH7TOn3ZW/76qZNbvk+Xzf8Ax2mbG376NlAF1PE8/wDEq1ND4n/vK3/AKydn&#10;8VGz/YoLOgtvFUH390vzNV5PE7P8y3jfe+48tcZ5K/w0fZv9qgDv4fFr7XVvKfev92pofEGz5WTZ&#10;u/2q878tk/io3Tp91qXMB6dDrcWz5bpvu/crVh8ST21ruW5gm/ufvfn/AO+K8h/tK5T+Jql/tuVG&#10;o5gPZYfGkiLuWNfN3ff82tC28dXO7e0rf7+2vEU8QS7du9qvQ+L5/K27l/4GtXzAe5w/EW6/57xf&#10;J93etbVn8RZ5vKlZIHf/AKYtXz7D4tZPlZv/AB6rUPjFEdPl/wB6jmI5T6Afx/azNFPeaVK8qfJE&#10;6fvXpt5rfhm/uop54mtrhG/4+EbbKvz768PTxPHc/M8vk/8AjlOTXlhl+W8X7v391XzByn0CniHQ&#10;Ly1iWXU5/wBw3yzJK8Tp/wB+q0rD7HcxRM2v3Ny6sjxSvKnz/f8A9j+6+3/x6vnm211X/wCW6vVv&#10;7fHcom6K2eX/AJ6u33KOYOU+iUTUPNt1W+a/tNyeb9oRUf7/AN9HVP8A0OqkOq69YXX/ACD7TVUS&#10;XytkU72rqv8Af/eptb5t/wBz/Yrwm28Tzwp8t5c23914pXSrqeOdQeLypdcu4fmo5g5T26bxDq8K&#10;bNQsWhtE+eJ9Mie6m/3Nio/+5XKzeKry21a7vtQ/tTStPuP9Q935SeU/9yK3nRGX7/8AtLXMw/FH&#10;U0+VJ7S8/ub12Vu23xd1CGL/AEnT2+7832ef71XHlA1rDXtKuXst0upJaW9ynm3b2vmv5u/5EdIv&#10;7/3PkSmf2x4a+3/24uoafc3drF5t4mnt9q8hf7juu/b/ALX8XyVlX/jnSNY/dzy3dnE7eayPBFKj&#10;uv3P9aj1K9/4e8SaHFpiXkFmkTfukSD7P8y/f/1Tp9/fUAdXD4nsb/ZBYxT6kkuzz0hZNiJ9x/vf&#10;8Df5/wDvuucs/A076bLFZ6rfTafKvm2tpfS28rvu+b7/AM/y/cf5KsaD4esdHtf9DuYHiuoPs95b&#10;vO7Qy/f/AL33WrK8Q6D4q/4RWy0rSJ7Szu4v9bd2n7pF/wBhE/u1qQdPDNr2iaWkawafeXcU/wC9&#10;+0TvFFL8/wAib5f4n3p/wL+/92se28bRarf+VPpWoW2qys/kW807fvdv+3Ejxf8AxP3ayof+Eo2W&#10;ljr0UWtxRKkvmorRbJd/3/N3/e/uVtTeKvFGmy+U3hr/AEVvkb7DPvffs+/sf760ySa28VRaV539&#10;oRWltbxMjz6eiv5sUSvu+0bP4v8Af2fPWh/wlXh59b0yx2rNcX677F0i3pL/AMD+7WDqWva5pthd&#10;/ZtAi1W7tWVpdioiSsvzJ/tPs/8AZ6g034hXnipLhdV8L6lo93ayputEf5H/ANtHegDo9S0SXxhq&#10;8V8rNDFEqxNDfWu+3uk3y/8APX5lb/b+X5XrlEsLTxI+oReGrFtNvbK8RInu4PKT/fT533L/ALey&#10;tt/iR4evLdLO21O5ttQb/VW99Z/P/H/BLs/gT79Z+peJ4rDVP3+q3egxXUX+hxW6q+yJv4HRkfb/&#10;AN9/NSKDWIV0HW7fU01690q3um8qdPtySpE33UTe/wDt/wDoFdB4e8T+KLO4i+2anpd/qu3fBFLa&#10;3DxeV/tyqiKn/A0rK8Qw2evT6VqGoT/adPi+SW3uE8397v8Av79/y/7n/wAXVSaOLRLiy8Uanp8u&#10;pahby/Z4JrS1+7E38ez+LYtTyhzch6VonjCfxDbvO2oWk1p57JBLpkTbJdrur/5Tcv8At1e17xmy&#10;alaWcECwpK3lLNcMsX/fG7/W/wDAK88m1W+TVk0/T9KkeKXa8GoxKnz/APPXenyeVViGzgvLXULa&#10;+ura8ieX91NaQJFLA33fNR/+ev8AtpRyl8x3dt4k0i2sPNub6WaLd9+Zfk/z/HUT+KtPs28i81W0&#10;+1ys/lIkq/dX7/8A3xXnNn4ZsfCWjXFtoOsy3kv3FhuLxHii/wBj/wDYrM8YeEY9b0a3TUteWz1i&#10;1bZBqdpfbfm+dfur8v3Wf/bq+QjmPabbUIrn5flm/u7GT5f9+sK2k8M6r4r1Cxiu7b+00VXlSGdX&#10;l3L/ALH+xsrgNH1aPwNLp+n20/8AaumSwJ9lmSLfLOjJ8n3f9jZ99Pm/v10TnSk05LmLQ1tpbht/&#10;nWln88TffR3o5QLOvfD3Q9VS7sWZvN1KJkbYtZVz8ItPs/Cmj6LFqEkKaXdRXUE33HZ4v79ZPhvT&#10;bXxJf7daW5vLu1l+WW+tfKuEZf8ApqqJ8v8AuVreKvBltDdf21bT+Iobu3i3xf2ffSypv3p/A2//&#10;AH6vlIMm/wDhLrUPhJ9F07V4nvYv+Xt4Nn8e7/0P+OsC2+A95DdRNbXNtZpLa3VreSxM/wAvmoip&#10;tTZ91Nn9+u70Hxs/inwGt9Lp9zcr5XlT2OoW3zyv/tLV3w9f6w9lbpeWcVnM0u9rhIkeJ03/ACfJ&#10;v+XYv3v9yo5YhzGDo/wQ0rStNexlgW/iW1+zwTXC/PB/f2157D+zJAj6fFc2a3P7+Xz3t59m1P4P&#10;97ZXqWvfFrQ/DerS2mq31ylxbxfaNn2XykuPk+4n96orP42aBrdh59neR2Ev/PG+n2f/ABdHLEvm&#10;kcL4z/Z7im0S3s7bV2020i2pseBrh3/2Pvp/frP8B/AHXNHWWf7dZPaajua6dd3nPF95E2bPl+f7&#10;3z17BoPiqDW0l1WLUFe327P7kT/7n97+Otf/AISrT/I89dQtptsW9YU+d/71XyxI94+bbD4OeKNH&#10;8URM08Ft9gn+0K/2Vnt3Rk/g/h/4BUXhhPE2m3WuxRLcvpl0sqyzOvm+btd4v/Qkevo/R/iFo+vP&#10;LBbXlp9ri+Rkml27X/g+SttNO09E2xW0CbmaV9kWz5/vu9HsIh7TkPAtNGq6xE7XkEs2oaXZvdLv&#10;XY8tx9oR7dIk/i/49Xi/7a0/wfrs/ifx1LquqyQebuW3g+w/6p4ovN+f+Pcrvvr3f+zYpotsT70r&#10;Nm8DaQ8ssstiqeb/AK3YzIjf79HsA9qfH94jWeqXcUsvnTLO26X+/wD7ddBol/O8USpKvzr8ybfu&#10;19H3nw08MXku5tHtN+1kbZAn8VXr/wAH6Nqr+bfafBcy7fvuvz/99pR7CRHtCl4J1uX/AIQ3R2kl&#10;+d7NHX/ZT+BP++NlSv4tXw8n2Wf7TNsi81pn+f7z7a0E02xsEigii2RIuxdn8H9yqM3g/Rbm4vZ/&#10;Kb7XdKiSzJK6P8v3KPZSgHtYm9/be/71H9sLv/8AiK5/TfDDaJE8UWp3d/bv937dL5su759/z/5+&#10;5T4bC+e6uvNRfs+5PI2N89HLKBfunSw6wn3d9MfVIoU3Mvyf7lc6kbfOzRbPmp7iT+9Ucwcpv2Gt&#10;2upWUUsEreUy/cuInif/AL4b5qZ/ZWlP/wAudt/36WsPcyUJcS/xNRzBylx/Avh55ZZ/7OVJZfvP&#10;C+zfVdPhb4QuZ3lvNK+3v/Cl83m7P9ym/wBoTp/HT/7Vl/v1Hul+8ZniH4GeEvEMVw0UEthLL/z7&#10;y/In/APu1wl5+yd4cdPKXVdU37fvv5X/AMRXqaaxLUv9t/JV8sQ5pHgc37Hk8O9rbxjs+f5YfsLf&#10;+h+bXOX/AOy149heWXT9V0+5+b5f9Kl85v8Axzb/AOP19RJrKv8Aep/9rKn3fkqPZ0g5pHyJrHgD&#10;4xeD5be2toNS1KJ/uvp/+lRf8D+T5f8AgdUtSsvjJNJEt54a1KaaL5llTTvu/wDA0r7M/tiL72/5&#10;6mh1r90is/8A9nR7KIe0kfGHgT9m7xZ47lludSgk8PxbvnfU4HWVv9yL7z/+O11/iT9mC+03wh5G&#10;n3n2+/t5ftDb12JLX1L/AGrA/wAzbaiTU7a5iRl2uj/ddP46uNOMA5pHwLefDHxVo91/pOkSQv8A&#10;w72T5qZ/wiuvWz/vdKvf9nyoHf8A9Br74mfR9S/cSrBcvF87QuqNs/4BUT+G9Iufm+yxpu/uLso9&#10;lGZHtZH5/wB5bXlhdOt5aXNt/wBfETpVq5hvHg81LG5S0X/ls8XyV91/8IlpDttWCsrxJ8PdK1K1&#10;mtp7PzreVfmR2qPYFxqe8fDXzfxL8lTwpLur7Auf2b/Bl/Z/Lp8tm+7e01vO3/s9YX/DKnhp5d8e&#10;oal/uean/wARWPsJHTGufMiTSp9x1/2tlCOjt+9iXZX07qX7KXh57OJdP1LULO4/5avNtlRv9xPk&#10;rnZv2Vbnyn8jWVd1+75sFY+wkbfWYnhOy3/5ZQf990P5T/eWvYZv2bPENtF899aO/wDcRXrHufgD&#10;4ySX91BBMn99J6j2Ejb28TzdxHD8qq3/AH1Uu6Lai/vf9+u1ufgx4stot0un7/8AYRvnrEf4c+LH&#10;+RfDl9/v7aj2Ui/aROav0XyH2T7/AJa5D+P7teiXnhLxDYI6z6Hc/wC5trkn8Paqm+V9Kvki/vva&#10;vW0Yygc0pRmZtH8dSvCyfKy/P/t0+8sLmwliWeNofNXzYt/8a1fKL3Stsf8Au0bH/u1J83tSUDIt&#10;so/hoqUdKKA5To9rUf7NRb/7rUUzmJf+BUfwVFvp6P8A3qCB2/8Aio/4FRv3/LTH20AP30b6Zs/u&#10;tRs+f71BY75fel+T71MooAX5X+79yk8n5Plp+/5KN9BAzyW2UbWp6P8AJR529NtAEWz+9Tfl9qn8&#10;7+9RvX+7QBU8mjZVvatM2Ls3K1AFV0ambP71XfJamvDQBU2f7FDw1Y2f7FM/2aCyu8P+1R+9/vVY&#10;o/i27aAIk8/+GnfaZ0+8tP2VFsb7lAEv2+X+9U0OpND92VkqptajZQBpf29P/wA9/wDvtavQ+J50&#10;Xb8r/wDAa5p0XfTtn+3QB1CeJGRt3lL/AMAq3/wlSv8Ae8xK4rDf32p2+VPuvQB3yeKldNiy7E/2&#10;1q7DrEH2VJ1vrZ5X+9b7JUdP/HNv/j9eb/aHpPtL/wB2gD1D+2J0fb5/yfxIku+ta28YS20vmxSz&#10;pLtRPklryBL9EX70iVYh1iWFvlnb/gdLmA9ts/iZfW0sW6WTZu+be2//ANkroIfilO67m8t9q/Kl&#10;fPkPiGf5NzK/+/Vh/EMj/wDLJf8AgFXzByn0HD8S4Jr9JZdIXZEv7q4hn82X/wBAT/0OrsOsaDqT&#10;pc3LT+b5u9ftbPvib/Y/u186J4kl2bWdk/u1bh8T/P8AM/8A49V8xHKfS0154cv7pJ2vokdNztvZ&#10;HRql/sGzmW4ZbpbyKeL5UuP3qL/9jXzzZ+NtibP/AEBq0IfHPktuif5/76NRzBynrej+AP8AhGP9&#10;GsZZ/wCz55X3W7t5tv8A7+xn+X/gFNh8DX2j2srRQfaZnZXaH7dK8UqL/ttv2155bfEK82Iq3Mv/&#10;AAOWtiz+JGoI277d9/8Avqj0c0QO/sLzUHvLuK88PaklojbFlTypUTd8r702f7H+1Vi20qB7C9s7&#10;yefZKzpLNd3Wx/K37/v7Eb733Pu1w9t8VLl5U8+O2mTb82xdladt8VIvuT2nk/L/AMu8tbc0SPfL&#10;/wDZsVt/ZUS6RbaxaWETW/yS2qRJKvyfO8ro27/cT/vrZ89q/wBB/e2UsVzLokWmq8rWj2bSxL8n&#10;8CKj+b86J9z5tu9fk31XufidpTon+gtc/wAGx9lNfxtousS2S3OntC/99Jf9V/sb/wDvuoA5LxV4&#10;ktUgsbPwnqE+g6hK7PBd3EHlPL+9fYjf+yf+y1a8GJr2g2bweKtQlubi6um8pElVP9/52dPlf+59&#10;7/Y/u9Xpum+F/NeCzn2S7dm+3leL/wAfWnWegr9vlVdQ2WnlbFSJl/i+/wDJs/8AQ6ALk3xOa20O&#10;4vNX0iWwisLrZLDLP95P+etv+6Tzf/HapTf8XC0jTJ7l9U8qdkvYoYmlit2/2PNXfErbU+46K25/&#10;++Jrbww2gtKkEH9pfapd88u5E3/76fdb/wCJqpqug60j3GoW2q3L3ES71tEZ0t0/3Il+99z/AIDV&#10;++QFzqV94euopWnu9e0SXzYm+0T/AGV4F/jlfdv81k/4Cta+labY6lFNLLBY3OntdPcRX0OpvcI7&#10;Ns/g2bV+RE+43/fNY2g3GufZXW+dr94l2RTbXR/+BpWJc6l4j17QUi+zalYarb/uvtFvdO8TfOm/&#10;5GfdRzAdlr2jWevI9tpU89tqEE67bj7G9wif39/m/wAL/wCxUT6Z4O1jzbyzisX1Xd5X2iZf3tu6&#10;p9zZ/D8qVy9z47is7qW81DT2vP3GyVJYF2S7f+Abf+AVn+Hviszy2kC6ZPpVwy/Z5b6GBZUTbv8A&#10;KTYqJ8qf3P4aOYOU1U+HS6ro2t3l94stk0yW1+WW3byki/23ff8AN/wOsWz0nwZ4Pt4ZfDnxB01P&#10;EHmo8s0t5viuNz/3Ikf+Dcv/AAP+Gsfxb49dNesv+Ejn/tiydf3WmPE3lP8Awb/v/wDodVLnUPC2&#10;vfZF0/w9Heag9q8U7pZoib/9z7vyf36jmLPfY7m8s5UaXSv7S3fevomt96fxJ8m/+P8A8dqLUvGG&#10;n+IdLuIItRVPNXZKkO3fF/6H/wB9/d/26+ZdH8K61/qIll82zV32I2/en/7FdKl9p9hexRRxTvdp&#10;F5Uvmy/cerjVDlPWrPxnZ+G7rR7Gx1CO8i8/Zdb4Jb2VE+7v3tL8v/j1byfEVtbllg0xo7a3iVJV&#10;1G4X7RFOrf3EV0b/AL7ry+G2aw07UL65vFsPKVdzwrvR/wC5v/2qu+HrxtYe7lgvJ5vI/wBa+1Ni&#10;f8Do9qHKel6V42WaLbK0U1xv2b/K+zp/sfJv+X+D+99+tXwr4kXxJpcV5LFHDuZkXyZ0lRvn+/8A&#10;K9eNak9m97FplzqG+7Zd7p8iIyff2f8Aj71Y0fRLyGVGazttNli3XCvYzt5tbe1MfZxPcHeJFlZv&#10;ubfl2K7u/wDwCiF4pvu/Ju/gddleOXnimVLWK1uZ9QsNVul8qC083f8AaH/j2VX0Rr57Xz9QvNZ8&#10;21lf/R7vZ8v/AAOj24ezPbXtvl3UJbL5u/d/B/fryX/hOdQs/lWK78qWLerzNv8Avf3Kuv8AFfTN&#10;K8pp7rfceb5TW7t88X/s1ae3iR7KR6b9jb7rrVf+yl83zfm+5XG/8Ls8PJEkrXmzf91E+ei2+Oug&#10;ukXmrIkzy7GRF+5S5ozL5ZQOyfT1/hpv9m/J93/gFZMPxL0qa/ig3fJKu+K43/JXQWet2l+u6CRX&#10;+X+BqOWAe8Uv7K3/AMNMfSm3fcqXXvGGmeHlVrx23svy7F31w83xss/KlaKzVPKZfN3z/wAH3ajl&#10;iHNI659Kl/u1D/ZsqLt21N4Y8W2PirTXng3QzRNsnim+/E1ar7v71Hsw5jnYdNZItq7n/wB9qe9n&#10;LtrahSzs9+2CKHd950XZvqwjwP8AIr1Hsw5jl/Jl+7tpqJL/ABLXVPbQTI6qy/7L/wByor/R5JrX&#10;/Q7lbaX+/NF5qf8AfFHspF+0OXdJ/uqtMhRraLyoF2J/CldbbaJsgRZ2WaXb87ouzdTX0Rd3y0ey&#10;kHtYnHv57z7l+T+B0Rfvf8D+9VpLxrZH/j3Ls+eugfRFRfv1XfRF2f36OWQc0THS/lT5mXf8vyfN&#10;92opryW8t5YLld8Uq7GR62H0R/4Uqu+jvv8AuVHLMvmiYthrH2CC4s9Kgl/0dflhffFb/wDAH2f+&#10;gVY03xb53y7JYZV/1qeVLs/4A7Im6r76Iz/dWqr6V/Dto94PdNCHxHIi+U3z/Ls+d6lTxD8vzKv/&#10;AH389Yv9lN/FVS50uS5Xas8kP+3FR7we6dO/iGB4vmVvvfcp6a3B/e2J/fRa5W20+WGJFaeV9n3n&#10;f+Oh7Vtrr/f/ANujmI5TsP7StrlNrMs3/AdlQzPpu1/l/wCAI1cLc3P2Bd08sqQ7tq/L96npNO6b&#10;kb5G/vrRzF8sjuIbC0uUTYyp/eR6JtBsZonXbHNXn1mi2Fx+6gkT/pq907/+Ob6mtvItku/Ks1he&#10;6+eV7dfKeX/ga/NV80SOWR1qeFbRPm8iD/f8qsrW/hppWvXUU99pljfvEuyJ5YkfZWZprro+/wAh&#10;rn5/+e11LL/6E/y1oWfiSewtfK3STf7b/fojKIe8Zl/8GfDM1vtl8NafCn9+GBUeudm/Zp8JPaus&#10;WkT+ay/LL9pl+X/x+uw1LXtVuXT7HfLZ7fvu8Hm7v/H6u2fieeFNs/lTTIvzOnyb/wDgFHuF/vTy&#10;b/hlbRe1xq+P96L/AOIor2Q+MUz/AKuijliHNVPhbYaPJ/vVP5zf3RRuX+KKuDmNirjYtM+eruxP&#10;vLTNjfwtRzAVtzUYf+/Uuxk/hpuymA35vapUeodn+3R9yggm85d9G+ot67KTf8v3qAJv+BUfL7VE&#10;/wDstTv4KAH0Uz5ttG+gB33Pnan7mqLf/ep29dlBZNvo85f7tRf8CooAn85f4qN8W77tQbP4maoU&#10;oA002fw07Yuzcy/PVD5v4WpN8uz/AFtAF57ZUfcy/wDfFRfZlqt50v8ADLR50u//AFtAE3k0x7Zq&#10;b5zfe82pfOZ/4qAIvJambH/u1Y85/wCFlqHe/wDeWggi2rR5Kp81TeY39yhPn/goDlIdq1Fs/hqZ&#10;0b+JaNjbPu0AQ7Ki2f71WNn+xRsoAr7WodFqxTNq0ARbKRN6fdZql+X3pdlBYxHl/vU/7S391KNn&#10;yfepnk/7VAD/ALQv92nJcr/CzJUWymbG30AaCXjf3qm+2S/w/PWV/vLTPufd3UAbsOt3MP8A+1Vt&#10;PFU6f/Z1zXnMn/LVqd5zf3qAOwTxhJ95kX/Yq3D4wb7r/c2/wPXCfaU2/do+0p/delzSA9Ih8Wq8&#10;X3mStC28WyJKjRXckO1fl2P92vLUuU+8srJUv29v4ZaOaQHrEPiq83bv7Xu3/wB+dnq3D481WH5Y&#10;NVnhi27NiNXkKalOn3Wqx/b86L92r5iOU9w034hL+9W8nkmilXZ887Ptrds/iLY/ZfIaDfEzfLvV&#10;ETZXzxD4kb+KKtWz8abFdWX+H+OjmDlPe5vFWg36eU1tFsZt7I8W/dUUL6HeXTtEq2cr/wCtmSLY&#10;7J/vq9eHJ4qZ/uMtTJ4nl3fLL/49VykB7Rc+G7bVZUVtV326N8sVxEjp/wB8fJ/33VG2+ET2zxS2&#10;d9bW3kfd+bZvb/frzW28Wzw/Ms8v/fVWofG1zt+a8bZRzAd3f/CKLxJdSyz6rLbXvm7Fe33vEkWz&#10;7ifcrb/4RVdHg+x3jrcxM2z57P8Ag/23+da8/s/iLcwuj+f5yL935q1rb4r3KfN5i79/zJuoI947&#10;W5tp31S3WCWBLeWLYtokXz/Ls/8AHf8A7Csn+wZf7USeedbOXc6K9pao77P7j+bvX/xys1/ivO6O&#10;v2aBN39xqrv8RZblN0tn5277yfwVfNEPeOq1tLrZby6UumzXaPvaK7naLev/AAH/AIB8j/LUXnX3&#10;h6BJV0+LVXl2Itvp8tvbpb/8D2bmX/fTdXMw+M4tsqtFPCj/AHkSX+7VhPEOkeV8rSQ/NvZNv3qO&#10;YvlNjWPsfifQYoNR0VbZ5282exmvPs8q7fuP5sSfN/3wv/AK8V8Yaxqr3/m6BpU+gxWv8ELSyzN/&#10;B87slesX81tcpLL9ugR9u9Znb+Cov9J+y7ba+sbmXbv2fL+9T+5UAcTDrfjGaVNPuZ59S09V81rd&#10;3ltbj5U+5/eql/YlzeRSz2K6g6XTP5/9rMj/AGf/AIHs/wA/7Vdr/ZV9r1xLBKzPqFhs835Nn3vu&#10;fP8A8AqxeW2uW1rd/wBoRSvEy/ft13vt/wBygDh9N8GWepXXlN5ltLFFva7dttu+3+NH/irb03wT&#10;K/71NQa882DzVT5U+T/c+9VSHSvFFta2lnZy/wCjpE/lPNFvl+b/AHvmrqNES8RomvrSy1LUIl+/&#10;/wAtov8AY/8AH/v0AV4dHtrZorb7Stt+93rK90nlS/7HyvuroLy8nh0jdBpkdtLFLL5F3Fffef8A&#10;g+z7U3Ss/wDcfb/wOvNfGGmyvqkssv8AC3yv/s16F4P0qCbRrKJZ5LnyvvIkvyf7CPVxkA+2v/EN&#10;zZRXl9eXNnd7d7Q6jpyb1T/bTZt/9B3f3Kt2CP4kt5Z7aW2e0Rk8h0ffubZ8/m/3dn/of/fVc9NZ&#10;+M7PWZbmBvJiiZ0itLf/AFTL/wACq3ptnq+yK50qLSdHe6X9/ceQr7/7lUQdXZpfXmqXFtOsry3U&#10;++8ii/8AHH+VPlrpbzxVqelaXcRQRTu8TJ5X2iD7RKif3Pk/1rf7/wD49Xl/iL+3P7E+wxeI7Gzf&#10;cv8ApFpef/Z7q2NE0fWdHsLeDWvEMDurfO7r97/Y/wB6t4yIOrTxvfaDZRNq7z6w8v3UiggR/wD0&#10;aldNYeJdDv7ryILz97/Ejo6bP9j/AHv9iuRfVJUil8rUIN67fNRP4P8AgdZVncwa297Essj71+WZ&#10;1o5iT1pPIh+ZW+f/AG2rQSaOFd0suyvIsxWaRW0DT3O1f9TKnmo1XYdZ1O//AHDNbecsW90R/nq+&#10;YXKeofb0+dV+emeczp8rfxf3a8im8WxWbbbvXILO43fLF9/dXQaDfxX72+p2eoS3K7mT5PuPRGoR&#10;7M7hLmR/lVf9jfKmypYYJ0fYy/8AA65C/lvvtX2lb5YYol/dI7fff/brM1L4g6lpv2fdp++J/wDW&#10;vuq+YOU9AmvVs5/Kn/c7m/dP/A9VLnUvsbJ5tndvEzbFeGL7R/6K3sv/AAOsXTfFctzB+/tmm/29&#10;1bulahZov3pPmb781P3SOWRpvD+63J/6DVGZ4ofmli+T+KV/kRP++qfea/BZyou/zt7fwUf2lBcx&#10;bmiZEb++tIPfOT8JeOdA8YS3FtbXdtc3dq3zQ26t9z+/sZE+Xf8A8B/266n+zIHX7n/fD1g6bY6L&#10;oNx5+kaVbJFdKzy3dui10H9pQJB57Psi/wByp90v3ihN4UZLp7mK8uXR1/49HaLyk/8AHN3/AI/T&#10;IfDe99+9of8AbercPifStSn+xwX0H2vdsWLf8/8A3xVpLld9LliHNKBizeHp/tCK0ds8X8TvPs2/&#10;8A2Uf2CrttilV9rbGqxqWlQaxFFBOs7on3XSXZ/33tq1YWK6VbpBEq+Un3d8rM+3/gdHsohzGK/h&#10;t3b+F6qf8I5K9x5SwSPvX7/lfJXSpqtn9o+zRXMH2v7/AJKSpv8A++KmmhnmidVnnh/24Xo9lAvm&#10;POfEKX3hh4v+Ke1bWEl/j0yD7Rs/8fpum7tYi81tP1Kw/vJd2bxbf/Za7rW9MXW9Iu9PnvLmFJ4v&#10;K86GXZKv+3vrl7b4YvZ2tpbWPirVoYovveayXDv/AN9VHsi/aFV7BvvbW2fwvTP7K+Td83/A1rqP&#10;scvhvREg0yBb/wCyxfuopm2O3/A6tw373+gxXk+m/Zrt4v8Aj3mb7jUeyD2hw39jD+8tFNfxnrQZ&#10;s6FC5z96OO5Kn3HydKKjlL5j5BdP8pT0Sqibv71L8yfOtcJsWHRv4Vpm9v7tM+2S/wAS09LmL7rU&#10;ALvb/Yo+b+KnP5X39601EX+FqzAZsV6Y8K/3qm+X2pkyM60ARPbNTPJ/2ai2N/fFHnMn8VAEnky7&#10;dyrQltO6blVqi+2NVv8AtJtu3z2rQCH96n3lpu9v7tO85HTa0vz0Puf5lagCL/e+Sjf/AHWqXzm/&#10;36m/dP8ALt2f7dAFSn7mpHT+61N+b+HbQA/zqd51Rb2/u09Nz/wUAO3r/DR8vvTNjfxUvzJQBKlG&#10;1aYj0b6CBUT+7SbP9um76fv/AIqAE2UbP7rUb/7tH+0tBYYf+/R/wKhH/vUPQAfxbt1G/wD26KZ8&#10;vvQA/fT96/3ar/N/DT0oIHfwfdo2U2mb6CyX5t/3aNlG+jf/ALdABsqJ0/vLUu+l+b2oIIvm9qTZ&#10;UtN2NvoAh2UbKsOlG1qAK7pTfJqxsplAETwtRs+SpaX5fagCttWmbKufL7UfL7UAU/8AgVL5zJ/E&#10;1WHhWmeTQAz7S396nfaHpfJqF4aCyZJl/iqXzv8Aaqps2U3a1BBp/aW2bUlqVNS2L8rVibKfsb+9&#10;QBuprGz5asJrFc183tT/ADm2/NQB1Vtry/7VXU17+61cOkzVN9o/2qAO9h15t7/NVhNel+95Sv8A&#10;7deeJftv+VqmS/l/vf8AfFBZ6RDr8/3V+TeuzYlSpr7QvuZdlebpq7J825qsJrvyfNK1VzAem23i&#10;2W2+7Kyf7e6tlPiFcum77Y3+5XkiarE/3mq0l5bP8zS0cxB6teeOZ7+LyoliR9uxnes9NevIW2rO&#10;s0X3Nny1wiXkX3fPb/gFW4byLf8A62jmA7X+1V+dbnT1dNn3El2f+yVMnjNrCKJoLZYfm2fPLXHJ&#10;fxJ/FL/31UyarsX5V3/7D0cwHoFh42iufKV7GdJf+Wvk3nyf98MldLbarZvB5sEUkLv97zmTen/f&#10;NeOf2wtt8ywRpu/uLTYdbVPmX+P/AGqvmA9oTUr65ukaDVYnt2i2fZ7h96f/ABVRQwz6bYeetnbf&#10;e/evEyJtSvJ4fELQv8sH3l/5Ytsq7beKp0+5PIn++1XzBynot5c6ff2vnxWNzDaKv72WVm2N/uvv&#10;q6kmjPLDLBeK/lL5TJDL8iV51/wlV5c7P3+/+6jtRNqstz+4WJfu7P3MrfJRzBynoqOv2+VpbmN4&#10;v+WXzbE/4FVu/wBJtL9IpYLO0mdG+V7uJH+evOk06V/mla5hi2/3q2tB1DSrCJ1lvl3/AO3RzEHQ&#10;2elLeap9p1eWye72/uovsqfutv8At76hs/Cs/wDb1xfaRqFylvcN+/iSVrdP+AOqbWrK+zafqWqS&#10;pBP88sWxk/vpRZw6rojXay3jfZPk/h2IlUBr+KtFXUvKi1CD+0vsu93hm2fvf7n9xv8AvimeEvFF&#10;9f3T+Vp66b+62LYvOmxP9xPN/dL/AMArI/tbVbzyp4tt4kXy70l+R60/EM2lXNl59zA017L8kWyD&#10;zXX/AMcrTmI5S/eRXjt5V5PcpNKuxkivJYkercPjSz0fTd1sq3P+2m53auVmmneL/ibrduiyqy/Z&#10;131Df3UaWsSxea6bf+Xj79HMHKWP+E/8R3+qJPBHBZ2n31d0SX/vutBPEuoeJLV4INTuUl3fM8SM&#10;m1//AEHbXMWfiHSPN+zf2gqPu2LvXejf79dBDDY22qefE0r7V3tEkvyN/v8A+zUe8WQ6x4i8QeHG&#10;TSl0q5v/AD4P3U1pB+6i/wB/bXBf2H4q8Saol1P4sj0q4ibZbXCMyIu3+B3bZ/8AFf7FetW3irT7&#10;2ylWC8Z3t1a4aKVdjxLXifjz4i69pGqyyQbdS09fvJMqukTv/f8A7v8AwOiXuAb9542vPB91FeeI&#10;b6LxDd2sv2eWa30nyniX++lx+6avYPCvjZfE8VvLY6lBeaY0X7qaWdorvd/ceLZ/7PXx1f8AirXP&#10;FV+91ctc3MSr80SM+zZXs3ws8WW13pL2ulSwQ/Z/3v2d4v3qtRSkRI9v1LXvFlmvlafBpb7Pk+0a&#10;j5rp/wCQq0P+E/aGyia+tvsb7f3vkt5sP/APk3VxWj6lPr0u590N6suyd4d0Xzf7CN/DRcpZeIb2&#10;Kxldb+W1l2Tp56O8SV0kcp1Vn8WNPvLf5bWWGWVf3taFh42sbxIooL6DfL/qkeWvLZvAE9nqWoRW&#10;d1bTbG+a38/54v8AfSsyH4XahoiXdz/ad9beb8+yxnWLd/31WPNIvliezTeIXtriK1ni/wBIdd6u&#10;ivsf/wBD/wDH6qTeOdFsmeO5vGtn2/M7xPsX/gdeaeFdEn8GQTXlzBqk13OyRLd311FLs/8AH/u1&#10;2E2lfbPs99LPczbF+aJ/uN9/+D/gdbRkY8prWfjzSLm1iZtTimd2+W4SB0i/77rbS/0rxVa/6Nr1&#10;zDvb/XWLW/3/APgSPXnWq21q9vFpS6e39nu3zPD9xGqjf+BtatrWJtB1eXTZYl+b5v4aAPZ00+II&#10;o+0yNx13daK+cG1bWY2KyeMYHkU4ZvtacnuaKvmDlPBP46KKK8g7Bn8dD/coooAiqaL/AFqUUVBZ&#10;dk+8tMk+6aKKAKU33qhooqWUVZPvikoopki/wVNB9yiigCVOlPj++aKKAJf46gcD0FFFACpT0PzJ&#10;RRWgGjCo+xJwKhuVG1eBRRQBTooooAi/gqX+Ciigga9CUUUAH8dD0UUAOX79P/joooAZ/HTW+/RR&#10;QAUyiigBiU/+CiiswD+Cj+CiigB9MeiimAJUv8FFFWWPT7lM/joooIG0PRRQBD/HT/46KKAD+On0&#10;UUAFMoooAY9NoooAZ/HTP46KKAG0UUUAFOoooAienpRRQWFFFFADkqTP71KKKCCRJX/vt+da9kfl&#10;oooAu5P2fqa00P8Ao9FFBZL/AAf8BqOiiqAd/C1S/wAVFFABBS5PmryfvUUUAWJ9UvI4JNt3Ov7r&#10;tIw/rU9rNJ/aSfO33vWiirIkdNffu4Yinyn1Xiuo1GeSTRrfdI7fuu7E0UUEGBb/APHrb/5/jrpd&#10;KUebJwPvUUVcSzcSJPtkXyL+VQXSL5r/ACj73pRRQQc54rtofskA8pMGV8jaOa1NHiQatp3yLwnH&#10;HT5KKKuIGldfu9YsAnyhuoHGfv1keP7qb+3Ly186T7L5CfuNx2fx/wAPSiiiQROP8ZaPYRaPbSJY&#10;2ySNGmXWFQT9zvisnwVElp4m0RYEWFbiKXzhGNol/wB7HX8aKKiJEjqIf+Jdrtza2n+i2qx8QQ/I&#10;g+d/4RxV281W9/svXv8ATJ+LMMP3rcH169aKK3JON+IV1NbeHI9Shmki1Ez83iMVmPzp/GOf1rN+&#10;CWqXlzcXUU13PLEyy5R5GZT869iaKKzLPTbSeS08eQ2MEjQ2Pmt/o0bFY/8AvkcV7fpltFcxJ50S&#10;S/M331B/nRRW0TMw76aSPT0KOynf1U4ql58n2CL94/KPn5jzRRVjOytII2tISY0JKKSSo9KKKKzA&#10;/9lQSwMEFAAGAAgAAAAhAAvbC+3gAAAACQEAAA8AAABkcnMvZG93bnJldi54bWxMj8tqwzAQRfeF&#10;/oOYQneJrDxK41oOIbRdhUKSQuluYk1sE0sylmI7f9/pql0O53Ln3Gw92kb01IXaOw1qmoAgV3hT&#10;u1LD5/Ft8gwiRHQGG+9Iw40CrPP7uwxT4we3p/4QS8ElLqSooYqxTaUMRUUWw9S35JidfWcx8tmV&#10;0nQ4cLlt5CxJnqTF2vGHClvaVlRcDler4X3AYTNXr/3uct7evo/Lj6+dIq0fH8bNC4hIY/wLw68+&#10;q0POTid/dSaIRsNEJXOOMlAgmC9XC55y0rBQsxXIPJP/F+Q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/Ot8nxAIAADcGAAAOAAAAAAAAAAAAAAAAADwCAABkcnMv&#10;ZTJvRG9jLnhtbFBLAQItAAoAAAAAAAAAIQDSIP2EBWoBAAVqAQAVAAAAAAAAAAAAAAAAACwFAABk&#10;cnMvbWVkaWEvaW1hZ2UxLmpwZWdQSwECLQAUAAYACAAAACEAC9sL7eAAAAAJAQAADwAAAAAAAAAA&#10;AAAAAABkbwEAZHJzL2Rvd25yZXYueG1sUEsBAi0AFAAGAAgAAAAhAFhgsxu6AAAAIgEAABkAAAAA&#10;AAAAAAAAAAAAcXABAGRycy9fcmVscy9lMm9Eb2MueG1sLnJlbHNQSwUGAAAAAAYABgB9AQAAYnEB&#10;AAAA&#10;">
                      <v:shape id="Image 248" o:spid="_x0000_s1027" type="#_x0000_t75" style="position:absolute;width:38421;height:26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2DHwQAAANwAAAAPAAAAZHJzL2Rvd25yZXYueG1sRE9LawIx&#10;EL4L/Q9hhN40u7ZI2RpFKoVCvVS39+lm9oGbmTWJuv335lDo8eN7rzaj69WVfOiEDeTzDBRxJbbj&#10;xkB5fJ+9gAoR2WIvTAZ+KcBm/TBZYWHlxl90PcRGpRAOBRpoYxwKrUPVksMwl4E4cbV4hzFB32jr&#10;8ZbCXa8XWbbUDjtODS0O9NZSdTpcnAEJP5XPtju51E95uf/Mz99SL415nI7bV1CRxvgv/nN/WAOL&#10;57Q2nUlHQK/vAAAA//8DAFBLAQItABQABgAIAAAAIQDb4fbL7gAAAIUBAAATAAAAAAAAAAAAAAAA&#10;AAAAAABbQ29udGVudF9UeXBlc10ueG1sUEsBAi0AFAAGAAgAAAAhAFr0LFu/AAAAFQEAAAsAAAAA&#10;AAAAAAAAAAAAHwEAAF9yZWxzLy5yZWxzUEsBAi0AFAAGAAgAAAAhALKXYMfBAAAA3AAAAA8AAAAA&#10;AAAAAAAAAAAABwIAAGRycy9kb3ducmV2LnhtbFBLBQYAAAAAAwADALcAAAD1AgAAAAA=&#10;">
                        <v:imagedata r:id="rId23" o:title="IMG_20201209_142139"/>
                      </v:shape>
                      <w10:wrap type="square"/>
                    </v:group>
                  </w:pict>
                </mc:Fallback>
              </mc:AlternateContent>
            </w:r>
            <w:r w:rsidR="00946565" w:rsidRPr="00946565">
              <w:rPr>
                <w:rFonts w:ascii="Times New Roman" w:hAnsi="Times New Roman" w:cs="Times New Roman"/>
                <w:noProof/>
                <w:sz w:val="24"/>
                <w:szCs w:val="28"/>
              </w:rPr>
              <w:t>Рис.</w:t>
            </w:r>
            <w:r w:rsidR="00C761B7">
              <w:rPr>
                <w:rFonts w:ascii="Times New Roman" w:hAnsi="Times New Roman" w:cs="Times New Roman"/>
                <w:noProof/>
                <w:sz w:val="24"/>
                <w:szCs w:val="28"/>
              </w:rPr>
              <w:t>7</w:t>
            </w:r>
            <w:r w:rsidR="00946565" w:rsidRPr="00946565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. </w:t>
            </w:r>
            <w:r w:rsidR="00C761B7" w:rsidRPr="00C761B7">
              <w:rPr>
                <w:rFonts w:ascii="Times New Roman" w:hAnsi="Times New Roman" w:cs="Times New Roman"/>
                <w:noProof/>
                <w:sz w:val="24"/>
                <w:szCs w:val="28"/>
              </w:rPr>
              <w:t>Общий вид</w:t>
            </w:r>
          </w:p>
          <w:p w14:paraId="2339A84A" w14:textId="000773E6" w:rsidR="00C761B7" w:rsidRDefault="000F517D" w:rsidP="000F51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23776" behindDoc="0" locked="0" layoutInCell="1" allowOverlap="1" wp14:anchorId="745B7320" wp14:editId="0DC7D6C0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842385" cy="2790825"/>
                      <wp:effectExtent l="0" t="0" r="5715" b="0"/>
                      <wp:wrapSquare wrapText="bothSides"/>
                      <wp:docPr id="249" name="Group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42385" cy="2790825"/>
                                <a:chOff x="0" y="0"/>
                                <a:chExt cx="3842385" cy="2790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0" name="Image 25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42130" cy="27903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E568F1" id="Group 249" o:spid="_x0000_s1026" style="position:absolute;margin-left:-5.15pt;margin-top:.05pt;width:302.55pt;height:219.75pt;z-index:251723776;mso-wrap-distance-left:0;mso-wrap-distance-right:0" coordsize="38423,27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SicoNwIAABMFAAAOAAAAZHJzL2Uyb0RvYy54bWycVNtu4yAQfV9p/wHx&#10;3jhxmm6K4vQl26hStVvt5QMIxjaquWggt7/fATtOlazUqg9GwDDDmXMOXjwcdEt2EryypqCT0ZgS&#10;aYQtlakL+vfP482cEh+4KXlrjSzoUXr6sPz6ZbF3TOa2sW0pgWAR49neFbQJwbEs86KRmvuRddJg&#10;sLKgecAl1FkJfI/VdZvl4/FdtrdQOrBCeo+7qy5Il6l+VUkRflaVl4G0BUVsIY2Qxk0cs+WCsxq4&#10;a5ToYfBPoNBcGbx0KLXigZMtqKtSWgmw3lZhJKzObFUpIVMP2M1kfNHNGuzWpV5qtq/dQBNSe8HT&#10;p8uKH7sXIKosaH57T4nhGkVK95K4gfTsXc3w1Brcb/cCXY84fbbi1WM4u4zHdX0+fKhAxyRslRwS&#10;78eBd3kIRODmdH6bT+czSgTG8m/343k+65QRDcp3lSea7+9kZpx1Fyd4AxynBMOvJxJnV0S+bzjM&#10;CluQtC+iP1RDc3jduhvU3PGgNqpV4Zj8i+pGUGb3okRkNy7eaDJDz3aaPGleS5LjBpJ+OhVzogZX&#10;JTatco+qbSPzcd6DReNfGOc//XamXFmx1dKE7pWBbBG3Nb5RzlMCTOqNRNPAUzlB2fCFB/SNA2VC&#10;J5wPIINo4v0V4viFDzEC5WwIJNBnnLEF3xvso56ZTJGek2emk7t49aA8Zw58WEurSZwgVsSAdHPG&#10;d8++R3M60nPYAUjIEA9uRjPjy0tl+79EfNpv1+nU+V+2/AcAAP//AwBQSwMECgAAAAAAAAAhAE1L&#10;16fVIgQA1SIEABQAAABkcnMvbWVkaWEvaW1hZ2UxLnBuZ4lQTkcNChoKAAAADUlIRFIAAAILAAAB&#10;ewgGAAAAXJXIkgAAAAZiS0dEAP8A/wD/oL2nkwAAAAlwSFlzAAAOxAAADsQBlSsOGwAAIABJREFU&#10;eJyMvWmzZcd1HbhyONMd31ivXlUBKECYSIoQiQAtEiIlOdjR7W5FO9qh/gH6S/7S/6DtCEdbX1qy&#10;7AjaDhMi1aIgcQYsYigUUFXAq3rTHc+Ymf1h586T51aB8kFcvHr33XuGHPZee+2VO8W/+7f/twMA&#10;IQSMtWibBp2xUEohK0bIsgxFUQAAICQgBBwE4BycAxwctHAQQiA+qqrC5eUlLi8vMRqNkOc5siyD&#10;UgpSSiil6JrGQCkFYwwAQCkF5xyapkHbtgCA+XyO33ooia5tYa1FURSwzuHRo0dYLhaYTCbQSQIB&#10;ASEFpJAQQoBul+7ZWgMHAM4BAFz4iwAEkKUphJSQ/iUg4ODgrINzDlrKcCvO0XvW2vDSWsPxuf1P&#10;bi8hBNrGhGvBAc5ZWEvncM5C6wSAb29/fuccHBzggLrZhvPG92GtBQCUZYnNZoM8z/HCCy/g4OAA&#10;bdui6zqkaQrjBJyzMMbCWgPrn4vbqKoqnJ2dYbPZYDweI01TlOUWXWeQ5xlGoyLcPoSgtub2FYA1&#10;FkLAt7sYtBPdtvLP4sBPEZ8r/M2PN243fqVpCikE9ZGQgACctbCO+qgzHay1MMbAGEPPBkBIGgta&#10;mPB3bjNuW+ccyrJEkib0u+/3qq4wKkY4vXWK4xun6LoOTVOjaVsYYyAASKlpvAiJJEnQdRbOWkip&#10;sFqtcH5+jqZpIFOJoiiQ5zk9EwCtNZSQcHAQDpBKQUsJayzKssRyucRiscC23EJLhzRNkCSJn1P0&#10;vFJJaKUwmYzpfJqeV0oB54C6rlCWJfYPTpAXOYp8BKkk/q9//a/DuOH52TQNmqbBdDrB8fENnJyc&#10;QCmFNE2Rpgm0Tvr5IQSgEz9+HSAQ9Qv1e9d1fnjwHKT270wHayyMcTDGoGka1HWNqqpQ1zVa377x&#10;XJJSIk1TjEYjFEWBJElgjIHWGlrr/p68feHf+cVjUQgBpRSUUtR+UkJrjSRJqP2i7/J98CseX9Za&#10;tFWNoijwNz/+G1wvrvGv/tX/gZdfeRnXV1fY25uH50wSBSEl2rbhmYuqqqHTAtZZaEXXreoK280W&#10;QggURYGqqsJEUVJBKrJL1lk46/DowWe4cXIDk/EY5+fn+PjePSwWC4xGI+zN53DO4ejoCFmWQUqJ&#10;PM9DO4wnEyRaY7Pd4vz8HACw3WwgpIT17bq3v4+ryys8evQQ//E//Sd8/ugM/+J//Z/xP33/+zDG&#10;4OzsDOcXF5jP53jppZewv7+Pi4sLLBdLzGYzHBzs4zcffIDjoyM899xzKIoC6/Uaxtow3sqyhDUG&#10;RTHCaDTy7dtBSgnngMlkTJ+rKjR1Td+VCklK/dW0BkIKtE0b2rKqKzRNgzzLyW5ISW0X7JaAVBJK&#10;KljrQp+QLYp/Iow9rSWU0pCSDLj1tme7blDVFbTSYUw60Nhfr9Y0RhONNE2htSZbx3YdgDEtmqbB&#10;ZrPBcrnEcrHEarXCttyibVpcXl1iMpngj/7oj3B4eIi2aQEBXF9dYzaf4WJV4Yc//CFefu138ad/&#10;+n9iuaW2XWwNuq7D/tFNGu9JQv4YBtYYGNPCWAutU28vvJ0s/aDLsoxeaYqm7WCdC5ONjbMTPLXJ&#10;kEeu6SmwEE/I2Lj3Xx/+O5740jtfNirPcrY8sOENqxAC1tAENx1NxM4YtG2LoiiCo7XOAtZFgAB+&#10;8HnnbC3ggYWSEgKSus4PAGsMnEMAAs5ZpDp56vn4udjwxPfO/+bnllL6QcitKSH5+ZxDlmXBMATz&#10;yu0KoKx0aDNrLbquC/cHAEmSYDweI89z5HkOgIxmfx8SgARjHiljQCPQdS3SNIW1NpwnTVMY0yFJ&#10;UmR5Mnzund8YONDpBDeABwoOBBb8ewwGIEKbsOPmkxPwk5CEQCClCJ/nZ7LWwBoLKx2SRIe+d9bB&#10;Oof4hJlGMPRsfIWkvrHGYjafQUkCtNZZCJCzSNMUs9ls0NeJH49SCAILSkFA+PZu4ayE1kkwEG3b&#10;hrnCYzC0n1KAA7RS/nxyALbzPEfTNpiOc3K0XUejR8ZO0BKg1xpSwAcELdquQ1lusdlscXh82oMy&#10;DOeYMV0ACgCQZTlms9kO6MMgAHDOETCHDOM8PKPsHbMDj3H6fpImAcwb098DATECDXVdo+s6lGWJ&#10;tm1R1zWapkFVVWjbFtvtFlpr5HkeHH/84qNpmqfABDv8uA34uWLQwCCCX3FgwGPBjQ0+/PBDZHmG&#10;773xPbz66msBXEmpYJoaSZKQPTIGWieoqhLrzRrOOox1RucUFkr7+9cq3Nd0Ng1DmG2PtRad6WA6&#10;g+eeu4NtWeKLszNIKfHaq69iu93i3r17+NnPfoYbN25A6wR5ngVA60BBmpASWZpCKYUbx8dkVw4P&#10;sVgscP/+fZRl6UHmAQ4OD3Hn9m36HoCyrNB2LRaLBfI8JxAPgTRJoKTEZrtB0zaw1pJ9FRLGGHL4&#10;TYMkSZAmCZy3e8YYwHnAbwwgBJI0RZ7lNJ9BgYGxFnAOShFwzNIUxlZkjDxItdaSTTBRfwlAOLYf&#10;3r4EEGn9aOGGBmTU3kIOAx/BwbS1MF0HY00ceZLtEAKJTpDnOa6vrykYEILmgKJgh+2PFECapphM&#10;Jjg8PMR2u8VyucRquUJZlRhPxiiKAicnJ8jSDFf1FYq8wN7+HrIsw9/+4L9BCIE7t+9gNptCZhJt&#10;02BZbgk0XC+QZimyPEeSJFCKni1JU+RKoqwaCEfzVAoJTQYGUFIi8RMiFRKd6UJDDJ2gN8o+YhDs&#10;hK0dfC52jM9yovG/QwQCDByrlBSRhQm4AxTC79aGaNZaC9MZHyHT5BdS9s6er+XQOy9rmVQIDtLj&#10;RwAOnWc4eNiEgeedj2m7waR91vHbmAUhNLds9L/eQZZVNQBpgiMy/9m47TmyEUKEtkvTFFmWBQcV&#10;AApAwALMhrjB/UV+3feFDkaTjLiE1gpd2wbXiwAA+l91MNIiTJzh51wEFsInA1iIjTwc4ASoP/0N&#10;EjMzbOu4fwIY8y8CGTKc0NgutBuDVakknKU+GBdjKK1gOhParmkafy5JzJTrHUVgsaSE8H3CTo8d&#10;p040dJJAty2SVCNJdA8s/ZwT1NFRe3dh/CqtMJ1OAQFMRllgiggsSAI71sBYC9O1xNjBoetadB0D&#10;crrOqBiR41MEuqfTKQAKINhJ8/jicRS3dXgmH1gQmyBhpaV5hv5ZuA+11hF4G36ODTU76jRNiTGM&#10;2J+qqmB8MMDMQ+UdDgObfhz3QCtJkgAOkqQHbfF8BIYBhLUWbduiqqrw3fF4HEBE3A4MSmQCLJdL&#10;vPraa/j9f/bPcHV1BWstTk6Osd6sAQBJkqJta88+KrRth9VyRdFm0YY5rhVFnY1q0HknNM2mA3bR&#10;WgtjDUxn0HYtRlmKsXf67Micczg4PETbdlgsF7h372PM53Ps7x+A/YCUMvT3fD7HfEasbjEi5quq&#10;a1xeXEAphUcPH2I6neHNN9/E88+/gIPDAzRNDWMMJpMpDg4PsN1ssFqtkGUZkiTB8dERqqrC1fUV&#10;fuell4IpUJLAr/DtboyBVgo6TWGMBeCQ+ECH7lNgtVh7fyGI/RXCg2IZgl0IoGu70D/PtNHMGDoH&#10;4UR4z/twb/TJNrmBXZIeeDgo5Xp/4iJgYr2PMAZd2w0Av/PMpzUWneggHc1L5RSkkzDWQEIGPzib&#10;zTAajXB4eAhjDDabDTEKbUtjWFIQc/PkJt57/z1cXFzgT//0T9E5hXv3PsHdV76OpTE4Pb0F03U4&#10;v14Tq28tTFXBOQrMR6PMzzkKkExHjJ8ecYrBN4RUCjpR0EbDCRkM9aCBB1Q4EJnywSR91nvPYhd4&#10;kvHfu64L9GfqB8FvO4y1Icq0PpqSUiLRRM0y9YnwCnfgjbkF07PCO5aecraANwgAIJzz0awk1CVd&#10;AEwxgImP1E9YarqnwYK1w88HussPvl2wMjz6KDl2SLFRN8ZgNBp5NoCMLbc3/PPv3juNeRHYBqUk&#10;jJEBQAy+i+gBIhAQoICUgzRP9KAezPtneKrt6K/GGzK+gON2jNIS/Gn+f89GkINkhyFFz5Dxrbam&#10;pjECB+WoXaSVgY2oqooYGYHgFK0jBqdpG4zzAsJHxNKfh7rOgxTbO9SY2k6TBF2aQikBqRSU8o3t&#10;wd4u+A6RrwOE7AHJZr0NkU5gKDrrWQX4sSQhhINSGkpp6DHRptZaZBwB+s4ej0cAgKLIYYxFXddI&#10;0xRd1w4i6d749vcYGEWlIKwITExgIqKxKnyoplzPcnGbx044BkkcTGRZFgGLnn1oGnKoy+UygInW&#10;pyjj8T0ejwfsADv5xFOyDKZ3+4CZh9VqFb4bBzwBbELitde/AiGBR59/TmyMlHj85BxpmoTAxloH&#10;Yx2qusF6s8ZqvaZnUyvAAWmWom1aODi0vv2LokDj0xbcttbZPhXSGegJORelNbabDa6vr2Gsxf7+&#10;Pvbmc/zDP/wUDx89gjEGaZrh3r17EAJ44YUXUBQFhJTYbrfYbrehHSbjCW6e3MTp6SmyLMPl5SXy&#10;LMPNmzdxdXWJ9XqN9XqD2XyGl09PUYxGuLy4QFVVuF5cYzwe4/jGDdR1jS+++AKLxQKdoRQw9YdC&#10;XdcwziFJEqzXaxRFQQGfEMjzAsZ0WK/Xg/kkPChHmDPEAAe7EIOEyJUIZiSBAFhp+llYaSE9s8fI&#10;geeIUtKnHH77YYwhh2975hBACEbyPIfSClrpkEZiZoODhHjuMwOXZVkw+3meY7PZwHQGk8kE1lp8&#10;9uAzvPPOO3jzzTfx6quv4tMHj7FYXKNtGsBRyrIVwOHhAflbYzzgrv0cKpEkW+zvH9I8UCDQmnm0&#10;1rWtz7NKSB/h2ECvcMMQJWEd+pywc8GhxJNrGKE+m6Lnn3EukDuLUWIMFp6VggCA1hoIpSADQyCg&#10;E6J6itEogBo2muTd4c8FH1EKOKgAOgAHZ9kpRc4vRL99Tl+gZ0h2n333fp8FJoSQ/Xmdg/OMDVth&#10;qWRPNPj7ie/FWjO4DudvGRxUVfWlgEtKSYoBx/dGvBlR2TL0j9baI3wBjkh5YobnHT5VxJT4tn5G&#10;OiH824GceE/xhO876wZRKesGaIK74OT680bMiAe8bEzA7cYAz99Tb3iGY00KGZwlO5KY7VJSwUXj&#10;TtCDRBR7DxSUVIDoU0Uds0AemDiOZnjceODRtu3gHA595NJ1HSScj5KJIu8pVufBt79PWJ+HdcQk&#10;JklvnHhsCQGlyFFrLUIELkSfeolz/Jw/5hw+z2Wtk76/I4DJBpEdgJQSQvXaFAaBWqcDHUA8Xp81&#10;hrMsC5oPAJjNZmjbFmVZhlQFsy8xiIjnI9sbrXUAIwwiYkDBAQ0zDkCvuQjz3Di8+OKL2JYbXFxc&#10;IEk0sixHVVdkrLsOm+0W8H253W5wcXGJzWaDtm2x2pQhrcr9pJXG/sE+iqJAmqQDgGg9u8rBwGQ8&#10;RtO22G5LAA6Hh4c4khLr9RqLxQKvvPIykjTBZDKBlAKLBYGJk5MTjMdjTCYTAMDl5SUAYklG4zHm&#10;sxmSNEWiNW7duoWyLAEABwcH0EnidS1TzPf2UNc15vM59vb2ApgyxqDcbnF9fY0PPvgAAHB0eIQb&#10;N46RpinG4zFu3DjBfD5D5hnRy8tLLJfLYF+bpkEx6nUMXdui6wycNTQefdqu7RrPMgxZv8AiRH4p&#10;6D3gIEFzqG6aMH6lEFBaIdEagAYlJHj8+ZAnBhaefWyaBsYYSjkZG8ByXddBQ6cUaU7YvgViOZpj&#10;/DdmkEhbMsZqtcLe3h7KssQoG0FA4L333oO1Fm+99RY++OADHJ08h6LIvfYqDaycUDmEFL12QzrU&#10;VYXONKiqEmdnZ2HcplkKLX1jKa2QJKmPHByatoV1GDjxgPwt54QpimejFL+6rkPXdWEyxcezgAOj&#10;J6Zp+GDNAh+7jti/GdqZ0g9kiHSikSYJMQcgI+yEdzSw3siTI6L8tIGzPZ0UQAA7aOeif/MV4ePI&#10;ISiIwVBslJ71dxZ1xtHPl4GsLwMdMd2a5zlGo1HoB27HZ1GtQgg4Qw6kv//+XMy4SKkGaFp6hG2t&#10;g2lrsJfmdFBw9k7AUKLjqfbhyavE02BKCOIbgiGMxxcAJzyIEwBcD9Li7/HPfjzF1wcYjRjX56CB&#10;PpUTi5/yIkeapOHZtdXk1BL9zDFOw4Pui2hKBQii19uuRdu0JMo1BoJYVt8vEkJGAN15xyoFIHoB&#10;Z0h1WAk4Q3lSY0E5Gg+KQdFInhWQSsFZA7jaCz4duo40GqkW4Z4FgNFoNHgWaj/6PDNWccqGnaZz&#10;LjhW7fq+jKlX7qeByNCPHQkvgoyMeUzZxmOAr7c7pvi8TM+yKDIGCQygYwFl27bh3yyY5GsxiIhT&#10;eYFG3jHoDG6EVFitN9jb30OS5rherjCZOMxmM9RtC+cMqrpBliWwzuHi8gqXV9cw1qAzlsSwPJ6d&#10;C6mVzXaDtmkxmUygtPL5+QxKqwAsBASurq6QFwWKUeHTppT7n0wmGI/HODw4wJ07d8gRr1b4yle/&#10;GgINFocKKTGdkiZHaY2u63B2doayLKGTBPfu3cNoPMZzzz2H27fv4HklUdcN2rZB2zRomxbap8u0&#10;F0xut1vUTQOlFD65d8+DuQad6TAej/HSiy/i5OZNmM7ga1/7Km6cnKDrOmK9PdhOkgTTydSnPGyI&#10;4NkPhFRGZwBNc0VJ0nworaBaH5zGkTx6IMpOPLBZbPc7H5TBwhjlGQYZgqoQHPj2UloBLQm8jejF&#10;r7WrsVlvaO4kPmUsKD3GGER4RlVID1hZx6BkYD0nkwlpfED3W5YlHjx4gOvra3zrW9+CEALL5RKz&#10;vRqj0YhSDl0HqT1j2NReC0PjufDaBWMaGGNxfb30Oi3P9nEDKaWQFwXyLENVN0S/i6Foyc90hFyL&#10;zwt3XTOc/EIEVLVrSGPnF4MQRuocvQEIgINFeV8WHbMwkSItg64jcRs42pO9BsE5AgroyIhbRwra&#10;nuLsIx6pVEB+/HcRHDpH90Nqle8zpsnivz0LLDyLeYiN45Ddebotmdbma/Lqk5i+5UguFnTx543j&#10;Z+J0wi4F3v982jhTO0K4iCkI/xoY/5AO8u+TWig+/24qpKeYY0ewSw0/K9qMDW08Bnf7RggBY1pS&#10;QGs1WD3BjozFv1oRMOhMF34qpQCpIUR/7p7BoJ/GUP6ZwBWCiI9ZCidotUh4DmuJWmXWywOm1rbh&#10;uQJ9LhVgOU1Dxo/mrIRzBAqMMX0KJEkI/EVpDx7f8ECRNQvMgAgPcpLEhbYoy3IwPpn+D7oAzxDE&#10;zxmnvtI07RmiKA8XbAKGubk4oOB722Ul4/HDUf4u6xB0TB5Ib7dbrNdrbDYbNE0Tzl9V1eB6iWcq&#10;c29QR56xjJ8v1jlMxpMASoiV2guCVnqPovA01YBz2G63KKuSVs0YgyShaI+1MnVdY71ZBzCyWq2Q&#10;5yQ23d/bx3w+J0GhT3NlqSatkDf0MWg21qIYjXBwcIj1eg0pJX7/938fWZriH//xH7Fer9G0LbI0&#10;w/7+HgDg5s0TVHWNhw8fQmmN+XyORFPUmWcZNpsNOtMhTRIknn3SSYL1aoXVaoXReAwhBIo8x2Q8&#10;xq3TU/zeG2/gyfk57n38MR48eIBiNMLdu3ex3W7x61//Gj//+c/x7e98Gy+99BKODg9xenozrLLr&#10;ug6LxdLPOxlSyEKQwLCzzHaKIBzUWqPTHbpkGIDSnAUJHSPbMBqNvOani8TNzIgSAGMx8YBlFQJK&#10;CMymswCmpegF6G3ToqzKENE7R4JgpVWwDRCAMrwSDDDWDMCNlBLltsRsPsOjR49weHCI6+tr/OhH&#10;P8JsNsPdu3dxfn6O1157DQ+/uICxFrdfeA1ffPEFjk4P0LYN8qwI6SsC/86zZxngHJLjLNi6cltC&#10;M6XKqKN0zje+ROORVFAI+/cTJSGSJBintqK8VtM0YYLWdU0IVGssl8sQCYxGo2AUeSLGxiye6HGe&#10;NgYWu/nHbU00u1YaDg6bzRpVVSJNM2itYKyA6Tz6hDfWCd2764gdEYJFYTQIOmMg2hZCSGRZ6h1l&#10;37AkBvR5SoinIqf4/p7FGMTPETu7ZzEJ1lrkeR6iH9YiBJGdN4icelBKhTwtK4oZePHf+Yj7GTy9&#10;PJvAMHezWWO73SJNyUhSnzBjQeKXRJPa2XlkLT0j03nxjRREN1t/L9a5gPZ5IsVAKU7psDPjccAv&#10;br9dMBH3gXNukDaI+ySIBX1u0nR9OwkpkGYpipyEdZv1BlmeYTwah4g0RCSefZB+DAmEbFG4Pqm5&#10;HSn+pULbEUVurEE6StF1Bkp1SNMEUpGgUTiKcpRgMdRwHPH9p0qTMTMdrCU6VClAQELAQSe9JkAr&#10;DSg2lNGY9L9Zbg+gF+t5BxQzB7PZjCI+50Levq5rzGYznJ7eRNma0E5lVWK5WkIIgSyl6JznGiut&#10;mYplmtgONatPgew8Ervtjh0eEzy+Y1vCDp7BC68q4bQFA+zNZoOyLAMDUZYlLi8vw+dfeOGFAQsa&#10;p1VovJITM51B7ShX3DYddKKCXZpOE7I1ncHx8Q3keYHFcoFyS6mTtmthDa2GGI/HODg8CGmoUUHM&#10;4cXFBT779DNorbG/v4/pdAqpJPamExwcHGA2nwdWwHganFcVXF9f4/j4GIdHRx6EWLz00ktBMLpa&#10;r5HntBLri7MzbNYb6IRSNPPZDHmek0hXazRtQ8v6tltkWUZ6CSn7pcoerORFgSxNQ0rr4OAAt2/d&#10;wtnjx2ibFrPZFEma4iuvv46HDx/iN7/5Df7+3b/Hrdu38Ad/8Af4yuuv4/jGDVxdXqIzHaaTKZSS&#10;WG826KoqLEF2zmGc0HUkCHRZY4OGpmlp/iYy6ecSyCYBIIF/w4EMpToV2PY4z+yRveTxFTRvjsLH&#10;WGjLjC/bqqOjI7RtO2DO+B56/2EDGyJF/xnjxftJkqCuazz33HOwxuIffvoPSJMU3/72t72fyPDo&#10;0SPUDTAaGVxcXODg4AClXw1hfTpZBrvIfUWMrVQSiUhoJZg20DzYpSIxFgvA4okXHBzjKo98OBnJ&#10;zi7+GRv1YDTKMhjPIATyhiiOGOPoL6b4+J4GTIc3agKUO3I+mgl1Ebzac5hQj3LnAK6ur+mzghTi&#10;DAT4WTcbEYEFXoJnQ0pCiZ7G3mUSYoMVt0n8POzMvuzgvzPNyGiVlKsU4fByxjh642uxs+V7ipd6&#10;SSlRNV0UGbMB9Gh9V3iwc4SIWFDEwsIiznuzk7cwgdkBSP1M9BopiuM22/3J7TfowcgB8MHPEz9/&#10;/NndPuGXMR05LStDeydJQoYny7Fer2GdDapgvn+OnDuvKYhZBXLufG26ZucBqxC9eMxYAwMDk5nQ&#10;B4kfRxy1MFjgE4UUBM8z3waUvpBQkl4QwjOBFsPllGQMaH2+CpoW8Yz5Fs81BrbxeI5rV0wmY+zt&#10;7WE6nWEvy0MUvdlsiH6u67CSoWn7fDCvQ9eJDvSwEMNxvCs43A0gdl+DFTTP+Awb6RCJZ9kAQE6n&#10;U1RVFQDDdrul6NmDyd3VX7sHGXWyF0K6oJmJ5ySNQxH6WmuNYlSgbVpcXFygaZsQgHH6xDpiUCeT&#10;iY/UCyS+psVms8Hl5SWqqkKiJQ4PDnB0dITRaIy8yDEejzEqCmKXhEDjgKaFXw7uoLWC1jmyPIcQ&#10;EnlRhJVMHPxxP56dPcb19RUm0yluHB8jz3M8PjvDo0ePUBQF7jz3HF5++WUAxNJUvu+vfe2b46Oj&#10;kP6x1mI8GqFWDax1kIJWYty4cQN3X3wR9z/5BB9+9BH+w1/+Jf6/v/kbvPHGG3j99a/guTszfPbg&#10;ATbrDfb39zDf20NVllhvNpiMxxSs+P6iNCDNHWZhnXO9c2af4DjFCb8cE+hBdTSevI4hto8OgOAx&#10;BvQCc+u1PBwUeUaNmSxKs9B7zIKwTe3aLoAK1jwxk5V5Rufkxgl+9OMf4bPPPsO3v/1t3Dy5iavr&#10;qyBkzwuyZVmWIUlTtI3s6dzo2B3NSipA0v0mSIZgQcB6A9NHdxz10yF7kMATGRjkemkC9BQvo7au&#10;61BVFQmyPPrmF9MxgQ4FAvpnJ7wbOcSGP/HXD5SPN5akNFX9agLf8S7qdQGgKktSiGvVI0M+vxDo&#10;zFCz4CJWwTlgU64HYCFe4uWcw3g87q+3AxaEEJDqy40OdRrRxy5yjHVdB1Hb3t5BWJoUAzxuE16S&#10;x8ae+4TbU/hB34MZapn457NBA4HHNEngQCK3uqpgjPWDnq5D+XIW13FOsJ9gkp1d3yiDKzV1GVIY&#10;wXEEx9er7bn2wiAVAMB0TaC74yhHaU3Rj7MQRgTaN9VezOjTU1RQqQvAh6lCB0pZOKF6YSZiINO3&#10;E0W7VPAKDqgrqhlgnYNKyXERPdpBhTHSg2YHR9qGiIZkgFuXlQe4lGozYKBLV++88FApn3qzHYGK&#10;TCPRCRarNc0XpSBlvxzQY43AJvCYYZAgBFDXTWBZ5vM5ptMJqbWTPgBgUNs0DZq2CfoBFmmyM4x1&#10;CFlWDIKG2LnHoGcXGMf2YRecx+xC/Cxsh2Kbkuc5iqLAeDwOtmu73QbnvdvX8TWEEDDOoTMWrbGA&#10;JMZJAbCOXq3Xi7AVlTpBrjSyoghsTdNQUZ+2bX2hKtJcdK5D3dQkgFQSWZpBSIGmbmCsQS5yuK7F&#10;2rMjfL7ZbIa9vb2w/I6BKYt3nSNWtixLTKZTLxIkcHzjxg20bYsnT574VEOCbVmiqmuYzmA+nwe9&#10;x3Q6xcnJCbabDeq6wfn5OYy1OD46glYKV1dXKLdb7O8fQCmFYjTC3t4etmWJq8urkBKqmwbz+Rzf&#10;+OY3cXp6ig8+/BBnX3yBX/7yl/joo4/xxhtfx+mtWzi9eYrz8ye4OD/HfD7HaDwOzIWxVAiJmT+n&#10;qO87X9yJ08jBv4CWTxKzFzlU0acAhOztZG8vERgFHhMXFxeh+FjuRYLs1wQE6qYOqVtnHazwANSv&#10;PkgSX9jMuMBa8riVUmKxWODw8BDv//f38e677+K1117D7/3e72GxWGBz3w4lAAAgAElEQVQ8HmNV&#10;E1joHM1nnnch7njKnPMbPJb7gFkIAc3qb15aBSGCoKEv9BKmxlNXcOjXwevIace5xKIoBpRmPHGB&#10;vkBKnF/n7/J3YkPPEzPQyJrEZlKSk5De6LEB7J2PC+gvNIm/P61pAtBa8wh4CQTGwbkhWCE06ivs&#10;RREXt9tu+iE2LvyeEAJd19NVzzqqqobyhpSrqK19Rca9vb2QR5U7tB8bzzgy0yFqlSE60ukw5x8D&#10;h8Ak7fQ7jyshBNKUclt1XaPyynOmt6x3tkST29Cm1lg0LWlaVCRglFJ6Vkj4MQmvIo7y316ZTg4b&#10;Xl/jJ68HsvHdEkbsxakAgohJCAGLPrc9mUygRxpZniHxxbaKUUFOwjv6oFHx+oZ8lIVrMKCEpVVC&#10;zjkISDjhIKUL7BfpBzTgNREEjJMAhKhvfDTP0b1zYQoyUBBSBAfGk9sYz+7JXgyYaA2rpTeUbQBG&#10;DCAZfBlrnpG2cUH7sAvUjaECPXT/vGrGoI3AMkfuQK9Dcs712g9vxHjZX5zm6dmf3ibErOPuiw+m&#10;gJ8FzuOfu8FH/JPGdoo0TZHnOSaTSZjXce2J2ID3Gi+2cQbGiOCAHMjukSAxLigGfw56/+DwAF3b&#10;BS0IF1tircxquULZ+pUedRPsTpqm2N/bR6LJFnVe5Nl1Ha4Xi9BXH374IYqiwGQ6xXw2w3xvD+PR&#10;GCJienlJHQAcHx0jyy+wXC5xevMmbt+6hRfv3sX19QJlVVLlxEQjzwsoJXF5eYm6qjCbz9G2LTab&#10;DTnyYgTrizCtPr0PKRXG4xFm8zmyLPOB1QhKaRjTofNR9cnJCY6Pj3F1dYVP7t/Ho4cP8c5f/zX2&#10;9/bw0ku/gxdfehEHh4dYLZe4urxEkqawTkTBo19xIEBFyZq2L3YXGwpmFthQ+a5hUBAzfm7HHzof&#10;jPIqwe1222t+PCMdmDNJxZnYvwR7JP15bT8GlaZ7d86FKo1wtNy0bVq88847GBUjvPnmm6Q3aRpi&#10;RT3jXTa02rHyaRopEkAChmtK7ICGPmjzfs+DKd3T8bs07zMmEp59xCJJ/j1+cQlWVhL31+id5q5R&#10;YHowXm8dT8r4PVaIx2kQ7lBP2vZN4BylUzhqBhVY0f7+Eq8CDrQhqLP67/qfzFIA0EIODEfssKWU&#10;g5UIg5LD3vk1TfklLYtwThE5d2sMkpTudzqdPhOIcLsy2Irz0LuRWQyG/GODWYOnDbELI6E33IC0&#10;QwcdDDqIroPqFcjOObSWoqWubdHU1aCcNqcnGDgIvqJH985JONf3qTVdNIyfQa95piG0k7WwLdHE&#10;zjnUPgqBAKZiijzLMR6Ne8bMV2ILhco8uFCaGBvNjI43CMJaWF5C6egnjzfpc6JZlmFUkEI5LVK/&#10;cidFkugAYiR2omVrQ54/Fjv1wLDvI+dEMHKcMpPhPL4XLfV5keehOqmxdlB0idsvZhrZAMdLELMs&#10;RZ4T6HbOIeGaHsaG++Q8qIIXDluFxC+x5OfhdlytNmFMM+iI/x2nKHeZTODZFWT5/ThNsXt+fsXA&#10;iOcUM3ScAtz9/hDwUlVSYx1gLKQTBLj8Sq1MpNDwwVO0ykj4Ma9BToTHGDML/BqPx9hutlhv1tis&#10;N7i8usTiegEpJcbjMWYT0i8VoxHmXrcQbJMHO03bUtnxJ08wmU6xv7cXaiwslkuMPRsEAE/On+DJ&#10;kyfo2tavshhhf28P09ksMAgA0HYtLr2OAqBxMJlMkCQJypKW4wkAL730EparFbabDc7OvkBVVZhM&#10;Jji5eRP7eyQGnUwmPpVAGrIsy3B6eoqDgwO8+uqr+OCDD/DRhx/iv/7X/4KP793FG19/A6enNzGf&#10;z31Ni4seoEkL7ai4lU506AealfSf87n6oJtxNqyyZ0YBfukx/d7PNbaJ7B/gHG6e3kRd1WHps4ND&#10;UzdoOwr8Eu1remi2eSoAAWbbnGdjuWQ1QGk75YH5j3/8Y0gp8d0/+C66rsODBw9w48YNLBdLiHzi&#10;x7kIOgelFITyY2G3vo8Qg9+1VgN/p4NzoRbpjf8O5RdOFMDUEFXFRmuXNowneCyw20XxPJljUdWu&#10;QCl+qPCeksEwBu0BGzhnEd860S+xse2jNKaw430GYso8DIadf9huWOeA243BTpzKiSMrZluK0Q7C&#10;3Tm41G/XGfBAHfnURpZnA4C1Cxi4TXcZjhjUWPRq+tgAM2gYUG19j4e/0bpfMqYcJSdJEpDzgCpm&#10;St50tLyq62BrqlAZA4bdyNFZYhek8MwRswqOagaEQR3dHeL+9H0KEFjgfjDGoIMLJbFH45GP+BFy&#10;xHxSFhlxm6ZpCrh+FsStHhgOQU4izAtJS0C01kh9W0lN4lxay699GVwRfoJTKACt5HHRxRx8hER9&#10;xEXJCOTSOZy1fnmUgJR9ATIeF0zXdtSEkYaGjEQ839hZMW3Ngr8koTX7vMxSwINQGdG8jtol5F7R&#10;q7+5z/1VURTjMEZ5CXY8d5h52LUNfOxGjbtsXpyGC322Ayzi5+Z7DOmTXTZsF7io/nnie2B2qkYN&#10;ozWsGxaAYjEwsYgkwON8tuES5taiQIHpZIojcxT2bMnSDOvNGp3psPGVE9X1NUWZPmCjealx48YN&#10;OAd0HYmmt9star8ChMWQd+7cJtYWwPX9+3h8dobxZIJRUaCpayyXS2QZ7flDKSRg4lc9AMDHH9/D&#10;/fv3cXx0hOeffx5t1+Hex/dwfv4EVVXh1ddegwCwWlMxqsurKywWC0xnM2ilMB5PMJvPMJ1MkKSp&#10;Hzuk25qMx/iDt9/GK6+8gl/+4hf49Xvv4bNPP8VXv/Y1fO1rX8PBwQHyIoeAGAi82QbFRQB3QSUD&#10;A9PFq3QAYQErJaTlvlKeleR50n9YANjf3w+aF66JYo0NNrCqqmBreD8KKYiF5EqSIhEBlHM6TwqJ&#10;pm3wF3/xF7i8vMQf/uEf4s6dO1gsqcT2Rx9+hJOTE1SbGpPJBI2h4Kvx6XhnHaWMklF4tvjgsM/s&#10;oAnt+k9Awg94sKMzgd6m49mahUGp22dMnviIJ1k8SXcRfKwSDRPtGeDCOQdnrE9BeJQoBOAQqNPA&#10;JdE3ABe3TpTWCEZHQAoHyF7VHzXTzr/EU9XkYtZAShlo4t1nZkD0ZYxNuGPngm7DOocsI4aGKMga&#10;WVo8FRlxW8VCLL4mMEyb0EfjyRKzC/yT3nc9k+8/J9B1tHGS0hp5RoU+sixDmiSAbwfG3qxdcHA9&#10;KDPtU7RVzGVZ66KaGL3zZzCYJEn/ff/3YLQls0v+hn0bWr8221kHlaVBkc+OsmmagPKVUmGvg850&#10;sJ0NAsPewfn/B6fUt5/kqATkAOBEWD+daA0nd+oOxMBbSPp7BNwotcHaDBKTcr+RANcEw6q0QpbZ&#10;IF6Ec1CKV5XIwFoBrNnowcKuU9wdQ0L0tev579stbWqm8i5Qv8EARkYaQIh2uO/isZvnowE4iauP&#10;sqGN50esRYjHPr/42HUOz0o/8M9d0MraK95gi0VmsWC7dzbD/pR+nTxABbysIWEra5+s7SvWutRB&#10;wvbtJ0mzoq0O4LVuaiQ+bVUUBWbzGe7cuUNi0nIL2zZYLBYUvXuHRWA+R55nWCwWvm4Eid60Ir0W&#10;g7GqqvDF2VkozrRYLNB1HUbjMa4Xi/DsTVOTcNdXYqQCYBKTyQR5ngUHPZlOoZXCrVu3sFhc44MP&#10;P4RzQJ7T6pijoyNcXlzg+noBYy0ODg5wdX2FqipxfXUFnSSYTWfY39+DUmT7nKNc/je+8U28/vrr&#10;+PnPf4G//du/xfvvvYdvfOMb+J1XX+s3MNQKXdunu9q2DbYq9BP61KRALPRlgze0Tdb1jBHtpxPZ&#10;GZA40XRcu4d8apZnwZZvt9sAnMMSYsGBBl0r0UkAPFzn48mTJ/j4449x7949vP2dt/Hi3RdRViXm&#10;8zmssXh89phASEPAb7Ol8TrZX6I5PoZMc2IZBs/z9MGrB/l+dO8OBODXXzsIqssd5YbZOggATshB&#10;ozivTI6j6nhCFhGqHZwvmry7eb9Y3xAbhV2gAfgNOhxXs+AomCIspkG5VahLo+bxxjYU2PAOhvNc&#10;SqmgNu/7sO9MAVpyF7MwcaohfsZdMMWpmbbd4YN2DusNh5EG8DSxyPz69rZ56hrcVvwzZmRio8YM&#10;j0VffSwmJXoH8WV3Fo02v/GW82xQopNA1eZFAfh2adsW1hkoIZH6ZXTStCF66lXkfdEsqeBLRrug&#10;FI5ZFBMmWV+BVCsVCtWwODIAOc9GaJBTTKKNuhho8uRWSoWiSFZQfQ5jDGCokBkkIJX28yIem+SM&#10;IYTXK1CRJCkkLVlCD2qg+tQZ95nzqMwJ1zNb3pAEg8bV+4wdzKO+vx2EFUEJziC/Xyfgl6NGaaXd&#10;edczKaLvb/RzMfErGHgTp6qqYK3B7OCIxrek9E6g6i2np3zFPAY+clipLq46Gs8VPnh5HLMPHD0y&#10;oGBtwW7aj8c+i475HHG7xZ/l37nA0+XlJa6uroIT7fUmfVqCnylm6lRgGmjcykR7J0Fiu65rA03M&#10;85r3Ngh9rQSkk+E95xzqpkbbtEjSBEdHR9jb26NyyM4E0aCLQE5d1+giTVXlNQlJkqDI81Cz5cUX&#10;X8KDhw9CqXWq9EgVIM/PzyGEwOXlFSCAUVHg6OgI+wcHkFJis16jbVvcODnBdDqlTasU7ST5wgvP&#10;oyhyfPbZZ1hv1hBShGqMn3/+OT7//BG67hgnN25QeWJ/mK5DWZXQKxq927KEUhKJL0o1GhV46623&#10;cPv2LXz22Wf48MMPAalxdHSEw6NDvxIggWj9jqGdgchFAN1CeK0AtzcELTmO0s3MmAkPDBjoDeym&#10;ELQiIjaa/pwSw1WDQS/o74E2FUOoC9Q0dbBzPO+rqsJHH32Ed955B3/yJ3+Ct956izQY2xaXl5ew&#10;1uI7b38Hn3/+OY78vh6r7RW2W9IWWeeQpSkgBLovQwkRUOH56OCgleCcCCF1pzQsACWAVAm01Raj&#10;nCJnJziSb0MeR0qJ1nhKPag1HYRQUDKBlLTVpRS0HA+QUFKHhiItRwMSVzriekRkmAQtOZNSIkmU&#10;p5MavxObgBAKCaQ34F5A4gDbkUNKlMJqtSVj4I1Js5OPTJMCWqdIdRpSD0oowDq0beeXVZkQGRGN&#10;7qNppQHZU6GxyIkHRmzU2KAwggeAJE0G97ML9ZSQvg0UtK9ISSpyUJFAQaIXIRWoP3snYm1LRYGE&#10;AG+ZHBtTKWXYkhwQ4NLRAUj4deBCxFqQnvXpuhYpr+PuDJSg1RGpLxgkhIDlDVSEhJMKOlLcd5EQ&#10;TUoFqWiy7a4oyfyKmZDC8ei8bVskHB0EGlgEY+1xRBhSIkxsF8BjU5eYeuPfGYNU+x04bQepJawz&#10;gBWAMZDCIc+ScC9NtUUimLYXICkz9+XuBmV+jDsLB+NfHTQSWsNt/f35VBOkAITz2gr4edUDWoBS&#10;qEJHO8JqBS2UNy48kPz8sB2E9HVS/DiwxgBKDpylZTunyMnFh1QSMtEoyxISBJCkVrRvqJKwADrX&#10;117g0rQhQeQQcq/BiEbRHD03kIheWEXfx6AttWaI4/UrTsMhDYYNTvaVMv1Y53RG2zW4vq6DE+5T&#10;lyE2RJaRqFUKidFogrqusbheoSxrKJVAQMEYh6pqACeRZlTDQnhhrlIM4ACg8yuB+vHJbSGE8BtF&#10;+TRla1FaYgFMQ6DBucbPPxWEpEJQii8vUmQ5nayzDk5ojCZzKGFQjCckjDTUz23XofHLFTebTWDm&#10;aIfeDmXdwGxLWEvlpxOvP6FhpVBkGaQQ2N+bA85isyW7ulwscH5+jslkjP29fezv7+Pw8ADT2ZSq&#10;SyraFCkvchRFHubi2RdnWC2XeHx2huPjY3z1q1/B0dEhFtfX2JZbQJBj10mCUZ7DWYuzs8eo64oY&#10;LwDHxzcINHnm5M5zz+HWrVsABP7mJz/B3737dwCAb33rW/jG730DSUHaCSllWJ2XpImvE+PrrTjS&#10;KGU5Fc6yziJN0hA4QABpkqJu6lDHpm0sVJFDOEHn9YXdNutNSDcUeUGVkn1qqW1aFKMC2w0tR51M&#10;JmTT6hbjyRjj0SFW6xW6tsOdO3dQViX+/f/z7/Hg4QP8i//lf8PLv/Mqrq+WnqHM4DKBclvi/PwS&#10;aZJDtsQ8375xhHZvBlWkUNKhMjXqtoZMCz8NPaPv/LJw5/1UlIYQADQvZ2NFeVB4cpQFhG1Lhexj&#10;kt1I9pkHTz4/gZ310aO0tMOWz2lKUNQYqERffZERPlGlPUqHd1xsf2ImInaC7BjZ8cX3Gq+pVoUK&#10;yyy5OBMX54AwXtFseocmFZQ3elwBi49d9iOO7OPiQgDCWv7tdv1Uu8VHfy+9MeNz92wO5+N5C2YL&#10;0z1duz4uHsNtonVfSMaf2f+dxDtk+CWMsWiaFlzEiq8bnzs+77MYpFgEG+f/d9sqTuXs/uRnDj95&#10;ULNj8VWPedULgVz/97iJOaLw73Okz9oG4wtzDfLaYAfHJWR1tKbf+TQNp4Hod2O6CAza8IojWu6T&#10;YbrKCxUHbAU7IP4d4X7DM8VCiqh9KYsoAlWkGFhp7Wlx3vjpnz5GxQjGdLDOeraIqjsWvlBPkuX8&#10;CJ4t6oEf0NOrMQXsnxhw8Ok5N5inLO7k9ehRK4Q0B88Rrcm4a6UDYGHAwKst+JxxTpt1KlrRGnhO&#10;ydR1TQW0kn51BKcNAmPKINWnQIWg4lgAaUSIXaBx3BcYY1HvkFUl+p6ej3eDZbvRz+GYKWRg51M8&#10;7RbKa6as/25qDcajkWc0+vZo2oaWwHrRozEGy6sLVGWF5XIZxiKztFwQK0l0xNZSGz1+8hjnF+cE&#10;siZjzOdzzGYz5L6ORetFlYvra4zHI9y4cczDBPPZHLdv36ZVVWWJvf0D+pu1KMsSF5eXuL6+QuNX&#10;SKzWa0/t50h9hU3ngE1FJc3ffPNNHB8d4xe//AX+6j/8FX78ox/j61//Ol597VXs7e3h4vIiANK6&#10;ps3kdKJJuzQa4fLqMuzBYZ1FpomBbJoGLVokSYLzJ+c4OjrC0dERrq+uIRUJTB8+fEj9aHqdBINV&#10;0h+5UBFWKYXZbIbJdAI4UEXR9QZn6zNiRk4O8ctf/hI/fOeHyLMc//J//5d4/oXnB8Eni4SF6DVB&#10;mRcyCgBN20J6VinxOqPmtxPaTx2a8xJksLwB5wksZaCP4/KtbNACDewdBVfIYodvjTcSnl7p0Hlr&#10;642WYgcuwnIVZx060Hadyot/WPwRO59QopkVoj5S5SqHbJS4c2KjExtm+n1AsPrRzxH6sDPAilnR&#10;00dPaSgi58IsQizq5AIrvFw0Tt3AB6C8fW8clfH1OI/dbyJDOX0LEaJQAYTIVkpJQkKvyt1dGtc7&#10;sv47XPo5RJvWgItVGUNb6jItHDMnu6mW3VRMDCZCXyoV3UMPIGLAEX8vBoIMGgOzENoxAipAMArW&#10;+QI5/rOxeDW0sY/vaTfOjqJpRIQPP5NPvfAyR/5T/CwxeIwvFX9u9+/9dwWEcGSU+f5EuDyxH56e&#10;3PXwuw6fDJYMjkN64KWVRutTP+xUf2sA4A+dJEALoOu3Z2cnWhQFOtNHrWzUBPrlg7zdM8/v8Azc&#10;yJl/5ohNEFE9EjKCYmhPgPAe6WSIOWAVfEh1+bx/zDbE5empTDMxXlJItILYCSUVRmNaZcCbPPG4&#10;ZOEhB0YKurenfP9+eboQQ+1W39zeFgmEwkHMSPEGYHweCooAIZyf43HwJiC9kFyKXiBnrQw1M+IU&#10;njG8GVPna4FYzCdjbLcbrFYUyNCeDrQz4WKx8BUjD8D7xsRL5fl5Prl/H7PZDNPZFEVRhHR0UzcQ&#10;QuLo+BhpQqWh15s1qqrC0dERbt68ifVqHcYi3z+NeYmJ3+hK6wQrvzHWeDwmcKRo6ekoG2GxXOMr&#10;X/kKvvnNb+LTTz/FT37yE/zkJz/Br379K9y+fRvf/MY3kRQkbIajZyy3JbabrS9mlCMv8lDZlW1I&#10;0zRwoEJ4B4cH0Frj4uIC2+02VNE8vXWKL774gsa1pv5nMMrjs+s6pDLFaDxCUze4/8l9CCFwfHyM&#10;k5sneLF4EdfX1/g3//bf4L1fv4e3334bv/u7v+tBeYHlckk2TVqIjqpSVnWFriWAojJiMQVA29W3&#10;LWzXEf/J9A6NKhrDnKD0HbhrB7QLzsBB8P7zgR4kejMIxcSwTDGfsOtsYAA42gtI3YtfrLBhK9p+&#10;8ojBhh3s/JmK54pXPLGtpU14nO2XPpGD6jUTvK99+Hykon5W0SiKKgxa1Q3YEhuxGtova2GA0XiE&#10;ppVCmmVo275hY0DCQCqOnGO2pK5rrNdrpFmfm6RO6/dAt9ZC+U6Uot/YiKMQWm3hyx27KL+lFITg&#10;zYsAtC2M6Wv9x/datwxmRGijOA3RNHW0GRZHOLTdsfPOd9fZx0CEf+6yDbuf3wUTu/e5+z4zDSZm&#10;FsBYr2cRpPD14qO0Rr85VmTwQ+pjuGUyPIAG4GsoWE+L+/1CnPWOPTzZYJ4oJcOcYmMeswM9M8bL&#10;WrmcuI/CfYGjvj2ZtVDBSdB89wCXQz3//VDt0PEGcD2oY2p1qHX4p8GC9Wk4rgZobQ8Y27aFkDqE&#10;nFLJAVgO84DTDo7EVPF91HWfIuBlZTz2Q1vAq8YZLERziJYIDsckM5ISMuyeGa+4iDUP11e0qoDB&#10;DTsPONo8jAsQsW0UgllZ6gZKGw6XZBLLySyAGvRpfJ/WOr8STITP89HrjSR6pomDFgL7AOAM9bPj&#10;eeF6wSaECCWfudpnXNANzuFwf47tdoP1mpawVlWJ9XqN6+sF1l6T4JxF21pYS8BKKYnEMy9aa4wn&#10;4yDE3m62YY8Ktsvr9Rqb7QaHh4c4OTmBEILy7s76/HwNnRAAGI1GONjfR+6rEE4nE9R1g812g21d&#10;o24arJZLvxlYg2JU4Oj4BI8fP4aDw+1bt/Fnf/ZnePDwAX78ox/jF7/4Bd5/733cun0Lr776Ku6+&#10;cBd7e3uYzWZhbC2Xy3C/vHskr/gqRgXKssTx8TF+9KMf4T//l/+MvfkeTk9Pkec5Tk9Pw5LRyWji&#10;tWltvweJsZjNZnj85DHEkjQ0s9kMxYgqcp6dneHXv/o13n//fTRNg+9973t44403cHJygrIqaTfJ&#10;o6MBa1ZXNbbbbViq2VaUds7TSWDqraXl6sZaQP32VXi7R78aAn3kyk5cyt7g8sAEEBqQB3r4ENsx&#10;PzH5xVXvaBaT0zPShAlmTDeMKtjY+WvFCtaqqgblM4kqzAbOP3YsuxFq7JDYmBvTwXQSHXHM4b5o&#10;JQRFjVQ+l1iB7YY6pCgKEs34c8Z59jjlEK/PZuqS27CqKjTNEMDwvVlLTI0yPXVvnYVL+k2b+kjb&#10;F0EK73lwB9ocScp+2Re3Ef9smjYo6ocRDzkBikqcXy2QQkoTRFvWOlKiRPcfswzW9mvSv+zgKDOO&#10;TmJnu9t3wUkLSpGYto3GqQsTgw2l8FSss/06cyMEpKTSy3muAwPELBDTysqXQffhYGDLpDfE1hgo&#10;5XcqHYAAuhc6L32G75nap2e7+n0Mej2ICOMf0XhGABL99frNZugtN5g7YY7+liP+HAUNT2/MtXsE&#10;Z+OjV8DA8OZyhtqV2ThuS+doJ0BrLbK0N1SDVJ53+NZ1ELZvTOfc4HdmDniZGachGIQERs7bJHZU&#10;QtKr7dowh6SUgyqGzjmk6QjbzRabLZV45iWNbJx5Y6rAjsTsjgMa04LTD0DM0PldBj1z0PdPzxr0&#10;2hzlWYO+v+l+BZIkHbzHY42xbcP7XHgGM8sy6CSFALEgSZr58SLCPXPkDOfQ1CWk0pj4TcXme3s4&#10;AXwJ7CoIMpu6wbbchjLQbVliW1aQQmA8GQcRM+DrJfi0h5IWi8USjz5/hIvzS9qoSCd+6XKCkxsn&#10;cCCtRJqmGI3GyLIc6/UKrd+FMs9JD9HvlmhxdnaGx48fQymF+f4jvPzKyzg8OMTC6ypm8xm+//3v&#10;461vvYX3fv0ePvvsM/z1O3+Nd999F6+88gpe/p2XMZvNYK2lHTtdX4uGy5VzzYO9vT18/PHH+Kv/&#10;+Ff44X/7ayQJ7eFhjMHprVM8//zzODo8wt27d/Hcc8/5dAwV90rTFKYzGBWjIN69uLjAJ598grOz&#10;M3z62aeo6xq3b93Gm2++iVu3b9GGTlUZlitbb4/YTwQW38/ppiYdh2pq1FUJyALW0I6nzpgAFpzX&#10;y5goWAUAhaHdCFtUOz+JmM4VklYYCPQ73wn0yDZWTHfCQisNK/rNOBKdhMnHR4gkPDDgraKNNf0W&#10;nFaG8zBUUYo2T5FmWJd+N/qUHiEzimMjMIhGosieIwrlN+7hCn8ciTop4RwpcZ1SkI5EKbWvUiil&#10;RBaq57mAmGMUz0Iajth3929gtoRZAwZBwRBBhiIeAp698Y6bc19JQpUnIQAYAxJ8eYcZr/FXPZ0/&#10;zJUrxPlOjmi4o4SQfl/zDHleBOemNUX1zgsk2bnHbRAfMcjsBZJdEBzt7q8RxI1ZNgAR8Q6HvMY/&#10;ENE+gubIHyGy7/P7oWw2AyLe96FtA/ugfSloqRQ5Rg4afWVT67/vrIUJ1QYZITsPBgy4xoK1HlhJ&#10;X5zHGPB26lVVhdRQmsaMBzkPjhSEoLXPPJa4TeHnJoscBXoAwOxBYJykCumXuJ27rgs0/P8Is0BV&#10;U3tWyfp5k3odThN2fYVfLkopwc12E/Zc4KJDbCt4kyIaG/0ue9TwOwDa2wQGCjzeOd0QwIQHafBr&#10;43mOtU1LAEOIASshHH1/NiPBa93UYbzzNbu2g/ZsTzzPYzsjExXm0xBI0ntkP2Kmjfujt3l98OB8&#10;yoFZCE7v+THtQUZ8pHoS7JSQPbPTtC2aukZRjKJVX6TTUX71DpFUtOScBc+8MijPC8znlALallt0&#10;HTGP8T4aND9p862m9mJ0n6rQicZkTPU46pq2SK7qCufn57DOYTqZwjmH8/NzjEcjKK1RFAVGxciD&#10;pB7Q8aZ2bG/qpkGaZRhPJsjSFPv7+0GYmBc5OtNhuVyGFPbbb1016AIAACAASURBVL8NpRUW1wv8&#10;6le/wk9/9lP83d/9HW7duoUXX3wRd1+4i+ura0wmE0p7KA2VKuzv7ZNzv7zAn//5n+OnP/0p0pRS&#10;yqvVCkIK/OYfP8Rv/vFDpJnG8fExTk9PcXrzNICIk5OTUJdkW27x6aef4jcf/AZPnjxBnuU4PDjE&#10;d97+Dm6e3ERZlri+uqbN29oO280WJycnQU8ipICGBrKejddao9luQoBUVSWEojoaWhHw/e11g58+&#10;whbVDgjL0jgFwQNZKTKaUvXV/2JRn/L7bDMI4MgsFh7GtHm8PCtmAZRScKyCjmhNHmwi42jXDiIV&#10;pfrcP5dn5RwX6wI4HbCbk6WBZ2CdgfWRixMC0qvinHOAVLCWcoQQDkmqfQTn0DT9Eq+4PDYDF2Y7&#10;YrASV8Gj/GFfR/8pNkT07EoQgDoSiDLiFYiMe8zs+Jyt9cxCkgx3OAsGSUXb14ZUTbRTodZwzg6i&#10;rwGzhD7q77puAKaklEHEE58//r3tGkgh0HVR7lPK8FRSwm+pTNv1rterULbWmAlSnQwMcUzrOkcg&#10;M34/4ukBCLRt53fIIwcXNBHeGdJP1zevT0tIIeCUQmupzofj5bshDdGzCTxvOF3BBp6Eo51npigF&#10;wsDAOQEph6mseIwNQDuPHSEI+AM71yW9SZ+iorbqBVgIqa//EbBAzd0r+62jTaWD4zQuMIsCgtT2&#10;ZYnr62usVitsNpsw5xOdIM3SsI5cK4006SuPhnPCi1CFQljowewB9294V4R5wanNsDW4VEC8gCWc&#10;xqdHXJ+iYUaBbU7Y4p0BhhzOU/53quMqmMP2ZNAXaw7o/nlOUeqJ+6wfM8TmcSlkAgucjmCASNfK&#10;8wl0miFtaFmyENIXNjNwQqFuO8gAFhSk6tsHAijGE6ikGZT7J71HR+NSSaRZjjQDivEYU0tbOTe+&#10;oqfpDOpoE66qrlBVtExTKhnEfbPZHAf6MNiRsizx8Uf3UJYl7ty5BakU1ZGYTjEajcLSTg66gh7L&#10;WuRZhtObp7hxfIzReAydZlgtV6jqCgf7B9jf28fV1RVWq1XYDdnBIUszfPe738Uf//Ef4/GTx3j/&#10;/ffx8ccf49NPP8XV1RUODw5x8+ZNdKbDZDzBnTt3kOc5fvCDH+AHP/gBttsKsxmtPIGj5bSr1QpK&#10;KTRti4cPPsfDB58DAMaTAjdPbuL4+Bhvv/02PvnkE9z/9D5GxQivvf4avvfd7+Hw6BAH+wfoug5/&#10;//d/jzvP3cHdu3dx//59OOdwevMUV1dXVAIavX5KQ0Ok1KdJmiCTNO+s1Ei1gkwU8lQj1QJNbSDh&#10;BbPsm8I49bYfw61fNSNSKXrB3CBaAZCkKaFPn6Nmgx8cRvgfBowAHzwgabmjCtFzP3n6QWuFhbCi&#10;X9IDooZ5R7qAtgUCpal1r5fg88f0bqyJ4PthCptXT8QCSKbsaeK6UBAGQIh+4/wmA5CYxmYgwNeJ&#10;nRfrBtI09WKwJlClLspVc4qHtzbtTEe0ro882Vi1XnxDUXJPmwlv1OqujhiEPiXCz6N8xNlftwcC&#10;zkdxxqgQvXB0zWNBRNQXI30GI1rrkGYAELESOvRNmtJyXRdWsvA4of6umwZaKVil0bYN1usN1utV&#10;EFjqHfFr7BzZEMeR9i4rpXwFReeoQBEDY+eXaTrrAOknJZ0kfE4AUGkGEQFtAgpcmteGzdN4fAIu&#10;jCN2CtQ+vc7FuZ09msGZEBuiPWsVSPhGYaeUgihFh55eRq/FgDWhMimECLuE5jNaQ+9A46krf3v5&#10;cQAexOugWQCA2jMTVVXDieFacmNNqBS4Wq1oNYU16NoOdVXDLq1P/VEbTsZFoM+5sA6vOmDGxUUg&#10;Yfdn19UhNcDziLUP1lex3PHhATAAVFAHoNK6UvWl1pMkCemI3bEUO1sb5VKfxSxwGsG5YZ8S0CT1&#10;P48pTvlpDb9scjh++ZldMMQOZUlggmuNcFukWQbnbKgGG/LYnYE1jRdIW9gu89vIS3+/HPhQETne&#10;1dR6kNC2VFgt8fbHaYvMV0Xd29sLeX/ebZWLnlV1heqa6PL9/X3keY7j42PM9+Z4+PAB4BzK7Rab&#10;9RppmiLze3RwVM4FsbTWyPMceZ4HprLx2gXnHNbrNZI0wWg0gjEmbDfOwQ+LFo+PjnHyRyf453/8&#10;z1HXNX72859R2sFavP/f30dVVji/OIeSCn/5l3/p7RSwXPYr2rbbCkWREXMiJZKMxm3bttisS3y0&#10;vodPPrmHd999F52vEvnVr76O6WSK6XQK0xlsyy0SneD09BRt0+Lx2WMcHBzAWovlagmu/cLloFnn&#10;Zi2tWCG7mkBbBSS0IZoaT1D49FnbNsBOWfd/6hD/75//OwdQvQAuLiKYfvcDKctymnQYFmsJLytC&#10;hSzniBbfbGm71LZpiWqM9oYIa5o9BehEG+obxHQjTbQetQegEFOS1mI0mmC9XodBs1wuqTpWxGTU&#10;dR3+zRXYAIRNVngLT362mPkoimLADMRU+jBy66NsdgYMXuIcPH+Gv/9PbSQVszicdw0Fo3xVOEba&#10;xnQwxqdBBNGmvLOfiypXxsam6eI14X2o5Ty1u16vsVwuIX1lRk4DMMBIlMBms6GaB36ntLIs/YDt&#10;00Ax0xQbujSl3CyxDC1M10EqhTzLkGYZbKS16Lxwi6tAAoDrhhscBVGcv1Zd1wHc0PgWgUFIkgQQ&#10;tDMorxCYzeZIksTntRFSG1zbn7f0DSk7PQrtFVM73J4EHHqGIS5g5HwuXal+vPQMU0wv9znpmJmQ&#10;UsBwqolBjO9GGVHatFqJHaD0qnGv85FUX4LB7+NHj/gJ+nHB/eXbmMsAw49rBqnatzuk7svrCoH1&#10;Zo2L8wv8/5y9SZMl2XUe+N3B3d8U8SIiI8eaUFUgJAMIgJM1xaXaet3rXvAnSWbNTW96wQ1XbSY1&#10;N01K1rJumUEgRZFikyBAQmo0WHNVjjG+wd3voMUZ7vUXUQCsvSwrMyPf4H6Hc8/5zne+c7u51X1H&#10;uXOqb1fFTADbzRZdI3tGnoFQw64jBbz5bA7r7ERaXA5GYwxud+SgisqhVDzAUI285nzZuKr94Sm0&#10;tsXNNSEgUk6pjq6UpNmypsWBl/JJ6fxZ9hqqv4tjM53n4gQAu90eIvojhEhaGzQFYpPEkSgVCZJa&#10;q1JVVTpH0yTsvIqMtPDCZA14UwTOZA2RTbnrlNe2OKYipoYklXJBOTqCjKUUcXl5iYHTuloxU9lT&#10;5yhKN9ZiZJsjAVFgztjp6SkePnyoKqKSDnPeYwylYkWRNE577vY7daKso3NDymLFKV2frNHve3Sz&#10;jt6z3eHk9AR/8//8Df7gD/4AX331Am3LEsy2VNfJMwohN0Um2gtqy/spxoy29ejaDsJHm8/nePb0&#10;GZ4+fYoPPvgAs9kMz549wwcffoDTE5KPvmYiJwytxf1+j8urS4RAyMeCy2NT31PXVFCnz80ISol8&#10;41t48OABgm0JCY485iw3bVkjJ4a+CqIBXzpFOt0s0jWLSiGLt5KrxVYbZ0USSvpNOQkxRTS24d4L&#10;UzKQOAuJYT8hLNWLWrz5iXOBDJvK5NSHBFAcidrwyufVC1u8XfFOZaHW6YCc84T5LM8ur61h/dqJ&#10;qImE9eaq/yyvj+luFFlfdR/0+hLI1DeOoU3KO8eQGMVphHXASNH9ML10d5yGWgaG4Xra7BE5U969&#10;RDHTZ5Hnq/OKJRqc9n2YPodAomQoR2NUdW56v8URq+fVmWlPjGJEaU3XLabrNSKfNYaBFB19w7A6&#10;pw9Ah2JkQpVA6sYY4c0BKcFyyoAg5dqYgsfwF180RnedhUmaYeKMlEMGMIAcynzo1M7CZD1/HbpS&#10;7a16r9zrLNQPh9o1wsFnTtNpdRrSGOq4l1IivQLvMHAjIhigazvkODI/gwSNpPOm8CpE7leezzmP&#10;tm3UmZgtV4pyGWNUJMc3oj1QgpFC7KOSbOMMkKs0hKBCthyckr6p7ZmkTwHA+tLm+xBVMEZ0GEp6&#10;oTgNNKeSjxfeC63JOCHG1uNaI3HGWDg/TWnWlWVEKp/yXmo0NOcMfzDvBozYVM6ApBLrQKBBeU4R&#10;wSv8nDxxSlarI2rDrTyHMOkDsttv4AJVu+37HiN3J+66Du1iieuba+x2O7zgttmz+VwloZerFfph&#10;wKybaRA8CUJ5jOueGyPGanlnfPbZZ3j27Bk59SnjvW+8h48//hg/+MEP8Or1KzQNVUYcHx/j6OgI&#10;IQZcXV0RB6ltKEB1Hq5zmKUZB0IFjY5hVNTRWYdhHHBzvcGL56/wk7//CY7/8hjz2RxPnj7BBx98&#10;gKdPnuL4+BjrkzVO1icayApiMg6jOsYpJTSMMDh2jq92t/jqq6+Q2yUhzH6G07MzdK7D1fUVxnHE&#10;YrFAiBFvXr/B2emanVBGyAuUlzRnz2bm4DCewnZTCKxMgLwmZ5qEEMIE3rtzmep9BpovlO/Q7xHC&#10;Hu46KZL/ryP4CTJR/V57w5Jfb7uG8uKWD9ac4RzzMDJVCwgIXaIAq1yOzHnmGmIXo1hfdw/JfO/P&#10;7w6RUTLXZCz4Ofo+8PdHNaLkJROz3TtqhVyPxSQ1Y6aHf3WHACS/KmmZpIhDSauUZj+SUxQ53sPD&#10;r74Hef6UoyIl1hoYC4ZJqXQTYlQtYGAnDaeMMdxNsdyTGGAxvrNZhzFYFZURT1kgX6cG1+oBI85F&#10;i2m6zRgRBMva3KrMM3vJ1cF+/7hOL3IUHLwv5ZP1MxyiPQVZoH+TqF7RBYki87SyBZL3F06IlQZs&#10;BbEyqRws8nNyNPkOjNH1V77IKJ9A5kakr2WOZH7bptVILqeM+WKuanhCxp3NZnA5YRwDxnFgRxUq&#10;jRxDxDAU/ZScKYXqnYdvKCpyN6RQKN8ladCFW0yQJYFyUyqETGcdQqhEwRgtkMDKWAOXykGpTjjz&#10;JyQlKNehowCZg2oep/ujECdzdqj3jTzzfr+juU9TfRP5rnbWwnLbaO8bTpHwd2LaJOgemQ7qG1DZ&#10;7SzrPSdq/ZyBMMaJM6RjwUFG4xo6bGxJyuTqGXJO6Lo55vMF9ZcIAWOgOQ8h4nZDKa6+J0nr6+tr&#10;Qiu7Dl3b4ni95q61A/r9HrebDS7evMHHH9P9Pnj4GMfHxzg7O1N5b9HgaZoGs242DTJqxNYYnKxP&#10;8PrVa8xmMywWC/z1f/5r/Mmf/Al++Gc/RBgTHpyfYj6b49GjR3j46KE2jBL76x2nzh2lg9vYKkoF&#10;AGcPWu1KKbYy2IicgHGIeP3qAsAFXrx8gZ/97GdomxbdrMP5g3M8fPQQ3/72t/HkyRM8ffIUp6en&#10;im6FGDD0A+I44ur6BmMijsaia7DZ3OLzf/yvuHzxOd5670PsLl9gfXqOs/UaIXvsttfonMf7zx7g&#10;+as3E96QijLlLJ37AEU+KyMhE11fhwdw7RAIMlHXTushLkpy1efIfzVKURubQxShfg1QSJV1NC8P&#10;WjsOEonI56aUSCq0GhSAIkea+KSdJ0U8phhyFgHyxUmR760/f7qZ70b3h0HbnctWG5cfP2VmeFvS&#10;EBclxZQijHGad7eGctN0iJSoXu6NIGT5ojrHL7N+93DiGdYNnxl5EIehbkU+fc6p4yZXTKIICWVu&#10;iwNpzV0kAmKg9D6KEykRokFBxEg9zpUFbEB9HiD9DShVMnAXzJjIgSCHN6kimkGlmgcgqdNV3Rqj&#10;DHfTEr/oEmenzrsD1iakZO9dH+U7DyqDjIE5+M6CkpVotIaUp4dWgePvQxZMzuxwle8w/CHqrFgi&#10;h0oAIL8kcpVIL8aojqU4+s45zMIM3oAOgnHUtE9Nnq33FAyKEmOMCKHHuO81iJDv840n3ZcQMV/M&#10;0bUdGtcAHqoHQ2ObkWJBqUwuWjNqt7jY4TBAkn1ai+PJOqC1wW9XnQQZwfrXNJBQlMwUcrn3JU1T&#10;q4HGyPugzyiosUVKpYwzZwlQapRwumbq5nlyWcNkaG6/HcKozyv2Xs+BDIA5bmAuymG32H6/17RV&#10;12YVDIu8B9frBcYx4Pb2hgOSUUs0h74v6QtjMOcD3XmvaMWXX36JzWaDfuixWpKUcogB3lFDp2Ec&#10;1MGUdtF61oAc0NURpTd+/OMf41/963+Fv/iPJB+9Olrg9OQUJ6cneOvZWzg5OSENhX7QdHbKXBrf&#10;k2S0cPYAsttt0yqykXNG61jSntP5IUhzLqriEAD6s08/x2q1xA9/+EO88/Y7+PDDD/HWW2/h0eNH&#10;eHj+EOv1Gm3XUgdQAJv9oOfcq1ev8eXL19hsNvjO96/hvMfTt97Ft7/zHZw/fgpjDG43W1xeXmpq&#10;R+y1FwKL5KfIMHKNdMrqCYpLWh928vuh+ImopAkL+RBVMAf/lU1VnI4aEpWSpfow4A+CQRGFqp2K&#10;eoMdogw1j8AYg812w0bFs44AbZ7ERD7JFZKMrhj2iIwEmwycm3bNrGFCoJZntZPxK+TIX3ygWCat&#10;6dhkakqSbIJNJIQiGv4pdRTBtR2RuXLGfrenqNIcwNLiiCV63rovex2lCJJSnKBiABM7IiUSKt8h&#10;4yEb5L7L8OHiLB1ykgKDyZqHlTVauaKTg9X7SvAH0/VRvoO6qhpjYJMcgEJgIydzt9shhIjGe7i2&#10;1WgzpVgQBEO9LUSkTOa7jrAwuc9frohYUIgalQBSIocBKJE+DvbLwYfQfpU5PDD4KpleGQAdH3HY&#10;TeXUYYouSHhYxqK6l/pzDKWRGGSZoIHiMIyBNFNU/wBGCWfee7gUtcYemSyIyDQLzCpOighujcNI&#10;UWmMmDcliqP7yRTFDXTgHK+PsVgssDIr5ftUszbhI8jf6/bRYntqh6UejCGGamTuTJM63mXdTNeO&#10;OAPyqyaVp5SwWi3VWThMT+ScMSYqoU45YxxJAwN5VJs8n891DeVcpLIlpZJqtJgXw2HA45tC3D4k&#10;ieeckcao5ejJJFiZi0wIZTebid/PhyYHl9L+3M/R73s0LMH8+Mlj7HY7Ikj2PV6/fq0ifHvmSB0d&#10;H2PBapGb7R7jOOLq6gq3N7foB+LJrFYrnJyeTJCFnDN89kq+t8bizes3+I3f+A38xX/6C/zRH/0R&#10;Pv74YyxXc+SU8fDhQzx89BBvPXsLjx8/Vv5M13WkBLnbIaaI6+tr3N7eUnrKUPmwECZjilS1wF0x&#10;Y4zYbDbK/+q6Vs8y66gh3hhIYXS73SBG4Kc//a/4x4/+EV3X4ejoCI8fP8azp89wcnKC99//UFGV&#10;vu8x7Dc4Xs5wcvwerLV48fortG2Ln3z1Gf7mP/57fOODb+L3fu/38Nbb76DvB+wqJzCEsZROUqc+&#10;z+WLhrXis0ZXBlA+Qb3IaKFVDPtMUZsswDqNoIvPTBdfOoiYD9EDzV3Liw6i7BhLiVrdG6L2xMsG&#10;LWQdOcSJfBL4dZkaMlmr0FnNkD9EOVIGci758HrzFFLS3YhaDmsyAKU86b4rcp2/wmX8OeIwzLpW&#10;I5WcqZrAO0dQIcPpKWfWYJiSNwHiq9B9T8XCJZdaHKFyCteGrWYVyxjU91k7DocIQx3ZA5TnTJwX&#10;RbV+7kC1Ov2Zmn5V18Q55TGIoTx7JuihoBaVsRMS52I+J5UzUISrRjBlZFcX5hFXpCao6V0wWvBL&#10;fAVNl0wPEBz8Xj//FFlAytzlLnNJIY9A5cDqvOHuIX8fMnjvVXzJSWnrncC0dtb4PRJQGC6zvn5z&#10;javLK1hrcXR0REaz7UglEcCKG4cJEROMOs66DpICkeZIoo/RdZ0OzC4SgqCqgbFU6RhDhFxkKFQs&#10;VQ9iW5qmtAaWyoe6MgJZnFBxwKZYvknTfiHTgQETXmWQ6r1SBk6ifkqRTns/0Gca/jePqT+esWPt&#10;D2NYR2ScEhglWJLvrjk+1lIzvjowY+xuMs+HPK9679N64lRRLC0A5DyZjCGjDchZ1STJ/go8b3Fy&#10;cgrviQh7e3uL3W6Pt95+GzfX17i4uMB2u0VKGdvNBrfsXC1Xx3Q4jyNiiuir0s3j42MlucYUEfcR&#10;wYcJifadd97BD/7DD/DHf/zH+OlPfwrfeDx58gRHR0dYzBd4h5tWnaxPlEC/Xq8xhhGb2w1iijg9&#10;PcU4UKO/YRhwxQqYdVfUzMhLMNS00HKw3jYtNz4bddyt4wZYY8JiMUMGyQdcX93i+uoWn3/2JX7U&#10;/Aht0+LZs7fx8OFD0ptoW3Yg3sezt97CarnE+uwC1lh8+eIVfvSjH+Gv/+ZH+Ku/+iv88//+f8Dv&#10;/M7vIHXHlb5OB7/ZbgEAjfdouw4tWhhHGJvhCSww8MFBmUr9si4GEPlQTlprCFaRyMEYo02kpITJ&#10;WDH7BaWgCIZ+LsxPiUAUZVBEo+gQ1BAlUByN2pDXf44x4kY0tlPSEq22JVgKGRplSFc58YwBQTZK&#10;a+5y6BTNh7rD5P0H6S8mOBYTUNr5GhFm4cOIPlbU/cr4iLQvcr636RUAGOcrOFMcCElbGM4hloZU&#10;MrkCWx9yRsQo1U5JjbzUc6BRqK3yngYgkEPeJ45DMZYwAGvxlOZHEh1XxxjJZST9nJwPokBDELSU&#10;ZVlj1FhkXjsyh4GdLerDQSqGMUaEZGAtOWlT5OVXu8SpqP8+wVHyVMFvOn+0AGhv8EsqhKi8Tj5z&#10;6igg57v3WsLf8q4KuUBGaeSUZZeW/4vxq3+Xyxru8wIS9dnv9thsNlTRwA5DzhnrxZwN96wqFxTh&#10;LoeumyFL6rFpitAW33febkuHUk5rxRT13od+gJc20WxvLKyWL/uWOBXGHvB75Pkr8qamJ6phl34e&#10;BTWqxigDxkgAU+a1+HDFjtCaFb6B1bHo++EeJ7LYta6bEmMliHBuKkFd3yOhSjSDTlMWUz2VMsRF&#10;Gv7r/t03LREbbUJt/2wqUvxgJ1eIod57dI4atCXmExm2x75pqFIPVE6ecsb6+BjnDx9OEIb9nhAF&#10;4xuMwzhJTRtDaRRJg2lQa9nhy9CS/c8//xx/+Id/iB/97Y/x+PFDzGYzPHr4CN/85jdhrcWTJ09I&#10;pbJptVpGnAARoBLdEGMMbm5ukDOpf7Zti6urK+z2OyodTom0K0S0DxT4alNDRkGpc+cc4zDi8vJa&#10;x7tpKStASscRYdzjZz/7GbXq5vF6dH6Ox08e42R9DN80+M3f/C2qvjg/x8k/+238u//r3+P/+N//&#10;N/zf/+ef4p/97u/in/+P/xPOzs7w9OlTnJ+fw19dXgEA2q7FIkZgTroKbLmJICf5Z5RIXUlfkyi7&#10;dIvMyLqRhnFQKC8jwyWnpUrGGLStVc9VF7FsvMrpUE8WUq6V1LOq29DWnnN9aNX3K39OKeHFy5fY&#10;bLdUuy9d5eZzbYvsvdcObiXXBzXO+92oTHY5KI0xWvdLJXLTDVpvbuemh8DhNZ/P1eASjG5VvEoI&#10;ocYAmbNFympmQ7Lf95N5Ozy4c6i7IBZnQZjVwzBiHIM6BhItUzRhEIagG0/mQJjkwLQ6Qp+h4nXs&#10;+x2cK5UAzk7LB621FeQLXWOCQjnny4FpalfBwGTAtS2sDZO68ZQKtDwOTMzkMk9JS4iw12K+IKeE&#10;xy6lDMMNtUKMSNmAUgUFHZA7ODyg77vEiSmOmFyHDi7Niyj4ibNg+PDVw8YUMmyNDJnDW9HPuJ8T&#10;lMvHQdIP8j8Z59qRkM+kAKN0BxXuiED31lqs12u8uXiD3W6HnnuP2N5i67aIIeLyZcRsPsdisUDj&#10;aX6ddZjNOmagr1l7oEHXUdVPTFTzH2PE2dmZtqdWmxGLwiyVyhbyo6JVEgTxfymRuicMCVjB0GHi&#10;fOHV0IhkfT8AWEg1BAUzpVKG/r1Oe9znCBp2ckOIiHGciJwZYzSNIHMua0GqcSR1ep8zYQyXrlYB&#10;Ammn0JOkZGEc7qyHsidFT8Kos2iq9SNOKHUV5k6+YJ6ErEfdS6RgO/SFLyTPY31xZGX/GQCzbga3&#10;pEZMOSUsuDpmv99jGEftoLzZ7rHv95SeCiN22x0CC6ABwJuLN8qZkVRARsaeW2D/i3/5L/D555/D&#10;e4v5fI7vfOc7eOedd7Ber7FcLjGbzbTsFKDA9PLyEvt+r+vcNx5u5pBympTpnz04w3q9Rj8Q78Jy&#10;c7DLy0u8fk0lxjLHctbJuMiePjk9VgEsCaYdavTbqFS5cw4vXr7AJ599hq6hLpd/93c/xnK5xPsf&#10;fIh3330Xq9UST58+wycffYx/+2/+Df7tv/tzPHz3XXz3u9/FP/mn/xTmf/1f/ucsN7FYLnF+fo5u&#10;NufcH5FkWm43K5BlTLk0iMoJ1hSt6pzpPbe3t3j58uUdKd+67E0WnW+K6EkN2zdNoxry6qCYqiZa&#10;HBMeFKnxlw5g5IWD1c4A5x26roV3Dv3Q4/Lykogju40uKJlkMRTkcCQsFnMsFkuWOI4asTRNA+s9&#10;9v1eKxHIqXBIXA3y8uVLIvF0HbpuxvcUlXx1tKCuZ2MYNULfbLaIMeD4+JiZ36Qjvj5ZAxm4viFm&#10;8GKxwOrkAY5WR1gslzAGCFLT7zwMqLIgZ9LNCIG0DOR5Y4zotzstH5XFWOdxX716hZwpzynqmDJ/&#10;fd/Djnvc3Fzj6upKCY7z+ZwOcQhJy2jZkwjSECEyaH5WDJLCzmzIlssFdrs9xnGASFMThFcO11oR&#10;0hgDz6qOIUQsFvOJ0SSDyE2VUkbPUPXRaoWzswdo2wZ7Jk81vtHDJjDkTQeXRWQkC0xMIoenVBnI&#10;oW7Z45dUxXZL8q1938N5h6OjBZdtFjEwKTmto1E5HIrRZxQjTpuglUui7Tx9rxCM+eAwrtG5SCni&#10;9Vcvq7koTmMNldffIyVxgUvBYoxYnz5ACEHJXm/ekGNQz5Osl5yzCvWM44jdbofFrOUOiBHWyt7p&#10;uKkWRdjijBfHxLAKZIemLdwk+r7EqSg2qk7kmkuaQ+wgMhCtZ0LdTisP2rYBKW5G3i9lDmhcSlWN&#10;jM8hsiDzSI60EBQP00VQWxZjuNPkKuciziS8Hu9LMzKpoKmRQrGtEvCkFPWeRGk0JSGj34dKlfUH&#10;dkw7PhemTgl0LGX/AbQHjEFl5z1KhRX0WccxILBdyrFXDOCB6gAAIABJREFUQmxNzJbukqKpAJAj&#10;Nwyk0QKAq1yskh3loKb3E7rVdQ13Vk7KOdhuN/iHf/gp/v7v/x7/+T8RmfHhw4f49ne+g3/yrW/h&#10;wYNzLFdLLOZzvLm4wNFqRS23uRPnZrPB5198gd12i6OTU3QdiTO9fPESm+0G6+M1Hj95jOOjY0Ij&#10;xoAxjFol9Ob1G1JntBb7fSkTrrui1iWmcl7WOhUi3b7dbksgXyFvsi+kJUKtRyR7U/hBYlPatoW/&#10;vrkBwNEo16M3qYaqEkRaVHYFeYkGgIOd1N7f/SUbo76h2lmgX9AwRmFkQRMcl7yVNXjnEhShPuwk&#10;x2esxTD0dO8xY+iBwWTsdjtsNhtstzscd3QwNrHRz6w3CSEVVG9P9cAjciaoMYwBQwxKVKlJKE3T&#10;YLlckR65c+rB5pw5XUKL5fr6Gm3bVQcBGUMxVv1+j812C2Ne483FGxhjsd1sECIZ47fes2QIkblu&#10;nUhiMJYNudQPGz20jTGw3iGnhI5fr1Egz5n8XRQrZTFKLbaQAp9/8vPqsLe84W91/RRDU/d/KA2V&#10;qANgUcKkdeIV0v/qqy+1mZUYRTGa1ppJGRhQomWpO9/v9xMWPnneJRrbjuR99w/O0HYdju0Roxng&#10;9RfVUZbgnLT0DRrvkVhrXcRxxCGRBavrEiWvrXskZez3PZomqRNE/56qHPBh1FlQF8CgcXdhaF65&#10;dBd15oXTFHWKfdqZNalzTSqJQoCeHgSFwGvUFgiqVXegHIZB04N1ky5rrToA3nusVis9DPf7Pfbb&#10;WzZ6ozrdZBDFtgBdJ/nlBiKDLKI6w7jBfD5D183YKW9ZeI3+PvTjwZjdHWM5FMUhEHtFByz3YCHt&#10;UZ0neQ2tM3pvcbjqg1wQPHEoFBbi75fva+B9o2tVzNJ+v584jjmTQ0T7UhwbBw7mIYe57Nvi8JO9&#10;obSJyKYDIzPyZf+KE1HfxzD0+rn1Z8kaJI5Frl4zXfvC2yiBY3EEU8oY+6RpINFCENQHMMptEK6J&#10;AemiyM/CWMpf5/O5nhHW0fcl7io6jgOGYcT19RU+/vgT/Nmf/RA//rv/AgvgwfkJPvjwQ3zr135N&#10;ZZ4zgDEQv+Hq+hr7/R6royN2XC3Ozs4wrFaIqTjVTUNaCF3XVTaf0hdd16HxDTYbalq2XC7Rdi0e&#10;uFadAuqmWXpwjOOIy8tLnRtZs3U6XBz1Mn93MwK17kVN/AeABw8e6H7c7XbwO+EssKRxKf9z8CZD&#10;+i7Q6S2a6ATVSlfKcSgEPRkc5TMcoAq1gl9xGICAktfXB3dV6SPbXwWZMxQqrK9pmsSxES9seSqP&#10;E9nRHcZxwD5Hvg9XLV6pe6eoKiXaYHGIbBSqOu1YRSse2o9BaudPTk4YWZih61rESAqHw0BIxLDb&#10;K2RP3q9EqZRXe/T4ES4uLlgCVuCtRkV4bm9vyAngaLRpOnjnEXNGTAHSwhqWIw923Fpx6GLSQ7Qu&#10;/8w5K4wlh4N4+HIQbLdbWGf42TqNjscxMBxIfeJVq6G/22FzGPcTLQdaK0XaV6IT39hSMsY8BWMd&#10;TM4qz2sdwXn7nhT8ZrM5bm6vVUHUGCK7hRg0T7pPIh5lcXx0hBkfQPU9VgtMjZ84FMn6aqNKj5Ty&#10;vpIeEWfbyBKm/aPNm0S+GQAijOHSXT4M6LMAOaDlEEthmtoqF81l27U8VgY2V7C3kTRFRd5kJ6X+&#10;PIn86iBTnFohZ3pPmgDe01MlmIkxqkWxvPf3anLINQwDIvNkSkRFEec4ktNwc3ODlCL6fkAtRiSH&#10;kjGBpI3ZeT9aHeOtt99C184g/CkaApnj6rA2EnCUw09amivvqlobglIJakGRnqA9eeJwZR1/OfiL&#10;E1bPnwRoxdFAdY+HV0GfBC2gtGFpcV2QjsSBTlMd4OVzZR4odVhQhsKfKA4L3WN5jnhAvZKutGV+&#10;ynoCoJF+PZbF8cxoVysmSDLiYYoCZOSD3jGiR/osIvxHBHXbFsG8KXrDAdF8BuSiyrrvZ7i9vcWj&#10;h49wcvoZht2A999/H9/77vfwa9/6NZJijpHUV/nAfv7VV2i4S+ZqtUTLFRFjCBhGuu/tdou2adVZ&#10;jilqSWcIAevjNYZhwJdffokYI548eYLj42PU6UZ5bum10fc9uq5TR1xQANk/dTVgGffSl0juq3YW&#10;6nJk4VYYY4qktuYl+QXiyRBcSYclNdIx2tUO+jsfHPZA/KVadHLT8vt9yIKxGTZbFWUxxihHwTmn&#10;BElzuFnY2tZekwwq9ZMgh2Y2m9HhNg4YxgF7JpVQ3wMPYzKaxrNjkjnFYBWibBqPGC0kchD1NdmI&#10;Rydrjs4o97RYLGCMZWM3QpoyEcxm+DAduNVp5mio1e5txgic2iClrPr4RCR0kOibukN6YnoPI/b7&#10;Hdq2QdNQ/i2krGU6xlo6KFjLwKBoWsQ8Tjaz/Kq9UOVuOKcwl8BiJycnd9ZPTXpcr9f688hiS9JM&#10;RkqCJPcn6AKQEUNAQFY5VOkPMgwDchqRQG2L12vabNYQQWjf74Groo9+tDqi3CHXfYdxVC0Bay0Q&#10;aHxCiNhst5hvNphz61jr+AAAGPKsynOlmsJRjwhThfC5igILD2datuqsoBFgx7J0aRUHl3QzKuht&#10;Eu3yPH2tXDgfIklaFmLqxDCRwNf582gUXi6HEEtdx3JgSF+Ock8VdyaTsFFdPixOv6wzQQrq9JfM&#10;R0oJJ8dHd2B4QUDEWZDa+7oHB8HNI7oZdfO7uLjE7e0tHj96jJPTE5ydPQAMpSTl3ukhC2qaMa1Q&#10;KY6R1RQDReL0vIKkEJejtJiu50HuUS5JQ9RzCkCDlfpn5YAuh/Vs1qljIChZOQwzdrt9WWdqy8w9&#10;nz2dZ/lVqzPS/FkIeiTzLQ6g8J2kfFPWyDAUZJkc0OIMi429izqQgyXIQYwRif/RMAxTEwkPkSFC&#10;wjNIV6KZPFN5HnrPOAzsuWW2uTM8efIEv/lbv4WHjx7i048+wa//+q/jm9/8EGtuWx1CwDgM2G6p&#10;NHIMAcfHa6xP1mibhoNESkesfIMUKVW8WCyoe3AiTsTO72iM+oGbbO3x+eefo2kanJ+f83opKLlU&#10;acznc6xWK4QQ1HmRNEvtBEgJpu7QyqaLw9B1naIWYrPl3wHgiy++0HRojBF+PiPD0LTkafZ9jwyC&#10;V5uuUxJRzmVpS0Qk4i9FzKgsrjoFcXgIHf6y7Bwkkw5+XvWJv+Mn5PL7ZCFUGyeLmh8JE/V9r5r8&#10;QippW4sjZl4bQ8I8YSwa5HEMEgoQxOW8EutkcOezBaztAQw6MsZYOOvhPREUIwtsOI6Aug6UV4dB&#10;GEf4pqESVTuCiKRGCYq3my3GQGJL4PtKOfO/W25DS4gPRS6sOmd9MUL12GXC7GSOZIEU734qhHRY&#10;7SBwmEiVzhct/Yz73AOUF6TzibqGknaHAwyjAgYwDgQJNg4+OxTmNQr0HKK+zjes9xANjKP5tQ4Y&#10;Q48QAzl8jUGTPZy3SGNATAHGA9QllPkMnUNraC69d8BmQOKc+/UVlfOtU6KSvuaQYwOVQDdyMtbj&#10;mgvBS8hmsjn1ALIlf0zEWWosRE2lwHtKEByBrstVH2DGGMBPyzZ1HyABjMIUB1/+J8gCoYiONzY5&#10;wXUdHhM6TeKDsTiPZVXdraiogwNxNGUcDpuwHebs5bCVe2saih4bNsY5Z5yenio0K07EwA4z/WyL&#10;YSjVUZ5h4PmMSGMxCRlb9oPRfWF4Xx3smuqgpFz8IZJTB0Bt21SHeUmdyHNO5ZaL8weQHoqkMfgV&#10;OsZlnMzkfg6vpin9Usr6K7Lrm822QksKMiP7vnY8yvdN01+UPix20LlYOQylVT2U/yXPnRGjVd6I&#10;KQuT/8xN58aBERvWzbGFp2Fd1ZtE9p2OsVRb9HfW1VQWm74wpcgCYANSyjg9PUHbNnj88DHee/dd&#10;nJ2dUcp1T2RJWnfkjJ2dnuHZW89wtFphHAPatqHA5/oagNEAxlijpbzzBclSwxDqJzLiXdfBGIN9&#10;v0d4E9D4TtdUjc5L0CYp7TpAE+Tj9vZWSzTHURzqqCmoGKMie+qU8fvlz/KZsl/98XoNAPDOwTOp&#10;Zhzo0LOeNid3hqfsXNXAR4E7Uw6WGu4oRuUXXxOmvy19I2TR1jyG2mMRMpK8vjZOalCtRb/fYbff&#10;Y7vdYL/bI6bIG8UzzF06RYpX3bQNL9jAuTGnbbHFs5XofMvELekOOQ4DMkhU4+hoRc2X+tIIJYMO&#10;B/D4vHn9miHzmS6ElBJSKJGY5NutpUhcmtlYZ3F9u+PaZY54WZVsNl8oEoFqPIGqE2c1Z3V0V8OD&#10;h/ktSqEM6vHGRIsPhkhP8hwCI0tVgaAxwrsTifHa6xdDJM6aEwPOc0wCTJ2Wq7Vtg+1uhyJDTVyS&#10;5WqJoWdNc9RRHFT6FuCDvILmbrl1srUWbdMQEx/QcTR8YuaUkHkuDY+jfsPBwVmcVzmI+FBx0nK4&#10;oG+FkDZFesTmiWGdkOvMVBK4OAvszCT+Xlt/Ln2OrolqLdRkKTqwDQAP5/LBfdBnlOi0OEhI06Zp&#10;suZkDxyuM3G+dI3HEbXctbQAl+d0Tuq/57qWI5PcQhhxc3uBYRiwXC6RUsLjx09wfHSMDELbGj7o&#10;kBgFSgeTps8okTPNjbVZ1xrdW51SFZ5MIaZ+3dX3h2gQGzIew0JALM6EHO40R9KiGjhEdgCD5XKh&#10;/JOC2JV5K9USJY0CBJ3Lpmmr+4LeF/nHMic1n8VBOmPKe8ax4c8tiGztOJPDJevMok770JpP1dhW&#10;wmzGcNDF6KesM77TlKnaIiXg0DmVZzEGmM9njGwT0uSzZ57ZEm3b4WxNFQuAwcAReGDHNCWqhHp4&#10;TjoGzota5QwxkeBUQqnsakJD74+U1jUd271TmoujoyN1qOezOTu5hV/S9/3kbAPAJHJXkaGhP1+t&#10;VhrY7Xa7CUlSenHsdoRu1ORGWg9FuEtSzZvNBl6MoeNNGmPEGEiIJINr6KUMcXJAlzysMcW7rKGO&#10;umzx0AOvjVutraA/NwLlZl0FNXRetljWGuv6gAPYSCfycMM4csmTR+dbztkRvLu/uYGLCQ4UzfvG&#10;o+MIBKbHckmEt4zM3ha1NW47bsHc93C2QOvZ86FtPYxxCGPEMIYK9oIaA2sMZvMF2m42GaPdboem&#10;NVgtV6yGSY5LBhETvTFc0UAkR4HoY4zoOa+VUTXzqXZTHc3lnOHdVK76DneEI739fq85shqqvLx8&#10;gRAjDIDZfAbrDIwzyJHSC+BIunOMjNQbl/+u38jRt7MWsMQjGMYeIVANfJuprJfqj+nAXZ+sabxN&#10;4W1085luEANw692sBjenhGEcMQ4DcTi01XLpCkkEpIz5bMa5eIjl1sEssTWKXTXlX+Wg1/SKqdJp&#10;7GEIeXAaOcqesfqVHABP9g+hZuNkPx0iC9JO2BhU6o1lrVFpVkHo7t5DvV/NwWvuj3TFHtQ543o9&#10;yWeIMa87VKaU0FRpQPq8zI6LyLrXDr6s64T5nL53uSpRF+VfqUulpOWsMUJN1EfQe0SZDzpIM4wp&#10;OV0xsNNqiGm6opDOpmMjP6tRpLKsiiM3DCME4gckKiYUyhhXOWj3IwvQvd8wIljPJxT5yFwCTPZa&#10;DtU8+Zz6/oRjRnMSJ/8u91IfZtIITA92RqrEppS9EZGSganQZYuC1NA6pQ1Da8hX8zWV8JfAxtqs&#10;qGidyoqR1sBut+XgioThhKNG6UqgsaKqeEsct92OqgATReWz2QxnZ6fo2o6DJZLeF8VGz7yQGmWT&#10;qF7OkuVyCWMN5qADXlMd44i+F8RsUIen5hz0fT9JE4izLfdWpxlqVEHSFre3t5Nqi0OkT9KEbdti&#10;GAb43X4PoOSVSHyGtMf7gaLqjglISSG7qpMZe9/3OQvy5bURMwcrW1IE9d/1NVkEd9T63ntp69KK&#10;uyA5tMLspoOksxazeccQGkWWc4ZjKM82KOwjC8xxmVKKSclxxhjNIVnnlHzlnKUFYAyXgW3x8OEj&#10;OOcwNI0e2tJ9DIZyxkIiFAdHkIrzh+cIIXDlxhbGGBUB2e122O12mC+P4J0gH9TFkqR0AWMtVsvV&#10;gRkRZ4yu2rjVRl6MuXNO4V6Z20m1RNVZsutmaDsSIhHyUb/fk0BV12nJYQyhfGeuSamyXgwcG8sO&#10;nCprPMtYE49G+CRdN9MulSklThc5vT9CNrJCd8IS3u932O0cXHRom4b0FbgiIIwjttyeWFNp4vge&#10;GMUsbqw6tSVakrWXc2ZCKi9tGd8sXT8rJE0+x0wPgunPpyTheu+UzwJINlsO/LrTYbUg9CQBkOvP&#10;q538GgavVUCne1s+X35+iFjJuiFp7aAGfhgo0hboes6qpEI6zjxOTXPocIjTUUfihZRVkE0uY3XE&#10;KYoxaRpV7lP/PAlIBEkQImjRJUjJwtqCaJV0Uda5p48tr5GLKorotXJ/ZbwNvBcbBhRiYUF2JE11&#10;H6oAgDvlymFbnC7593Ec9P7ICaNqBClD3e97/TnNnYP3Rn9GgYlUgkyfU55pPm9AjbBKpZrch5RO&#10;0tzlalzLIPX7flJBV5Pm6yi7dkR1rxmj0bj3Xjk2MUbEFPiw3WO/22MMA4wJFaEdjGp4DJx2uGWH&#10;IaVEiGPT4J133sH5w4ewvH5DCHj95g2+/OILGGMwW1BvhaZtMJ/NtVInpkhBrKfSR9EZabtWVS6d&#10;czjl8uOe+2BI2k2/6/VrTZ+LUyxnUtM0GtwJAixVbPJ5b7/9tra8vr291dSyjLNUbMznc0KLS3RP&#10;qnTOUT6IPK8dttsNjo6OZUUxqQuspCX5qGm6QSIzYWwq/J4Pmt6glH1I5C5wthK8YiKRjJhUgU3y&#10;isIdCGPSelYZIBqUPbSKgeGqDI4WuAMhkNF20iHRYNXN9HCIIaBpOywWS3renDHnXuE5U/nS9fUN&#10;2rYl9MEU4pZ1Hsu2w4qdjK6bwTctRvbgfNfo83ezDvt9j31PEXvbtjg9O4P3DUKkCLjrZuhmc0g9&#10;O2LEcnWEo+M1ERaN5bpZg242RwhEApvNZhiaDovFHE1HaZKeDbNs+qahdqrGGF18ohkh9d7ivVKU&#10;NtMN3DQNzGKpm5XmzSIBsI7U2BbLlXIZmq7DghX3UqLSPiFNImcde4H9yImIWtWiqSZleQPb3R5d&#10;26JhTQ7qfEgVKW0XsFgsSRaYS15DTCwr21Eqys81XeK8x3xOanHIGbvtFi/GEavVCqvVCs55wIEN&#10;m9Rts9HG9DqMpqUBT0xR25ILuTAEioRq5rgoV8pnyUFNB4RwIKyOG31O6XxK6psBIWQeNxZViwXy&#10;d84jVw61OP709/owmqIMctDIwUD3V73WklMgTqZcgUvOxHCJ8yn5Vwk4SKY36yFM4kutIgs1pEz3&#10;WmBsIKtEc4ns/IRzQzocFs6BnLhYiZalDOvr4CNzhJyUCE017pJLLpU7dCAlNE0tujRFcoyh0sSi&#10;kjrtt1KI15HH2yuZWrgAXgma+QAJoJ/V6A0FbvJZNKcxpokzRZU3JBBHaY6SipJLAkBjgv6d9vy0&#10;GqU4JGFyD7IfCPEZ2VYYRgCkcVpZ67XQm/xMbEx9jmg3UL7XugRQnIo6V28t0LUtvLNYzBdImVKR&#10;gcm05Kw1CDHCGlIa/fyzz3BxcYHj9Rrvv/8+nj19ipOTEyCTKFrOGV9+9RU++/QzjOOAxXKJy6tL&#10;XX/ee+oa2XUaTIkDs5gvkGdlL8j6lnNTDmtBGWRPSdmxCDmllHB+fg4A2Gw2FMhWjpWMvzgtYvuX&#10;y6V+tshjp5RwdXWFEIJWTfhHjx7pQBcjRdFeZI9PoDqTMykHquFKBHWbciNAiSDqPEgNbxx6g3Wv&#10;9QTqppiQECwpphH7nbgSRnJlFf4rZUB1foo8JIGdAsOsFMkTKz9o45LM1R/ihYrgh6Qvrq+vlQzi&#10;WPdhqOCdfHOjcJA8V+0Ndx01d0o5q7NQoLWEi8tLnqgBgOH68eK0TL3owjq2lixMHIOqDhojLOYC&#10;GyauNLDccU8MgcyFLDTxwCXSk8V6cXGhxlkIMSLalHNGakLFOyndDGNKyJEaAtE8m9KRMlN6Sdqq&#10;ClOYWn4nJqAaZMMkWSYuSI8LJRgaklGN3DxGIlfqEsr9TrzjLm+NPqN1jg1EhDEt8mJRYL5MKQ0R&#10;fxlDQAatQ+8pLafCO+awx+PdSx0jSrhS9PA1Yjw5C+Reegc0TQOgRJa0V0ueNwxxsqfKfpMopXSS&#10;BO+3ggCUigX5/l/lOnzdNAgwpGxZpbVq5LE2+iLUVXcpNcawAyPPK6W8QnwFin6HuecegJiq1M/k&#10;xjHpcfN118BlbUDRiSmGV4jEIh5WCHyCdBROwbQEszgwdUqnlKWKwyBkWDnQJeqVz7e2cInEoaF7&#10;SLpGxMGrS1zlnkRgSlAbQTBkkKh0r6RBpqitfC+hOVL4UTs/1tZEWbENMrrTtEJZSwX1ytnQYYzC&#10;OxCbJH8WhLB2CqfI2n37Syp7SpMrWWRyz8aABJ1Cj8wB0XpNQRlpdXSKPDdti76nSoYXz58Dhojr&#10;m80Gi+WRzg8JugVsd1vlLUkVmfKXWIa6aRrAUJvqOqUvzs9isQAAUjdtGqxWKywWC01L1HtNkAlB&#10;ZKSqQkiNtfMlaLY4Z2dnZxjHEbe3tyQ6JX2+64Us6YbEAzsGaeQkDoNETQS/CvFPvsQ5dyd6qJ0F&#10;NfSQz2GjwgbxkJtgjUXm/hEiES35Xlm0cjnnsFqtOFKhsrNh2HPrY8sNSjJqoZfQj+rgyGFD6MCg&#10;KEtMGZ1zmM0XVM6VEqEOTYPEBElAiEm0AcZxQN+T4IcYQ1HJ0xr5lBAYKu978uj2fQ9rN2oYKKIq&#10;pLxpNGXVu6aIxCFw05wxRPT9HCcn9JqRy8tkPsVh2dzcKEQvC0c2pOTGZA6FJKMkzJQw74zSs3QN&#10;cTQWYoT3tFgpmu/1e+Xgdt6rZKlzdLj2Y8IwFgXHQlrKLDXEcL0BQsgIEYjJABEYAjl5ohdvOcnq&#10;nEPXtggRE2fBmgjHjlmIUTvYScnqMIzo93vcWovGN2i7liITSb8Yj/uvAjFTxEo/qZnJIQa0qJsO&#10;5WpvAMbQOMpakL2aM4uZYZqGqCMI+ZlznvYWEuWBXVlLBHsWQ4pf6vocXvcfSmMlq1tK58oBXhOg&#10;60hQbEPTFoKdOAz0PjkY674Eh+MNSJlqLg9H9oIDjl929f2gB76KmFkhXEL3Y81byLkc/CEUHtV9&#10;qEzXtSgOYLG9JP0uDhUjH6Y+6KfjLg7odN5KKk/GnDKehWNAzi50jKaolYHuLz7YiYRb5gNAVW4X&#10;UTglJZItIlrVtEzQqruOXnlNeSRrDJwFmsbAOUrlSnVBmcpyjsiPYgp6BtXfI+iZINUZSR36Gl1q&#10;mhYwwGq5RNM0RGTkUvDlckkihuOIi8tL0sHZ7+GdR9MSEiTcBOnCrL/zWnxz8aZIBHiHhsXxHDuG&#10;y8WRBr4ynjX/R5xYSRUIctL3vQpAiSKqKFgKwnJIlqznTc4AQfykm6ZXuKmaJe0BoV4sH1Issywk&#10;KVqPdVSS9fV1pH346/Aahn7qdTursLP3XtW31IHIBRJjDvckNyPiQMbSQtv3e/4sy+kLjrA5NQFO&#10;o0zJNOJMJC3NkjagADFFU0qYzxdIDF1JBC8beRgG7PZ7OmBaysHKhBXHLKNpi1KXiI0U5nA88Jhr&#10;4ywGxqPxnkovOSLe7fbohwHdbKabA7GUNtVGQhy7lnth1A5fSgnvv/++OgmSG6tRnGHYsWdumTtB&#10;KmngQ3DktEdidAX8vcIT2V1eASBC0IznDjnrIbLZbHVzJ44IasdEZKgVzeENIcas70lpzloqM20q&#10;vgWtG+oL4Z0v9fxVKZESAEFpg33v0bUtFoslFov5hHMzuXRTc703pOteIRsBQNNISVvmwwGoIV1R&#10;06uNeVmvBs5MVdzqteKEy5I4t3yIOKWk+13m9Ve7iiNUG3+576KUWfLHhwQ0Ght/byRIMPzd4ZRo&#10;V0h7hUdQuAQ5A13HB48eHQaSvvxVrvpQE4egpBqkKueQpwGQAJO4zrm654L00Jw31XdlAHULeDtJ&#10;3QAShUddB1JxIShCsV30Mwpeipz04fiMY9GEKPchaQjLok4F2i+OUUkB0BxMe8rUEb6IztUKv/W4&#10;Cgz/dQ7VuN8DMr7WoHVN6RHEvJfMQUTUgz5W31cO19qJzryYBLkktMlA0tLiVDacLrXeYz5fIK/p&#10;/QvmBFjn8NWXX+L58+eUGnIk+9+kBsdHR7i62ZSxsg6YAi0YxmHi4+me5vMvhuJMy1iJTapTeAD0&#10;UA8hqJKk8A8Wi4Xab0lhCDevjH9ZQzUqLn/vug6+clTLNfHEQCp55M5NDIJM7iH8KQvpMMqp/30a&#10;Jd19jbKUM5W1iDdGY00QdjEszeT9em+ZjLx0i6Q0By9aa9GyIbWYkqVyTjDWo22pK90sZ2w3Wwgp&#10;0DnqlyHkvpCKgZd68LbtAGRln85mM4V+6nxgzkC2xaAIRCXBQkbW18l81BEG2Y7Iny2EUou23aqz&#10;YI2lJknWw/uAEL1uOOSMZrnSuZLDUeBhQVyk1KZWXZO5GvZbityt1YZbxhj11qV6wrARSZEOKfmO&#10;zz79FNY5tO0M8/kCnjdpBulSbLdbQrnUQZwaJVlvDZc6zo1BWkY94LfbLd1LteYm6xE0j40nVcwU&#10;jwtMWe0JWauE2gTknGjcq9Lhg4XI67PIU/PsIedMKpI5w+4kdeeY8T5VOpUDIjNEXQ4hICWLGEfd&#10;V3W0YAyPeeRGNNJpDMVhyzkh5f8/zsIvvuoUZI3YiYGTcmW55/rP5dCTg7ogLTIWQlAuyGWaHEow&#10;o+4jo44CfmWHgYzzqNUBRdnSajrATDpzGUZ6hBAoz3DoMEztXlFJ5NSbFWQuoUYOC5pYIwy1HZg+&#10;kyidSqUavYZImRo8YDrfxfEpHJhyZXVY5F5q8iP9sX5W0nWonbny/Jwqqso/a0dBnq3hDqSZFzvj&#10;2DQfKUJE1rJJgEkw4ECNnfJU7dkp8Z32rm/kGQ1pLkYgAAAgAElEQVSsAYyjpleZO3NyMRHtUe4d&#10;YQ1VU/XDgJvrazx/8QKvX78GeM62LIQUxsBibZWdku6kfM3ncxWkK+27hfgOPH/+XFO+0qlS0hRi&#10;8wT9lTVD85zVcRC7uFgsNMATBEL4fYpyVmhyzlnTHXIueHvAK+CxAzI092yEgGPsJKKDoUePMalx&#10;qz/n65CEsuhlYfvJ9yJjUnVQowrGFLGmAg/6e79T7tGCFs5Y1RtLHtday3K5uUwcD7pz1PbTOWo3&#10;KgNabxThDsgmk8g9KcGKmy1x97XaG5QxCKLsxs7B4Z8pNyclXGJomJ2dMhJvOs1Xci24MVRp4ZyH&#10;dx6wLMlbGeWUEmZctlkrownSILW/OvZs2AU5MsbArBZ86NJaceyIiNcPMyVMJRlHjkBXR1TNMWel&#10;M++9llM6Rx3SsqwrstK8Duj3m9tbRWuEvCNImTWUG1SU4ADKo3sb1dFR1CGT0mNgwhFA+yHEqMzh&#10;zPdSjM7hdZgeoP3iG68tnkUsjGBGryz4Q72Q+6BiiXhTKAajlu02JuvaFejWZFZiNHnqDEEcz695&#10;lDvXJLpQR0ZImRl2ckAKSlTnnwU5rAXBxAimMPJBJ6V600MlhENRI4diygxGUQq1ZZ+LHLDyN37B&#10;5T053zSWNDA0L5YPOtEIkEO9pCOMRKiY6obUB6E4CfJLCJRFjln6o5RxEXtS+ArTsa//nFJ5RkEE&#10;gFJmWs+dHKJlLg9JrlPESp5B5k3SYbUBp2do2A7SWNXoQz2uh5d+J+v8iA2xlsI6sQW1oyM8JcqU&#10;CIJwt4W2OAsxJpZIhqa2de44LvWuNCIzABq2icM4YrPZ4LPPP0cYSVZ8v9tRqWHbYuh7vHz5EvPl&#10;amIzHfe1Ec0el8WuWMCJfatmxmRFAagxIn2/2GWRSXfVfcoeM4a6Hh9eIvwElDSSlE/uuL23pCwu&#10;Ly/VMRmGAb4MbLlZnYKpPaD/GVP+yBlAOVzEuGneJ5cc5OGvwwWokXRNPsplkuXesiFUQaETJhzW&#10;UZgiDtp0SLTp5QDlfhEVOmGMhXHgg0gMDfVSiDEqUiD3Thu5fA958sRTCCEqqYRK78Q7rGu/S6kV&#10;0w019aACIjoUJbokwyPjDGSTtIdGzlyeJJyRBlgul9qiOicWE8LUsRKd/vpnNTRcw4VykNV56HEY&#10;kDNBgUgJyQCCbspzpgjuT+/4ILH8rCP1svAebTMj1TJLz0Zr05aDwQAG8sFGZWAXixWpR8YAA+IQ&#10;5MydUcGiI9aRU+mKQyhzb02JymWpG55jcX4UkvPUUEwqClJMaNqvO3ym8LpURLRNi7ZpMbiBhKdc&#10;mVN5vUR+ctCUCLqsA4XELSaGE5CqCOpPElNk0TWHnA1izEgTmF0QwIT0K8L05apz0okPKYJ3ixiQ&#10;0bwnAF1D4mzKPpHXGg5C6HPpM2sk05hS9XGfbTGVrLYEF+pc2opQ/UsuOTzqyJ7QnClxsj64+Z1V&#10;kGQqZ6f8EmTCsL2hZ5Iqm2meP4uDp+NzT8+S6Z3f+XtplU0/kWqKghbQJUGEVC/J90ybRNWOGyaH&#10;vmGEtdyevL7wL6SyoyZa186wjGXfD2wHKe1CTrZTbyKnrI9q6CZRJVU0YCnpRukT5GFtom6ihhxo&#10;I2kjFPTKNNTgKaMQIq11COMWb16/Ji0c73HElVIxBPT9gO12Q+X0HATGRNwkF0oll7XU4M6grMkJ&#10;EgYS7pPDXJyG/X6ve0ecBvl7IeHT3IogWZ26oDkqaSAZH9F8qJ2FV69eaTqj73uUxKA6DTW0xtOQ&#10;mdTIf9bwX/NyudoExTO9D1U4dBRkME21MCUSkAEwxkygmnqBIU/lieXBU0pwgaFd71gjgYQzsmPJ&#10;5ECTaMHNRxQdyboBcs5chjLjaKMQTuh5qfWtMR07EA7WJs0RA+Da/ThxoOjfaCPth17HZ+Ls8Kaq&#10;ITTJbdcQZGkxW+C3GCMSWAWR2fsJBslmWGTKobGzQjn9KmdWQdkpkdZ4zbWoEaScMyMBCRGl7wMR&#10;/6hqJcYIEw1MrvqBwADjXW9aPleeRRxCWR+1YynrtYby5PuRyTkRzoLck7HU813+PSPzz6t8Oh9E&#10;zlo0znPZJUF6LTc+SilxMzV756A+vATKNDDaxMs3JPVsUtQKlMPxrw07jYnRw6TsofLvMl46fkgw&#10;yQAjtV53XvL8oqrHioB1uvBXRBaMUZNRrQU5LDJgCrIgSJSUR8YYcXREQmeCBIkTLZ/FhT5l7Ew5&#10;KAFwb4bJHU3G+34nYhqs/KJLct8yzuXgFL6NONfQ19SRd61qK7B8PXaixCjqnd4nNE2C9N+QvQ7U&#10;VV7CXeGSZf6eet2UKoqyJordKYeyBCoTFBZFBdc5qT4p1RAiZiSfI/ug7FWxIbIvotom3cu85iTt&#10;JvN7XypJAJqUSSY5xqjNzlKiFGDx0SpeHI+zt9N0txysOTu2i5adA7avMUwCie1mg9l8DmTW8uEz&#10;6fb2Fi9fvoJ1VjtOPnn8GClGbgYVcHp6ipvNTrlJw1jaTcs9NW1TUAdBHKq1OY6lcaBE+PLeGKOi&#10;DbI+pDJCnHJpBFUjD/UZdNiiWjQaxNafnJxgGAZcXFyQguMoQZthlTcLWImIGI+JURT2SKWPSBhO&#10;ySa+mSEMAd55dG1HLTT7ESZRjiaNCU3XoPOdMsCtKSjEbN5xhDtolNs1Lby1yJJvBYO6CvWVSCOk&#10;iGHsufTOwnmDPGakHBUOpUHnDZ4sUgZSNkB2QPbUNAuebU4ETCInAharxQmGcUBgkarWc014Jna5&#10;aSNihjZJgvUQhi0s4NoWCcDAevJRBV6EoV/KXVLKmpM3DK1lsGfPWE5UtTsLZw1itICxCDEijAHd&#10;bIauW2AYRuxu9wQHZmZXc2QZuC1z61r0iMiREY+Q4YxDYxsgUZ947zwSGB73Dp3nrpa8Eai0UX0P&#10;WFiYXMrKKFVOTph2KDXlZ82sQdu08K2j0tlMvSDAZZi1Dr+FUcRJyJK0Btlj94adhCK+4huKDkIK&#10;E+fEOPbiU50qyDCxoC/gKFeIlykXUmgG0A89ZvCT+TI8Z7Xj1zWexFjGCJcDXA7weUQ362Cq3g56&#10;2KLcJw2FhfHTVJ8a/hTJmW2K1kJopIyXiLedb+CNRwpcbdBwX5IhoI8j6T0YixQzouw3gbwNlVKD&#10;IznLFkIMkKSuYCh9SEaoiOmIE+Ccw9FygQxgv3OESIUeCRHOGHghAI4jsh4EVfBiLKTuJqakqSb1&#10;HavDImeg8ZQzHscIExLQWbQW9DyRyo2NAXJMGDmV451D0zW4utni6OgIJkfstxsieDmDEGi997sB&#10;Z2dnyjQ/Ojqi3jO7HU5PT5GMo8Z4liWsjWExMjr4vJUyyKTzZK2H8wzRi83l55GIOjE6uOMqHxF0&#10;K+NANlGa/wkhPScLICoZNyaxiQ7eTRGwMcQ7qq5C+K0d46vra5ysT7DZXmPoezx69AgwBpvNBker&#10;FUxyyLZwDhRrSXxA50JOFJSAnslrryCXvKYOQoiIcVDH4mZ7C++bSet5KDJtgMzaD8hsv6Lq9ZCz&#10;s2Q7EjU1amIAqUkmdDOvUb21VrtMfvLJJ/jo44/hvcdvfP/7OHvwAADQNg3m8znrE0Q0TYemAbqu&#10;EMJrNUZRkxQemBzYNTpQBxFAITgS2t1OXiNiS8IzEzlo4QzJ58rPnHOTsszaKRHHZLVa4ejoiN6j&#10;pK9c5GizKYZKDy6ZAjaKtSc9ihCRobJEgVslioChygCBWKSRjnhRu90W0tBkNpvTgVodRPq9k/rw&#10;QtACyEilzOkQb9UbDGMghyfFogapy8moMaNDrYrMclLhHCK20OKVTSUbh+DNKexJURCPHx9sxePm&#10;zZzqw8Ho2OsbK0ORAUofyIbTDycZaBGDIh4AkGLE0Pcw1uF4fUwEv1jY2GKcZJGQtoSvPPpKc8MQ&#10;EU/G10RDmggoB6FE8OLUmUwHtslGHU4Zb0ltiuOTkJQnkHmeCmJkkG3p9CfOoeJfPB5STgdOk1li&#10;K8EBsGLwdL2Ak2dAznQ/zpAjJvcnZFidwMqQ6jzIXMj+sWXM6GelYiPECCk+ds4h8Xz13FZ21izu&#10;RRbk0nVmSw+F+oqRBK0S53YpShLRK0rHiPGh6EzEXzz/rHz+nZi7gkWzERvB91QRtgRKFYhfSMe1&#10;U0NQLh0Se1aObRh1MLmUl2VAOS31/WQSA0AGkcNkfPV11ZzQesx6CDg2oMl7WI7aDcgJCmFUlrgB&#10;Rfuz+RE+//xzrecPgZzr5XKJvu8xn8+x2Ww0wq3FpoZhQAnCBJYnhKzxHl3TqQ1L2VIfDR5rHXa+&#10;PwNan6ifD1AZ8wlCGyM3rCuVRvIemd9WlHrHwFtpupbFyRUlzZrXQtolDEYb0i0RiWgYg812q4x7&#10;5HLf6rRUfCZB2WAtrO4tRkJiRESE9XU78GlXYAATSL6cCUV/Y5pSE0TDwXNZgiCqhIQR98h7pzYr&#10;hRGmoSorZArSrq+v8fLVK7x4/hxvv/0O77XI6q5UiUYpYI8cZNqy7mniJpEzIg0NBR2QeRX0QVK9&#10;9YEvh37XdVoWXlcx1Oji9fW1/pvo49Q9hgTpo/06bQYpf57Pqe3Bo0eP4CO3t9VNV21QWSZCdIQY&#10;6yqqyynBuRbICcYydA/KRe92G2x3Ozx48AAhDsCQmU1KEJU6EyBVMIIkrZYQSmvP3W7HcBvnv9kz&#10;FciuYX0Ay41myBDTQpABMajkqdXzAUdZ4sWJGIpFyqbiD4QChVFaXg2fMRaxFzjn0AMscGIxmmV0&#10;ZeH7RhwnowYMOVdOQZVL4/mR1+WUkRBhE6UnKGUzYrO9BWDQdZ5fGyFBgdWcYgCVQlsEkaRNEdkA&#10;IUKRHy07NY4dl4gYxXEkWJuchyT2B8hW77lAlVIHLQd+BrLwTVB4GnJAwzKqYiu8F9XBX61DFNhS&#10;jCRy1rHKargyhZamLIOURLkhl/SEOCIpsWPD6Z7KYNP3MpnwIHUjjqlsyhioyVEM3CqdFTMXiwXG&#10;OIDU+Sw/Mwtb8VzL+FB1Ax9A1UJ2bhphGOOQsldJ7dFkOG/hvRirDGuhf9/0O1BOu6xTVOOhgb38&#10;Z4p6qlzWUK24PLNzpfKnHhdxthYMd+YUMQ4jraFEHIu2bbGXqptDpCYpRV3n1IptqpyGmmCbUpqM&#10;pzxSvTZTjIgcNIRoMYQbbDYbLJdLzGYzXF9fQzRcdrsdvPe4vb3VKqftdouGU1S3t7cwriktlWMo&#10;qS2ueOkYmZK7sQdBWGLkJBtTArkqJy9Qs6z9nIqDlHNmbRQqlc68PhuJLlmTpfLj1fZbHiPi/5hi&#10;+/k+NSACHTBU6dVpr53MY22dRRzG8rlVC3DaexaWnVuZm2xE/4ARh0KloNWoJpE+S2B2SQcLMlti&#10;LqN2iZZqSYVIJE83xespk4oxqmaJ0ugNgOoOnKxP8PTpU5w/POemUzSXxlK35o5l7dMBYiMRv/xd&#10;StNrXoGkKkQ5saDiVgmONZKiqfsDR6SuugOg0tc130zaEtRl8+I0eO/R972u+/l8Dq+wkpkuhIlB&#10;rDaaIAviKJCH2WlEMw4kRLTb73Fzc4Or6ytKNXQdZqywd3g1DfVWqOGUGCPOz89xfHzMDy1kGFk4&#10;Wf8sDWFyznhz8QZffPEFLi8vcXpyirfffhttx8aUPdyc8gQ9qUsaU64a7/D9Ubew0vKVFg6RFJ3N&#10;GIYC/UgucuLMNIX8KZ3qyFngXJ4YBUt5fYmYkenZZKw1j2csH15ShjYqM5ZIM+y0ZIPdboeOyzwT&#10;90eHKwpqkRXxDhcecukO6NsWSSpHJJI2RqME6sBZ9x2onJxcyGuy8FE9U0zUvc3aVLgDsvT435Os&#10;yzrirh2FXA61jEzviQQ7wnCNs66ZCg7VJW71kBHDXY5BKHtenBDaB5aNDDsUFUQbuTRUPqffbDjn&#10;SpUzQ09EpX3fk/S2JcVGvXJG1r4rQOyHSYQqEb0YxNYZXR9W8pM5E6IRqIFZ3Vm1Ru4yAO+LguIE&#10;ahbUS9CD6vdD9KP+ua4h/l0MpKCMxhjsthv0w4AYyNG2/N3DQKzsdr6gwwP3XBkazVpD6FMd5ADQ&#10;KCs7x8/oVUk05YyQitaIcCcsj5sxBi9eXWq5Ws4Zy+USi8VCXy/17FLTLvCttZZSEiPpo2QAJgRq&#10;XJUSwhiw2+0xtq3ev/BYGu9ZMMvoHKodyLnYhWp8Iful6r+QAYRxhAZ2KWmn1Jgi7OiKHc6CxpWo&#10;3xoDb0g1tCDMtWfB65LRpeVshcYTZO9Z5K/ve5LGP9hzABg9IvIxoXk8d+L8GQM4h2QYCayCg2KD&#10;szpMtLbKepN5UHJ7AjvOkVEWupt6DGrkUBxhTcWwzbOWKrM++KDFs2dPAWNwdHyMxlMPiTCONE/W&#10;sk1r9f7qs0PmTtAfDXyYRyBIlvSiqJtg7fd7fcbFYjHhPEzR7UJgrO9BPgfApA9SXWUhduL8/BwX&#10;Fxc4OjrCxcUFvPPVAaGeY1lHgLB/a6g9c4ROLxjHXQWPOgABbWsxX7QYQ4ebmwuktIRvDLyfEfyc&#10;aDKapsEwjBjHQQ8TcRZIga9n41ZKXmTDSiR/u7lF46kF6M9//nP8+Z/9OT799FO894338Nu/9dt4&#10;9713qQTSs/xvxUilNMoe4zBgGEfyjKsckULtqahM8lYhaM1J0xrHkqxFDlYIO+QJ1n3Uy9aZQH4a&#10;HaRp2iEXx4KeW8Z95L4Xe1gb8dVXz/HRRx9hPpvj3ffew+npGYyJ2O9utV5cFlcZ09IZtF54MRmF&#10;lre7G71XjV6tA4znZwmAyeowgNdHgQUjGbNqIdMzRuQc0fd7OO/QokFjGzXakUWkJO9q8xSil3Ua&#10;QmD+iAXJJBoQWsWpjByrTUmzSP8neME7gR5lM7M6YhUR184JQcqGjcyBc8TzKg63oBbWSgkWHZ5N&#10;22LP5UqLo4bHLbEjKAgefVbD6JA8c/nF45AiSNeSoyhZqzkCOSAjcBqQoGMyIolzwBHLdadrCqCS&#10;ZQDT0i6U6CXlpMIxlFaglJPwFmTeZb3UJZNAKUlrvEfXUg34rG0xjAM2txvs9zt26ovYTm1oCcKW&#10;NFmJvGtnIbPRttZSOkqcBJZ5L4EROaESrckgr9drpJTw+vVrNE2Dp0+f4vr6Gi9evNAGPIIoAFDD&#10;LAiDd4WYbQ3gu1KGvN/vKeWRDbI1QDJAisjZ8txRxVYW/Ysa2TG0ZlXYTZYp839keXtndc3K+NVI&#10;ECbNqcgpi5XonnN+gr5hOrq6tlvv4a1Fv9+hHwbMZ3M477DfRXTdshzAFeohnwFWNCwolRAgRWG0&#10;nEXGQMdD70EcGQEdeU7lsLOGSsx1L2qAS28YOA1IiDU9u7EWXrQywA7uwTpsW1J2DRy5kx0m6X8D&#10;4i4Iz0HW4mTsUVDbSVUWr0NJN4rwn3AdpHeDcIQuLy/1mesUhUreH6Q1xZmUe5I0TL23az7DZrNB&#10;27a4vLzEV199BS9KYnVOeOosHJY/TpnaOQORG9UIy1vaYx4fH2vtpkhSShQ/jiPr9bfYbqXzZWnj&#10;GUJQ7esQDIAAKssS1m1ht1p2NMZxxO3NLZ6/eI6PP/kYAOVaTk5PVKa3bSif5BPJajrrEOKoNfi0&#10;AHKln2+UQGQFGciEBFhL0CsJtUjOWcaIlptzJE07jpk3eKm2KAzgMIFZJb1AfTlomxZt8MLCHsYR&#10;Q98DJuDq8go/+clP8MP/8EN0sxl+97/7XXzrW9/CbD7HrJvxXJY5JHvBJE0rJZcWbVN6PsjGkxxa&#10;DVnJ+yGbkGHNSQ5VeB21vZF1w2Wi1OWUyvwie7n1QRtjgDO+jE+ucHE2GNTOl7pNpkREMEG9YLij&#10;4YF3X+0SRGQVigKgjqXm8E0RmKJ1wLX6fFBJzrROPdTvmXUdXr16hf/v5z/Hm9evKWIVpUpkwDWK&#10;nIiR07QgMImg6s2t67N+NoFpc9bxjyGoIxzalvthFMO7Z4jS8JwFbgCUXHFQC9ybYbNltIbXEBNC&#10;Zd7rQ0gMZt/3uLm5QU4BXdthMZ9hGEfstltii88I3ehmHbpZh2ymYjr67DwmJVUCjbhrNLTvB2Wb&#10;S4pBHGMx+PnAaa/5KGdnZ7i8vMT19TVyzri6usJf/uVfwhiD3//938fDhw81qJHnFhh4v9/j6HgO&#10;UWKU9IZCwMYitIED94JUGcgzM+msSgOJGJAc5uD5KoYYGlgI3G6shddyxzyxK5E5SJqCSWyH2CGu&#10;2yvLs+k6qNYgaSlQaWfjG877e5ycniIOo+5buVV9t6FgJKaEHIotzIkrtmzCGEt/lLLey9/rsad7&#10;FGeB+GFSHWUsEUGll04Jcke+lRIQ6j7KWfV5jCG9mgjqK0TEeTqrAvcVorGmaN9Yi81mA634rsax&#10;vmqCoQSj6pBXa15UidVe8lqWBk9SVimdW2U9i3x/7UTUCISc/YJQy/tlrj/99FO8++67+Oijj6g/&#10;Urn1MqESFxke2xpCF3IKvYOgMThwTtTCO5KrbLsllqu5GpJhGEgPwVnOiZXGGNRL3GuEXhS/6vsS&#10;z4cINqXEh/KIQz/ANx6PnzzG97/3fayP11ifrHF+fq5OR8uSvkrGYm8yhwDrgNZ6uGi0RAdMfMmI&#10;lLU2VmFnSlkU1bbS9z6VsWLni8h31P2Plw/EYaBDeAq2mvp/maoYjOUFLPAaL+IMIAw7Uljc3mCz&#10;ucR26/DixRd48OAEJ+s1uvacDyEHmMwRPUtDGwA2azQKQw6KkDupJpkP/kymLSMiJmAcixJfFsMn&#10;B12GljNOSh95w4YYMfQDxjDCW3YQEpUvsU9I9xkjYCmCTGxMZDPI+MVAzgJSwsC8CNJmkK5z0zSE&#10;emA82mMgRcbAxsM3jTadqlUnk7DbnYdj8gCbmQk/RcmESaDDLf7+H36CP/3TP8XPf/5zvPvuu/je&#10;976HBw8ewDmHkzCn9ejsBAa0vNcuXr9kNG7KE5CxXs5memgIeVH2jzEFvZLUiLx3NpthsVyiXSxB&#10;XQfJKR0DjYPLVGIq+0Qaxsm+lQhXkQguictV1GcMcYiurq7w/PlzhKFn+L7D7c0NNrc3GEOAswZd&#10;22G1WmG5XKCZz6mxTkPwvMyFXIm5JIZDa3EwkSltOowDoUoSfIwj6Y+wTK+QP2snUnO9KSGEjE8/&#10;+Qj/73/5Ka6ur3B5eYUf/e3fYn1ygg8/+Aa+993v4c3FBb754YdYLZf4h5/+FKvVCt/88EO8ubjA&#10;9dUllbG1DZApQMoxsP1MWMy6yfeW+aQ5E3VPdYqMQbYRyA7ZlCZNtSNOSGTmeSGCaObUAlkpUCNA&#10;AK4puiwpTQ8t2iM8vjKPcsZW2QhjDDJLsC8XlLKRMrv1eq33yKwK1DcsDoy1ALxl7lO9tmsJc3pj&#10;7SzIZ0z1HwpCLnsBKIJNBfcrTfHo+QOjrGOVjk5w7LB652DbFoZRtRQ5BWuIe0dy+06DjZRIyTGh&#10;EBTvIy7XqqV1xC/zIJ2A5bVSgixzdHR0pBwHQZnrX+JoS/qiJkpq6k3Qt3tKK09PT/H69WtcXV3R&#10;2RmjlLJNOQuoNp98kEKjpsDj9MGASWmSD9H8KChvfnV9RbnItqXDm6V1AWAYAlISsSJpoGJV3Gix&#10;mFeRLsFT5KkR3N82Lfo9RUdvvfUWVssVPvzwQ1hr8eDBA/w3xt60yZLjuhI87uGxvyX32oAqAAQJ&#10;EBIlUuCmoUzT0tjMfOgvbUaT5lfob+h3zOijzKZHbdNSm1abIc0oUQRBiQQ3gdgLVZlZub0tdnef&#10;D/dej8iCpJ5nlqhC5RYvwv36veeee87x8TELJ5F7IQUEGyrhZrChRSEZ4OAGqjS4kvTwUAxHD5zN&#10;ydcmcYFbhxEUSHmOkokpkYXeB/g90O5zfuLPgduVmQdXFZYXrokRx4a0FIYBQ2Sw21JgPDo6wuuv&#10;vw6lIty7dw/7+/s4PDyEiSSrFPa7uDbyQmG0Rysy8FFKhdaItIrEL0F6XPBkMCao0S2YWI1CO8IU&#10;Fr6IfG7oe7Rdh77rsNw7oGSDv0cx/hmSgVBh8FZnIyEhNFEm7uH9wBwMi65rYdmK+vDoEGMcUpiO&#10;V1Fw1rcOGwkw1K6K0LVdmL/WXoeRQsVfP834ZUPLPRSp682GIOybmxUePVI4ODjAYrHAbre7Ne6E&#10;ySFLD590I6btMNkLIegYQzwbjBMuVNWPExYCgQukqbQOZK28yCF6Hv3Q3yJGhSDsVTBzA0ZtFEkI&#10;1SQYhz40fwzDgO12i4uLC7R1RchKPDqqplGErm2wWq2w2W6oigKQJinKskQ5K5FnWUD44D3mi0Wo&#10;rG8lCoIy+DFGWWvR9T0i53jUkJQF/XNf7+xIDHt2fom3334b3/ve3+PmZkXVakTeIn/+53+B73zn&#10;O1ivN/jDP/gDPHjwAP/lz/4MDx48wPHREXa7Hd5//wO88MILuHPnDvI8D5C3vOfbFfFtjX5J5KYH&#10;hzxzWQdT2fXpn9PXFOl5/vX873wexemlYp4cwrfi0iSRcc6hLEtEUYSPPvoI77//Pu7evYs333zz&#10;VkJ0K/nxI4dp2hqdfk2mDQQ9/Ozvvb2H6WeqydeyvbsaCbBhGkyetxuLNJqgooTUcGGk4QMPwQ5D&#10;aGPJ3oIStJiuoWs7NG2D66srPH36FMv941uV/fSZTO/B9DkIik+x3tz6WnlNBfREnElexPvpgpDS&#10;FHWQYkYKEmBELabES3kueZ7jBz/4AZbLJT7/+c/DWDtmX8E9MgRMqsoicV60niuQ8U0S5DpmPrK4&#10;nR2Nhq6urhBFETl1RaOKFTAyTMeRQp6RtyR8kufk+jciDfTQh8EhSSKkaYKm65DlWYBq0jTFyZ0T&#10;qnRY4TE8CF5ABLvSgytn5a2HEkURBjNKHzs2rol0xBMQo6wugOD4RYmSD7wFkhQdkOei2Cabb+yd&#10;h8DP913kiMFBxUSju6NzBLULIUwy448+vASgkKUJHj16iEgbfP7Vz+HRo5fgnUPX9dBaIRHJ6p6g&#10;cREYSZl4Ot3Y0s+1zqGv63FDQ2Hoxwxcnm3C1NEAACAASURBVLu0jkg3IgnVzDAMSLitQSNVBHF2&#10;/DNm8zklHiK9Cpkc6AAQY/jZ+QU9p7LE3t4SSmlsNsRW955mgVuWX06SGMNgsdtu2VKaSE673Raz&#10;2Qx37tyB1pq5MCS8ZBVIm2Iin0qjpA4tE4pMFEHzhrfWoWkGcorj8TEPx/DnVMqXEJzBEhnuK1/5&#10;Mn7zN38DDx8+xN27d1DOShwdHwJoEUXSN6dkcIowSJulKApEUYTNZkOKahw0NHSArCVBgJI2COmX&#10;TA8EpTVyRhXSJIFK8sCmj2OWBgcCLyFUrY5+h3Mu6G9Ya1Gz1G3SEkmK0BeqWuTQC2PQ7ITnnEXG&#10;M+XGGOIsZF3Yc2mWoW1bNE2N9XoFMLqTJClmsxL9MMBEEYqyxGw243YiHaBJkiA29FymRETp/263&#10;G5SzGYa+RxzTdTZtHcjNzjl88MH7+PE//zOGvkOWxmjbHrHRcEOPTx9/CgVCU//kT/6P8LPPz8/w&#10;8ccfIU1TvPX2P+GP//iPMZ/P8f777+Pw8BCLxQKbzQbz+RxN0wRRnTTcExeeaZqmAWaWf5MDXIoP&#10;iZ/Tw0Y+rLUhaZV7KutJDiJJZKXClDZNmqa4vLzEn/7pn4YY9+1vfxuvvPIKNptNOHikQj09PcXN&#10;zQ1eeuklPH78GN/97nfxR3/0RzTeqsjivm3bYHstrojr9RplWQY5Y3lOUi2bJAuHLJ0BFjJiDyj0&#10;fQfx7RgP3zHhSeM0nDd04EuRNBbASpHLsuN7pJRCkpFy49C1sHEczOvAh21T19hut+i7DlqTZXSe&#10;5+gHsnOOjMEXXnsNs/l+4Bl4TjTkAPfeB3KsfEjbTp7PNB7fRp/oQ9oG0wRExirl81POg0g6S/Kw&#10;Wq3CxKEkDJI8JEmCf/iHf8ALL7yAu3fvUkzsuT+ZpgmMiXmhDSH4A0BRlJiOpkzbBLQYbZhDDjCl&#10;HkcI7969S/1Sa29VPoqr9qraIY6FjRnBOcWoQoemacPBLIud3nzLVVmDOE0xlhcIvUC5wUKwojHD&#10;MWEI14GRkzHN1KfqWFJNRoqsRMOD0ypYUVNwzGEtHU7eSyIxhLYErbmxKgY80jQO88ZOqeCGKZVr&#10;ytX+wO6Dgt54TySuqqqwt7ePOI6x2WxgOVG7vLjE6dkpzs7OsVgs8OD+CyjKAtsNmZ0cHx/j8PAQ&#10;27qRTOlW31f+Hk161vypWxwC4TgQZ4kstuXZe0/zvim7QiZxHOyH5fu7rgsjQQDQcpX55MkTnJ+f&#10;4+DgALNZGYJZUeTI8wwRV3o3Nzd44YUXEMcxzs5O0fcd7t69i2EYcHr6FNvtFlVVoapqOOdxfHyM&#10;NE0wDBbek+Z7xKx5UfkkNJMSJFLsjELvM07YTRHUD4VWt6q/adUWReQR//nPfx6LxQJaa+zt7QUF&#10;Q2L1N7e+fpTSpkUdxyZIXkvlNA0cdrDcrlLwPLKqQpVAolRyCHZ9PwrQAEiSFFYpOBZjc26iSKn4&#10;dzgV9pbXPrTwaMyNJhyItBnfclOUA1A0FfI8B9IE/dBDK4Uiz8n+N4lpHHcYe7ft0CNhN1aaIujD&#10;IbLdbrDebHhs2yDLUiRpijRJMJvPMZ/NkKQp4ii5JTHd9wM63cFqjYSvk/bl6AJZNw0ur67w+JNP&#10;8PTpUzgHPHhwD8fHx9hsNjg7PcXxfI71ek2JUlWh2u3QtD2Aczz+5BO6/1GMv/iLv8Df/u3fAgB+&#10;53d+B6+++mqQ093f3w8Hf5Ik4d9lfwsKK4Ffax3cd6cJxBQ2nlbvU88NEeMJ0xK8VtI0DfFN0Az5&#10;uS+88AKstXj77bfD8/zmN7+JR48eYT6fhzg+DAP+/u//HsMw4Be/+AX+7u/+Dm3b4u2338YPf/hD&#10;fOtb38Krr77K+68Ka3yz2bD9OyWyYv8sZ06WZWi6IaCwggSFhYnbyIncAypWqWVoexv2KBUAmrlI&#10;9H0ST7RW0HEM44nvJAmGimMoSxopnu+liSIkSTpyYZxD0zaB/xHHMRaLBZaLJUyS30oWrLVhLFIO&#10;c0kgRk7a2CqYvrfpM5YPOW/l9XzCKOeXCDiJQqPsy+VyGX6/jEgKz8Fai9lsFhIa7z1MbGReN0Lf&#10;MenFWgAaxhAZcLupML6oERpIXp7GdCLtIB1cItBxP0Y5DP2YaDgH6nvLPKxWKIoy9J7kzRsTQakY&#10;WqsJa1MmIEbBlyiK4BXC9UiWNs3EIma7B8ILLzKxCo64TzhOqynATxjgSqqpUTBo+vCurm5wdnYG&#10;wOPll1/BgwcPsFgs0bYNAB+qQEl6xg0LKBVRlcuw9hRiFyi3f04H31qLtuuw3W5RVxWur25QVw0A&#10;hZurG1R1TRyOKMb5+TmWy31cPrvC5bMrLJdLwANFWWI+W2B/z0CJdyrlULfhTLm3sjHB406eMXIP&#10;eKeglUEUEf+jH/pRmlsBWhkoZeCsR2N79L1D1w+A1zAmRTlP4b3DbrfDZrOBcx6xibBczNHUFXbb&#10;NWITYbO+wW67wWw2w3K5hLUWNzc3ePfdd/Hs/AwPHtzH3t4efFFgt9tgu93CO4c4McizFKvVDW6u&#10;LnHn5AhFnmMrBlTMXFdgTz1LwtWKHhBtSoyCRjqKwnitc44rPZ4G8LKOBF6lfuzh4QHmi1kgT0ol&#10;72GQpfltRImTM8tz8lmSodcDEq6CkziFxjiuN2g7ti94rFKSeWdHdz3vPWxPSBO8hp2ReFI/yJpm&#10;8q3oYTgFxxycseUsiwSwvQ1toyRJkKXZ5L0hFBxiGjWfz2G04h5qjSzPURQ5TBzDDj2GaBg5El1L&#10;pj1cBcXGoCgK4rp0HZq6YR8WGmFWmg7FsigIbShLxEkS0AtxQ83SDGZm4J2DccLPGef9q12FJ59+&#10;iouLZyjzHIvFAt/42lfx8iuv4MMPPsCPFbBcLrFerdE0NbxHQCtE3KrtWvRtj7/7m79GP1jEJsJH&#10;H7yPk5MT6EhjPl/gm9/8BuCB/f197B/sw0QGZZEjieNgVpZlhJSu12v0fY8sy2lEcRiCdgLpABji&#10;irHWgQLCpIa1A0wSIzYR+qHnZ0/xZ7FYIM2yALFrpVDVFVarFT744EM8efwJzk5PAQB/8V//b/zg&#10;+/+AO3fuYLFcomtb7B/so2s7vPXWW0xsz/HkyVMAwH/5s/8Ly70l7t67gxcfvoDV+gYff/wx9vf2&#10;cXCwj75vkWUJur4l8qDVaNs6VNf9YEGKuxKLbpMcvSezr+eTBYr9LAjY9eg5eYgigzSlcdXpRB19&#10;cPHDe7JjtCaO9K2R9UhrREmKmNuu4eDle+ecg09TzMoSi+UC1t0eIxZ0R5KU3W73Ga7A9GM6lSdf&#10;I8nUdIpN7sH064CREzFtfU0NqIBRBEoQqqZpcHNzg5ubGzx8+DCMZzrnYHY8+jPtleqIKihATHds&#10;qHSolwOoSAhP7tYYYnhw3rPD3ZgRRsYgjUZlRw+GXZy0im9njgLXRwx3ija64orHGCJHVk1NJEsV&#10;jVoFk2shchf3nJWGY+8GyfqKPKMNZLkH58dxH4GLpCft4UUmgf7ugPPzM5yfn8NaiyzLMZ+TsYhU&#10;VYTYyDiQH9+/B7R2iJM4ACPKkZ5/NFksddOM4jKaDomIs2UPoCgKXFxcgJj3GZTSqKsaea5w995d&#10;dC1xC66vrrFaraB1hDt37qCuK2y3W7LYDocjHQhhTIsDcbjASf9QyE790IeWjiz+zo2jPovlAnmW&#10;h0rEe0rcJAl0Q4uLZxd48vQJtpstsjzjKpzIq+LH0HU9drtremZFjmGgZKGqdvjgA2o7vP766zDG&#10;4Pz8HJvNBjN2fqOWDVWO3iOMKMnz5sV/C6BSSiNSPsw9iy6C1mT5LQEimoxFhnuFcU23bRtaWdTG&#10;IW4FIS0JjPEYwHtmuvz5hwjXnza9IZJeSGI8TBSHsTRZJ9Y5lk8nxK/rx/GrEdkak3g5QDy/D9mG&#10;6tbFjOue2ln0PmQKKox9KWrJyDqX9hS1qAzinlotRVGgKAtEWqPvhdBJ+x0RJWNx18E0DSJjkDPc&#10;X1UVdrsKIjokSGjX91iv11ixcl0Sx4QwxDHSJMViucDR4SEW6RIDV+eeA6Z3DmCxorbrcHl5SYnC&#10;N76Or3396yjynCWxqR1yM19ht9uFdtyimgddi+12i26woYKzzuLHP/5J4NUu95b48z//r8iyDA8f&#10;PsSrn3sVDx48wMOHD3Hv/j2kSUpQcJwgyqKw/gTtDKhTeGbPc0XoMKmbGrsdV/RaY7vdoNpV8PD4&#10;0Y9+hDwvkLOwUT/0qOsG69UKm+0W77zzDq6ursJjt87j9Owcp2fniOMIfW+hSXwSaZqgqiusV2vs&#10;7S1xc7PC5eUVVusV/uav/xqfPn6Mq6trnJ6d4o033sDvfOtbWC73xlaGUqiqHbquw3w+R1EU2O12&#10;UFEcqlqKxerWOSMv0a4ZuXUcx+Mk8Oicc6PWAnMXwmHKReJthVsgMRlI8RFwSlp9PL/iPZKyDERz&#10;rcbx/jgmJHi6x2grj8ijEAxlSlD2ibSzBamfIrr0Xj/LUZHrnRKgJdY+jzhNv1cQJ0EQmqbBkydP&#10;QiK0XC4D4mathSmLJQdGNY5YMGwvBLTZbD9A+X0nTnmUTAyDhdEaWicYTY9G5TBr7eRmWPRKRrkI&#10;fkriBJFhjXJjGFFQAUq3dkCSxBAeA83MuwnRRAORJuZ2BCbGuSBPLNC4bCYf0QknLG6SghWCCCcn&#10;8HCatCXgPdpmYBU2yr5EPEhDwesIr732Gl5//fUQeLuOeldSglHQFHbzKLIR1MY0JSsjjEbkQ2MM&#10;IgOkSYK6blDXNTyAuUCtvNj66gXY3vGMd4K+I2i076jP/fjxY8znC+R5gc1qg6ZpUeQzeAvAKVS7&#10;hq5DsndhGPMBmmU6JAZ00HtYC1ineNSJkgpKMg1MRA56db3Fer3G5eUKh4eHmJUljTdah5ubLU6f&#10;PkXTNNhbZri8vETTNFgsFkjiGNccbKS/WVW7sJmyNCUovetQ7bY4PDjAbDbDMAz4wfe/D6XJlhre&#10;4+OPP8JsNsPe3h5s38PZAfVuhzrP4Cx5fbS9DdA9bSYROSH2czvpDU43L010tGg7Qo5kLDe4GvI9&#10;MyZi1IiyMqU1tOMx1DSG7Ro4S8kqBSJy7VReQyuga4jfEUcORhOKQzkJ83F0BLC+AiEc7PJp6flE&#10;UYKus3AWMFGCOIuZZJhBKQPI/qCIGZIoQesUJuTFCbolwSg2cbDdFdRB0AbpmUsA86yCORKgcUvn&#10;wESGeBM8zkm8nxYAMd93VYW+H5CkCfOIhPtEyVHTNFQtdaSK6axFPQzs4UD6BruqQlkUSNIUibRo&#10;uFIrZzMcHx2j7wianc9nuH/vLlY3K+wtl/j1X3sDV1dXuHv3DjbrDXnG9AN2ux2atkFd1UhigzQv&#10;uT1BVZsdxoRmu6GEfXW9wi92P8f7770HrRRm8zkW8zm89/jWt76F2WyGFx8+xEuPHiEvCmLYW4uU&#10;rYfbtsV2Qy2Z7WaDqq7Rdx2sczg7O8OzZ8+wYXjZe48NW6trpXB9c0PI2jCESrlp6tCDb5oGaRKj&#10;LPJwWERRhL29PSRxjF1VhemHF198Eev1Gjc3N7hzfIQiz7BarbCtGvzjP76Fd975CVmxNz3qaocv&#10;vv4afu3Xfw2ffPwJ4B0sJ6BKAXVTB5JtkpIw1Dg1JmN9Ino3YJpZC+oAJj3G3NpMmBNCHIdRR0fa&#10;Y8AEpdERoolXiyg4Smy+NTECLigisaAGvB9bPoDF8we7JBFTjsioe2NDpS976/kWkyQMoYU5eT0/&#10;njkiLc/plPCHcPwkke+6DrvdDlmWhbbudK+b5XLBP3isAvquC9KVWZZh6MloxkciGoIJa75jMk3C&#10;N2WAtUzYA4I8bt/TeJr3xDAdmIiYZRGGoUPTbLHbVej7jkk22S1dBurDUb9IKaBpyDSj63pkRX7L&#10;4lOTGxYUq5mImM80K5W+a5qM6nVq8p/wcMEa5DZCr9k90nt4hgK990yai1DXNW5ubjAMRCh0zqOu&#10;RbJTM1NexDPkfhGHAd6HkUxZBM5ZaBuFatHwBEkURej6HqvVCs+ePcPHH35I1UzXo+tWqKqagknT&#10;4uzsDHFMPdFqR1MpWZphMZ9judwjJu2uoYNtBHTkP3Qo9sPkn6cVKACtEJs4QHGRkO40rRXp143O&#10;lpSIiDhOPwx4+vQp+r7H0eERPv+Fz2M+m+P09BT6iUZTN2i7Fs4S3L9c0jisJKBZRijEwcEBNpsN&#10;1us1lFKhTXF1dRU00ecLCsS7agd9NRL3+oFaTJJYyvgfJcc9bm6uAwlIBfIgkTKpaqOxP61G63NZ&#10;PKEKUuzGqaklRu+fxkdJkEcCCSWW5B3CRjgTTxJBGGg9j659IWBqUuLTWsMwOUumWaAUKalybzrN&#10;MlY1vN33DMmCHgmO5O/lQzIw/frQD58oowqS8hko1ROz/PTpE8RJgjxNmJBInAcx0nGKBKTiOEac&#10;zOCdC0HUOosiz8kIiu9LxETBLKM+8a7ahQTE8TSEcw6b9ZoMd7iCnc3nYZ1CUYJzfHyEL//ml/H2&#10;j96mdTObY7PeQEcaBwcHMJFBXlAbS4J6tavQtA2qXYWr6ytsqwY4OiJzqaoKrHrah0TMrVmcabsl&#10;dHe92eEqu8IwDPjk8WNEWuPuvXt49dVXMZvNsNsR12ixWODq6ioE981mExKTgd9nmmXY7ahal4Qq&#10;TDjFMbI0RVU1UABm8zm3kWhtHB4dQSmFsihCVbzhll3GeyDmivjRo0eoqwqLxQLz+RzOWrz22msk&#10;Drfb4fLyEm3bBu7Ihx99hB/90z/h4cOH2NvfZ1SpD4jW9fUV1qsVirJE17WhNU3xL8L0RdNdz09o&#10;AGqi/BhJ4g9w+8LDmNErgYrGnnVZwMUc/aymqoJRl5wdUWRg4qkMNsZWlqDBSlrKn+UxCYly+pKv&#10;iSKSVZ6q8T6vrTA99BsmdT/PW5juOfm508/Ln9IeNMZg4IRaeBdCNL2VLLzzk58BABJmQ/Ys9BPH&#10;MfYPDrC/vw9rPfWjvccw8A3QbHzRDlxN0bQAGCVQXFFHdkCWZtAqQupIja/vaO7TxAZJkuL6eo3V&#10;aoWLi0vsdluIrObBwT7KskSeF/xIotCjk/sjFbvzbMfLN3+KJkxNfiRDBBBIdW7A9GwcbyxHxbKc&#10;B0i1H3oM/cicJbbvDeq6xm63xTDYQAqhEb4eeZ7xwnEho8uybGTkCgwGhAokZJYAdtstsjxHXhRQ&#10;oCA+WIu2IbRhvdrAOYeymOH4uECa0AGapCnqiqqF1WqFzXqLfuhxcHCIL37xDRwcHMFai7KYjZDz&#10;v/KncD3+VVga7L+B0eXOO48szbFc7sPECY4Oj5CmabBpTZMU+3sHODo8Rtd3+MXP3oaJIhwfk7z3&#10;YrFAnMTY39/jez6y3GdliYI1zYW0kyYJDNuzHh8fESoTRWi7DsvlAkpN+vucsNZ1hYwJYwCCPLT3&#10;gDI0iS2BfrVeE7wrrGXnoOJxIwoETyxtPuxlU0OCNGf+ZrRR987BRhESMRjzEZzr0XdDOGxNZBCZ&#10;GENP3J8WNHLqnQdiSi6UjgKqQMmEZs0DABGhf0oZFFmGcjZDHBtG/gBraTRVqrH/7ov3idY6qCia&#10;mLRLRMlRuExT+FMgzziiKn61WtHPUeDxL2oVJElMATlNwjOW/ST7Is/yoGsvY8xEPhPRGUpWRCTI&#10;e49kojMh0ztiCBVxO6KfjJR+/RtfRzkr8fLLL8M5i7omOB8eoW1ojGHirkFZFLDWomlbzBdzrDZb&#10;7C33YJ3D6obiQ1VXYcTbeU/kyKrC9c0Nri4vw8E8DA6RHlB1AzbvvocPP/iAyX894iTBbDbHs2eX&#10;//5zWm0QaYR1DyAkieRC67C/t0BZlqRFUxYQVd2iKACQoJ2gGLvdjpMPOsCzNMXNzQ1Ojo9RVeTQ&#10;Gb38MuqqYq2MEtfrFardDnXTwPF9ODt/hr/6q7/Ck08/xbe//W184bXX0HbUhjw+OcbR8RGyPEeS&#10;xNhsCdGT9sDI51KfIdRLIi3ZrGJig3M2FI2xYVVKThqKomBROMMTD6OA2TAM6Jo6VN0ilKajKOh+&#10;QFBGT9cobUwZsZwe8FPegiBt9N5uTxZOD3P5/BTVmA4IyL9PdRUEbZ8iCNP/n/7evu9D0XV+fo7r&#10;6+swCbHZbMI1SbwyP/jBWwCAhw9fxEsvvYTFfIEmaZi4RPc/y3Lue3ZMTmqhqgpDT/rVJ3eOAY9b&#10;7EyZqdd69HqQ8cPa1litCGKO4xgPHz1AlmUEFVvHXAQxy9A8WkQQUtt2UIp6sWEkxXW3simRDw2z&#10;/RiFLwjh6IlQVJahJ+PhRzMWCXIcGa+vr8MYprwiHSFJaUTrcHbA13LCSQLNtsZxgtmsZGipYy1u&#10;hSRJOeERJrKfJDMU3JumYe18i4ODA2QZZeZSoc9nM5pweOEFfP6lF3F5eYkkTnBy54TGfgZCe0Rh&#10;zTmHPC+obdGP6nHDMCDln/1v9aqttrdQm+fheKmmJUF0ziHLSaTlwB3Ae4+UFfpsYgOrGwDqusYb&#10;b7yBNE14BKmAMQbL5ZJ4H1b84HvIWJezFhVnwbNZyc6iYwtBNhNN1+wRZDcMZFXtHLa7HY0P5jnN&#10;wA/sUTHQzzFs30zVKJkeZWnKRCwiP8qoJaENKkDiQVJYiHdS0vBLNrhUeGmawnYd8X/UyLEZBhrN&#10;dLFDopjox6hb27SAIh0CAIiTHGLhKwnpVDtCLM2jLEUcE2lsnPvX6Jk1LsHuMy9eK6GCEZTEkU29&#10;WArL12mQEND0vUqCbDRVKodHR+i7Dn3XQiaVBu4pAwrDdhOmA5IkDe3JoiixWMwRRSJpS+hFNEFS&#10;lFJI0jS0TySWxVBBYVBEtyg4pmHEGJ78NYqiwG995bfw8NFDXF1d4enpKQXmjvgyAQ2JEyRpAjsk&#10;cN4j63tEWmNwCIdRfETJ8m63w83NTSCcdu04wnZ5eBjWzXq9Rt00SLoObddi6C3s4KAjFQiPFMhx&#10;q/KdHj5JmmK5WGA2m4UiKTLRqNDKB0FsDJI0RZHnYQQwjmNY57BYLAIqUeQ59vf2UFUVOm4Fyijk&#10;EScMe8slshce4OOPP8GjR4/wakZ79eLiAuv1GlVVIUl/hY8/eozvfvd7ePLkCf7gD/4AdV3jn/75&#10;n/GVL38Zv/d7v4ciz1FVFccJRn0wMApL8ZlQ1DYUjUpRSyCQipVGnqRkrc0TTjIFIcRYOa8UJ6xx&#10;FMMzGbbve8RaBSSs5nhM7SomKXuaVEuzDCm3hIWcPJXZ/tcO6mmCIIm0PKfpqOvz3zdthRRFQWJ8&#10;dR2s0uV7pzH630oY0pS4MU+fPsXPf/5z1HWNl156CUVRYLvdhmsQ/oP6k//9TzwA5FmOoiSoNSi1&#10;8WEZYAw/ZkZy6DpLFy297mk7QF5dSzavbdsiyzN45/G9730Pzy6e4Rvf+AYWizL0mqZEDOkFjW+Y&#10;eBMiIR1FmjUa5IAYRzv9BEqf+jZ0XYvNZgtrB0YvDtG2Tfh6gbIkU/WeLLR/8pN38NOf/hTeO7z8&#10;8su4f/8+hmHA9fUNioJIeCln7m5y8FAFRl4H1DbpUJYljo+PkRcF7DBAR6OAzzDQATWF1yS7zfMC&#10;H330IT755BMURRmU8JbLBZZ7y9DvFGhys92iqWtY53BycoI8y3B+fo4nT5/CDgNmszmKskBezvDs&#10;/BlOT09RNzWyNEM5KxEb0nGIkxh3Tu7w2OUW29029KiHfoDyo7tnXVew1gWlsbqu8ejRI3jv8eDB&#10;AyRJjI8++gjWOuztLclUp284IcoCFCayqU1dEyRazmDtgNOzM1xdXiEyhD5lWYaOGdxKqwAT73Y7&#10;RCbCwcFBGA/yziPPM+QsCiZE3vWuxnKxJNvXtkHbtCFI1TW1dAS2JAEkql4lwUiTMsDhgx3Q95ws&#10;YOQCKYVQ+YpIEDyNuJWzNPgFiEbHlJhlmNDYNA02my08iHQLUItsUczhvEPXNQRNwvK10n5azOfI&#10;sgzz2ZITb8cQJrWQdl1/izz34YfvP5cr+JAICLJgYhMQNhMbFJyISmDR2gR4U2bzRTtCDryp5v3z&#10;2vcxBhgT83SFeJgwTJtnmM1m0EqFRDJLM8zns7D+e+dQlCUiHbESHh3eJo4x9H04GL0HtjuamY9Y&#10;arzrOmBow0H6/vvv4dMnT7FcLmFieo+L5R66roXzivdhDihSDnXO4fLybEyQeIxR3p8cXtQnbnF9&#10;TfyBsQL1qDZbNHUTDPnOz89xdbWF1sDesgyumkkSY1bOkLGVsGPi+N7efvj9cWxCGzRJEiSMLLRt&#10;x+s3wXw+R14UEH2YSMchSQMQoGjrRt+aLMsxFf6SA00OyThnYSmGuK+urvDpkydMeLzC2dkl8iIJ&#10;yOD/9od/iK9+9as4Oj7GerVClhGBEOq2+ZkchoMTXxjStpEDOo5jZHkONbThmoDbEL1UzNOEVs6Z&#10;EHeNCgnilMRd1zV21Y7OKE0eCuIfEpkIQz9gPp8DilrBYm2gMMZ55xzqpg6IWJqlyLN8nFwSQToW&#10;PZu2Gp5HFqyzgbA/JVPfXN+wIya9t9jEdGY7h5zX69XlFX70Tz/C9fU1XnnlFSwXS2y2hCr03dj2&#10;MMbAHB0ehWBIzmti7eoDtDy9UQHen/RhQmIgFQhoSkB+kczPWmsR6Qjd0KFuaLxPfjejRhDdcvnB&#10;46HP/AOtEccG3ic8F5pNbuDzycIY7iSjkqComCxD16i4zyUQkDBK6d8PD4+43XAN5xxefPEh9+BI&#10;k+L73/8+7t27C6U0zs/O4AEcHx2hHwZ8+vgxtNZ45ZVX8Oqrr+LuvXvI85wIVvwgheNAWVwKIc2I&#10;h4O1A/K8wGq1wo9//GN88MGHeOONN3B0dITV6gbzeclmSMB2u8V6vSH+xPU1zs/PcXh0FIL8er3B&#10;Jx9/DCiFN764h5dfegl116NtWp4sIE/6mZrh4OAA88UchweHcN7h/Owcv/rVr3B5dYmyKLF/sI80&#10;SXH35ATDQNDy1dUVvPfY29vDYjHHz0tnHQAAIABJREFUfD7DMPQoCrJyXa1u8POf/xybzQYPHz7E&#10;fD7HOz/9SeiTxcYEKWiatCExr/39fWil8PT0FGenp1BK4fDwEMvlHslcb3eAQjj0BzsgNjGur66R&#10;JDH29oike3p6dmumWClgeXCEvuuRJDH1s7sO8CS52zLpsmekILJ2Yj1MAfT89DK0jEwU0cw/IxFK&#10;qSDb6mIH4+OwVgEaNt7tdqFqMcHQiCBPrTU6RuZ2DFtHmmDRwVrstjtcnl9wYFe8sRVMlqEoqUqU&#10;1lUAajkoOjeRLp8EzVvwwmQfKajRT8GHfxwrFgGmlLoViD9LClMh+cqy7BYTXKqjdrcakUKMlu/e&#10;uzA6KUnVwNwVgnc9qrqG58OxKAokacKEZ9J/yUSHgccU1fRtclxzID8I0QTJszy8L2MMLi8v+Z6S&#10;Qm2WNUjShHlLK1jbYrlcMrs/Z+JzB3GrFaTV2gxRZAICIMXR0HahWuzaFg/u38eziwu0LU1XCTqX&#10;xDFmzL+YckNID4QO4ohZ9VN3QUnUhqFHpCNkec6FF8XELC3Cs5L7ItwP0nsZq1cAocCZIrO56BWw&#10;jbfzRG4t8gJNU2O1XuPtH/4QddVhvijw9ttv460f/hC/8aXfwG//9jdhYqrYB0cGXSLs55zDZrNB&#10;mhUTlCQKqB5A16pvtShG/pActLeQ0cnnZb1qHn3UkUai2JHRkG5KnuewziKePAulR78K4QkRd4iR&#10;Hz/yE+T3DTxq3m97NHUT/IoABFGrgDCoCTJpPaPEPTAADi5MI0UmQppQ8iEJvnxf6qkdXNUVbm5o&#10;nLVrO+zv0RjsarXidlqDm+s14pjeX1mWMLK+vLfo+xboxRhIDE5G0hrgoR3gtYfSYI9y6ZMyeU1P&#10;oA5GJ7zzBKm7nljeyhMqkMVI0yRAo9TvJZdCgYfkpk7/PoUfNQviCAow/VNeU4EbGlmJMQx0GNPD&#10;HRODMUFB+P84Nnjttdcwm9FCPTw8DC2Tg4N9PHjwAPfu3YO1Fp988gmUVnhw/wG6rsV7772PKIrw&#10;4osv4v79++Sy2XPPWdGMuqAmxowzsVSF0XU3Tc1VAkF/Dx8+xG/91lfw8OEjNE2N+Zzc3T799FP8&#10;4pe/RNd2eOHFF/DK5z6HR48eQWkSAjKRwcsvv4TlcoE4jnFycgcHB/uwXuFg/wAPHjzAbrejzLPI&#10;sb+3T74bwiLm6YCH3UPsH5CUdJqkKLIcABFyttsdlAKP4+RcEVD/TgLaF7/4BoZhwMHBAZRSOD19&#10;gqZpkSYpXY91uLi8oJG0+YJGs6oK19fXuHj2DH3foyxLDMOAm9UNtKfxtK7r0LVtEBeTZHexmOPg&#10;4BBHx0eomxoXlxdIEENr2kxxTCgDGJaXzSk+JnJ4KyUEQiIpRt4DxmC+WKDrWvT9EJKQqZiJE6hT&#10;E8FV4Tba0PZjApDEMUwcByKprHepuJUikmJeFIF4fF6fT5JoDygibA49iR/tmKhVVy31oL3mg4uk&#10;xLP5grer7Pspg3H866ixMdmLmBgMKZ6c0KynMqkynyd6CQt86rJ3K1lIIu4hE0+oZ5RChG22uy00&#10;71/nHJq0Qd+RWFnTNEBEbrSz2Qz7e3soeQTXcJIiY68yOdE2DXruTQ+DBYYO58+eIYo0+n5g5KaD&#10;c0Be5KGCFdLiYC2yIcN6s8HZ2RmcG6FuZ0c3TuEMCPnOsiphlmVEkOV2i3I+EBS11rj/4AHpqjDy&#10;liQJ7EDOt1Mr7X8tIZP1LMiCcDmCa60dZdzlWRqTUJLKPAqxa+4ZARKoPdSJXOjJ2Ln3HkmRIzek&#10;v5BlGeIkQVkUuHNyAuc9TXfw5MZmvcZbb72Fvve4ub7GbrfF6ekz/P7v/x7e/OrXUBYZ1pvdrXHA&#10;SCsgooRNDP2iSNMZ4kexuM8kw5PEYBpvp5wBAOiHjtYzG+7J15vYIAW1AJOE2lB9Ryh73/eBJxKe&#10;hx/3Qtd36NqOSaijYNgUrQ8IRlMHXZZg0hXR1JVK1egnMxg4bmnbYXyWe/t7aJuWW+MD6qZGmqSo&#10;6gpPnzzF+++/j08++QSLJRHEq6rCerNmc8cKNaO6sm6C+LRUHVprmEBuUwFelUPfcobvJhXDwBlU&#10;ZAyMGnkCUFQ59bYT2gn5C0Qax8fHKIsCWZrC+/FgVtxbomcqlqVRuMIp/ELZrQ4z3UKCmbYQKDCJ&#10;LjgtahqNA4SMJskIIQuymMb/Pzs7x+HhAV588UVYO2Cz2aJpyKL2zp27uHfvHmSUZT6fAQwtWWux&#10;4EqXskiCtbXW1MPncdSxIpB7IP0pFxZkVe2QJCm+/OWvoKoqHB+f0ILY20PXEcdERxF7QZBHxv4B&#10;8QWaumZ4uMf+wQEePHiB2kIdjV7FGUO78xkUVIC1xsDBi/ROgvliDgAo8gI60hj6AV3bsudHSSp9&#10;GG2J+77DYrHADZO8iqLAb/7mb/DYjsPV1RV+93d/FxUr1h3sH8CDAobzHsvFAk3b4vLiAh9/8gmN&#10;uhmD/X0iv2ql0DbENt/tKtRNDa004iQOnBrvgTRLcXx0jNjEKIsSxhgUJVVPkUmCC+SQUfAU9EDg&#10;Y+tcGPET9T9BE+azfbY4pyRwat9s7ei6SQZVSZAghyJGtzYesSG/D8M+D865MMOdpmk45JynFkTB&#10;1cxybw/37tyj2W5NwXwYWk58HEOZROwTgyyt6dB0Ax/gE7U4OchvJQieEAU1eiXTH5qSBWlJBWKs&#10;VjB6bB/+WxDq9BCbJhzOOSzyJFRdgk5MTXNkMkApFVQkhbw62AFdO2C93hBa+rlXcHh4GBLMvidT&#10;KRlpDCgIH3LDMGCod7i5vg5eI87T7LlnHlTE/hJ8LoVDdxh65hcZVqetguKqzNanSXqLdA2AtVOI&#10;LBtFETQfMCYyxA+JqO0mJEhpaYbRVUMui2IAJyJwxNsxYapFIPhIR/BmjKXSBpKWZ121aNo2TL9F&#10;TBjecPtIyOGeMwU/PuDwrEXlUiuFlNdsbEzg1szKGX77m9/EZrPBu+++i5/+7GfYbjY4PTvD//mf&#10;/zPaZsD+/h4ePnyEfW4nSqI0m81YcInJuZZs4w2PPHvvERsV7pc8Y/kAKKmUg1UQlyChrnXwgVFK&#10;wdvxXoV1al04nOn+MDfPRKHtFjgEINShqRtcXV9ht9sFmXITj2PXosUCIMhx9x2te8VJUcLGi0Ik&#10;1loHS3R4cNyxpIzqRz2JYRgoxiuFuqlp4kzrEA8jE90ahy7LEmVZEjqXJDD90ISbQ0S1CJFim1+u&#10;imR6QDY5BUkHpRy09hhsCw0NWGJde9wm2zjvEScEgzbNFjqKcHy8j2qWobctdDfaO0skGskZMl44&#10;BjNZj8KODRUVIxxjz1++zoVkQQlrkyEzIgLKdIWkTAj/7z0YUhqCklrHpCwaAeyRpgZ1U0GBNoW1&#10;FrvdGkorzGYz3KxuQmJljEFZlIhjcizr+haxyalqDeiJDtcpkOVms8V8PsPJyQnzAgZcXFywTDcd&#10;LvP5HPt7e1xZU0AZ+iHI63rv2da6Q5KMBK/BOdbhpxHKKf8ECkG7vqor1FUd0CPpxS64MqVg6cI9&#10;lDHRy8srAGwL7B3adghETaVUgFEVM+wBYLm3B8WVtnMOd+7cwWw2w9XVFXasI390eIjl3h5OP30M&#10;KNr8dU1J3Kyc0X3b0qRImpCwTV7kODqiKRDpoQ8sSiSH/2jDTg9FS2IsJwP3zJRSgUsgPUEPBJtx&#10;2chTwpNzxJqWipu0NsZgOyUxee+ZINzxgWEQUZkSDrwkjhFnBRQUnCe/BKWJdzTYDk3bYsHJTWxS&#10;Tly5Sjd0/1t7u0UQiLyh4+A/+3dFrpRC7gwjlh63CMXTdkQ4zIdhvL8YFefkkFNKIYnSYCst98ZZ&#10;koDv+g6LxZJg514szjlxGKiVY7ebgHRGkWEonoiXEXhdeY/EexTOcXI/0OQNgC3zopqW11RCqJ4x&#10;lOy1XYvdtocDFR99P6BpG4hOwXxeTt4jIy4edP0tJZ9yUAkCMCKMMRJD1ywy3+E+ec8CS1sm7Pqg&#10;JyDrR/GaTJIYaZpNKl1u5TiHzW4LawXNadC23ahOGtFIrhzqEmurqsJuuyV0K8+RT9YFeC/IeLBS&#10;KohdDX2PvCABKHmvAFAUCoMlxPH45ATHJyf46MMP8fjxp1jdbKEA/Oydn2BvucSbb/4WXnzxIZI0&#10;xXZXcRsi563o4K2D9SSQFikVLkteUz2DKbolhGJJRqekQq1BSE94fpM9HSkMfgjoEZFCCSkWbkDG&#10;/ibOOUQqCgjadrPFs4tnuLy4pCKrLDArZ2SYludhnL8oirBf2q5Fy3IBId7EMeARkAdpU0hCOEVO&#10;pNVSFiVrC9FE0MOHD5HnOaq6QpqkgeMzm89gzGgy5ZyDkcAgzGHvBUlAkKCdchMiNf5ieSAtZ2jT&#10;CkESBWlnyAU3bCYkTNzddgs9l5FIygp57UGqbGHzS0AQ8qM8cJHv/LcIjlStjEkAKW05TBUVx+Tg&#10;swRHkl11GLjKoVG80exns92Q+Y6mMceOtSe00rgZqPeaJin3rgglEcIdPAKpUVovI7JC1+uc50w+&#10;YcIdJSHyULIsRlXXzKA3oZcLAFmewVX0DBWAaNJTlAUXYYRzp5XeFEae6j+YyFBPLM+htEKzq0Li&#10;RmiImBfRWsjzLBwC4iNClaVhRz5CWyxvJIJrKWFt6jr4biRJgpOTEzhHbayEVRQPDg8CL6ZrO1IH&#10;LEt457DbVRA9i5ubG6rqWcddVPFoQ9rw/AGAjUAJlUjSoAMvGZ0c/lprtHU1ynmDvD2kNUaJl4ay&#10;NrQWpBJz3kNZC4+BJdYV2YVPEmbNVbsw/j33H+We0O/v+FmJ0VAEwz3TbjLj7kJgFJIV7SOdTHk/&#10;E5fZfy9ZkCAs+5arHEl7nucsTD+6rgujw1OyWah6owiub8JalJFVgPRdLK9zZx2LpQ2BeyETBRHz&#10;VGazEscnJ4AnWDeJY5TzGSvu2dA2ijSNJkZ9T+2ISLMGwg593yEvSpKrjsnESUcGzu3gLV33YKmY&#10;oEN2DudGxUUZRxP0cRiIhDhw/59IdN2I7BqDMs9B1se3fUscxzZpc1E7xITpKkGsmqbhZMt9RlzH&#10;2iFA4YOMCvY9m+SxnbOXUXmKI03boGlaOKmcOY7LUpCRVBPHgAElHSxN3W9ICK6flZgvFiiLAnGS&#10;0KFUlui6HvM5tYke3L+Pd999F0+ePMFHH3yI995/H1fXN3jy6af46te+hkcvvYTl3j6ODg9R8Riq&#10;HPiDE1PEiGPQEGIY+AyathviOA5I0xS9kpjXtFU4uKmQoJalOCZn6ahFECcxtQViQo3hqVgTBMiw&#10;y6pYDAzDgDijBGO33aGua1zfXCNNUpoki5MwrZDlZLCVpVlwS5b92g99IHAPdoCzLnAWprFb4knf&#10;96h2FayzWCwWOD45JsTjuoHJx7HaPMuhcPt+mSxLwuYmvwbHwUnxKBjBLdSG4EPZMaTPV911NfEa&#10;lIPScWCLa4UQ3JzroTT9/KqubvXe5JDSopqIsQUg7Yix73l7/Mx7D2rxSgtiNGiSA1dmr+nnCBRl&#10;AfYbv/31zycMYDiT5r+jyAU1MO8TaJ0hSQlGAoAWDok2iHQ69kTbHsPQIRoi3ogUFNI0RZam2G17&#10;+ElPTN6/XEOeZ9CauBObzWgyI4lU21YkSiMJiSJyXM+9WO+pryr3O8yts6iLSTJ2CjS3EgVRrRR4&#10;LEszTjoUjdHyNEyWJOHwHpU9R5VKcS2t6wbOWR7FjcOBkvBhpiUx9aMdr+OqvG0pUOVFQUE7ipiV&#10;XKHMssCaT1hqNdIRLBDMjYTRrJ1m7kA8Vp5K30ICZCNKT1ZHOiAGcm2CgWmlkWUT0qJwdzhBJal0&#10;XkuKuT5sRiLP2toRRRt/v2a4O0KeZVLM032R/eqpPZimKRQA5w0fZAikRhk/jiJN0wWaJdo1IRVJ&#10;EsNC1hpdpxCs/r1EIXAQJFmACv8u92LKVZCKTf5NDmp5jdUc/TzbK2LBa65YOWDpyMAnRFS0ziEW&#10;hMba0ajOOeSzkltjRTBMErt0Y0xw5HScxGlGIADiaM3nc9RNjZuba+Q8ViiESBEDo+DvmcRGa4B4&#10;BRWcI/5KEtOocmy6oEuhQH1v60TZle6BHFQ60tiyfoMkodN9KTGs63pGyKjIsjyJI/t9WlWOyAIl&#10;9HIABh8araG8EEpF5p9iNQBWpEXgHXV9D+tvI1LGGMTOwvkEkYuQReP47mAHVNwD994jG0hB9969&#10;+9jttizhTghDkqY4OTnBwXKBjz/6GJ988hR/+Zd/jR/84Pv40pe+hN/7/f8J3/j61zG0NeI8R2Ri&#10;wFk4NwDOBoRWuHdyfSPf7bZZoIgzTREway3szsIaC2WJ5N/3fUDNlCKuSFVVyIscWZoFToAUUdS+&#10;pMQwtEAsyfvP53Ms5ovAy+m6Dm1DrpDRdizIi7zAbD5DkRchlqVJGtAZY01APdu2RW1pcGAYBkaX&#10;EkLePE0wrdYr4oMNFvfv3w9IyHK5DEKF89kczjnkeUpTO1rBxBHMxQXZ/0pwl4UsxCMFYmU65wL7&#10;W7J36fG1LY0ZpWwxKocGMx448xvoQGLoerfbITaGxVVGJGF8+RDAxgAqlrsD2raDeFYIG1UQCK1v&#10;JwsSsCi7vp14aB2FzGtMFG6TJWleuuf+Y8cJShyyLgcViIGUeZpRBwI+fL+zZFoko0xyL+O4DK2S&#10;aeCUgLvd7thZUtGIFhSPNCmUZYaq2hLByTmsblbw3qMoRvZ2FEXk6OdpDAieFO+iKEJeFOgtyWLL&#10;hgAQyGdJnlC1Dx8ktKMoglGGMuxYwXNG3rHErtxLqYwluTEm4oORJjzowCDdAKlgRmXQIQROz/dV&#10;87oSDgZV/Ql21Y56uxPobUouauqGiECiA6JGsZG2qxGzkZNUdgoY0QFPAb1tqB8ZxwlMTJwOelbg&#10;/dOD3EXHpEkF7glpIGg9IjVTFIOzgLBWHX8PnBqDLTPQA4LBlszWWtRdRciWkhntnpOKsZI3JkaW&#10;KjhjMAyiCEr7kapEeWrEOQiHuCcegnAX5O/wCMFFmNrTEUtZB9PDSoh91togtTtNGOTZSSIhyZEk&#10;VtOPnvu5gChNjuRgAJgls5A0A2QCJPu1a8nSXk/EcZTWMEox7Ax0ZcmmOqugKtn3PTZb8oNIUtJK&#10;ES5JUZasrHiNq6tLnBwfw4M5L22HzXYD73zoT8cuDshWZOgeGZgAK3vng3S1Yx8RIe4SstSEPZPw&#10;4SGHv/ckMU7jv4SISjtkmqxNEUatx4RibLEO4XcIGlSWJYDRLlue2/RPWUtt2yJmLgD1+C022y1a&#10;dpk9PDgMUyxiDy8j5/fv34cBGW0dnxzj8eNPcXF5ibd+8BZublZ455138D//L/8rImOQmVF4avoS&#10;1GE6iTN9z4I4CGdB4oYNCeHo+llV5KPT9V3gdAkPazafIc9zNHWD2WyGOStiCqpkDD3XtiOyYVGQ&#10;lowdLBKTQGcahSsCwdG78X5aS1Nm11fXoY0tKo/7+/thOiMpExRDgXgbo25qOEujmVEUBTTCGIO2&#10;a1moj3iD19fXKMsSh4eHWK/WjATnWK1XMFE8eaYe5q23SJTJMntanBUlww/kpclGpfg2jksJAzTP&#10;aIZ9mjAI9Fbtdoh5nnez2eDp06ehhXDw6jGSJEXT1NhuqzAJIIJMAs07R724q6srXF1dkkZ8EuPZ&#10;swtEkUYcJxOrbYSHPlXwI6XFUTZVesKCWEg/VRjw1g5o+DATEpBlTwGSOF3A+pqJUqNEpwhGRVGE&#10;WtchWzUmQpbdHlOKNEHQBKVbNA19fZ7nmM1mqKoaZVmiqirqv6fUkgA86rrG3t6SrgsI870yUib2&#10;xCKKUuQ5kaG6Do7bAEliuOc9Wp8mcRIY4CL+0bkuWHQHQg1GMa6pffnoM0/wPmXxWRgHo01EAXiQ&#10;Q9hEAY0RhrZWCuVshmfn5yTYBIXz82eIkxgnx8c8J55yC40OYedHh1GAgu96tUIcJ1juLcNMsvTb&#10;exbSmTpJwpN8NZRmu3G670mSUO+86xDHMUqWzZ0eihSUxChNoe8dTBwxuVHR5ASPrKVpCj8gBC/X&#10;jz1qkTiWhE9zq6VmtCjmqohG9ho0zY71FSJEkcEw0Mhm27Z48uRTvPTS53D/zh18+vgpur7HrFyg&#10;6/rAdBfU8NYrcBrVrb9759nul8iafdeHJDqOSXFyyrAXJFBgf4Hlp4eM7D/qj6oxBkWjrbBnzoaO&#10;jPi5Ed/E07SOmiANhjUFAEr+FHi0NYlJ34TRFZnVJ/M82vNJkuDi4hJNU2OxWEJrHeJGWZawjBo1&#10;DVX4kYlhTEQukvv7gHekRMhmRgJHy59N3UAaTn03BF8VEvvh96lIXEoOvJ7bCt47cpkVwuJAExVE&#10;rOV2w8Rh13s15qOKXBZ1ZKCjsZ/0fNUtB7eMju7t0/SXPJOTO3fCc5VJHe+JT+HgAUYxh76HZUJk&#10;who+BIXv4B3pfcznM6RZhgVLtN+7dw/XNzco8xRpcowsNogjjSSOsFlv8N6v/gXvvfsvODt9il//&#10;tV9HXpZ48803cffkDh4/fkwGT86hqknTxhiD9XqNnJ1mT05Ogq6F7FlBFCSekVWzCnGF4mQSzhTn&#10;Ce6/e/cuxfiGDuCci7QkpbHGTI+jwc67oI7Zdm0ocGTvy/oQ40NCyTh5YaRnaIkbAwA3qxvaT9y6&#10;yLM8GFMpkD+OTHFoTdL5F88u0Pc97t69i/V6HUizXduFKR/vPauPEuomu97IBgBXNNPMU6pMEaYZ&#10;2bwJNLPdrbWhldD3Pba73STTJ9KTsHalWrXWkl76MOD6+hqbDZmS1HUdRu/oGqii3GzW3N/O2IGN&#10;5FeHwUJkUKeTE3Lzh6Hnik7DcPYu0DD1dhM+pEhjfBgsT0eMVWjf98yon1SCDAqL9HRRmpClEl/A&#10;Bj8DIhvVIIvUFLNZifl8EWBNagdchOsXpKZtiZmcZWkQPAo68xNSjVIKaZYwRIZQBVlHAdw6SgL7&#10;YcBuu8WGCUrz+RyzcgZjIsyX+6HSgAJiQwHfxCRAlBeUNa83a+y242jl3nIPs9kMm6pinQ6S6xVu&#10;ggQRQh16zuBjxHHKS84R0dLrsCk8yHqWZtAd+n4gqWoW9mnaFh99+BFyVtHb39tH1ZJAVxQ4A9K7&#10;pk29Xq9JvGi+IAJe6K/SlEc3EDytlAqtNhcOMQraTdOgqiroKGI3toQrzS1S7vlPKy1KOOgA3G63&#10;tPYKh/lsjnyWB1iSEnFBGMahRccHnnMOz54941lncofzfKhaR0TKqqopUc8TRrMsw8zUc3/27BzD&#10;QGZHq9UNVTc8J77bbWG4hUb5gLrFSfj3Xt55OEwEYzzIbI3OCjqkJ+NqU06C/L8UFHLf5Ou7lmTK&#10;hT9lMJXDVbdROK0QeZa35tbMMHRhp0p8o/bN2MMOkD4nSS4keo7bpDYcJB1Xw0VRYLlYYnBkZNT1&#10;hBpZZ1HXfdhHaZrQdfJ0TJZltwhrm82GUaTb3I6hH9D7DiZOAlriPd3HthWTIR7PAxPAQzGniXmm&#10;SbWTEBlwSzniNshI3hVtl/Fz09YYuQ2ProMphPclz0ESepl8GnllvJj8uBe6btTUiaIIEUP4ztE4&#10;YcrtUfl8WZYYdiShbYcBR4eHIDXVAhvu8f/jP/4j3vvVe4iMwXvvvYc33/wqvvCFL2B/fx/f+c53&#10;8PjJKd58802e0KJWitY0oTJFH6U4FNSbVIobAMyjYdKmjjRiH4cDNUyE8N8JuqfJMordGbabbXif&#10;ZNJowhpL0zS08TSbMHZBtXMIRZPwEogmMCZ1Tdtg6Ac0dYPdbkeKwrwunGMFTn42e3t7WO4tgw/P&#10;a6+9hl/+8pfMFbOBlCrvTWsddCZk75g8K29t5ADFOBfGioxJmYCFUMkoKGbb90jTiAKEBbvggc1s&#10;xFjDIM3iAGXnWYn9/SPstsQKPT09RZpmaFt607Q5BsrYoygQeIRAJ2ZExtB1X19vAIyViPTwCMYn&#10;a9NRLCOBMWKX3LP6luFkZ4B4n8vCIUnqse9Li5mupapqbLcbtB3pIRhDWv4Eb3P/UUeYz/ZG/wAd&#10;YbutcHOzhqi92QH8gCgQioQnwZSKmL+MRAg0SYqOdGAulnPYgSD9PM8RJ2M1MzC7e7lcomlbnD59&#10;irZtcXJygmpO+gBR/BRd3wUIVPpfSqng+yCKhxLQdEQjN0VZYLtaI46TkMxJUiZkqrZteWQ0Yo2H&#10;BG3bMKwfgyxv6d4nSRIUFgdLpmaXV1fYrNeshhcT6zzSePrkCc5OT0MVqrQKs87Sp1Na0RSLjB8p&#10;Jvp1PZNUqWcvgL91bkTYOPitVity6GMY9ZDVJmVqpa5qDrQI3AbLPXTnHD744ANorYO4VFmWpD3S&#10;jggDrV1mMWPk5TjncH52hqIssVwuURbFqHsi8O/g0WqNJCEmc9PusFlvsKtIbfPDDz7A61/8IvIs&#10;Q9O06BhJoYqpgGbfF5ni8P8/soUA+/qxXy3z6HTvR+OcEeoeWdpTwvI07oxQcMKJgAaUhlfU7hP7&#10;+d66cOAJyjminkDkBhp/5WsMab53YRJB2pzihKn4mizD8GVZBki/bVpuN8yoAuNDP+rEy8WyeifF&#10;GnhqpVm+TrHxhickdj5fTFCosVdOSSAlzRKHXT9gsA6DpWu3HsjiJBDHtYmhGHnyACLnUZRlmFBQ&#10;WnPLaJwukzVgeOpCuEKUOHn0HU8rMZE80jH0c+0G7+jzzxs8heTQA9aN5OkuoE8JxZmebN+7roNm&#10;ThQVUdQiXc5LKoK8g7M9FTZljuubFdabDZKNge1brG6u8f/87d/gu9/5f/E//PZv43/8D/8BTx5/&#10;jJ/+/F187WtfC+iCmMqt1+twuE+TBUmMBOFKEpYUn7jIBu6BcyjyIiRNII2+oIDsrANi+jeZLIt0&#10;BKeotaojjZvVTYhRSTwmS0lKmhk9nyHTtTHY0Y0yjmO0XcvTNTziPVheN1Qo9V2Pl19+GUma4N13&#10;34XSCl/60pegtEJRFLd0NuTfU06rAAAgAElEQVS9CErXdnXYI8p7mPv379Oi4OxzTBYsLGfMMjYS&#10;Mg49jpwEUww1EpFG6JACeF3XQXfAWovZbEaiPTySF8cpiqKAtQPm8wX3k20QJBFxHyHOyYhLkuRB&#10;RpouYSSsCPse8NyP0qGy1cx8rqoqEP8keDkXBSiVLFA99vf3wwMihICqhjjeEsw8NJzBc//Rjyxv&#10;mkX2bHiUEtLCTGTqL3qeEBh1/YWc0rYNhCWepinKcgYRodI6YtJlhO12zVUKJXBVXZPITE9ubrEx&#10;JI2cpmHjJElKlWVVQUd9QIjSNEU7tNhut2jbNqjfzdiLgkx0FNquxdX1Fa6ur6DcWE1MEzbR7+/7&#10;LiAi6/UahueQBWLv+zbAmGmWYVaWSNKUD/4uZPp5UdA6GSw2lmx5t9stbN/RIcXja33XB7YyrQ8S&#10;ixKhKetsGBMFgCQrQkstHNLCY2G0Qf5OO4eEkfb29rBcLvmfRn0RmXMW4tGu2gEeWK/WWK/WQUFP&#10;GMziDEj3KxB4xoMvilDVNa6vr8d1JTP0cQzbDVwteebO9Hh6eoquo0mSi4sLLJd7qHYNLi6eAZ7g&#10;8rKYI0kTtF0bDnBnHV75whf+jRRhfMl7DXGDUTE7iP7KeHCMiNxYabbtyGQHxmpVYov0xv+118gr&#10;Gslr8n3yilivQgc+xWi5Di8cJowfXj5H99w5i7KcBcRM+CECUYMFoeKE0MjBSq974ITahkNH+vta&#10;69DO3Nvbm+wVE4jHobLnWNcxymgMqdVKIiecMEEHKNaOlWA5m1FFyC0NUeQVHo+eJCqeEeTgZ8Dt&#10;gSkHZBr3p89gSkwNz5ARZUUZD9+H8d5430IPmngKjPQKuXOwA2uBaBT8u4Ur4UGHaprlmM/nGKzD&#10;6ekpqpqNqq7W+G//7S/x05/+DJeXl/iP/+nbePToEQDg8vISolIceFx8CHddF97vSCL1KMuJAqJ3&#10;Ez4OEXu7vguJhCSrkjArKNRVDe88tUn5Z7qBfo6JDK6vr9E2LRU/SqMoCyzmC+R5Hs4xEUQKpHNe&#10;T4MlfmFhi3AOy0HvnYfxBtvNFkdHR8jyDB99+BE+/PBDfOUrX8HDRw/xy1/8kk3UIi7wR0TJO892&#10;8zLQQEmk2d8/CmFpCqNSlUG/WA7nqSWssIqNMdhuNgyFjSIjcgB751Bk81Bpaa2Qphm0jpAmBY4O&#10;78D5IYwCiu6ByKNOx4OA0ZramAiz2RxlWeLRo4cc5GXGn5IE6ZuTVCgRC4Un0XU8isU9RcDfytgo&#10;WaCgNpuVTKpswiGQJCmKgoxOrM3DBpbrlZ8js7YZkz+11uiTHnk+hE3W9yK9OvC9s1QBdi1oDh9B&#10;BU2qAyHQOeeQZUlYrEIeHfqeJySSW1Xd3v4+scXzIqh+KU0tl6IosFwu4ZwLAjYZmyUJ0846i8GQ&#10;yVHPbOwyF1hdTFkMJx7U4ul78uGo6yY8u7KcscXuFmmWhANZrlM4IACpQS6WS+oNVhWurq5h7YCM&#10;TW+KIqe2i+kJ/UgJVkuzlI1eUqpguI2jlOKRNRoby5wPFVgICJMD7JCNgKAUtpstNtsNrwdCTM7O&#10;z8Z7rG5r5Iv7oXUWVaWw2a7DppQ1A3872IKDtCS98/kcXdehqmvUVYV+GEjtkWHQCBGjFC0+/fRT&#10;HBwskSQxyjLH+fkZXn/9NWRZin/5l3/Be7/6Fe7cuU/7dlujbRt0XRMOWQWFV1777ycLzjFHYJIw&#10;TKclJvlOePlwcIy+F8/3yiV+hPHs56pZeUmv+Xlim3wdtdAm9tiKkpsoHGiEWujwNSqYJnlEDFkr&#10;NlYy6HqaTZeEWjO62A+OEc9R/psCLgKsLIZHdPhSm3Oz2Yb3Ls9anncURUiLHCYyiE2CLKfkdZog&#10;yb2bvn+JfADxIGSCzTkXCLvSZjPGMN9DpjH8rTaYtCdEpEj4KdPCsYu6/4+2N2uy7LrOxL49nOFO&#10;mVmVWVUYCAgARdBSkJIohUSHWxF26LH1H/u19eYfoGg/qDskhxVUMGxKahOEAALFqgJqyOFOZ9p7&#10;98Ma9j63EpTbsi9ZyMybN+89Z09rrW9961sFV2jOe7DWIoWocyBlu8MwYOJ+HnINBoREIyUMnLOn&#10;uRhR1RXapoJJa1TeY9HUWLQNNusVbu/u0H74ATabNcZxxJvrGzx/8Rpffvk1Fi0FrD//+c/x7Nkz&#10;/OY3v8FPf/pTvP/++1itVri7u6NGdZw+p+Cs18DTOacia+rQOjsz4vvDXp9TCJ+dibqqcexIq+Nw&#10;FA2eRl9vncVmsyE9FA4ctndbknx2VM50tjlT51TOYUX2jcF+t9dGdtPIAaZqANE8vfveu/jsl5/h&#10;V5//Cj/+0Y/x5PETfP3111hv1ugZPQou6LkVbEYW6loIomRHvdRgyyGZOM8keQqkpHr1zjnqAjhR&#10;B7CmqdE0LaZx1Fpoa6TTW47QRA43xkQG21gVP2naFrvdLaMH2VnI6QYygIvFklX/yEN1ziuRUsp6&#10;SgdBIvcQonZSE+LjNAVmlVKumdIddGCUZWWSqpDSKzJ2HfEUuOmK5JVE20EOCIKxKrTtAucX59yV&#10;jMZa2lwLUkMVHgMbEMMLOP+82az5+cA8DpJQFTGqu7sbPTAGFuupmI275M6KANXY0jzSvRtr8fDB&#10;Q4wcTXvniSXORB0h4FF1wqiyz0hEoOx62mBOEQWv+hNEbBOFPup9IToRdV1hvd4gJdZ4bypdP+KM&#10;6sEn0TxI0KauSFnMWGoCRcQdVvMr/ltGn2feo+8I7lyv16gbytGnmCg6cJVGZkLkKwm+ifcAIR8N&#10;cx1IB+JwOOCMIeWykZogFQBVYwjBSYyiRJN0ECzy3uGD2xX1+SlGJQpWrAoHFNFeSHh4eYlhOOKX&#10;v/wlnrxzhY8/+hir9QKHw14PnMePH8MYgyeP38WTJ09wPPa4uzNYtM0sf66w6295jCE3xxEnsow2&#10;nbMn3IA0cxbEuJT/1LAjqzGWrysdCnntLMAp/tFrc/DiyvewViEFfS9T6EuAgoj1as1BUYWeIXSp&#10;5LB8PvAVEqLonZ5dznq9j3xGJP1ZnCXZ08PQa3BkjEHFTHbN8WskTOdf6VjKuGq6xxjlCMh6yk4X&#10;8njxvZLfRMFgNu6VygmXa6181HWtKFpZcSDoQgBBjtY5VNYSF8p7dJy+3u8PMJaqZKjkGerQkEz5&#10;HiussFguqUNw01Cqs6WGae1igQcPHuJuu8PTp1/DOc8E9gM2mzP89V//Nf7mb/6Gxesa/N7v/R4+&#10;/vhjXFxcqJS299mOCLlQ1o+WU05Zg0aJqI6c42ACbMxaISklBJ/JvNvtFs9fPIc1VH2w2WwUWbs4&#10;v8BqtcLFxYWmGCYOQsZxRNd3SF3C3fZOVWkXrLZbc0dhqa5JbULd1FQ2ySnYx48f48svv8Tnn3+O&#10;J0+e4Ac/+AFCCNjtdnh09YhS5j6S+qW1mjJR9V4rLcApEPTWquIzRJhJYBfxqiR3Y4xBtBGW38SA&#10;SGjOVW9tZq+6LglDPyIlgWkMgknseYNZ/0s2aEn19a0NSjASolnkGlopS4kxYLvdstG0Wlo0RzeI&#10;W0Cow8S8gMSwjkQxxManBUJ5xpxTJSSCvLoaXUd5rbZtdDOPo2KumEIAcERKPQAHJIv97oipSYiR&#10;CKKVa+Bdoxur748wptFNKx0PadE6zqVl7QKJ3NuWeAwDw/hhmqgcdbkiRMFa1FVFTZisRdf32DPZ&#10;7uzsDHVdk4dfNRx9ULR72jmUWNEVNnajTVHGYcRuR+QdC8yio9Oa+sjkxZpV8LKKW8JqtcYUBk1h&#10;zSJMjnREdpY4FDXOz0lCW/TL60dXChNS3p/6CkgL4NVqRXXtU8DFxYUiPM5RrX6CRKnQXLGU3Tlr&#10;cXt3B+8cRoaFqVMkIWHHw2GeszXm5F4shoGg5MCEMSEIO+fgncMw8Jpn2XJps1xVFSp2hi2PryBw&#10;5Trf3u5IBtsRU//s7Fx5DSEEfPbZZwgh4OHDR/id3/kQTb1kKNZTp8ZIZMlxHDFylci/9hD43Bef&#10;IxUoItAEvI0IyHOlIFO5X+X3p6kLgWFL2Lt8lOtNoPaEhJhKp0R0DnJAVP69UWcVePjwIS6vLiGC&#10;b8eu03U9jiMi96EAc5ksVweVkX+JFIjmiPdMTvaVInvKVQhZubPrqcxu4I6gZEjpDBRdGFlfmQNC&#10;54VwqwQtnv8DAKNVX4oEuBzs0YvmSMYpz0S+Svns6WsBwIKUcWOBotWWzqyRS1FP10UQxMqTAxZj&#10;wNCz6J+l4Md72kNnYKXKyuHdd57g/PwCjx8/xi/+8Rd48c01kt/Ce4+u6/D48WP86le/0oZdZ2dn&#10;2G636pRKqlfI5HIuR1aFFMGjMBFnS9agpDS0XLroGAtDCJcIJIkKbt/33LiOpL9XyxU5ZYnL11kT&#10;ZmTRrp4dSfm33W5hrcU5o62EvrRKwJX0ys3NDZ4/e46PPvoIP/rRjzCMlG558OABoR3M9aJzcy7P&#10;bo1FwgTR+zEmwSuLv2DVQkg/iFo+J/kr552yOMW5yDoH9HrtTImcB5a8i+TgRTyHanGpVPKUEyGb&#10;YbnMXqeQFKU+l/7NG4QYraagzSfll9mhsbPfV1WlxLxxHFSTW3LwXdehacQ4G67CEE6EwaJtNTKO&#10;nNesRLa2abiEquJ+EF4huXEYqOudYXKkJ8IdwYQjAOJIEJLimIGflde6jva15/I/eS/iMlhFd7q+&#10;x3pFCmk7QF8HY6i0KVGTI4EYy5LCruuwWq/0MBBWrrQ6tdbi4uxsdiBlMFTyqx6Hw0G9eOcsOtUt&#10;8KjqhUYU8igZ4sYQGcc5j/2eHJS+J6O23mzgkHRDpSnCeWTSmzUKJ8r6jkz+MYb4F67yakAik/xE&#10;QyRZi6vLS4pauiOu37xR4qIgVhX3thdhJ4lAhOUcwkIVNtumxWK5oPbK4uBVVK/vnVMJ48yhIb5I&#10;KAxKot2rQ/zee+/i9vYWy6rFD3/4Q3z66fdxOB7hvcW7775LfVhWKyzaFc/BCuv1GlVFfVm6446J&#10;nTm//q89RMteCL3SRlejyjiP9Evn5hQdkL0o36eUz5RT6P3UWJVf5UEHHitiRnY6GT1IsiqFzKkI&#10;Kq1aOT8INW14zEkufLlaYr1eY7VaYRgnIrIyEpt7Q9B5hGSwXCwJerZWK58EvRyHUQlx4gRIBU+I&#10;AWNgwuQwElycxCEnZLDrjjAS+SeqeICh3giC8JGzIPdk9d4EZVSOlXDVOG2RErWlL1Eg2feSdjDG&#10;qG6ARNriJEq5nq9qjMOgminCv5Ggbr0hYrZEtGEiUn1yDimRBo/0AYkxoeXuh3SGeFhH7aGvrh4h&#10;pYTP/+ULnJ+f49/9T/8Or1+/xn/94imqqsJXX32F29tb/NVf/RV+9rOf4S/+4i/w05/+FJeXl5p6&#10;0FJtm8m2oidjGqO2rlzrr9+8Vtu4Wq2ox4L1M9Tr8vISm/WGpMM51TGNE7V4575Epf21jtR+gYzW&#10;SYVG3/UqQT6NE77++mtIuvv8/BwPHz7EckmBQD/0+C//+b/gp//jT/GTP/oJQgj49uW3kA1Q7klj&#10;Myoqe1D4hrT/6Dm/YCKRSKfSQQRi15KFpom2FrAWMQH9NBJ0wV6l9Y4m2RpY49WYKKRfV4gGCsNa&#10;lr40zsFVFcYJGINBXTdw4EYWdQNja9asXmSSCYApGhz7iTs31rAV1yYzXEJwUEQyhhae85kNbXJJ&#10;Z0yWo8qEEaDaaWPRR2q+ZNjbrBYLdFPAiAGVr1DXLQAu83IO0QCeVf6GMCEZoFkudCE451Bz1zVj&#10;DExKxDK2BqHr4CpKr4xJemAYBJASYoKFq5eEWBigWvBCCgGB39saBxvpYJwCtS8FHLx4m5sNojGY&#10;poQAipDHZOFdjTEdsayW+aBFYoOVCK2pl5hCjj6MIblsEy2sN6iMB3xLcCgfxBK1U1omIMCgXZ8X&#10;jhzQrLIcaWUCSYY7z+RJIvw1dZuFSpKUkCVM4wBjCUWpqxqHviMVNEal4kSIU9/3TOi0aJn5O8UI&#10;Dz4QQHl/+KzkmcYRziV2BmlfRBjSzx9G+LqBTQljCEjHDtY5HLtJI23H6YkEy+vLEHt9caYHSIgG&#10;0RgY61A1LULXIcFhDFDGeF03qNjBHoYBMTlaz8YqI1ryp9tuD7+oYJ3DJz/8AUxVYeEr7HZ7XFy+&#10;A19VePDgAtY6LBatQul1bTENI2y7gEkJrqVeCdM454+UB6j+gwGSxTRlXQypIjLGIE5HeGvQ1h7T&#10;QJG1SRFNXaGtNxBonPyACESqBpLyvjAeM0pjhNFPZabZN5A8e06ZlrUcJdqpjggbPF9XiMOAlKCt&#10;xI0xXA0CHMYJtmlx7G6p7NF57Loex37E4+Ua503LDasILu67ATEAFnQWAMAw9pTmsgbeV1w2XMP7&#10;GtM0asWVtRZ13WoVVOMadGOPKlDQIaI6khqzzsJXLiMoxcGvaS4uexa4XNKH4sR6X5JLjb5umoik&#10;2u17kCIkRf/DMGp1nCQJZQ2KY1VVIkZGSNsQJvimRtXSXpemc/IedZtT4DFFuCrC1VyFNo3Yugpw&#10;NbCkyo/BGAz9CICuaVFVePzhBxB9mycfvK/n2Psf/w4u1hf4+uuvER8+QNd12IcJX332Gf7Xb57j&#10;7//z3+Df/+W/x0/++I/x7tUDXF9fc2AC3n81RhAagAhNA4lxJjXPjRpWZx0b6SOsA5xvESZ6rVQ+&#10;1XWNdtEqP2G722JzttEUYwJF9OB0thCH20bUQgnVGEaqetgf9nj58iXONme4vibRpj/7sz/Dy1cv&#10;8fOf/xz/8//y59hsNri+odL8yjveG0S4H4aRHVsAycLYrBJKaYmp2GuAF0hFiBllBCDkK3IW5pGA&#10;HiYsskHlQiKNm2a5X1GwmgI1NZrCRKI+1ijsI6jDMAx0QPuoHqp0B5PPI6g2H2hZrlnjBmgG20Ah&#10;bzlABFkgw2cwTT0sHIzP8KrjazagUidBHlJK6PuOIXGqLjjuD/q7+3Kwuhg4Mi8jpKZpEFKGCCXP&#10;L2WUWejnbUhQ79cktAyhSdnjOI3ca72d/d1iscBayoRSYlEOGi+JOvIcJzX4+VHWaFsAlDYBTuu0&#10;c/14mVoQZyH38UiofSYTTmFC33XcenehB5U14pWPiuBIi91xJEaxRAMSDS6XCywWS9QVqZoNA5WH&#10;eu9RcSOtqqoQEs1VtEkNjrDNgwnqREujnDQRFBxAwktV1c7uXfkOLm++vPbejobFyZDrFwRN5iFL&#10;82biUmnEpeTSe0kDeaQ00nzy70uRtMPhiO12xznZpIc7Y/daQnZqbJW0zNcke1b2raz/lBKayjHB&#10;dwGqPpr0PYQHlJ0P6F7NqBR/ZkowtAgRZOzkFRIxi85A8ZcUORMkLxoaWbfAKFJD3KCYZav5daJl&#10;IuMmei1yz1OgYMU5h0W7YK2NfC/7/W4euCTMSimJH2EKA+QZ9SEukh1c5gOw3L5Gnybnx+VreeYa&#10;EKpxynAXYR85qyXVLA+BysdpxHDcz1IPtJ8DhMgMRiCnifsmREo31jULtlnSllC0TpwMtgmCONO8&#10;cVSrLYgo3a2VdhCKiZ2tSYrqG1TMzRL+naTyfuejj1DXDTZnZzgej7jbbvHy5bfY7nb47LNf4j/8&#10;hxf4o3/4B/zRT36CT77/CT744AM0bYvXr1/j5cuXePz+u+i7Hk3bcOffg+7V169f48GDB6rlAoB0&#10;CRgtqusaXeCeLVzlJkqd0zSprsU4jIxcZ5E+QpqzzRAuEUDy9cIjOz8/x4cffIg3b97g4uICi8UC&#10;v/rVr7Db7/Dhhx/i8vKSuX41QoiKWKZE+0oc8VjYLNm/gjyXDy+MyFKYQxmg/Nq8GTOnQb1Vgfc5&#10;WncsTF86HMqoDW42IJgkT8WqkcYyoYs2oTx/PB6V0FEV0p4ilnHke5ADLwmuCDJM0zTqJqYNL2TE&#10;oDlJ2tBFXTaXwIyT0W5pmaHN5BbeXOXBWT5k8EvikmxIvdqUEGHZ4Bq+bnIUxCjrBgV3KEzZMaJo&#10;m7oNeucwMmw1jROLK9VIiSBAKVVcL6h6oN8fsDnbsEedQLySPH5ykNMhWmqqZ4MXQlSpVEnx0MET&#10;EII8B70fcXxipHmIMcHYRJU2xgCsPGliNoqexz2yMa2bhppEHQ4kwT1RaSaRTh26bgfvPdbrDZbL&#10;BaR5Vdf1sNZhKTAbz4exFA1bQFtTl6bHOwc4wLsKbvIYWWRMI73CiT5dA/dB8Ke/L9dPCWGKkyFQ&#10;pxz05XumlHjvEkRdVSKXPWoeuyxxDiHg7u4Wr1+/Rt+vaZxW53oYw2YZ3NLRkWs9fZROjTjCIQTs&#10;tyMrjUo3ROjcz9NVpYMv6y47y+Lw0BKSWSGtfsMOP2kvyF/TQ5p+WVUv5Pw8k1ZjzI2DJhYwkkgO&#10;HKAQQXipxqDylYq11VXNsL3Me5l2AauRZqlvETmS19FeTNhz98cQItfZExnVOEltZe6YOgTIUH8M&#10;ue6/TNnIGSPzIvdZntkCqcvfU1MpImenaZzZCrnHfB+ReV6Zc9GGCSG0aBrqa9HWNYyjua58hbHK&#10;11CmnuThUu4KmVJCGONsTxmT9y0ALXsfGc2SdI93nhz+kfbHYrXAMFBPnQcPHuDXX3+Fly9f4nA8&#10;4O/+97/Df/3l/40PP/wQP/j0U/zBH/wBPvroI3z08cd4dfOGpAP4DJe20tJvZMcCd2XXUBnH/W4P&#10;X9XKcYiRFB+98/qvqklLpus6IsfaShEF7z3GaVTkSPaa2GlriQZQ1RWWyyUuLy/x8uVLfP7553jv&#10;/ffw0UcfwVdWRfJ0Z7B9JySQzg0b5wRWOXdJmi4/VMFR8k7i8Yn3CZPbxsrhpMxbGG1ANCsFw0lp&#10;GDsRyhbnKoKbmxvcXN9wy9kznJ2dZVGflEtaDocDYhN1gEQDwnLENBWLroxO5HvvS2TB6uBRn4Kg&#10;CnbiKFVVIGEM1nJ3nEsO0wRfVWgXLQygJS9LZrOXm6A0DtLQo4wgMxs6omoW+tq8GbLDkM/o3Mpb&#10;onTH+T3Z2EQ4JQ2GdkH58cgL4/rmBofDAefn56irCtM48v16yMGdEopDL8IY7utx4nnKtc8NmPBN&#10;pIyVS5CG8bciC5iypkYMQQ93YiKT8xAiqerJHIDHsDsesd4Qp+LRo0do21bhUSEAjeNOP4sgX6lM&#10;yc/JASViRbRZAKPOHXEdiGREKTZfVSAp8XlDpNKBKFGCU0fgFHEo579EJSS/rPsSueeCLHT621y6&#10;K+qlKZEg12q11nXfNK3WrrctwaWEDNHelL4N34WQyP6WSLyMwOUajxOpdkoPF+kUSs3Y7CxqzA+x&#10;TqQ9ogbeMkTqcg+IVDoYPJaixKiGKGn/TlrdsvhApd9G+EsA4jRhTLn74PF4hDVU7ibjX9UV6YyY&#10;AoVjzWmL7GQBSc+cGD2qqjTodH2Hw4HTDh32e9I0oZ4BxAlbrFZ6j5JckQBGHIfEyIVqehROQ2lo&#10;hLwsuXYg6wZI1Cqsf3mf2osTqIP81hkl669EluR6vKf0rOhHNE2DBRZvkTlPr19RBgNULhtfOWPk&#10;M2QPjQPl8kMkrthqtYJdWLVJopQ7cDXXarXCcr3Co0eP8KvPP8duf8R2/wzPnj3Dz/7hH/D3f//3&#10;+Mkf/zGePHmCR+8+wfe+9z0sl0vsdju0TavEwXIvC/ou6QjnnXJJhpFSS6IAKsi4vLbviMMgaY5x&#10;yHt9CpM6DtQPhj5LgkFfebx+/hoPHz6E8w5ffPEFnHP45ONPiG8Teh5bFlgUPpUFbCzLXN8OaOj8&#10;m5OIvdSVjnbU1IAaC87vQaICIxBPVGjFGIMBuTRI6q2pIUiuTZUt65jIJz0eXrx4gRBI/rk7dliu&#10;lkR+tEYHJYSAwVDXNhEsEqGbuqnRst62bGIxtnLzFA1k4yTd10autacGR0E3Yq46IN1tY0ANY3wF&#10;0/XZ6DSkPd8zc3kcR+19IIctRd+5cU4IQXO88nBcjVA+SBAKCMHlNA/mzphE/XXjlRyYQFCVnUhF&#10;TMSQmrrB9u4Or1+/xmq5xKNHj1QcKKcQ8oEtaZqUDHvN88M8pZz+mTfjyocL5TPbDDd+B7JQeY/I&#10;uWPnPdrFUqHK4+GIkQmsiZhQTG5iURcAdUOciaZp4asK1nklQAEGx67DFIK+92K5UqcixoAQAbBU&#10;LhkP9pI1SiT57FhoPzhP3d/qup6hVhJlKIQYc7+R+xwuHa3CeSgRC3F8rM2NfUojSmPLTdsIHeYu&#10;diPCRH1RNuszNHWjBtr7Ct7XqKoGTd1iNxyoI2xKQMqIRnYaTyWS83PiAAvzX54/WxM5re87JXd1&#10;3aBOTd6vc2KsrLNpGjNnoeROlCktGTs55OhN+e97vg/m0iTL80Q/y/iS8af9NE65SZ4ImokD5KX6&#10;g8/I2ztqumONY4fKayWOMUYl8mU+ybhkB2ez2eB4POJwOODu7hZ3d3c4Hg/sfFW4fHSlKQUhFZbO&#10;gjoCKaMDZQmjsPzl/D5dZyK2J+e6OH3eewru1KHN807BIfVQMYz8yB4SYnA/jJikbXcRFElDJVkr&#10;ci4q278fMEHSffT+i2apqAipE05MSgWQEirP6E4CkDjVMpFS5GgILVpviBNw7I5aVeRqqhDrhh5v&#10;3rwhmXhj8OKbF/g/f/HP+OLLL9G0DX7300/x53/+51itV6iqCr//+78Pay1ev3qNy6tLdVLGYcRx&#10;R83tmrrRRlEUzHRapiliSjFELaXW6peuwzBS50lBBuumRrRRncWSiCrrarFY4OzsDF988QXu7u7w&#10;6aefYr1eY7ffoalze3OkBJsIORWUbxwn3UPlI+/JE2ehVEoTfkHlKyVc0Ebxc2fhBFkILHWKlKHL&#10;aZr0BttFS6+ZJkIq+P3Ozs609l0qEipfaW5H2eS8sH1FBDhJTYiq2n1Qd2n8BEITD1VylQMzdadp&#10;UNJY6V0JK9UYQ9EsEm5vb/Hq1SuEGPHo6hGePHmC7nDQXBQx9bNDIX8v/TGOx6M23iL5YupNME3i&#10;DNBkSutaqUqgzR8h0OvohWsAACAASURBVL+2s7UWMeUWpC3ns/qexGBCpCqDtm3x4ptvcP3mmqJ2&#10;jqLHaQJSXhwlciHOgfTOENThNNUjfeGBTAQaWE6Zoo5+NjfkLEjqJyGOUeV0JZct0crt3R1pOVhL&#10;4xojhnFElUivo65qjfbfXL9BjBE3N9eo64aqT7zHixcvSOzEU7VL1x2p7wKnfoQYCUBhUhmjaaSy&#10;0bFo8mIMkXGDJ6ExIl2Bn88KcWWkJQajLCstoeMyzVCiVGWuX5xRObzFgVgsKkxIwJjbeR8ORyqL&#10;lc8DpXEAcVh79F03M3BigEVL/7vQJEmdnKZUygedJQ7GtGqEqGsrG7HCgEnAb0wC+SRzzQNBCkqH&#10;NPNg8nq1BLXRmmVpde8ZapXXWbrHwOx+Zy0s57rribhUQ1Xhbpu1Sxw7sQZGjfXQD5wWkNRccWbx&#10;vcsekXstKxII2TIc+VKVkxzixhhc31wrBwG81cRpKKFpcQYkXVGuqZKTIHOlr+OSQDljjTGwvmge&#10;iDibJ2MoHUddNskZLyuzpnHS81iqsCwTW7uug+dy78VyQaXdbaPXJPfiJiZdFs5L+RpxMGgMklaJ&#10;+YoacNGejdjvyDivPM1r0zYs2U9oSNM0iOfnePLuO3jx4gVubm+x3+/RLhZ4/fo1nRHHI/72b/8P&#10;vH7zGn3X4+z8DH/5l3+Jx48fY7vdqpTyer3Gar3C2qz12iILAVrjs7IijxM6ZNTAOd1rdU2Oj2fx&#10;QbADK+Mn107l1JRq2W131Dny5hr//M//jHfeeQeffPIJ3ly/Qdu0sE66qObGYCkExFSUKSPbdLFX&#10;eV+ecBYePngIAErYqRhmL+uAhVgoXo06C8YorBICkb3uS0MIrCQ5sgRCJ2ruQnl1dXUSYRSbtIA2&#10;5cBtF63mdOq6xvpsI7c3cxLka81lQEHzc0E9VhJJ6bT8siRE1RWxfI/HA9rFQhfrbr+nenRjtHa+&#10;bOxUc6e2cvDFUZD7EniurmskQxEwAEjr6RCcvtazEI8QDcWxkAnu+ylHHynpe0lkNiUSaxKnzHmP&#10;7nhE27aMM+a20kKAKeHHu7u7wrjlQ0SmShwE0oTwGIaRlRKBxWLJBjIjPrT5izREnNSBqhipkRTP&#10;HUdwggTQoVapgyKHStNajCFi6Hs4XyEZg9vtDlVVoesHTIx6TSFhtz8C5sjj7TEOQaNihUNN7kQ3&#10;XA8zdTeau0lr4BeLha6lWYRWzJE44iWkX/6TPSPrXK6nhOulY6oYSmmbbIzsj56qM45HbO+2SNz5&#10;8HjsqNLIeRV+6rsBXd0zpyWvU2MMzs+9fn96oMs6kPu4z/ERmF2cW1oXNeo66N/VddYByGsvAchn&#10;CySG4vWWkBfmHGFx7AhkSWcyeoXQFnL/B0kh6jnGkLCtSJvEV1TiK9C6GFCJIsMUsF6vMIWAcRCi&#10;ZBEVG1OUG2dl00xKtRjHLa8PeU0E9dKha98d9nlOdD/n7xWtK0reZM6ECmJiRg2UoyOdZeEhpfCa&#10;VrC5uRqVxkM3uWU9iZlDNNW6Z6aJ+rhIBC3PyTWNZlQ+xDiOaI6kSgiQOmTr2rx++FwYhl6Jk8aQ&#10;zoJBTod1fQfLaQsBPkn5d8TheITx1E+jHwcsFgs0bUudWzn4PPYd3v/e93B2cYGuO+LxO0/w/Plz&#10;fPvtt5hCwOYBacl88803iF8Dh8MBF+cXMMbg4sEFLh9e4sMPP8Qn3/8EDx8+pNRHkrEYsTk7R93U&#10;WK1XWiKaOGh11mFMIxbLRUYiY9LKB2utngch5a6TIQZNT4zTiOvra9VRef/991X2vt7UGMaOEVZT&#10;nC+xQKWSKnzKeacpiCQpvPzwqmbXJ0xxUs9VFqRwFxLnNcSLFaQ22gyllouSohRa+PvDXvNWMXI9&#10;dyLjsFquFNoroddpJG81TGSM5brEMxTxiaYltqtuqxNHAZDe6xZU1VZGSjx4oAgRKTF0TYPprIWv&#10;qBW1EJ9WqxUeP3lCm9uIOlmG1kS9sSSMyD2JPDAAFQCxlhrklA1nJMoUbzKxFx2jRKCipZ4Y+ra5&#10;tbixEKMvQj7b7RYxUCc8Yy2OhwMAiiAJEjaKGig0HzL5c7M5g/AQ5IDVBQCwOmdkY1+zUU2cu/Qq&#10;hCKOXPlZKSU4I6JNtBa3262SlwR92TCc6JzDer3WCgFCXjpUda39Jowh/Yiu72EAPHj4EClG1HWD&#10;1XpFiMpIZUHOWkxmXr9/+pB+GkJyXbAqpsyNGHYRTZF9IHtIDtisbJmJRKWzIGkGQSAETZBDVdob&#10;y+Eia+V43OeDmedXhFuMsfjV55/j8aPHWC4XcM7jm2++wdPf/Abn2y0uuEdE+bi8vHxrP8s6FkN+&#10;31iVe8vXFRvQWPyjQ5/KCBv9u5zmCOBtiK47gq2j8g7KQBvGwKSkkVGIZna4pZQQrGWJ+iIX6zLC&#10;I5UGxhokz+Q50JpomqwLI0aZUhUEJV9urjBOI/pOugSWvB2Du7tbxCLS1w6PnK7IgRDt5cPhCGs7&#10;DiQapJPh1f1T9B+xsJpKuC8q1M92VhvBiTGWsyVXWzEaxFUZ8rz+TpxGGlykROlDAEjeI3jPMDmp&#10;Y5ppQt8fdc1LdVE/UDmpgcHl1SXxXaqaUqcFLyeEgO3d7Vv3JCWeANCizYhcCsp3EA4NIrDbbXE8&#10;HnB+cYH1ZkN7h4mUY5iopfjQY7/fo+ulWdgKi8UCX3z5JW7vbvHee+8hhIDnz57j6dOnWC6pl8zr&#10;N7f4+KMP8IMf/ACPHz/G2eYMm7MNqcTWNS6vHsGAyJ0lWtr3PYw1uLm5wcqvcidKG1H7WlH9pm3U&#10;sAtPb5zIWR3igPPzczz9zVM8ffoUn/7wU6zWK7x6+UqDFwkubYEgJZMAXud9P8zOn9P04+nDy2IQ&#10;Ap54n5IyECOoeS8DOJMhQvFcy02q3iH/T1tYc4Mf6ywqkCCOHMKSo5YBkU0sRreuavWajDHYnG00&#10;VyfRtDD6oVE29Hu+Os05CzwoB2DlTXmLShpL7PmblL1veHCKhdnVyJ6bbDpl5vrcvlqQlNnmNwaw&#10;Alnm6yq/p6ijLp6rijIhICGgKu5X7oICeYOrqystnQpT4DST0RLRoRcCIh10krqRf9IbRNaHOA5S&#10;EpYrOfIaeO+99/TvJY0h1zu/R8BbzHgZ59zXXpwneb6E4mYVCClwWoFKpiQFI9F311Hn0LpuUDdE&#10;xEPKsLogK/dtEJnPEjmQvQLkDnUPHlCb71MEYt7o7G30TMZI8vpEvqw1xyufL0qU8vkickaPBwT9&#10;xhKizaWlfd+j52Y5Igzz7jvvYblcYLlcArD6Opnr8nGKGqSUFOkp00+z8Yvk3Nze3swIk8KoXyyo&#10;P8xySUJHTVNnoSDn0Pc5utrtd9hut/x3C6yWS6zWayLP9j22ux33OyEHbhhHVF6g8hH73Q4pAev1&#10;iohfzEdomwYtawCUqq0xRnVcZc5lrXhHzm8pSlb5Ck5UbRk9k8BItAqkq6rIMIuzstsRUrRarXT9&#10;hHBALNa7sOiJvU4ob8WCYoocFKqrAjs3bYNatQ9MRrf8yVzds+wNN94SR6usD+LFnJ2FlOA8iTC1&#10;7QLSIO/165esRZERGilZttbi5uYGdVWT2JVbM/+HU3dTQF01M06GVINo2qQihcuYiDd1PBxxt6Xe&#10;K8vlUrVtBA0+dh2atsGCqxk2Z2cE/dc1Ns6hHkdUdY0HV5foug5TDHh3ovLJw/GABxcPcOyIkxam&#10;gIcPznBzc4P/9J/+NxgA5xfnSJFklz/44AOkaPCzn/0Mf/qnf4rLy0t89qvP8PFHH+Py8hKff/45&#10;nj1/ho8/+hj1ea3dhNfrtabtQwxo2xb7wx4xRJydn1Gl0X6PhtVwf/7zn6NualLpNVZbIsQYUdUO&#10;IRAvwRgwIVsUGblsP0YIderU4YwhV87wWZwPPRI5KsooYTRlUNbA0uJJutCssTAue+8AIRESfKo6&#10;GxJMMupEyOuN5edCUSYj8JqByhDzBehmkJ/vP+Sz8cyDUObdy3VPAj2m8BYyOgIIAZAMIhNOYiLt&#10;c/kDzNsKl6Q+2VDy9TQqSycOzNvf/9seMUaFbykdAM1hG458AVNwFcBOCmZ/Uz4IISAHraqaGaJT&#10;Omnl/cj7nt5b5YxG0kDO1YljUPYJOM37A4C3DsEY2BgRixp0aw2quiZkyGTH83ROcML6PX0YkyVc&#10;xYEpOQliOKVcTT5D0DRBBk6dBfn8yIZOJL7LpkLyeoF3xQGqdOMTdC/cFL5ipEJKeBxzUyHKCRvu&#10;ckn5/GnMaTm5Brne8qvc231ph9NoZGSBobu7u0JWF5wCDMUYkVZJXTc8to5la1s2KkZ5OM5a7Vj7&#10;6vVrdRa6rlPCb1VViDHgwDlogeiFByVVLhay7+W+DAdK4mwVraVFbAvIKoUxlzTOzosCQTOG0iOU&#10;hhGZZuh9Sk8Iyf2LrLy1BlOZZigInmIoRf2vrFiRVufyN8455YeV+8cYgwVrmKSUSZD6PaA6NuUR&#10;VM4vGSAmbRoDG5NWhtBrIytdDuhtP+PeKO+g+HzRh5F1XdUVwAHONE5a3VOi37I+vKupHDZEuAN1&#10;tO2OHTyX4FrrtElYd+xwYHT34dWl8jDqxQLtYoFF26JdLCjFUaz1YaDy7N1upx15d7sdnzMW3bFT&#10;McJ+6PH8+XP8x7/6j3j16hX2e+rPcn19jcPhgLqu8Xd/+3d45513cH52Ts5y22glYNd16I4dFssF&#10;VYkZqyiDgaHyzcUSL168wHKxxMMHD8nZZCdNzg2v1UeOHaqEqGteGt+93bFV5xsJGeJK8GKoZLPP&#10;2LdCnonZwyjfSCZNalHfgibFMBebqVyBxho4ONXeFqYoTEFgQobkS95Emeqg8y+p8aL74atMLIV6&#10;YqBKp4HeJ+m4zO9CmmzkDWfAY5gIqXDuRCUuzcWZyoNVXlNCh+p4/f/kLBC7GHAAohWjnFSiWu7q&#10;9B4k5yqOkjoaKf+MwnHLDoR8pXE/ddZOvw8xIhkLI70RpoCQqBzNugqV9ZmsZUBKhmCHJiU4diph&#10;6bOtj3CJ4Ddf1ajbLEc+SQWHoUPEWEOSwDidd36w84xkgESfS3C11XlzLhNZSyLjadrhvj0iOV9B&#10;ouTwKRE3eU40C8r3pLl0sHa+7uR3svbEiZWmUkLIHccR1jiSe2Yy1r3DIEjbPc7Bfc9VlVcnVBCI&#10;lHKDOe9J6KjrOmy3O95DlrUiKqzXS5XAFuibkCFixj988ADOk+aFc9QlUngu4zio4TeAIhYpRtRN&#10;AzAyMgwDjPRgYcOq62QaKS1pCyEgnvuyXTEM7S+hfcyge2tgjINzJc+LjKwgjsvlCl3X6XklTe6m&#10;eM88FEunzC8rUdFlh0J+Ft0buV45R33ls4Nwz/xZW2lOG2BiJDhwEERDHKgEgrdTBAwFICklbM42&#10;2qxJJJVlfGUtSnp2HEdUHSGmi8WCeUEkAz/5XBExjAOlp2NAGgXVIt6K9xUqX3NKiOfdWTjHon+C&#10;uE2EYo5hgvMeVVNj0S4IdbSEflhnVUNHHJhpnLA/7Cll0XW4ubkBErW/fnP9BilRKefhcEDXdXj6&#10;9VN0XYd//Kd/xHa7xWF/wLE74vzsHN9++y3+5E/+hDricsq1DGYkiO+HXqXVRcyJ5AIm/PqrX2O5&#10;XOLJO0+UQCxzSxpBgsiKvSsqacxJp1teu6XTMHcgDLwIjpReZflCOahQLBJaIIYXCDW/cFaEc6hW&#10;lvphgxnHTnNt4oCAN54qQ4Z8uAnUpos8naiXpex1u+T0ZsR40Y2fpiSSfq/EOnEmSFlZ/gNxmQAe&#10;1CICMWJkkDRdkZ/PUS2K19/nSJS/lzFNKi5zn+Pzb3kkwEiNuiwKTh2kcuxkDFKRb43I2hQnbpSR&#10;9MsEcTbeNogyD/J9+ZUeBPWCynoYpg5TIM0D+V8iljEXC/O4SLQMdST0djWXa9B3vRK7JGVFKSSr&#10;a49viL7M/4PkSIBLqglijOQ78OePYyiMwVwjoYyivgtpKr/PqZFM8C3TMPK68uAtUzL3fS15MGU+&#10;Wv6+akjCWtCdGCf9+/scnHKtn16TVktYek5y8NLxVfogiNyscHzoIAsYhohxnHB980ZJijI3dUUC&#10;NC0zyEUgxxoqkRODHkJAz9yRaaSIlByAAO+Dpjemor6/8hVxegz1fhnHaTbfAOB47GKM2q8hiRFm&#10;dErzwijFzBIyMZj2dc4nZ56SzGNd15hizOexOCbFnnkrMNNfIK+rmBBNhDOMFBddUeW1xhiYVKDF&#10;Eshxzw9Ze6rRwM6OONv5kWC5nFru1RdkSCHjioNa6nSkRMhCFzpd1yEEtBU1fJNW7HVdKy9I3kde&#10;K4920WqaMDCXipDKoOKCwpchReEJh+MRW7ed8ZKssZjGicarJpTQrz3OL87Vqd7vqXz/zfUbfPPN&#10;N1ShN024vb3F7c0tlqs1tndbIAFNTU7Bv/zLv+Djjz7GH/7hH+LHP/6x8pAElZQ0Y9M0ZIX4XBPk&#10;cuEXGPoBz549w9APeOcJoRPjOGLouWmeI/L/NAXtHCqBNYnOsS23UDL/6UP8gfJXXqM+XpDlmyNB&#10;S2wUqkI++MSBiCmqJ5SmpFwEYwyCDYxUCQqQnRIlAYojUi52ZJRDnlcHIp4cZOaU2AhkY1t6TbLR&#10;5jC6ZfJilnDB7L1nXrcxGUngz4rjhNPDv4zq7oNzNVohK8nPiREt+ReA1Dr/v32EGOko44VChpdO&#10;OmMA7+s88Owo0AEnDoKkKGR0ynsiuPW3OQunPJHT70W90VqSXLahgkukZeA9VUeEmPXt1eEB9UqI&#10;DE3ydiDUR8rkxIEDVJ0RoGRSDAEmRlS2zm6QMeoEyu3KnGR10mKD2YRh7DQaKHP3Mhb2t23IlEvC&#10;yvUiTodEX6UxkYc8r3vvJEIs5+NUWE0MOaVQ5NbZGf/XFhTy+i3Xd7nu727usNvtqEw1SiWTg7UR&#10;UuBBaSav+4nej+5rv79DmLLTAgC9c+j7Hn63I3IYcxcWRbqnqmtYQw3cnHVA22K5WtFzwvVwDiNr&#10;nQyJ1kFgUi+tl6AogoyVGC1rqePq7e0tYATiJuKiF5KfJWe8YtXZvG/M7D4JgZLKmbxOqqqGzEJ5&#10;LpasgdmYiyOiQRDUkM7SvSmjxt56fU9V6JWW4waIYGdQECxbOgt5j5cBZEqkxkqaFgkGk6Jgouky&#10;9AO6vtNSckmdJJN5NikxWdiPWk5NSIPnqprsdIjz0HW9On31kiD97rDDNI4YRM1Uzw261kW7Ik2N&#10;oqNkYO5TSgkVK0GKHoJcR8Nra7PZIMWE1XqFRbvAbr8DAOx2O3z7zbcwlqTAu77DcrHEk+EJ7rZ3&#10;uHhwgd/9we/qGOraYh0h0eWp6oo+v0jdGGOw2+3w61//Gu+9/x5VYXiPw/Ew43M562BN0vQbYBAt&#10;YOT+Ss/z/+HDa2kW29VkxaPIkUdAyEQT0cFmp0J0ECTiFza6sUabawCATRk2VSKgyb0e5HCUaymj&#10;FjUCvCG0Fl5bbL5942UEa20mdYiTULxSbGj+j3hh/HoVOOESKILvafMnpLdYxcry58P+NEf325GF&#10;ucPw/8XDO8rtqZSxgUYT2QhlvoExUQ+4lAqtcHW89OohqYbsrJ2iCtDXvI2cgP923uLWCou9iCqz&#10;G8fzIwdbStSwqTSyKfdZKKN8IKNXpTNXN/XcSThxGKYQ5g4EwAMFdSblustoqTTK96UfSgRK94nN&#10;ZZZlNU35N6UBO3UiSqdD/rYcC0EYZL8553A8DuQsp4RkEhi9nBmk0+sur/8+J1Ec3Hwv1KchoyYe&#10;1LCLzgipEBDRsvVmk68J0NyqzOd7777LpYsDDvt91rp31ADv/PxcVSoXiyV8Q422xBkRgrBU0aQk&#10;6p3Q9aXoCbLjNg4jrrtrPH/+XKFvinxrjWgtOxxt2zLpMuuUkPaEBRB1bLLCbN5fzri3jHmJCpym&#10;i2aHf5pLdZfdBEMMM66FNAM01sDC6muVM6YioUYvsTznyjM6mXzGpZSAEDRFQlwSMuby8+Fw0KDQ&#10;wKgtEQegB1X+UPVRq42qTkuQJTqX6itKsZGgHvWBqTVAGscRx64jDZr9nu6n4H0AoG6igZDNMBDp&#10;VHgHVVURadS7WTn35mxDKRRuIPjkyROkSFyjZ8+ewRhSA7XG4nsffA9Xl1e4ub3RXkjS88E7D+sp&#10;KJZeNiM4jYaE3W6H27tbWGtxeUnVJMfjEeNAKZP9YU+8iKaG92amvUEk5kFlAtqmVR7TfXYpB9cc&#10;cGifAl4I4pXAIH8Qcr8BIRtKTa5EUilRt7Lj8ahvXlUVqcixKqQB166HXH9rk9UNIRESiUfkxQyT&#10;xUTCxGWDKerCkYvPHjx0c1Jkq0OgmzG/DtBGVPKqlKg7JQSio0ghpsg69JENFJHKLMpD8rvJXyXx&#10;ESgiF0l5pPweeVL+7Q+93/KQL4wrkbnymNC1ymvlcMjOhIylRPgxD/DMKcrO2m/nLMCwln9i2CDJ&#10;Yk2YOJ+fUoJRRdGcYqL7K5Abdr7ug8/vM3QAffbMUVBnkdEmMSD8iakwxqb4/PJRRqXfCRm/NV5Z&#10;V0PKMd/qI3JPmkvy1+rcSxltwXconYqSuFX+zJb0O6+z/DedRP2loxRjZKltkiEXPQo6Kygd0LbU&#10;HjuXi+a26CkBzhPHIBaBhCsQGqpy6RCLFE12aBNevnqFmg1Ny63EtXrJOlxdXaJuqAmR40M/gbkA&#10;0XDqQhpt0WeK1O/t7S2OXcdlepUafHEUJHBaLqmlMnFRaBzJ4HikBNR1pUZO9hKdNaR8q/dVyOTL&#10;2iznX50KWWeGBNpUaZd/l5CAANICCBMMqGGTjScpCgNYP1+zmV9VPE72nUUOLOjrHGWjaJeCzHqq&#10;1TlUwS3+SE3F6ZomyXkqN69VWjylpFUn1liSuAad592xw6Iljo/zntJZ1qAaKwhgenN3O9uj1hXa&#10;IUisSZIRm7Is2hjqBjlOo1bhiF1bLpdIKaHyzSxgbNsW7aLFB9/7AHVDFRBhCqryWNc1VUO0VBKq&#10;vVYiVQGV6Yfvfe971BlzpK6nxhDC/+qbV5imCe+8+w4Wba3rB0DuMXJij07Pw3Jt5X82l07KAVum&#10;Bqg5L/1PDpbTg6rMXQpko3EgX2gJoQjT3TCsG13UjeCsU90GMczJcfqDDYV0rkyRnidkwsw2Gx9v&#10;auzC7EChmy2/B4jwV9iuIsKU7opFHieSQyH518ikJGOMtpktJ0AO/vJfGX3G2URlJ4c+8605/O9+&#10;9H2vG7t0ADWqMPOaarquUq2vhFLLC6IxVKa4IiT5PQAUzsT9zkJZMmUMq47FvCnVoKJIn6hnBVhX&#10;LPaTzVAa41iMfQnL4z5On9yvgaq/wYinHrJzU1x/iZCV1366EU/30ClHQQiIslfEiZbXzxAYe3+f&#10;BdmbEsWVhxyQK06GYYBzfP0xzoxjeb2nY1pKWMu1lJ9rHJW1kaBY4GuhLqWWYXujZ46BY4U/iQ67&#10;/kifFYkz43zmL6gBsrmbpvOey2Z7DMOI9WqFEGPuLcPBCpXQklreZrPB2WZDao/MGJc1KOquYMMt&#10;JZ/bux1evHiBhw8vYUzRqXGcz4Ex1MBO7kdy+WQ8aD6EZElNqzIKBqRZSkCMuPwPBnlN6PFtZj87&#10;57TkUIMuUJ4+THMejTrXhcOhVWmlQ8Bvf69hKdcn/+wtd0stdHmcdxoYtm2LvuupNPDESU0pwVcV&#10;O5ekGUBrAepMS1qpbVtMa+5ozCRXcsKyNo2tKtSCAnGZ7vnFBfaHPe7uKGU2sNy2c+RcVCvmkvjM&#10;oSudh3EiMqM4K9vdFtvtFuv1Gt2RWto/fPAQTdPg4cOHMIZkwBOIo7FoFzqPu90OMcUZH2O1WqnD&#10;sFws0Xc9vvrqK9RVjR/9+EdAgqL6zaLBNE64295h6Ac8efJE59U5zyCA531CY911va75co7LM6QM&#10;FL2vcxOlUuZXIxI5GJxDu6q06ZDIEVtrgRgQkWC9x/psQwEKgG6Q+nI6PKx1sN7DRdo8xhpEJEYx&#10;2MMxgK9r+MJ05yg1wVUeTYlmgNjzchiVi11qp+UAJ2+NGtwA4Dxng3HMkbRGYAkYJ+kdkVnSMRbK&#10;gxBoO6FpDLOYk8o3J+NgXAUfofm4UrZZlOeaeqEbIEPy0HuS2mykAmwsvqeDLvCk57y0fN5yuWS5&#10;7ZH7YQQIwZEOvDlkXxoagY5pLDPiUXagS0kWZSkdnFNBsl6oORA0TyuvGfujRraxOMQMLOIYtGTQ&#10;poQYMkGqZPPOjCGjEOPYYzh2WsNeOmmiOzCOI84fPNSculy7zo8hSFmgaslBE6Oa4HPqkCn3CgDS&#10;B174AveRcPNem2IArKeD2Bj04wSMgV9r0Y8hj62zMIZIncZxgyW4TOAEYJw4F1kYi8Y30Ng7S9og&#10;ISGmCYJoCzRdOiOlcyHjV463GEtyKnP3zGAs2s0G+2HA1A/w1mCIEd2RepWs1zQncaJW0quKWOsh&#10;jJimHpUlQTTvPevZCxpGKcBImrXwAKlQIqEbR9TOYX2+wHEYsODqkq7vEEIkVrmv+GYtmnqBplkj&#10;MtnROY/aVzCoEGHRLldEjkVC3TQ4HA84Dh3qRYvjcCx4GFnuWYz+0Accug7dOOg6FYNjQNL1dkcN&#10;j5x3xFDgM+3QdbDDVKQphJSa0ztSGSMo3KlRt8YDlhrBSXoGiXgEJk0IUbobOhWukiiWHMLprfcl&#10;RwHQ9GKC5silwqpEl0IIgAPsLFACYBOsIdTQNw4b36KdSOejOx6pOiROGMcj9+Sgew+hx+EwYhiO&#10;qLzHxYML5t14mEWFaapY0yPAmADjVlRpMRHUH0axRwmusqiaGk3rccZVG91xZB0SOjf32yOk/bsE&#10;P4SY05zEaULtPQyLji2bGr5y2N3d4OW332IaE/a3t1hvztEfjnC+xmKxwO3NHpvNBnVtYeDx8OoS&#10;Dy4vcei2tIYqOvOHfYB3HsvVEt988w3+6Z/+CW3b4tNPP8V2u9WiAuusckFEb2EYBjx+/IiWSKRU&#10;aoyJu6RaTv1ViMLm3QAAIABJREFUqKuIFAz/7HWdBE4N8rFFa1baDedo+xQyzVK7wmolrzkAIDGM&#10;3GwkLyRdyXzQSM4SAGKUHLNVPoEYIMmRl48S0qbPTG99lmzY7Cw4WBv0uktWbl0TB0FqUGVxZ2ML&#10;dZZSsoWe/dxRkM8mJUTLm4U6nwFSD++LdsHgg65s3MQweAiKZsjB+BaMbYyq1vEcMkIuiAq9p4yp&#10;HFJD4bSJ2EyJvJRjVBqD0nmIURAYGW8R2WHhD4aqZL7Klr1ktHJlRf58hhmlR0SBXsmcGGPUWZCI&#10;VrxtWuBOX1catzIS3u12s+i9zOMDwDiKauK8N4i1eVwEaZEgXpyuEKS9eN4v2fG2Gk2IA5J7GeQ1&#10;cBqoZYcir226JxTjRM24nMslUvJGxhCk7Cx9LzyiijlG0VBvhH4Y0HcdonGz8dLcbcqHf+mUlQik&#10;cCTK6owQAmKxhxaLBSrvsN8fqMzs9RtcXJwRFwEJVVWjWy1Z6rvDbrdD4wlC9azyutlQu3FXkDmb&#10;lgRoKu8RYsR+v88CYk0DYw3GgbUjImZrerPZoG2JbR9ZNjJyZ8Z+6LFYtDgeO03BHsOR88RXmKYR&#10;d3fbYjzyfJUVNwBydE9LHoJOxhCxWq9wfnaeme8pO+0xZsN/muYrz4Xynsr9Ok3591YMPQzl571H&#10;bWXOo6aKnbWkmWIt+vE4W4MJElHnplGJAz4byaEGBFUglVnrnKZ0Ic5e4hSiSXByhltb8DKMolH9&#10;/obGKkY9e2wUQn7C69evUddUatk2DTWXY02Opqlxt6MGf5WmLSbStZiIozNOJFhkjVe0Y7PZYLOh&#10;zzjud3w+sg4JOx0Tq3gKUgR47sdCSsWr5RKXV1fY7zpVe9ztdvBVo40SASiqZA90vclw9VBFsuyh&#10;63F1dYXtdovr62s8ekS9iKq6wu3trQa1gtJYR3vNGrJzx+5YoMdECKcgL+repCxC7h1jJIhERp34&#10;VIPPHeDkoMuHHpBgjNQG540hh6HU0htVdPyOnDSK9AYAEfOQ9xSjRRFTmSsHb5bfjsWLERJkRCJd&#10;ipqtwsiZxd7oRkkJqGspE8pSxjEmeA/2JE8qIoqHMeQsTJMICRn1tmWPlBs6JVfc2zwamL233Hxi&#10;4lW+2dn38tLyIKf7BJybG4BMDDI5hRLnkHa+ZoksxVkICCHnJOfXnBtuyXyUKAzVuRtA9OgVbuW/&#10;L3gcM+cI2eDIozwUS4NV/lz+LUCa7vKzjIXA8957wJbGXYbfvDWmsi7E0RKncirqmfNrqWQOECIY&#10;zbcxkR2vPIZzB65EZCSFkktyS2cBoPci0SW+7uI6HH8dWIvAwmujmpSoCmCaJkQzz2EKNPpdsCTt&#10;iWo2X7MIlM8HSY9UVYW2adB11FXv5uYGIRKBzDti/49DD2sdjscDdtstXr98jZhISfHy8hLvvfce&#10;rq6uiJjIB+QwDpzCtKidR1zErE1hoKkHGjvap8slcQjOzs5Q17Vmm4TkFwIRuSnPPEHOx/3+gOVy&#10;icvLC07BnAq9cSDB82T93AGTFtHiVA3DoI3O2qZVxr00XJqm73aAT9NAskfE6Rfn3hXIm6ThjKGG&#10;UNZaJq3nCgkRabMg1LUEy8Spj9Fxeihx+WhChKSvEpIS2ROc53XOKV6qXkosfkeHjKww7z0q71Gz&#10;CFsIEbdTV+xbjoxNACZ6/+k4oaoo5dBzRUxdV2iaFouFwSTXmgKT75k42edUAKVoGJm2mJ0tFxcX&#10;M0Q4hIabZU0sIsWlnjFqB1GZC3Ja6TwJE/XF8FWt5MgwTXj9+jVevXqFIfZYLpbwFVXxNA3Zo8pS&#10;S+wvvvgCL1++xA//hx/i0eNHxG/gzszHw5Hk/GNkTQmnJExxZiqW01aiu8n7m/pUMDKUKLVvrIFx&#10;DsZkHomBgVeooXiQsRDv2GhUKNEMLcbywJz9dXHYnUZDpZHM/QhKdKN0EuT1RWCNEsqVrxMTW1Kx&#10;sBXyAsHechBmo2IQAnmN5GiAF3lESga5qYsc5ml2n+U1EGoy6uAL/EvvFdE07T3OWL7eEAgqPG2/&#10;a+Tmk+Ts8x+m8g2MqEWKkafxFfjbe8kTZyNN3rKBMYHRovJQiurklPLPUp1Rwv9vz4vU0s9LR3Nq&#10;w84Mb0oRvhLp6vTWPyAb0/I9Aeh73tcCWt5PXkfjHJQMWJY5Glfd4yzNHVy5b1nzBO3T87L+eDJm&#10;BpOinPL+BEXJ99c00ub6FDHLa65cNxmNy/srAdoUJomAVQo6fhLRCmxNcGeFOgQkO0+zZQ5KNkan&#10;cyn3I9wHSXcIdB5tJmjJAdo0Dc7PzzFxW3hrrSopWi43TJxKqZuaIl4QOrDb7ejg4wZ3op1RVwUp&#10;jCsYvPOwldd8rq88nKXoS5yFumZNBc5ri5pl4u/HkfgcTUNKkrvdDtYYLJcLDMOIR4+uZvMoBk2I&#10;kWEqDCy3JJaujDFGkh1eLCgdYS0Rp2EKpUl/73qWNVOiDUoQLB7e1YDIs7NhjBpUMfHVWLjaKw9B&#10;mhTFMaGxdQksQHgPVCEhZ3vU9wLo975IgYm3keQNDCn4gonDlvkXinuw40fISkLcbHJUz3oZGd2l&#10;1BwFaTscj0dW/lxiuSRRJ5GNn8JADcDCwGdiDcuNmKRRFRH4e9lhMMZgs1rOhMpk3YRIz7WLhkmK&#10;I8uzk/po3/f49ttvsVpucNjv4StSKT0/P4dnpBmAiif1XPaZEPhsoeDwfPkA//iLf8TTp09x9egK&#10;YQp49ZIIjJvNhkSv1oNKRUvnZzm77rZbeOdQ1TWaukbdtBQguWp2vllreQbYpiP3AlFnESnrLJwe&#10;UuXhT3nrnMemw/670hDzQw5ITP7J3cPoI8sNkNGF8lrEeXj7UUYyJQxfbij5w+x1S9/1uaqebLwc&#10;1cmhaEU+1QBlqV82CPk+iKBFv6fylCzHmpENU1xrKj6rgPfZaZAJhMkEOMODkwylI2ByzfDp2OQo&#10;2RRyw3lspbEWzWlZgy+Rb/meb09CHne8ZaxPfy/16TnKIRSHOgwW+ddi/sp/WSxo7iiU0Wz5KMcj&#10;paRpImn3mlKa93eYIV9y7/KcYZTJ61qRMROjHUJ9svbmDhSJwIhBeTudlaN06HP3Odz3IXdJ1kGi&#10;qDbEiBgmBASkAB0/gCBxys1zNC7KdIKS85sLR+Y+Z6FEhKTM8Xg8UjpAkBoAyTqeY34fUK73wYOH&#10;WK3WkPxvYmOQeA82TYvFcokPP/gdFuea9B4Pxw5IxG/pug4xkfDPse9JY6GqqLrBe5ydn5FxtAat&#10;b6lagVGVyEaO+jbwmuLrDoHIq2ES1M2wMSP4vm2XaOrI+5J5Qgk6B2K4pzEodC/IgjSuijEqbCws&#10;fi1FF0Nu5ynBcr0D834d8n35XDATEbEjrUPpnWJNBJKFrSo21EmDEsd1XdEmFlqb7Xj5vyICvqpg&#10;wDouCRrZ0tq0umZ1JZdQRbFHdC2rg0FPL1crTFPgKgQHY0fumSCkSZsJeoHWfogR/TDA+wrnF9QQ&#10;jVRBPfWv8A4hUHXOfk/EyikkhIm4O5RqoTW+3x90jjXQsYKyBrRNg1QnoK40ePMVKSlSM7wDdrs9&#10;Vss1ri4f4uzsHDFQ++rlYoGmbrBer+G4qnAKHRLIWYiRyI4vvnkB5x0eXT3C7d0tXr16haZtsNvv&#10;8PLlSyyXS6zWK2zONprKIlfM4HDYI4GrC2PCNEXmW9TqvOt6Fy6epfRQchbGlunVopFUPixKQ/u2&#10;Ac6oA/1eDOl9BiUvClP8LTSKffvzTvkAcwWp/MjvRShAVhLLhkKMuRD2iCtQPihqLpuqlPlAqRF3&#10;qms/v67sLAjcQxyICGNGdRIkghE0pbz+cnwEvozWwp0YO50jcRT0Xegd52WOpTE9FfHJYy3RNRnA&#10;8v5L4wTOnWL2d6cIROlclg6RSBCHEJHJs/SzRJ2n60b+/j52dBndynMp5a6P5XPyOo16Ck4GAIXr&#10;UkrouWPgfYZaBO9L1MQYcqCd8zr3byMiMjuAqPVlR86BU4X6fP4Mg7x281oWVKJ0VBWZgThbSZ2G&#10;mCJSmIuFxUSH4mQz4ddZi6lgQxtj3upxIY8yBVTOizgN0jEzpQS43BzNe8+lgNK8TEiBFkmEeIRQ&#10;xe8XuTdDSomj/J46wwKck635oCOH4rA/6HgmAN3QwYBq24lMVmt7doFjpwmInBaYAIyJava7rgMM&#10;CMWIERNfm3ce3jk0q5USdgNrcNjT9J7QSHROGLlhZEkU/Y7Ho0oi1y4jaEDuLZMDm/n35RyU8wyA&#10;0hiC1PJ5Ja0blFcSsgiRnAdVVaH2nvR2inNgFoDxGaRzXXy++NrzPVQsc0m9yj0oABFnzoQ6Ixzh&#10;GENjHNzExPOAYejv4WpkZccp0NpbLGvtFEspAkIQqprmN0zChZK1x/stCDcq6LySM0hpkrvhjgmW&#10;VL7Z9x2ss1itlnjy5Am+/OJL7Pc72u+OZKT7rqcovaqIx+ArrCuqkIGhEl9jqR390y9/g/Ozc7zz&#10;zju4vLrE9Ztrak89Ovzm9W/Q9z2WqyUhVI5SjOvVGpuzDRbtAsvVspgL6LkqwR2tk4kcyRAQOI1G&#10;s+BQVs8mJPhTA1ZG+HKAhRDU0FgbQDnUEvb6Lq7CfU5AjjzFMNGmoN/J86WT8Pb3YizkGrMz8vY1&#10;5NJJgqBKYyeRlyjHAZRTniMs1jqU45OvReDtObdDIFZp2Zy7M77NeZD3UYTgvt/LSDKi8Nb3kLEt&#10;x1e+ns5VOf7zAyZ7+W87hTQOYsiysZY22eKcyGvKR35dQYBTRyHrBJSR7H2P0/H7LmehHFcAWh8t&#10;P5cRGEVxgsTkPLT8fWnAxWhLDpw+Tz6rHFszey6n4LJTVc5D5jTk58v3yfcKdmLFEaSOcUJS0s9l&#10;xyJFr8Y8xgjDkTYARSECV7PI582c03uuQwyWvE56TchBJGmJFGiMpimi8g5z9NDAO5bV9Yl7MrAU&#10;taW92PW9ckuAbNStJa0EiQoDE14JUQkY+edOdBAqcg7atuUyy1IxkSSHE6/DyNU9SAkxEMpB7xvR&#10;NAskGGy3RHrzXII2ccmkpyQC4RDGwc0bd77lTCZwDwrOf2fDyxH2yd+W7/HbUDX52fu5MFeJEBFv&#10;IiCmoJA6/T7wmnJwdTVzAnjlauBlaOHSOlIHwGRpfAOYci2fnAmS1khszaIhPo8xhiLalIA4wTgP&#10;VxtY71EnKhXUqjLMgxNyzJh8mYDusCPH8ejQLRaoKsvOGt1vVVWAdUjOINYVIlcF0BLIZGwxsD0r&#10;T04TVR91HZFeUYzrMAwwAKMLtxjGHsYkOGdQ1x7OGoREHTsXC6qCM47LpiuH5WKBY3fAfk9VIZ98&#10;/xO8+8672olZjEFMpGUCUP+I7XarVRAhBhybIxomdlZVhaqutbLE2sxbkvXhnANMrgZ0lpGFYinm&#10;Am5dmPlNaAHlQ7MkEcpAknEoI9i3IVSqBsifShF+9sJP6/T/ex+nxvgU5hWyidSbSnQrEFNdZ9GU&#10;EApYjP8+b8h8T/nn7O1Lvlj04MUQiDOSrxM6vjSGfPjKQVDmyr/DwSidivJa587eqfOVf9bcdhKY&#10;+j6HK6eiMkqT14VCnkGioCyAlSH37DCWKy87Bznn+V0HoETupZEqD79TnYHTw1RSDLMom9MaIQT4&#10;ui0MMCDI0qxMD6Vq3twJljHNnz0/xDI0W84T/X0eLxRjPXcoxFkXOFReW0bSZrYehK1O8yvqeeQs&#10;WDjLzimTeuXwkM8u00IyHiXkLQ9rc3WNCM9ICmNKVHEh7YmbugJSHhfhNjhBGBihkXXvqyrzeGTO&#10;ZC+khIuLi+y0Ms+B+nSQvO84EfmuXSyw4By2rAFKRZKzkjx0IA2AKtC9j9cjcY3YeaiYSPv6zRsc&#10;uw5Xl1eqNAgwn4Zh+ZSyuRcjeeos9EOv6n36PMPAxhZqtij3yv2OpLx/+bWua13jJfdG1GhLbZDS&#10;iRBnL2pbdfk8SpOU/R6cc5zCCyCEd86HuMc/mH1nnVXnyMSEpH00aI9MQ4S1nJplLR6aY+pC6Z3D&#10;yFohgk4ZXlfWOThYHI8H7Pdb3N3doaqlQVtWkHTOwTtq1EQKkVTOCAMcD8fZuMm+Fy7Yxfk5jt2R&#10;qsGsVPYlXF9f4+nTp3jz5g2MkaCxQtu2cNZhmMjoO+uQXEQAn2GGbNXt7Q2+/vorXF5e4vvf/z4W&#10;7QK3t7dYLpbU/fJ4wMOHD3E4kC7EOI0q8AQA19fX6I4dqprIs5vNGc7Pz7BebzSQnQVlFR0mLhCM&#10;7IW/g6GIVAF/d3eri0sOCRGzqHgAt9sjJNcMUA5IoH8ih4zKZSCoJkeNFAk5jSpz1YBX5qpEP8Iq&#10;LxedGP4yypD6/gzJMus0SH6JvDhqATtgsRC2OSBQbrmBSGFuHnHTZ2Yy2nzTzjeoYVia7oNeIxtq&#10;7kCIME0m1WgnMEjjmXy4lAQUOlgCw6iOYSNSHmzbBre35PUulyvUdaXGRUl8puhyeRIdO5dFo2j8&#10;DUjnNRvclCLmMHg+ZOh+rQodyb0Zw01oInVGJGM86fx5T6Wl/fGgXraURkrUKlwDWReloZd7aZpG&#10;2yuXfyefXQowkRQsfYYQosaQD1qJnOTnEPjg0hbVgtZEUOmi48+w+rwculLOe5pSyQ/ZH1bXeV5b&#10;QIzTLIUzXx80F947jKwzYvV3tP3KdAFA0QhCRKK6Rl1/Q9/PSJinTtupkyC/K8mNAPRA9N5ju+9w&#10;c3uLKezhY8VOIZAi4CpiaMuB5RzLHXNEDyQY6yC9WmCka2p22u1Jik0e3HkZKU0q9OY8zYHlVEIJ&#10;WcOIzDStB19V2O/3aJqWug5WFZrW48gVNXXbYBxG3N3d6f6qmwYGoFJLXm+SypFxk54CCQnTOKHy&#10;pG4rbcydcxhGUnOsbKWEUUVWxLHl50T3o0wfyD2FELDb7bQyRAl1vC+k7btoOMg1SmURVciAUidF&#10;o0EkScORc9b3VMEijhFpNIiwGKWJyInLaIrMnzhV1hhtvlXK4htjlOuTeT4RCZmcDGPhQ0DlK93T&#10;VOI4IfQDlg0R060l3AExIoWAPgw47KmcerFYYLd7hXEYcXX1hNQXo8FiuVAlxhiDngtN0yBE4gBY&#10;a9AuWuy2WxhL5Ncvv/wSv/jF/4Vnz56jaTw26w02Z2ucna15TGg/V5XHol3iq6+/wuN3nuDF8xd4&#10;9eYlHj9+jGfPX+B46PHTP/k9hBDQ9aQVI/oyZ5szNC31QhnHEeM0YrlYYgrknNdjzT+PGIcRr1+/&#10;wuF4wNXlhKurK7TtUgOIEAL6OGhgIfZi6Ae0Cy6h5qDIiyEcx6x2JYZjGEjERw6wWPRloOg8qJGv&#10;qgohTLi5ucV+v6eBbEnPW+Qwy8iB3ifAmAFV5Tn/N6FEMvIhlXXsySmYG66SOCeRdcnI7/sO2ciV&#10;/wBCOAIIHRFCpUFp0OUaaBHLYSTHU47mU0q6Wcl5yHK7QDasOconyHIcJoWRpSbaIDsnh8NBc6MS&#10;xoaCcFbOHYACNcnoBhnxfMCSg0MGnMbn9J7y11JBUA8OoHDgGMaNvDH5AEuJftf3A192VMISpQY6&#10;eO+xWjSzdSfvXyIGc2dmXvN/3/PlQ3QuMgT7dqRcoiinY5GjYRrDjK4ZvS8iAGcOxjwavD+tIo+5&#10;wmhO95BzmdhJyTwZQS5ySkOutPyaP1PJtuzMEAs88xSkLbSMT/n4LrTnlM9AY0bjOY4jEkB1++yo&#10;jeOIniHS2tbZyTQGkOixRCj5Ru09UTVA+evf9hDlRyHdSbvm0woXue4UE6Ilhy2GAM/jIZ/vmTjZ&#10;tqSnb63FMI7omOMgPSlUDbJwUoWlPk4jDIxWSDjvFHmgyDipAff+RNW0cBRDCDg7O5tV98h9yWEv&#10;Z25KSdd/DsDy2pc5F5RISKoRaabuFznlQONF49sPg5Z1xxAzQZOXn+NGTLB578rcGqBAJOl8pFLj&#10;4pyNgliQvL4mCfm8bZqGUk/Wwboxr0lDXJzA3UZF/Tcmywgc/f00TdjtdgghYblcKko2jAP6mx6u&#10;qBoQgTpywAyXLR64SyVd2eGwx2+e/gbPnj3HYb/Hw4fv4eLBBS7Oz9G0bbaBjvbTMA64uHiA7d0W&#10;X3/9FcYw4vr6Gs+ePcUPf/hD3Nze0P70FSpG5sJ/4+xNeyxLjuzA48vd3hJLRmZWFlmsJkecbpYA&#10;Cvr/wAwG0Lf+MgNJPWh2s6cFjVhdxcrM2N5yF1/mgy3u90VkkZoHRGYs793Fr7v5sWNmx1Kk8ksu&#10;haeyfVKtBABzTeWUj0+PLBBGjuBmGBSUinNeQmL8TFhrg6ryYsUqcEJrQa5R64opY9JW5UOdGigx&#10;ftTGlSRRj8cD+r7HOI7405++x/39Z3Rdh5ubG/T9gHfv3la63t0Lr0R+TumlSiCV5wiNK5ufJHvx&#10;jehiWhst+SKqsI631cp/0Kzty81GKPY6Qe3CJK0mL22GBIJydjz5pWKkBh4ZBSwAgJNYgi7QaAxM&#10;VafeMJr23pPKISfxOOfw9PQM6uxX5GIFdBXDWDxSYRXIwJT3roFQWj0PMUY1c1SzPbWHKUqaiWlu&#10;+l5CDutNO8aArimlerWXA0ANWT3B5b3yvCShqf7cJS1bMws5F7VBYwwn01VPdRVmugyplGdNz9ny&#10;GJFhW59bGICff5U24PRzyXG4oAur5yigoWbJKF7M52ZQKffsvYczBaQH9vqsNQhpra3wGkCQ7+Vc&#10;tQiTeLg1+Cp9E8gALyFimRekKOtBD8wCUpz9b8k0hYoNew0suL8KLPC9O05qdIWpkzkPjrMnY9gk&#10;8ghmgxhpftK9UZ5F48ljfnh4wul0wvl8fhGacc6hbX1hDBgcixR+zhnzMmPoh1VZa8cCQzFFIE86&#10;tsLYSEJuSgkfP36s5skaOKeUsNn0K1aCxqKhjsKpZkMBkbtPKSAlQ+e36/F11gJOuB2jptAYgxgi&#10;5kxdJMOyaH6JNMgSx0PArWzopgYGhhpZlbweeiZMTZB6q0lkr3jzbxxJWrsmwC0LFrfAugWOExNP&#10;j/dIISCGhVltYjRItZQUO+d5wvXVLX7xiw+42t8i54xxnHE8HDHO1JYgGm5RoHugOEe0oYot+fjx&#10;J3z/b9/jeDzi9vYW+/0Wb9/e4e7tG/RdC8MsO0xRTGxbmgvLEvDx8yecTieSK99f4/7zPYUreA7L&#10;3O37nhiotsHQU9KmsQZt01LCYz8oG0AdVMlx3+12aLvuRTjXMHiDfi/PB6qLkQ3g+57ox/N5xLLM&#10;8N5oUoQctG0bNkp1rsKimySJnWzgnMd+vwOQsdvtcHNzi7YlClLEIbqug7WGGQujD0E2GBISAm+E&#10;9L3U5hcjRolddY1zoezLJJaHKyVxtWdWJnFthOgeS1tgel8BDzLpocfTT5qXZZ7yd/E05FoDy0iL&#10;CNQwbAFGeLkCORKj9Z5qocW7mOYZ4/nMkq0WMRHNKMakVjUU5CvjF2NgxqhssMMw6NiIsZFwUUqR&#10;W+2WkMA0TYgsXCPeCAHHhUGIqZipGdvtjr0lp+CjDo8cj0e9N6IfWzV0dTy1iKPE1RjTwnf6Vcdp&#10;L5/RuoRTANxaeKzMiQIMyIsrzAFpdJQFR3ZbwERJRpSw1M+9ZK4VRkyklQWgJb4+knqm32E91+Vg&#10;ma+wmox1SEbGUjzisCzw3aBjeJmvcHnt9ca9TlZdh9EQi6JqloBCtUnIM7DiyTDY0TV7acyqzfCv&#10;eRF4YjZBQMJKS4TDHQCdW67drIFIDQRkvi/LQvFn5zAMg16T5Gwsy1IJoNlSoivN8GLENE60NpPT&#10;yg85xnJc8PDwpMctbENJTDufz3psYTBqZnPY9Np4S2yI5G3ElLBlT1qYEMnPicogFGaHHl0pxZaJ&#10;1ja0LxgYlYmGKWqA8zytODUjNtjSfHXeA5k74ZYJRu/jLpi0/gxKqW1GNgQWlCmqQKCEnHLOMMvE&#10;jJZh2zFhDgFhmRBiwPPzAfM8oWvXOS1DPyDFhLY3F7Zn4VAA5eC1XUOCc468/6enJ2pdDuDdu3fY&#10;bDa4ubnG1dWVhj9J4I/saN9tcToecXV1hbdv3+J//Ol/4Pb2Fu/fvyuVKilhqoCjsw5t16JrqV22&#10;805Dcm3bYl5mFR3LXGFirUXbdRj6QZuaCfMFfZpl76Hcs4RVLmIGvBgH8r7FY6fmE7LBiJ56vWBr&#10;uVrZQEIILGLSYLfbskx01skoVLxcbI1uCJG/NKpiPMRGkCEmg55z1ElEk2Xd5QzwaJrMsa96WFa2&#10;VBFfbcAK7U33Wv+sU78aDxJ5MnCuVF44Figpx10b2pwjl2CVDn45Z81HEO9t4SQqoV5JWvSEGAIl&#10;8jjR6S/5FcTYlE1Zmq4ABssya7e7egzkudSLI8aI/Z4mnnOkaidSx+XeJDQkc8SCZGGlWdHEYZGG&#10;4/ilw6i1BvNYGCYx1JcZ95cbRQ2+fMW61CCgPo68XzZMSfQCANd0FZAsVGgBlPS8i2qp1fcQ87Vu&#10;FFZARmHDfu5Fz79sYvIZGttCm9O5CJiIt2uYaUsMGFKm/hk5Z1jk1XjEsNDzm2eSkP38Gc/Pz8jW&#10;K9Dsug7ffffdz16vrBFhByXMUUKFRtcM9c8gR6FtAnKk6gvP2h6UwFb6tsq41Z7ra2zHl/NA6OXt&#10;JdCQ49NGsyw0jx3Lliu6k89zHkDJg7LcS6ZXEFDbLnlGkjtjLSXwCZMgm1rgpM9vvvkGXd/BWafA&#10;3Xn6/nQ8kcZ/BfJK+JfW9G63W42LzBsJI8SwIPImHkJglslSXHuecXNzw0I91Hmzre7NGMB50WHg&#10;ceOHI8mzyBQKrRMaraPqE+m6GcWuybxhECDeK8lsl7+pfTUGSFJbnJmBsMhIgAV3As6IWaonuIwZ&#10;0Lb21lhsvGH7c8Y0zZjmE4G5eUSIEefjEbbrsNtuMfQ9MUyZWtY7ZzGHtb0QW50SKUIunGMSQ1T7&#10;07WdOlbb3YDdboth6DWnjfbX0lq7aVsOzQbc3Nzid9/9Du/evsUPP/6ATddS9ce8YJonTWCMIWJM&#10;o8pFA6UYD+4AAAAgAElEQVQMNKeMN2/e4Ouvv6YEXdC+0XLZcEYR8VJHjMsnC2tZ9jV97sjwYgyF&#10;PpNNXQy1CPYUj6kMHn1FjOOk3iYALaUaR0J2X331VcVUECsgx5ff1aGBsuGjAhm5+n29SKTm3fHG&#10;uNa9Fk9VpnwJGdRGvd7M7cV7c7XhrK+hyEtniFCVxK/qHItyrx7OedZfaHTT9ayDv3pI1QYnpYHS&#10;ECbGiHmalFkIcdGxhE6GoJ7ww8MjcqaGO23bqPEW1oRATalsEC8zBJYdbRq0jGQBKAiUBNhxHHWT&#10;IENK6F6SxGqvX0BJPY6NW3t89aZfG0CJq9dAoZ67TsZG2/4W8FGHHy694/VmXm8shgGXRUr0VTz8&#10;dcihAO36GBIbfa2tZXnN86xzSxLQSuVOHSK6BDEEnAPns2S+nxosyDoIIWCZJt7guTsfCyqNC40V&#10;JaxZ/N3f/Z2Oq9yjzOH6ZylRlGS7etP07VZj5dJ4p2k8wuwABufGANYUAFAzIqJm+qXXX2IYdD1x&#10;62XUzyvXYTMDmxzRtblIYNe5AJcMyuUYyHyTNZBzhm8sTCi2rGkaeHg91tXVFYEJYzR3QdZ80zS4&#10;vt6tVEbl/HX7cpnronEhTCJJYY+UF5DWm/Y0TTifzzgcDjhXz9f7BsNmQNe2gDHYX92sbIr09qEW&#10;30VpURoPyWYoTb8yg8Sy2eAF1S37SU4kAy3PRsvQJdEYdXIkHyhDx1xoeJvlWsUe0Hj2PdnaJfQI&#10;y4IQF/49ldN++PALbDdbkHQ62dK+75HGhZk6crZS5jBopgTPw/MzXx91hWzbBt/9++/gG4/NZkP9&#10;RwYWC2sbOMcsbyZg8fR4wPXNNf74L/+Cn376M37zv/wG33zzDUJYcHd3B28E2FKTLenhYcAlnpny&#10;j2KIyCnjeDzicDggI+PN3RsMQw8YykOAoUqSBKiNF8AQogh2mRXLlrLcPz1DX1NdwzDQ4rEOUm1Q&#10;e+K1Z13Ta+/evWPvMSstLRPfGKPJNqJzQBt68dRIp+Bltj79bi2PK0zDZQKheKxU+rimnFFPtDpu&#10;xr9f956QjZ9iU7WRpJ/FGH0pvlv+r6n9+nck3kTxKjL4RMEqJStjUDENIkjTNA06yaxWz7sYwkI1&#10;JwUNy7Jgs9liu11XSki2vty3jDNtxqX8NMao2dyO2/XKuNchjwLQwOCk0WusN7siJ02/a1xhc4QR&#10;qMHAlxiGOvlK4ob1Z2SOCkiQ51QSPiW5q1bLq58hPW+ZQ5eeahG5qkFkkbSu5/HPvWgjWBQ0E5js&#10;qmt97VPllwoq1Cib1fUKyDNZBFmAoe9xc32Ntmlgm477EYTVuNfXfrk51zlBlyG2lBLSGDGz4XV2&#10;/dxclUFf7kWoaA5brMb6ZSjnMknxxehwCaLlkjvLNLpEEkvCNSUmJt68RK9BDKnMKXGOxMjWEuTS&#10;BhsooZi29VoaGCPFtum+6VjH45GodEcS1jAl0dVZh+fno66vL/1fX1cttCMjap0jT7/vVVZ6nqj0&#10;7vB8UCA0c57BOJ5xOh3p+s7UfEwobucdGgbsVHZqlZUQVhPIQCqy18RaKyVcgIMpMXL64ovO9Twj&#10;hcZ6Pdff631ezg8FiXbV0tpaC98AiTd9gNjg3W6Ptm1wPB7gXEuNxwIlLhrXrc7jjGhy0Jhst1ti&#10;cVJA13XYX+3w3XffqTO93WzgeT40jYdvGkb0lEzaDxH3n+/x6dNnvH37Dn/z7a/hHYU2rq6uYdKi&#10;z2ipctTqn/uu13nTdi36rsf19TXLT1MJKMl0SwhwHS4kG3jhCCRpbX7BLMgYi+41/w0lEU56ApTa&#10;c2PsBU0nrYozJ+J47uRn0PeDJgnJjChNjCTRrkjrFo8p83sLfUMbzGU2c71Jrw2bTCIxkMXjW28K&#10;sqHXXiJdb2Ev1jRzDZ7W11wqMrL+Xd5Doid12IVU36YpaItaw4lniY1WytRIKsaoSVsaa+IFOM9F&#10;TruuEpHr3O32GDgblmhsoTSFLn4pGkXPmI5BHqLozxdAAd6aCvVM86YOSchklzlVvGJ5Pl8q6yxA&#10;jWjddQ7CGhgVw153pQRoUxEPtwZ29bU5V+e01MwCdEHVQLk8T5Ewx+qeCAyK0FfV6vULLzkvsTCe&#10;S0obnU+0Mci78+p7gJQGAXCdOSWG5Zy166SwFZAyuESb3dX1NXa7HcYl4ubmZlV7X19b/XPN9tSl&#10;kmvjE/Hjx0febAysK0Aw58w9GDi+bek+xIsUr1ONfjU36mf/lwCYNVUekykhA3Fxu45U96xxSs8S&#10;WOPPVxtzHTKVYy7LwgxQJRyViuri0/MTbTgwmOYJy7wwo2L1mVEzLdrQwxKYlm6w3+2xLFGBiTBk&#10;Ah5lfovNrnOiyhxkQOQpOa7hmPzEwObu7g5d1xFblzMCV3YcDwccj0duE03CXXJv0DVNdmMYBvR9&#10;j77viLXkWLrh3AHn18qm1cQFQdpUnjeAbKp5Bqw+k2uwkYvDquw03Tgp6/H7jF3PIZszssvIKHb4&#10;9vYWYaHNt+s6NL7B8XSG9x7naV49c6e5EQLCG3r/8YBlXmC6hntTbPD09ETggOeVtVS2WzNW7969&#10;w3/6x/+ElBP+43/4j+iHHs/Pz9htd6TUyKENgPNoDJQ9lXsTKf+UEna7HWKK2G13uL66VrtDYyCO&#10;qAFcWWu0Jg2FIrgSSNawYJsKLKwFhV7zoGp2gTxSkcsV6jfj+qqrJgXQeKKzloWaueQERHYnKWHF&#10;6qZD3mrVBIc3WaG+pJrBsmEpZR/QzZMMN4UBNKGIAUnH6CtyvFRYiNqLFgAhm3oBA3Qeov8aJFYQ&#10;W5bEIQWqGvGNxM1bZFDpWIgs6NJQJiyMZSEcYgosJ3V5T54WyfQWyo2044GwLIDJsN7Ceao5TyEi&#10;ikSqy6xWR10tRQI3mgR4YB5nDH6AaWhDWnKA9RYhRhyORwxNyxtUQa3UD4GaDQ1Dx2MTEBNds3SU&#10;Y2QjDna5nyxMRaDyOLIP6nGrAcgkfUpU/DrRCyAQO02TGkXZVKVKwnsP4x15EgCyNbCNhwVIhY5p&#10;v8TzOMl+YUAejnewjsMbYoSkCgGEsrNhti2LfkSG857pQKo7t42BNXwdJiEiA8bCOAPAVUp9Tht3&#10;iXaDd477hwCiMFhyOorOxCVQkO9jKCWmBqWBmFHmrPL+QVSxr/o4XHFoyvHnwrL+XJ33UYMsa632&#10;2Kg3hZwzbrcjHp+e6Dm2FjANWgf4voEzSXMWBFAY8TL53iwSp84ZGGGhRJ0U4vHXALdm76Cx65QT&#10;NWnKJYQEVP1MGIjHEOC8R9f1CEPA4+lIOiY5ISHDUHIDQsqYQ0SGRcwG4xQB2+D9h28I4LGiaTYj&#10;xnEkBsECTUfzV5IOS5ikAMmtxMdTRLcpokpyfUE8PguEuCDMC8blDGepb4UAO3k20nPD+SI7T10X&#10;J4ScqK/AdksgERm+bXBz9wZ3799pB0URnZI25yK+NY0jnAdO52c8PH7S9VgDmP3uBv1ALZt926qg&#10;EqmGkjNkmwbWUa5ACpH7fVAHyhjKZm04zh+5GitJlVqyyIEBXYrU0dJkwGREHVtiL4z1sN4qle/a&#10;BNdtARcRzIgpAcY6uL4HrEXjuVokGyQO+ZkEWHYO53nBZtOgaTtM04TtdoPbm2ukNMMgIIaE3e4K&#10;ISTc3z/iq6/2sNZhmgNubm7wv/9v/weur6/xza9+hWWZkE3CdjvAWOLZbOoQIwEmg4bXgkXre3Tt&#10;jvtZFJ2bzYaApHcOyB5LmLTMUpxP5xxrmGTMS6CS4q4BwoJ5mmAS5fg1XYPl/AwJwyADvk6uE9ht&#10;q0ZPgFllUBbqVzbUBGM8eQI1cqyoJk0GguwtbLjYEAdNEHEwpnTAI2CQLhoN1V4+hTPEcMYossK1&#10;LoJ0v1vrJdD9EMAoVHwdQsjVz0BNNdeItqahU2L51rRWoxOFr5oqs4ZbyLoi2qOxOX5A8ky6vtcN&#10;wzuncUExrnOkiUYNUIz+Tc5nnUVOlChJcqCJw0Uexg6IE23USyiJZkKLCi0rXStN5vBIGWHY+pnm&#10;NdgEXk9Gqz1YkWOWUjOJAwNYJS7WSYplmlVuffW7euOqs8jr/w2AbK32fa+NuTAk8ix/7qUsQs6w&#10;iVTkZCB1zhgDWFddG0na1hUAxXOuS0tjxbhJaKx8DwDWXl4f/x7r+0VyyLmBydQLQdgqX29eFOle&#10;jeVlKOKSbaBrWPeL8E0D7xxmjpnPAMddSZr56mpPnJtumsXDpDkswB6g0r6Kq764z1df1TyUMU2Z&#10;1CuNNciLdMTkcU4JltmOlDOfLiOpnSiR83p+N22xTYdn6n7onMPVTafgyjundlDG6ebmRoGAsGE5&#10;5zImgOYfOC5ZjBWr8CVBLAFvh8NBvUTx0qVSY55nPD4+cm+CUpLXtm05hnMKQOqXNmC7vlZxJ+mn&#10;MY0jlhBwPp2QAdzfP6FrO2w2A/qB8iGosqohR4RBpjB/OUMZppgIUIo9TDlpNYlBFfJkD9smC8ss&#10;tGhqQPLP2FhdhrVk7ER4qrbZ1lrEIMwHrWebmdbnuTgvEze0SmqzUkqUMMqCb6fTCW/evMN2s8Xx&#10;eMS7d+/gfMTf//3f4/lwoLyGvkfbtQhhwXkc0TRs87SbB62JYifoN75pYC3n3VgLGGGfaeVTlZtl&#10;waXCliVA8x+stTAcQhK7GsKC10q+/TxPLy6GErmKgNDxOFfvWWsVWEttXV9dr7xoVXSGfycxeJn4&#10;m00HyROo46DylGMsg1SoZABclytg5qWXIYat0OJrBmGdgyDvv3zRMQAyWnVpldGHYAAkCAqkzcFx&#10;NnTiDaQOxRgUlcfaCAvwIQnb8j0hZ9ZMF/qojilD6FnpXEmxWKHyZKOVvIi6tGtcSJEsx9IT3YAT&#10;YQI162mE0rUctmCgZzgmBqBifNbqk7U+AgBcbjRiYMUjkqQtYRJEXfA1Opg802KEJZYrRkXef0mv&#10;ryhbZFiT4UyGQQI4YdBbjn0iUyIeyGOxBnBISCbDIcG5pjBX7CE7Zl0SPy9rHThXd3UtlDAGpOSV&#10;9boEO8aIhgh7N9X3NC5yXwKCmBmowIIYAp2BEptPCT3PCfnkZbjmSz/Xr3qcAeg8Q+Y8Bs6OjynC&#10;RppvZBAya0JUF4cCyJVCrcKGAs6/tObpHSWUIWNkkQEL1XTQcRDHY30JemwNswpINaQtYAwpRNre&#10;YpkDnp6e8PD4gLZpMYeGmaOg4UQgsypixvPzs276ZO/W5btt01J1QbVOZdPMuSjtqeqnMKH8/+3N&#10;rW6kOZdk1GEYNN4dQyQBonHSvApZV5fhJXFW+q7HZrtR9kDC0X3fY55mzMusc+DTpwfEGHA4HHE+&#10;j9pYr20pni6dEp2j81EpZWZVwoCu7xQgZGRYWMCXUFWdp5Ft1oen9uBimoqtEGAqISpRmLwExuKP&#10;Uc4Lg4YMDYU0vmFQUjobO+ew2W713KfTCafTCdvtFsgkxfxvP3zEH/7wB/z61/8O2+2OwlnWITnR&#10;qXHK4ED2PXFyec4CJRejOORy/4YZXk/dJnnpWHFOIzlC9fPV8G9VTdcYcVzpnv3hcOTFWRZlvYEa&#10;I0lwkjDWgKoHpPteg+WiROaSklzmebVwtYkNg4XdblCEKSgboERD5yzO5xGSjFcSk4oxqevdxTBI&#10;DoXcW2EaSI+/jo2HsECA0NoQllCHGKTCKEg754LcY4pap0yxxagLW5s+iXEzhiMITO/KgNdGSjZe&#10;52ATZbKaumJDNuMlsBdajI1MqpQypnnWSoiG6UgDqJdhAQUzhcqk+0mMmp21yJ4WbcpSoklJQqkC&#10;WvVGp4xJ5dHXG6Us0M1mswKJ4pGVCpd1HkNd9ZHZ/ZRjrij3SHK1klujn83lmsg7bMu8rNTumqaB&#10;bxqVy9VZxPdZj1vOwqAYWJOQrQFyDdAMwM2UUkzq+ZLBKuyFzPM1iJR1JUA3o2YWJK4sLwELJq9F&#10;e3RLNYazniutg2ru1eBAj3nhldXPsI6X63NWtqxcr28aeFT5GADFkVOisohsKkYGDJ6AwixcnOMF&#10;WKD3GAOStLb8fn1fGQ+V9JaT4SIUwucXkTRpLidzQLxIZ6mLJjUWotCDsw7PT9S50nKsuLkAgdM0&#10;sZ0tNqoGwNM0adljUfiUuDnr4BijgGIGbdQP8UHj4qL8V1d0yAZ4dXWFOndMyqWnaUJYCFgUJ4kb&#10;eSFjPI84nU+60dTlpDlTCMFx5cvQU+x9mRdWsSSbLnkX0tMjMYtn3aKJqJ4Zxlw9c3o+tHHK9zUT&#10;ayp08BqApJmUYJLkHHCSKotlGWO4lbPsZ9xMiqcWzbfETdKKHRJAV4fmpG37ZjPgcDjgze0bXF3d&#10;4D//l/+Cf/7jv+Lrr7/Gb3/7W0QGccYatB1VnVlbeniYbHgRVOuNARTYjoutEJsp7zsejwwoCmMq&#10;D9QYoyE6WWtybJPod45FBWX9aIvq4jWWWL9M4hJnrpF2Qs4F2QBQilriIyJJPE7TKtsfgG6yAPD4&#10;+KTJI7KAJJcgRklwM6BeDfRVZ7BP06S6BgQeIkTwCMAqga32SuQBFNnROk+jgCa1HrxghWHQjSkl&#10;JGMYAC1lorJOQds0L0rBjCFaGs6umBc9kxhDZJyOB/UGqPmO00XkLJVdpVzEVGhjKslmzpCHl2Li&#10;MrKMEBNm1lvwxvGkontYpoV180m5LcVCezpIPgKDpAikHF8wCeIxrQHIuqeDjEfDOQvS4lgW4TRR&#10;s51S+loWhlD0MUYYLb00ulElYZMAeEu9NNSzMEAOdP3WGKRl1k3AyrNLCXGOSGFegbucEkymMTQ5&#10;w6SAGAx7nsQ8xBSBCBBnUQnO8H1nedg8NiHUyp6ldJfmyZo5kHlbz83LyoACFspco+xmOS2HwEyj&#10;XASbYF7Lf1l18jVwt2IhmL0S5dGGv9dGP8oKvc5WCICvpbVX91iVeBegQlY9swcek4GJiT3JEqJb&#10;J8YaBfDyVZoGiVulQ6TjKaejfhvQjoBN06IfBjw9H9D4Br4nr5vq7xsV0bn06CjPKGoY0+5IE0F0&#10;GxKXpUtlh2WwJ4mmNI8oTh5CxP39PW/cvHkwk0PPpME8U0lz13bo+g5Dv6HkWFnrMayAitx37YHO&#10;84KcoE4RAYCsnvHVFXVFlFJx5zyatkHbtLzBUqLo6XTG8XjQVt3b3Q7bzQZZnj3fcwY7AGldUq5A&#10;wVwww2w/wbO7fl9BzrwevNMQqNpjz3oqNasl+LOaK14TmrNS+/M8Y7vdwPsGm2GA8w73D/f4859/&#10;RNd1+P3vf4++G3A8HhG4HQGxukGdWWdK4rjeFzOmFBnJGvKsE+tFo2ccn7Hb77HbbjVJmu7NgnrK&#10;BH2mcg5h8ij0mXQMcwb8/f09AOjDk/4PMQZdlKRSlphuGhSp5gxGQsVYmczGsfKOCwped7yS5hU/&#10;ffwRfT9guyUhJ+o1HzSRre97vZFa2KjeNAiZ0wxYl1leJtRdyh1fJBzVBq+adzWQKF4kHT9mSmSs&#10;S5goNGGYVgurcwklJFMwcXhB8Uv14KyxOJ/PdFyIhn4VM86A7zxCDIiZ43nc8S0jwySD3W63ykiX&#10;MUImsBFjhE10XSKiRM2+HAxnfGeQLrmJNKmNc0zfJfVkdI1WhvfSKNaAoR5rQdKiIrgsC87ns9Y9&#10;14I/l8cXQ2gsjU92DiaXHId5qYAIG51xIqEo7zziMsNWm1vDGcfTPGOZ51UX0Poa5brLRg+QTHBi&#10;ZE6bpoDmrK3PJT9AeinMqzlKz6ck8FUOAdZAgb/Xsb8ACSjALKWEFBZd28Lq5ZyRLbWkrcdXPne5&#10;1i6B2muhIWFlOq6u0ERU9tyttaT+x55Rjc4FKNeKnq+HIbB6ZTX8fOepJN1SF0Ip1RYGU3rRlFLl&#10;zD0bBJjL0BprYTNKIiZKPkGKnHANUv5zzuFqv0fXF8XHxje6GVFejEM/9PrIJNdpWRYETgBsfKMb&#10;JUCbvWzg0ldC1pCzTh2EEGmzk/bFkrAseQGO2VnJ05mmCe7kXihdioCUvPqOGl5R50dmGBkk5kzN&#10;sXLKWCKdK8SAw7+d0LJGi45XihqiPY/UW4JUhGm8p2nC8vCAw/MBv/jwvrAzbPeSSbw5Um5CSkmx&#10;rYRdlDk0dR7M2qYaQ4JVkqskf5/nmbo5wsD3DW+cDPC4SbPJkgtF+6Uw7s4mWEtqxsYY7jsR8ebN&#10;O9x/vscf/un/gTEGv//975l9GJEzdE+FpdCQbxyFXmMB97pGtFNn2b/A6zGBmDBhiJYwlxA4O320&#10;8QHWOOS8VONShXUtV3zECliZDC/ylCSc0kBo+RBIAVBolcSJEyT2Y9S4UzJMs95oOaEHxsCmpO1m&#10;9eaMKbHClLjU7DLEIF5qWj3MtdfPiMeLmBR1kJznSbNznfNYFqqmkKS1om5Yuq69BCPrza+mxAV9&#10;qjHlnvDiCYsMbKnSWHvYYoxlPGqKvaaTdDyQ4RhAeEeS1lrJkRKmsXgB9B5PXkKinIOMDCwlwQXA&#10;qm48xYgz70g0PtQr3jkHx6AhT5T81Xgqw3K8CcYQkEIRpCnVFEk3CZkrtRBIvXh3+61umBkJMUqp&#10;Y0bbehyPB02IknMIK2CdQ1iWapKT4SS6nzaz4zRp+aXoqh8OB31WnSMaWahJEaaRzHE5jxgiz7FX&#10;A6p4SW2vctYE/jifxBt4a9njE5Esox5fzDXwARv3DKBmxiQXQGfji++liqOasTS/lDljMJcLIzYv&#10;lP0cQkCf6qZg0HKsNch+/asu75M1Z5idsA5wjvNaXM0OJM49qxmT9RetaQEKX86TWDOFNVhYEBAU&#10;rDRNsSchyiZooCwLCDjXEvJ0vAIU63CNzu0cVXjs6voKOVNTouvrr5VJpblIOUiWgZmo4somWd87&#10;csZ5HLXKQZo1xVDCEgJ8aE8sMWtx0K6vbrR6J3AOQIykmGgqtiqlyPN8xjyzQ8JrKIagdtWYRT9j&#10;nVT0OI79A64jbRCpKso54/npCY4Zy3mecTgegEwqoV3fwxqr1RLb3Q593+N8PuN8PmNeFtw/3Fcg&#10;vgAua6gMEZlAlLLgpihmppS4YgsvHDBliTJgnNEQwjiO+Pz5Mz5+/EjPcb/lseVKN9sS2OJ5sNtt&#10;GYhJdRA0SdRZi8fHRzjn8PkTKaUeDkf87ne/wzfffIPHx0e0bYtpoj2JWNyLRFhNMix2oP6SczLH&#10;AAuqNEzJYlmA7ZY6XapjKnuQqVRFrYVDVmZf9irAqJNIID7D//a3/w4ANEsVwGrjkVpNitvSz7Ip&#10;ihe9210V9Sf2FmQCZ2PWfzNM51bu0u3trRqrlETC2XIvCYtlmV8Yjho0iLc6zzOOxwMOh6MuYO89&#10;zuczvzet7k0ERuTnL4OFVCFj0jxfltI22XEf8vP5TLXSTYPdbodhKCwMLcy02qTlAV4qE8oCka/j&#10;8bi6ZqH6Zfy3V/vKiIgCoFNvRBIIu65D3/WAgQrJCPUXWY1TDRovSpgSP0wM/CT5SeKciZkTmTtS&#10;ySCe1TRNSvu+BhY+fjSYpqIECEMZ5MOwwWZDXdWoKVFVvgigaVu0TYORy7rEO5ZQhTQBO51OmJcF&#10;zpJkbwgBD4+PGFlf/3q3xcjPzjmHzWZDG6ahRLbSX4MAcBMaDWtQEpLlGDhlS+eYkZA4e5qOQUlb&#10;sXhJiYxBTAn+lWoGDfXkrJbtS4DhshrCXPyvwNM0SCwZHUPAxMBX+gzIvBKwQHP/kuqHztF6TtcM&#10;A0DJoQJ46g1WPl9XtBTGby3LXa9J2tjLmh+GXpkXAQ1y18ZwZZTQqDmr/cg58DOVUtwCklQplTdn&#10;tWPGEu1bARaag0a9XO8b1jGxVH4ZZ9hM1TGygYvDpKCXywdlg629yN12q0yjhLJcS44bDDCNE3vd&#10;JeeEWGESWCKBvWpG8OYotP2yLLoBx0iKsJKbY53DyKyeiMERrT1iPJ9hrEXf9ZhnalHtG8+VDo16&#10;uikmfPXhA1VOZOB4PGKaJ62YkNYAFIY4oes6DH2PYRiw2+0AGPzf//U/a6il73r0A/2973qtcKrB&#10;akZWJUjaSEu41kg+jIFG+pwnRkUcwNPphE+fPuGHH35AjBFXtzfMWDPj6KmLcisiT95RiWkiBrxr&#10;LXruFSIU/93dHR4eH/Dp0yf87ne/x9/+7d/COo/9fo+uHfDDjz/i4fEB3nnsr3fouh4pJZxOJwxt&#10;aRsPlD1V1kXNYtdfAiR2u4H0NQxV+MhcFhVHdYDZ5kurcLUrTtYr/eOFrhLTYozRLpPyu7oxCm0A&#10;HQBTEkFyRgInK12ABfDAdUzxSgKgcw5e6j9zqEBAEb0QYyQJhWWtZkiylzFGwYRzpJlOugpBkXDf&#10;9y8GnK5bKHHDYZf1ZlxQFp0zxoTz+RnjOGK/v8IwUMzJ29IsqgZStWcmVCBA75XGJQCw2WwUUYvR&#10;kiQwaT166cnJxuq9xzxOeD4cONu5J11553E4HfHw+IBlWXB9dY3ddgvvHc7nEY8Pj7j//Bmn0wm/&#10;+vZbAhmt5fARnS8mClmcT2cd6xAj5mnWDGEYg+l0xtXVFYyhplApJf356emJNNNZUUyYB3kuwzDg&#10;xx+/x3k843Q8kljQ1RW6vgdyxul0xDAMmJcJ5zHCM+hpmkZpy+PhWeu7JdclZ2j8sB96XF3tdUwJ&#10;IDllQLwxSplryCGTDGrOhPqpDpwA1WRHLNwF0MDg/PyM8/nMdes7tF2roSUJfwzDBlvLoQXOiDfW&#10;onEO3hYDl1IBAiKJXCuMyrqs1yfMuorIiGHgdVREvCJsdhRD7zrc3t4iIyPmonMi876cz+h8CyHo&#10;vJWGSjJfZa1G3VwCg2pKop2XGdvNlhrcIOPx0wNyJhG37XaLzM9afreuFJBeHqSZstls8Pz8jDrH&#10;STLyRWrcN6zcyXFyWYPWOuz3e0zTzImvxS4s84wlBGy3Wzwcn0GROgY8gHrZsu6mmZIUG26WJ42r&#10;UoycjsSaL8aUighew84zq+E9HFtkyffKiWPRUgXAzpYykymh61o9nujRAKSxEWIsoTkUAGKqedNz&#10;hXbu0R0AACAASURBVFEGOQMty78LQLna7zkMLCFDSqSdJhKYoud1Uufg8fFJGUm53uFEm2vXU7+E&#10;u7s7TOOkTtU4TRr6mycCElQpQR723d0dzSXuj/Dp0yfWKiHRpw8fPmj+Q4gB43FUBrHxDXyz1n0Q&#10;YEfsDXR+CVh8uH/Ax48f1eF7eKA5KnNuzCStvBkG3Nzc4OHhgTb24yOsddjtOpz43qw1+PDhAz5/&#10;/oR5TvjVr36Fb7/9lpynmXv+LKT8uBnI/h+PJ16vbuVYCcCUNSZ7iDj3ss/ImjGGksab1ivbZNkB&#10;phJist3CMABZdVbiFJHBQKuyAwDgxRCJkl55lbg9eZGCatbegXyRZGr9SUGx5ZWrv+u5dPOucxHk&#10;T4Lv6dO1pgLVm9PP3pcwCC3ktcGrqcrXwELTtKpSKDkOYhwBaAKRPBTvG82vyDkDKawQXUpFd1yo&#10;7bZtS5iAGYMaLGy32xea9LVHJtdSy33KRDfWYrvbUblL49Votl2H7W6LwKJRjSepZ+8dbm5usNvt&#10;kFPCze1tGafVw6KflhDU0KwZHnp+83nEZrMBQBKoKSVlVQSMSiKWoPiUis69c7/Em7s76oBYJWyR&#10;kabzLEzlO+dUZjaDsrS3240aRJlfEoJyzmIcR60GoWZjqULaBsfHx1J5woYOINo3xsAqmlQRJOVM&#10;dUgkZcOCMwumcUTOLQxvHOR9ZqDa5Gsnp2xC0jwqVayB4fX3cwqTGeDyL2pwk6kKwhgNXek8Mo7D&#10;j6aiFwFv1zoUz6x5r1ehHv7LJFZhs2SuF8AS2dASk3M8ETv2idvwSsfAcRzx+Piox8054/nwjLbp&#10;OHegKBV6T43IRBFWZIeJwSAaOfMm0LZkcJeZwEonMXdTQqiy8caKKbHGIPN1ZGTO/yhJqZfPQF6S&#10;cGiV2aIEb0hoxlo0RipdSj8PtubKIDnnYL2MY5V7RTOgsDA5c5nbOnlDBIskp0HXcs5c2k0/O9ei&#10;tshiT6k8GAAsnM+QKnGZ70M/QMosb8K16iyczyPO5xPGkZylGCI+33MYwXm0XcvMwQbv3r1D03g8&#10;PT2x8zHhdD7jdD5rjoP3DrvNRp3UGCPO5zNO5xNm1oX5x3/8R2w3W1xfX2O336FriTklJidhPJ9J&#10;FIvBnXRH7rte1SVDCAisudG2LbabrTpiu90OISwwhiuyOIQljfzmhRhNpAXGWMwzOZrU5I9Ac9f1&#10;GIZGJZhl3lnO1ViWWW36PE+YJg+g1Xmqj7ByPC9D1pesn4IHBlZwUJst+2DSLrk8seU7LmigCr4L&#10;sCDlROKpSwxE5rGg1dpg0O9rb4hV7irjojd4cZNyYGNKGKKUe+DiJQmFBTDI+9RQIqvBEtAhCRr0&#10;fZHmLXGfQqFSrOrMYQVpNFTobKuDJy2eydvu+w593yHGgDBRzB5tg7ml+mpnwINtMI+TPljDOQgm&#10;J4CB2nQ+FU/dihhSZGEUB2MyvBXgYOAMqRLmzNKzMWGo+pSTumOANQabfkBsKGRBGxlP1LZFI1my&#10;CtxW00Z/8E0jM6L82pTUIW9KcpyUQdY/x1i6sglYEtRM+QcJfdfCbQdKOOSN13AIJCZSTYQhs51F&#10;oIXZj9Z7rWMvc5TKe1MkRTPH2cM5ifgN5X8457C9uilzlQFEruaHABtrrSblgueCXOd4HtXTBsAl&#10;a0WPw1RguOBkWVNl/aW0XvzlvTXNKGCdxoJUI3lTyVxuxWChXo+W8ZQBXxefZ0kSk389N0BYO6AI&#10;19SJqhq2qn7f+gYin0ze/A4UBqR8Ec/NpZZlwfl0BinQbZFSxPPhwLH0iStFsjIG5/MZpKIa0Pcd&#10;x/5po5VQId0C9aERfQGpeMqZmmdttzteZ6VaRZgyGhpOSDViOwpjSmO0LjGVxEHvnAqt5ZwRlghr&#10;WRjMSUWGgcGaMqZePIDjyiQSKitgoFhXACBxqWyL4yWhE7KZl5L4UHBYnmlJsFaqXu9VBLtK6Kjk&#10;lXm1ZTLfN5uE/T5oF0TpQHw6HxGWQFVXEwlCjdOEvuPmSo1H3zTY73YsAZ71vfOy4PmZPO+Bqwk2&#10;3FY7Jsq9sNYiJppP4zii6wksSOfL6+trktrmkLSwxkugLo7CaMn+cXV1ha8+fEWaEcuMpm8ZONDz&#10;JVnoGcfjkUN3LMMNYrHPZ+qmOs8z2q5TttFaCt0fDgdmOTpdT01D4k0hBIS0rNbfvBCr7JODZHGK&#10;sxLjQnlUF2t1HTZkVVZxkE0pG68dphglZCthcJ7neX107TopNdtktGqPvkbTr39dop7LG1gxDTUK&#10;AjQkkXP1eTFqiuTp3cIkyKflUJJ9Xs5WT35ThQTovqTGmmibpKAgs/tQe/XOUVxKmgMR+pvRtgs8&#10;e+pt21ESEt+LZqDyTUjcSHTa6x7ksojLOZsiO8w0+vF4AhknjqUasM53EXeqa321BtyVTow1ohWm&#10;o4C6C06IgYA8N/ea4an+F/q//r7OsVjnhKw7REqSJtH/HD823L7WUM97E41WEmg9uiEmyxiqzrAc&#10;dqBxEGW4Qp3XCXxSDbP21o2CBRkJZ4vRbbxfbQIAVmzPPC9I3EZWFOGQoXOhTiSoN5n15mMhzcvK&#10;fM4IIcJa0QuhdVADdUv8qrIjwgqVeVS3UzaaV8SrFstcYvuvFU3KM7uMmUpYSUCqMEbGGPzww494&#10;eHhACEFzPvqe+pM471SG1llaE957rnoChmGD4/GsyckCFMZxwul0xrLM6PtemQcaH8s9Coia9Y1l&#10;BTuDZabkPCoNzDgcDpDSaxJ2M1QyayWzf6m8fbBRZethmHlSer6UMgpgcM4hu2adn2SKzck5XyRt&#10;l7Jcra+3FkgXQlGVg6XMqa2rOYptlb+XEARW5dv1e+vX5dzUWcjHl6R0cZyEIhfFwjp8tCwTFnZS&#10;TidqUnU+n3F/f4/IvQ+6rsN+v8dut6fNPwTKX1oWnCMxosfjUZnRtm21z83t7S1O5xOen55xOp0w&#10;nkfM08zVL1YTHLuuQ9d1avMkNNa13Yrl7PoOd3d3xI7GhNM8Ung6k7M4TwToHu8fcDwesdttdR3O&#10;84x5orluHVWgHQ7PMAZ4fHzEn/70Jzw9nfG7332HN3fveZwWdaiMMZjDROwRaAy9KYnNMvakPUFz&#10;RZWN5TnVrAMoFOhTw+ExCyflp5wfJIm+MZWkfc3/eGV++DI56o15vd1LHLhkxhZvWyoEXngkxlCJ&#10;STU5V0lQ/HOMEYYp3nqyyjXUIKAOPdQvyfgsIZKXimhyLPp+fQzydEvP8rq9s7UkQy3GRYyl5B0A&#10;QDg/Uyx7PGM8n4gutwa28uzI2BI+1M2ZHyqVCpYcB7nelJIm0gk4yOyBFOMTYbi3QU1Nicciaogi&#10;eFUnwQiqbrruJWMg/wu7I4NV07L8S98UrQiZDwJQxCjW8bcajAGlF3uKAdGSD2ed9O6IHDfmr0RS&#10;wClXHllmyexEhkyU0FIMyIl07JumgWmpT71j1sk5C+8s5mhXM17JOUP+XIwRyTjkbBCzUa/GegsH&#10;C5hUNlGh6nlhxkSLniZfObip5oaEIIo6o0yPNSwr5IeAiQLS9bjVTYjHqHk/mTxUXfNZqO9G52K9&#10;luv5WFcEyKvu9CkJt/L7h4d7/PjnH7UMLSMTTTz0CiwAKsnb7rZofIOMjLahzeD6+pbZCHDogRLs&#10;xJvdbreIkWLokkALUO3/OI7o+xLqO49EcccU0TYUijifzwximir0AN6sJr3HGjSIMXrJvUBBoGzO&#10;3olEvjhQYnfo08R0lH4V3nkqC+TTeOeoO8aFTchWKo6o3NciI9vauBsFV3ph7GF8AR+8+qK29cV2&#10;lpbp1KHTGIOu7VfgF4y1nTUwJgFIaBhEXF9T3st5HJmFm7Ui6fPnz3h4eNQy0YZ7dLSekjQlF0wS&#10;tc/jmUAni1Pd3t7izZs3WMLCstPEbPy3f/1v8ByWHYZBv7quoxBDlPBqCZ9Za7EZNrDOogvUBDEn&#10;Q9UhC+XGDF3P1yLhyhHGACEQIKXKQkrWb9sOT49/xj/98z/h6WnEV199hd3+htlWktXW55uBkIL2&#10;9mmGjv/G8yuXPZrKRlnhsbYbYlcy5Zi4igkVe0b5Nbla6xdO0+szHL50xLv0dvj5C6JM0mwpV+8T&#10;jzyr/C8YINR9InSi1xQuyAgvISAj6vHk3HROnoGrvIX68ukH71ulUEXHvbxXpFFLZrlslMZQ2EWq&#10;JwRhSnzdsxLZ58/3KxER+prVcxAJ1bHymvu+R+M9QqRseik5FJ14vRFD5Yia0KITh3qjIZPOvnNF&#10;Hx7seWR+j3i8MtmlGkKuVWJlNfVP40b36hpfjakpwOHilb/wjXiZ9bOWkEPNKFyCSvl917XkmXNy&#10;Fy5FpaSEB5IXXs/Yck4Sh1lQh5EEiMlcFuNdrj8D2eliqtkxuT6RbK6pXGkl7gGEMMFgrduRkYsX&#10;mLPWZldOAH2fZb6WaVFYNtZrcA6XlUC0ZzsYk2hMDIEsCIOWy/gokER1D3yNcq76mbz2MhfjcwlO&#10;63sXyrfrOt5ADMaJ6OllWRC5QiWlhKEfsDvvkDMl0lpnsdvtcPfmHZzz6PuuagdNLB7V5VOC7PX1&#10;1coOSZWPMVSSPU0TUkw4n0dKTttsVQRMmAWRHXKgUlhqrW1hTOThzNUzKfNHQIBm4KswTgI4zCAV&#10;FpdjpGMK2ohq5b0a8Je5bnQFACwJzCwlldxVa8pYTCzjr8HCi8dax8NfnMcwQGZBK73Xai0bU+77&#10;tS8BKPIZSfbs+x7xitjEeV7w/PxMXRuD6Ewseq7NlvKgUkxcSUHJlWEJ2uhqu9lif7VfVUn0fc/X&#10;zv16lkC9MJ4P2G63uL65xna7LXkmsHq/9T1THtmCsNBzbb1H3w+4u33DORQnConNZ4zjhGU5sThX&#10;4r3oUTUnqJy+106dVMZKAHVZZpzHM8bpzBoWVCU1WqiD5dkGio2n50zAVJIXjSmhMojzYet9lZ8F&#10;2wiXONSeKfExxLIPW2tfhiFkkr5iHqrva0/m5cJJKQk1QUYTKHHwTHLFMuG0JAqE4sOyIIRSrrcW&#10;3kkQ0YvVlb3CfhR7VzYEMc5EzxfJzDXVRp+iGOnCRkQWh2ShZlWIbNuWBYuKrvbn+8+Yxokm5PGI&#10;xnuWRwXG8xm3t7eUpMVVJfIwhb4cx3El+CLX5pxD0zZ4fHgkz9haYhqsRSOlQyFovX79WfHeRNSo&#10;FtAR0CCAKEreShlCFLOEi6zYNZIwKBMaKBnGdcJaYVbKhlOHRkihThRIiHmJifQfACDkxNofxIzE&#10;WMttR0zTCGG6gKobYUpIHMsWZifzbiyJV77xOIUMy3kFKUP10Z01AJePwjL4kdgxe6IJF3LHOXNo&#10;K2oYI6eMxIqP1TJSAEJrgha3rBOZ+/ScvM73y+dM8rkMqC8Sgi8IuOLXKiqp1mT1bH+OqpZnBxS5&#10;cAmDSSKuAAJnLYbNQPPs7DGeR2Rk2Gjx5s2b4gfkjMjSvhNnxf/4w0+w1qHrWu7aSmtVMtOtNdjv&#10;99jv9/p8KeHRk5RxDgXMb4YVMyhMoqwRAeqdgKCUVn0VxPalXEI9siFmZCAByXA1CTN/iT9P4TY6&#10;ZsgBUrlAeQnkdOSUWXqb+q6I1klipoynCh1XEkjZNrVNwxogAm5JB2CcRgUOKrYkYAW1rSlscjE/&#10;pFMRJcSFousieTLWUOy/3oRUhl4ADSpF1TphE0bbWA+bgeWiLcZpwsP9PU7nM87nE8mg83OjvCWj&#10;4Mh5Sh6elxk//fknkktuW/QdNWVyzuGXv/wlOXEjhScWVtT99OkTPn36hN12p+EN6ReRQbkqMUbA&#10;ce8fFkKyhhxGGZNh6BlMDFwVcsLpeMTh+LQSlHtz+wZv7+7w69/8Ld6/f68Ju8tMCckuki1qGqrI&#10;iikgM4OWE23iIqIWY4R1DjEEnTMlNFtC32KLJPGZSn3JlqW8Tva3xiKlojnEH+Wk7vLypTJAzcHq&#10;+2KUCj1RgwSauBVYMAZgQCCHkVOu4mopqSxlTEHpawDqJZSuf4X9KBNbNvx1TJY8sWIPCSx4WCuI&#10;vzAXMcpnyPP4/PkT7u8fcH9/j/v7e5w4gzuEoH3KJRN2s9liGAZKlmppw396oknSdR022y3CQshZ&#10;QhaSxS+aEzLxlxDQdS3VaXNegvcOm2GDYRgwzRO6tqNGKyCajioerFLkNG7FoxaRKPXmqk1ckoZ6&#10;Lv/LZW7p8689Y9ocKsbBlBAFTyL1/iRfot48pOpBYmx1KV5KCafzE6yhDn6yYJZl1us9nU6rMErd&#10;FjnGiDAt2AwD0dlNCxGamWe672EYtIseGeoGQ0/0NyWWFmVR8IYAXkgi1FNXSdC4GOQkKoaZvXSR&#10;Wg2cG+BVIAq5GMpCbGTeK6l7alnjsiGJpyprUcJwa8CsyZ2rNVzYDFnD6ukBpWwqZ3jXyKdeAIzL&#10;WLj8bK1VbRFJHMs565zr+x7zZgNrDOX0cH6CAGWZFyEEjGfKT7i+HjDPM56fn3F39wa1ZDuNc9SN&#10;dJ5nnM8jnp6esSwzxpHK8Pb7HVcXDUQzG0MZ81c3vHnTPPz8+V6Pu1Q5PjVlC7V5AvLKc1SgIBgx&#10;iWHmZmQozaqArBsVbd7Ukvx4PCoVX4AfyT4vIaxlyy/AQmTGsm7dLoyaMKkCjLQvTCWzTE5imXOF&#10;jqafG+5oWMIQAv6j2odLMELXx6HDlBFSUA+YKtagoS7krAmhwgYsS0DXtjgeqV/Rjz98v5LGhgHa&#10;pkXTk+7CsiyYjhOeD89IMaHrO0qCbFoYazBPA6wje0HaDcDxcMTHjx/x8PiAn8xPZKs3G2w3W/RD&#10;r5o3y7JgjgFt26BtemptnQn4z4EY27aV5m/EYCI3OGbqyfD4+Kg5NG/evMM3v/wGX//iW+RMOTM0&#10;vg0rWPZwziMkKlUdxxNGY7DbDVgWUe0sZcQZQLCWZOo5H8E6UZo0usastTDRwAWp0KHZHNkhEpsl&#10;QFNCIWRPImxzARaMEfq4GLDMaF9MVDEUBikZpESlF9Sd08DYssBU1rlCONJNLEtZEZ9HEu2UbZBN&#10;iD/X+Ky0/OXfkEuM1TYcJ2fkmgyQrWjHA4HRPp236F3DAMZZuH7A8eMnLCki5oR5POCf//AP+K//&#10;5/+FpnWIc8Rm02GzIUWvcSK0GjjDum3cesBRrhGQFqhy/Xjxva1oIkX/tvxeSgmFNqulWY0xmMYZ&#10;tqKbFB1zKV0IgZCzXZ9HgMWS5xVTJA6q4evUZCnIml3ntoSXDujqtd/tWfWw4+qGRElPXAZ1d3Or&#10;9NnlF4yhUr78ktESQJPSjM1mg1/84pckbe09Pn36hD/+67/CO4ff/PZ/xS9/+UsMmy1gDN5/9RW+&#10;+dWv0PsWs3HaUdIA8BaAlbBMRgwLnAFyCkCWEclItOLgncF5NIjBwpoWAyfxyXrJieLStGbiynsz&#10;hppB05wRuqFMnSxNXkLR53/t1QiKM2VeGWWC12NJmZJE7c6RmD3fes1LyhnKHMi6BKCMgYToAusR&#10;SGmkMERPT0/4+PEjxYb7vVa+NC1gbIPIDd6GLYXJrHfoNxsYBhBt32F/fQUHAjAECk6cwLhTMDkM&#10;A1IibQYyqAvG8czJiwYpB028kwRq5xyur25wfX2Nvh844c2pvLMk2GXejMGAbWGp9ZohC5ETZy1X&#10;9iCXBFtrV0DPmJLfQQY/wBiPh4cHPDzcI7EnK02ilmWBrVJNL0Mf4GuZwozz8blysgp74LuW+vNo&#10;rpCjja/tNI4vQkiewZ73Hl1LYZ/j8VxtHGB57KhVJaQFkJAtz7tKzCcz4O7agSobYoRz0PuXJkjW&#10;Nug6KjOmHFCHm5s77PfUvrvjJFZtf70smGPCcjjhcDzTmPoGt3fvYPgax2nCwxP10rnabdBwmft+&#10;v+dySYP9/hq73RWORwo/Pz484/OnB2y3W7x99xa3N7e42rfc7CtjGYtj4zyFmPf7LVVMNB4Agd6n&#10;5yMeDxOW0GDY3iHGGf3mGrd379Fv95iZWd5uB7YJGSHMeHx8higpX11dYb/ZYr/ZomkclrAAPHdj&#10;jKztQR0vl2XB0/MTzudRGeslFKXatm0xnkeM48Q9Wug9rml5XXgFbtK8Tl7OOcS0Ltmug9V/9UsN&#10;kKX6Ydl0XDVZV7FPoV+/8LqMb9ef0wXyBbAgdOprlKvEcuU45FHJe/UbkvjtOoS+x7yZsd1usd3t&#10;MGyoysE0pWmJYQ/YWovANKE1pWsZLRxULHCGzVWJi1kDBYAMt2x+OWal3OgdRpH2ahRXKA6r2FRG&#10;pYFRjV3W68rlWowBXOkhkJFhEnsO+raaR5C4WPnNXwILP+AHSKWDskYhqrf15+//bfV8a2BogMpQ&#10;FsZDWRAAQ+/xww8/4L//9/+XDK3zSDnhNE54/9V7bDaDlqFSnPsam82mSs69VAY1r9zF+ndEQoiX&#10;X1O4ePG+WvPjJf0LjrFfgKTqVSsqvvZSD1cANJLGPmsmoGlIrc05KQGlv1PsNWmuzziOPN5FEEZY&#10;Hqm6qfMW5L6aplG9kGma1PvdbreYZ09Kfb7DbrtDiAuWeUZMpZmNMGDGgNQvYbRkmfQWWk4cE5Yl&#10;IyXHVUktCrVqEMKsgDcG6vMRQsD5RAzgr3/9a7Qtl1qCY8GuMEyHabwwKZUTgFJCKmstZ17HnLsl&#10;iWt0nQ7O1fkOhTUVWl/DueC+Fl9o5iUGXcZMnpPGowXMcA+JGAN3JV20Z4B1DofnAzV1EnG4LM+Q&#10;ZP+toYoCUYLc7XYsxkejYFnJV/Jtci59IuQeRRiqzBuv92qNVeZH8iTkvkQx8/rqWlmkaZqoV8uy&#10;ECWfMyUZWgfvS65Z2zbY7XdAzphH6vz4fHjWhnS+8apkK46qJIFnUFfN70/fYwkL3r19h7Zr0Q89&#10;JaCm0mdjGiduq+0oh+JM7Odm2GjPjSUISCzNzSTkKDRL5rl3OBzw+PiI77//XqvavvrwTvUhBu4f&#10;oRUhmwGH5wOBqrbTXh7xGBGWgHOmZFBVmrUWhrvb6poWhqxSTiXGCC9sEID/ebAgS0Y9VEMqZHWj&#10;qJpVoOXy2oGMJkHWYYTXAIH5S2BBT/RyeQNYSUtXMILzKoqxo0Fs0PU9NsOgk6nlBluiDmY9Gxn2&#10;CAzHjMXvlMmfs7roem7ZjOpn4ZsquQlC0yXdHDdDx55mMSqC3oXOqzca8UqpGRFJNOtxV2EG9j6d&#10;x+XcqOOy+lzwEjjAQGP8X3pJUmaOEYhExTfGoGWRnDgXfQI6sHC79H/Xtq8yXdUZyAuKVJsPU3pF&#10;DH2P7WaLpm3Qc7nV3d0dtpuNtnam+SfPpQ4HlJDVa6/1Z+jJ5+rSL8f0NaBA7y1zsOgpGH3fawt3&#10;9eL7SHxiFe3JJS+ENn4wVVmux1oL7oMGnRsX9yubUc1G0WlLmZzkLcjm8vDwoLLf0rL306fPcN6g&#10;azsMQ09NzJJIhWfWVGDjNtNcpfNRtVQBKjXDVGLh9eyY5tJIzHJTLr3fTOp5mqth2INO65BS7WSY&#10;NVag/iuGWNaYSJNgVa6o12KY0FkfYFlOVaka3U+MNP4EzNZz5hJI1ueq31M/MxiQMyc2z0h1RsR5&#10;OcOPTsczSj8TK70rKHQkYmtXV1cqtCabzWbYyC2uX2xfSpM1sN1ipoPLWOu5ZSrgLUmH1KuIGDlR&#10;iqQeFhNCjKobE4Q9cVwubqnR3Zu7N8RssMiShMimccLYjdhutvCNx26303yTsLCA2EQiUNM8sQ6I&#10;WyXuNr7B4XiAi1SdcXg+YF5mypfw1FvDLaSjIHMupYRk2bHMGRm8fzKwrFso5Jxx/JdnDZM0bUMJ&#10;mCnp74bNgBSphFLKhPuu16Twx8cHzqExcNPMjLVF29GY9LxWMyj3qw71ytZVv/46sMALR6lMI96l&#10;eNIXVGf1uctzrsxQNfF/DixYzjxHtTAEREjsVbxlOV9J5DRVCSd5ywIeZMOTroAA1dZ3bavxq2mk&#10;5DljE5euVJ4uX5PI8r7mFYqRqm9r/R5DYCGXTbxs1HUYBgAoI9ZdgqIVOqf7FDAhAMTkzOzDOtEw&#10;54yIuHqGAjj4H47Drq99BRb+wl7Wto518MmbFY9RyrFiE1bP+/L/erxW84Nf8xwoj2OzQdt1HHqJ&#10;mKSfifdomxbb7Q63N7cUqrAWIVJDHmGFLpmFUqK4eqLV74h+XSlayrDpZRZjUI9fDRhkoZMhdpqw&#10;JO+TDrB/6VU8FkvS69XFGwbzjlUGkXkeOaA1Qo9nvZ7Xj294gyygtWYXZB2LvLdk3KeU8Pj4iD/+&#10;8Y+IccHhcMRvfvM3kFbQosMg8VNrDYyX5jwZLcspS9zdOUc9EES1UsKPKfHPCcZ0TMEDxhoMmRi3&#10;xreas+M9g2j1jqEiUbJudGBljcmvVMAqlfeakjeUUtBjvgSV0FwoMexlI888xuvW0Ou5U7Nt+cX7&#10;AA69sjNnvcSyS9dbYY1KQyqDxHYxpcxCVhGH5wMA4P7+XnNTJLzz/v17CBNg3bqfjbxPrslxnway&#10;SwkmXdyT2E9UY5So/4bkBFjn4JsG3dKxMBPnCIWIEBbVdBB73rgbAFAGIMWEkXvQzPOM0/GEru90&#10;82+ahhQeh55YDd5AJWfKWNqMN5sNuq4jXYeZKhnCEnRtIFNuhTFJGaaSe1Ttc7wXSR6W5FUIi306&#10;H2CN1U6YInYlY+sbYlP2u31RiETWBFDnPWwSoUKjQDRUDckyg5YiHcAh+0x5N/XrrwMLvFjUk688&#10;4JyJik/WwnDyRbK2ZH4DpTKiPmT1vaJ4Y1Zll7n++8Wr3kyzDPzFGZRZ0PNRuY8CBlSeM096KXvc&#10;brcY+h5hWWCtgbcUWwMyQhRkTyVBjVlvOFWEA5IItLoiBUX8HjYs4ntkmUn8dzE8MsnKAhMmI1cD&#10;yuNi+PfIGpMFyNOQDorkzUQeIAZ6Gs6Q6zXquUKejf4t86bzOmUqL5uob4iUlgEZJmYSnTEsksVA&#10;yeiiKp5dUObBrCaOfNu1vDGkxNS2NBHKFD+ORNVd7/fYbYgmDAvpvPuu5WcnQ3DhQurrEjgUOlMo&#10;6wAAIABJREFUYPGy+Vi+eM/PfQ+NJcpxFKzxsUqW+esvSTBeAx5AqGzZxJ2ryt4qcF2ACT0bFXuB&#10;eIRFSEjizrpmKlawZhq8o8qE+jOSf/D0+IiPP33iOndwwqpTCtRah873qnsiY+ScRdtSh1xrpTa+&#10;5FwlFZcJSNnp3DaVV9946goovUuWJeqG7VhRcuE+FAq06Yld+EHCOhhuwAP13Iy1oGB+GdP18ypg&#10;ISUR1zEwJmm4LsxRz/NakullFZs6Ufy+aZqYJSCAmC0pwcqytc6WnhOAlmKD7zeEBKk2AoBl4aRj&#10;XlPee3z+/InAEVdl9H2vuRCelRm11K8Bz0FqwCTqnepwVvcmXymnFytRmIMMoGfHIIaAmaXWawXJ&#10;jz99BAzZh2EzoG2oWmLoSRHyp59+QoyRm0FlDZn1fU8lvNudzv8QA+aJgMFPP/2EeZ7x9u1bFR67&#10;urqC9x6H4wFhCej6DpEVGYUJMwImLetVpKS5QDln7Xkj+QnDpkNYguqISI6fgK5PHz8Ra3c64/Hp&#10;EYaPKVV079+/YxBHpfsw9KzbbsCwGXieE1jIuS79fqkACvz/CENkQBuepBiRrEViDQDx+qzAaZng&#10;a1frhXcon72cOHpOPl4NQGrAAmUWysIsdnm1wmEqwEDgoXQuC5EEMYy1pDDnpcV0JoOsD1gkrmnB&#10;xXxhrKuxQpaN3KyuqQYLKVU0vL6lXLc2AkIxBpk+iAwU9FqNizInhkqKZAHWssvUhtygkUSX6vps&#10;dT96flPdRXWf9hUwt76XeirQM5IFBABGql0YMJR7oH9WhjGvv8mgltEkhsLiVKBSq4lb7gIZw9Bj&#10;t9vBNw3qJmNCw//89cvmvQYMBSzUzMLLsSgaJfrJ1fc1SKAxAmSjzxlVNdAXri+JIFR1LADcB1q9&#10;BWN4hXAuizAD1EeANqucSw2+AEoBB3U5LF1bLa9dynMFOEi2ftOQNv63336LeZ7w9u1bxBi0OVRK&#10;1LJawwbGwFtSaqxVAk+nhqt4BvR9p89QQhXOyWaTMI2Lemxt2/KmSJUZ/UBKkdSl9oxlnimOXTWw&#10;qsMQ0Ge7DgNoIrKz2k04xYhgDJrGrteUPmfLQKckH9aASnvGdKVJUD3eNYtT5uFL5kHVTe16XikI&#10;ikAyBiaVUvbidJVnLlVOAiAXyczPRVjLzDNGY3A4Hik3yFG/mg0zVErd80YoOWKiqKgVeQCyZP3n&#10;jJabgWkfDLVprFrpDLwxMG2HDTLibod5oVyYECKeH+8JPMwTnp6eqLW15AC4AV9//TVSop4ix8OR&#10;NuWctBxYnEfvqbfFZthgu2w1PCFryzqL/Z6Sec/jWROB59mUPc9AN2ECk4U9NqY0MJQqNwp5A/My&#10;y/SBgVHWgTQpSDHSN76Ils3EgFAC5MxroLAnbddhbz363HMFBznOqbIJUlWDtHYC/yqwcMkCSN1s&#10;TAmWJ46tNnIFDtUkAKC5B5fH/vmt5gsbP+9A9SR/caAL4FFyF8pZTXVPWl5ojMZHwZOZqJuZFptx&#10;3Du9XsDFB1HSXhZ5ugAM9aZLA/PinmtDM/PEVDAgX/yzc+yZy3VcHE66exoY2MYXhJsjcopwlmSr&#10;AytXplyFhWqEKZcsxoX/9+kvMAvCStVjUn0f671QL7/chFCYOi5s0GQDP80zbRxZxoM6pgWmEBtH&#10;8dW+J+MVQyTAZKlmmqWwqr1BzqW3u/q5ftbCRqwp4vKZl6Gpl6DB2jrreA1O5H0/9zIaSuH3MrMk&#10;F1xTveXMWAFc2sBIblrAhQCDQpWX8JVQuTHGVVMtAZcpS4M3hxAS+n7At9/+DXJO3GX1xAmNVGaa&#10;kREWBusAlonnIiuxkiceOTt+oq6L/DeivnkzW6hkdppO2GwoMYySWT0yMtqGQMFZKOTTCefzGeNE&#10;0sQkzhPL+qrGqh6/OmfAGotokmarm3lG7EifReYMhSekZNFCdAsA6SDokVLRPmn96wBxxRxUc+sy&#10;/LnlcB/EjUrrhErNI1ofXDcNwwq2JcuZrJo1GbDUz2TYb6s6fol7B0wzbYKH50cCu96hZaAgzG0/&#10;DLi5vlZWQioyiEkjhlEq50zOyDaz5HupMgkhcFt6AmyNLVo4KSXcXO9wPBzx9PykctD0rEccjgd8&#10;9dVX8M5js9nAu8J0yLx/enoiQGwNsRJDj77rcXNDZbh//unPFK72jW7yfceCUDCa0F2DRMN7kDx/&#10;x+BFkjhlbqWU0LQNNp5KQQU0SMtv6XfR9QQCCPgeMS8zJX02Hk+Pj8zWWRXx2mw2iImYpSvpOG1I&#10;3M25UIBbfml1/vowBB9BvHnNtr/YKGojJJ/7YoIYv1cljWViXJxPVA9XjMQrwIN+f3H8L5y3Tnps&#10;uRxMuzI6o5Ra27boOUErRkqUaboWXdshc6y3QVH8M7VRkf0rpS+DBUJVL1iBmkHw7kvCWTIUUcFC&#10;neglUVZJ8KHGJ56zghvVoodtEUMAFiDnBRQOLKyQfl+BBflZqK+fe6X6vlCeuyTCpihhji8cQMCJ&#10;jklJvszIGj8UTQnfURVL05In2jQNOqG6ExnBuusnX9oroAA8lmuxmYuL+5kLp1edf1CDCB2fJCWK&#10;Rs+lG/9f8dK3CogCe2IcTxdmyBoCbrQ5S6slIDDTIs9RrleysuuwA0DPoZZZFjBRwh1OjWVKiVoZ&#10;L4Eyuh0d5+7ujpkDjvVm6skQYwCMwXSaWNo5a4nXzGVjAOntSxWCCKblLPLPM9qOSgWNNSrgE5aA&#10;KUlTt+LlxZSQp6kAImGbymR9+ZQVSMoGUFQPMzKWUOaRNBwq8Xy3YglK/k7WBkvSOK4+Rz1nxNO/&#10;/JsyDxXkzuyZp8xVMjkzG1KSQ4XhId2bhLZpMM+L9g+QttQpJ+2BIVLeCpgtKQ0amZWmVHoJ5Z4z&#10;sCwBCwtmtW2LzTBg2GzQiWaEtXAMWldOi8mg0n1qPtdUVXTIQOL5Dt7oxCm4vrrGbrfDeB7xzO3k&#10;Qwj453/6ZxL2utpTHsuGGtllUIfJw+GgbNeyUPOpgz3o/TRNg0FLcAlEN02j8vU1rS/5GIAw8+Si&#10;NMy0WGu1dbf2rujp+L7xrAxZhPwk1NB3fanOiyznz/kjHz580GPJ2Mt89N6XNubqHMk8ybA2rOwj&#10;8D/BLIRlwW6/x/FwwG63w3kc8Q//8A/47W9/q61f5YQpRiSzjmcaYFXnXxZdRr74fa6M1osyTHlJ&#10;0iMqai1zOEL2Ob72lNKKZbj00FPOOI8j2q7F6XyCRVIBphACImsadF1HC58zhYUw8L7edCoPmE/o&#10;m/bnx9eW+mPtZMabaIwRnum41+KXBobrujP1RkABCepZwiCEBc469F2Hrm1ZhyGjcR4xAy1n0U5h&#10;5F4Ylr1DD+tZa96WXiB1q2YXSkMouR8DKRVaX+9rr67tKgBavAd5Sa13yaVYj/U8zfDOadvfq92O&#10;4sEZ+PrDB3z1/j3FSOcFTePhjEWYSdCkH3rW5Pji04GUO0lGO7GHEtMFwKESyT0wBuUZJmm0RO+j&#10;+6DjyPEW9hros3kVlqC4+lIlP0rlRqHttQ+KXYe6Ct6r+j2AqlNoY6DyOuM63SyMgVYx1AltNctQ&#10;G3HJUr8UZdptrxEDCeU4R3XoBkS35kQ9HMhSSaUCqTNK4qA3EloovUUoxh8ZADnN3iY1Q1JpJSNH&#10;2hy3t7fYbrfwzmPktewbg5SpK6b3HsP/x9qbNkmSHFeCzw4/4syozKyqRuPkjAAguTMjI5z5zv+w&#10;uz+Zn3ZGVrjLIQDBLndIVBON7jryjPDTzPaDHmYeWVVZAOjS1ZkZp7u5mdrTp6pP2zVeXl9j5Hp+&#10;UVOlMjWvzap81cIYqyWY0gxO522KcEYaoYkwXG5QR2MXEeMEawMeHh4wDD0rkwa0bZZpn+eA2lcK&#10;MORe53CS0fsjNDrAiXzOMQ3uM/8lNlTuH7MKMn8UIDFgmzkHYLfbK4A8nYimB296mmtROJD6mTTp&#10;iKGA4XlpM5tnjDJTzlrccW5LVVdYr9bYbrdYrVpY55R1QEoYGUwm5Ao6uj9UouudR7KRGTIA0elG&#10;G2Igx69tdVPerDc4Ho94+/1bDY0479DUDZq2wcXhAnVVU5jieKScha7DNE9omxZfffVVbpTGnZnr&#10;us4Kpjx3V6sW+90OgKG+QY7ujbNW8wYk3PP+PbVwt9Ziv9/i4f4B0zypyqcwT846bDYbbeClIGcV&#10;4Z1XMCiiaSTAV8M6h93+Avv9HsM4KiOvoBG5dPLcbn8ZWLCWjQ9NjGEY8O7dO/x///RPuLu9xd/+&#10;7d/CiAcik/kj9JgpPVDd3MkQON6I9Ht48unnsAE0Z/8AwNef97yfO1QX3JDRr2xRigjqvWCj1BHz&#10;wo8BIZLcMuJTBqX8/WPJIuWRMOd4LSclGSt9LlirXKn3JVBIRQhDvQgOIzjRXWCaW8bRGM7bUPq5&#10;AHSmiE2XniLfU0kuIkTKBiBGWOOydCYNAEyysCY+mXRPxj9KzonhyFXRXKW41ieONo9JdFFZKZuE&#10;yq2QjKhVrrFiligr0eXk3OcSCD91CACQfiS04VJmMZ1/Ltl7OgRi1Eqye5lEJ0cOAZTfnfLrZbkV&#10;jJ4wMbIZ0JxNHKOmz7DGwjiDcQ46Z2hPYe80FvobKS2Au4gtnec3yDHx41WMHLLLczUh65ZYKaXh&#10;qhLJlWm5rlyEiuS8RJ+gbanJj1Y8GFrHTdNgHFfYhjUOhwOVnVVUTRGqAMcdLvNYZ2CQmobBv0d3&#10;P3LS3KAx6JQSamapHh+PLDCVs/Z95bnm3SGlWelnGsM8J6w1uLy8JGq871lHw6DnBkjjOOA2RTXy&#10;TdNoWDQDillpfdmUZF6TI5Pzk8qEOmMt2TJQ3kQGmnSPiF0N8MNIzYqCJPQkNG2rEsAhzJhZuEo6&#10;USrbzLa77D+RQPMPEt7gg2wNAUdzMnh8fMTt3a0mG67aFTYbqnIilddabeQwDNBsi3P7yPPUGmr4&#10;5kHzTTbSqq4wjZN2L505h2bsRnSnjhgpS+WXNStfCmjfbXe4urrCdrsl9U1raLMW++0dl+vOuq4l&#10;bMpnm20toMmxomQpa34YSaskzIGqP0aQZDozPNfX10jIlSuiimoqZrIaVroFlZ/XdcP5F+1CHVUQ&#10;Q+noxpi44V4+vggsiDcROEYkcUlJCIoxZrBgDJXpGRI9Pe8RLz/FUKfEdbKSH6CGTSglvgh+TpCp&#10;/KTP/vPAwjxNiCkisCdtUlbKklhPDBHW5lbYpB9O6m5jyBlyZfhAPfuP7QBnRzbsFs5FjWMDCTaW&#10;1HgGYeKhxkQUkyjBgftpNNwS23oLzIGCJcbDGo9kSEzKWupcJwqPRGMxs2AAWINB5KINleUkwxuJ&#10;NfDRI/bZcMkmJcI54j1+9pDhsfRHmTQn3vnn3tqkQh48UY4D0XIRFpbCTL4iivTJvfgSqr98jSws&#10;/mvBMkhyn3iAiTeJc6SwTGoUT51Yi6dgmPkxSKw2fx6zGDEhWe5aIdntZ99IjN9crCOaWwlUxy4b&#10;s4y/HGV5ZLkxiSckr5HvkA2t78hQxpAAK+ctZ0a0Oxn4UpsA3IrDwFTZeJG9EbGhwOqR62L8cwfb&#10;9Zpr+03Ei8MLtE1b9F1IKu09cttqcAjROYeax8aHGf5UkQ1A4p4TpKY3DIMqqqpHxroB3uVmcSGa&#10;AiwkvXfymOQphFAxg5PnjXj4cv2SFyL0s4AAScQTINP3fd6gLemYyEZHcyuigij9zYjBMVNTgE1r&#10;YKNF5Kxf6YVSNxWxmH7J9OgmLeWrhULu0A/6mHj35+W2YPEwJFa6nYC+J8/6eDyqJockSFZ1jbZp&#10;ULH2ygI059W50G0QNVww4+cctcYeh1HXX9d1Wp44DAPGfsxMjqUQlupLrIn9KIXdnHMasrHGAg7w&#10;iYX8sCyLdUnWrpwjlJXYbrdoW2qIdTw+FKEhAg3jNFKfi2nC/d09hn6Ar7x+ryT0Ouew2+/ob2Zn&#10;2oZC6zD5XBfOJ7NGGXRJiIme/+JqCMMTxBiq1z4cDvirv/5r7Lg2VA+eeYKehG5Z0qO8eDgrVD7T&#10;Fq87VyoTJFaGMp6ENP7EQ7ttMfKcuh63N7caU1vGnig5xMBg5mzsBYIujPlzHrUcMuHImET29AHn&#10;DIxxH9ksC4/b5LigTKY0B0ocktI1R4bFJKKyrHPMQvB3MwgQoKD9Jfg6xpGbsCQuReSWwQkkE4oh&#10;oqpEWjdLJctke45ZMWfZ/udgUO9x+kjSGQBX1zQ3x4EWVQgMOjlOypO/BLP0dgIl4TmhCEgL6aeP&#10;nwOB8w09Jdrgzl9Xzt+yWmI5r7MRLHOEyk3UGINW4rzWUkjPir+V502Ze5CsQQrQsTp1gZX7aFM5&#10;X3tl6EuYJhGPkbki7xEp6Gl8IMYlRaSQ9PVIVWZIDDSOq4aTn7LWqbwwEDRkQ6Vmo4YoBLwI4JH1&#10;amxE03BjnhB0o7Mm96Ahh6VoAS+sWqKNJXFPENkgHx8ecHw8wTmHw+EFQy1yF2UzokZQ4uWW8yDP&#10;B2OWGhUENinsUtc0lvVuq+dTzi1pjiVx9Gw7EuWGSM+NmCtTQqSN3nLFkOfwBYVRsv6BVMmIM0As&#10;ldwqqjCKU9Rr9c7rPZTXamzeAH3dq+y8OpxBQpYJ4zQuGEPLwERk7qlb6Amn01GBFuUWkM7BdrPR&#10;OeerIn9B1oa1GpaO2iwv0TxwFjFEloCmzb5dtUgxaf+fOcw4HU949/4dUkx4/fo1drsdVusVJMxs&#10;rKEW0dYAc6nSSOAxsN4FEucRaRJntggyN0gKeqO/r9dcnSPjN1PPm35g6ethJPDA6pNyHwS8vXx1&#10;jaurK7TMygDcetxalYUmdp/WFu0VlK8jrFt2Tr8QLHhJwuD6z77vEeYZl5eX2O/3enNssehM+Vjx&#10;dxmiEOPvOadAB443JVsYAznKTeLPhwl0UF24RwoTnLW47zq8ffeO2ju3bdYWMEQjeu8pAzoRgOql&#10;W+BZvgTKxz9zJEOZ0zBUzuSMhXEVHAuRaBxQxuAMLBlLiz0kYJoMQgRqGMDXqFZreFh044Q0BRhX&#10;w/kaMc0AApyvyGBaA+Ms/WMvLkVgRkJ0FKoIKQGOBiIkUG+MEAFTIRqHZJzGgu0ZqPvcYYq8hpQS&#10;lXQBlIRqDJJlhgnLTUvmUhUDIOAiZn2FyntUzqHynkq6TDYeBgAs39NnZ4gsmISkeuGJvVp5Xjb3&#10;5T+rSnXyvuU9zO8r5gNvMgJQTLE2yjiznFsCtKw48SNlK28x0IB4tiRENo7kpTw8DirzC2BBa5fh&#10;sRIUyKZVtj0vQxF13WieAgm+5FbjVjtl0piW7xNA1tYV5llyPnK5L48QAzAU4yYAm5MFHTkt8zyz&#10;R5nnZApJDaWsLE1hTUlzhaS8U8KBcq8lL0CrWGA010LyF6xLnEMRlf2g86X21eQpc3w7xGKcyeat&#10;Vm0xh5ZjDyz7dshPCVfVdY3u4R6G5ZgljCnZ801NokbKVBjpoMpzMSUN1wmYm61BHITqdtSpEQVA&#10;KP/p462yjASOMlBIILnmGKJWYen6MBmAyftknk2sO+C9p4ZM3mPDImvaspmvyySolHEIQQGDJAlW&#10;VaX2oK5rrP2aWacRq9UKIQR8sB/w8PAAYwwOhwMuLy91Uw1z0LXhnENwQceLHCkDkyyyxdDVSq+J&#10;WQdF7mfTNEXVSL04dwVe3KfjeDpqiELW4DgwmBgnDllAOxYLC2oNN3VzvL7B0YIkydAsw12sLeAL&#10;e0Moo2AMrPfouo6aYrCHIbTcE0Mp6E7AwPkmLyCCCqSXioMoBSw+fzy3GT93yIKcp0heaox4fHxA&#10;ZG37OI2yXWgCopVwgRFKFzCJ47KJyZwClX/uKBc+1DPlbmZetAMK3pvHTbxub6tFGIM2GlKiXK/X&#10;cMkQUk4jZY57T2EecJkhU79iTKU/eo7DR63osJYARULKdbnItKTQomLcv4Rdkez8ZSvsDBwJLedQ&#10;TXnfDKTmXZQ02TOrGxhfYbvbaXMn0ljgZk68evNm/+kjKznSG/MppLN/MpcMytaxIqlbvldYBLpO&#10;W3zXcgMAwLK3ubQ3bzy8yJFyCKlIgJQxzAAjqTEVBkQaGAFgGtygqnLOiLz2fMOSxDvxds/zG8Tj&#10;lfcvbAK3Ylbn5fye80/6fpc3LmNRVSTsI/oLBGgSAMm7yHO4/GhrKM4NYzSRWBg8oapTpGRayqFi&#10;4aB5xhxmON9gu91gvdpQTkPX6+fRPTCamxFRlB6fAeX8WAk4hYWzLDhldTxLIHAOGMp7k1JC2xLA&#10;cM6hGam0MoSAOAXNV5jnCWM1YJ4DiSNVFXcDBUp2q2kaMTX6/YbBl2gllPdKfyaqShBwkueEzP+k&#10;YYrNekN5IayqKPNb5us4DjqvibEk4CEltMfjEXVdk14MKLRCXSypIsEiZuBiDUzIa8tyPtM4jggI&#10;yh71A1VVhUi9azabDX74wx/COcpfoHHhTZUBDQlFMTNuS+EzZpwVUAkLQ3ef8kUye2eM0YoZYdtj&#10;jFotJnNHnKZDOGAW2XIWKZPy0Hme0a4aDWuAQZx8hnQwTtw1sLRVGbjlMIT5UmZh5tpjAKgZ+Xj2&#10;1ubwaUUb2fTN2YavuQj0h2bPW2OAwrigAA885ro4S4Yh4RlVnWcOuQHTPGG1XlEvgmLzzB4gnYVM&#10;wMQAJ5bGmU+09CSfBQtsZNR6GgtvHIyrYCvpi5AWi670RlXy2gTEZDBHwMMAzsPXLWrr4esjYgCs&#10;r2FdBWMjUjSArdSrklmReDxCktrxke6zt6isgasqJGswIwEBCNFiChFjnBCMhalqwIPzOuYn7ND5&#10;URmWuwaBkIy9kT0MkNpjRPYOIi96gPIUKmE0QIa09g5tmyt1FB3wOFrQnHumtQWPdQkS9GPII1MD&#10;F3XjF6OryaIpKQWdP5N+LpfHkmUgT9ZCchnOQwLGGNgQUCYHij5j+TogrzsxFnVVESBusmiXMUCc&#10;SSRMNqaPVSWV11aCQnmNxMIFwGUBHpkLpUOR14qcR04SJaM6TUvJa1f0MzHmY1oVUOCYARx9LwDN&#10;fYiRwqTJGNZamXMFhK9QVdTCuvIe+90O260oPxJrol6zY0YBOan1c2BhmsibNmYJBKidt8U8Djqv&#10;5CgBmQByCbMAOY8kxoj9bke2ifUPFnlfxiKliZRoZVKn3DSMqhaSNgMDoN1GtQxXJm3Kc03nEBOs&#10;nwo/iu2uqgrNNKFpagWc4nRQ068BhbnjzS4xsLOIaeJ8gxOARL0arOW8hhZN7bTxEilWFoJiSNl2&#10;8H52Op3w/t17DMOAuqlRV9RFdtWu4JzDerXOACxF1L4mqXxkNVwpnbXWIswC7GWuE2iBIfbGFPPh&#10;fE0B0LVBrEnuRixhFek8qeAFub8E3xySbufP9ZLcayyHu5O+Lq+dwlbo3aLHvggsVFWFIUbu6Jfr&#10;qa1zXH6x3Pz169mIiE7CYnKBPMkEUgBUz6h4HPz+mLIaoYY0inBHqaP+pxxCH07TDGddVhvzXm82&#10;nzyDlwTEXM60qEiQ2Z0KxuPzWCEbFgYMgvKsI41vWyzEDBjyR6fEOvlM6c3zrBQZeYp+YZDU8MuG&#10;JouoxEQ8IanNNSFNay18VaFuavhAqonzHDAlUhxTmlE9DRqfUj74Y0fiBZaBEF2ZnCMMszZIC+BV&#10;jpfzOcEycJwPII9+HAaK61mKU1r4YhOx+DKsmTe08yOXfC7j+zKYZZfEp2BPQKmOhrIY9FhSCvac&#10;nZDPNPx4TIBlxojGM4cQgGzQjeGqlrrmdVZrZQFgELiU81OsUIxRN5IyFAHkuTzz5i7zTSSNraWS&#10;XGu4X4HNXlc5ds6WwCMuVDdlg5XxKOl6AfYJMXuU8ljKTJl4sikCyVO5Y+RwyTRPOHUdUe2F8SRv&#10;d1zQ1NM4q5hTmAm0UeK2xcfCVnKd0iExpcg/kTecGDUZV1gaqYKQc5HSRbFdhjfflGiTX63XmkAu&#10;nqPY05QSmpnLlUOg858l0ZG8y1P3iIeHB9a6ANbrNbV55lD0xO2WdXWYrJuiR0lNyGoo/pbcC8/X&#10;J9c7s+T2Zr3DMI7ouw7DmKWm66qCsxbzXGvS5PF0UttTV1QiudvSRm+sQetaGGcyAIvAFAls1HWN&#10;ylOuzd3dHaZpwoW9wMvrlxqWsI4ALwzU23et0++kPJ1Ju306K7kxBYgWwCMWQMHbEizIPQ0FoyB2&#10;UMNkMaCuav1MBRkGWj1DayZi5KTcmksnBSNorkqx1heg78xp8WU0vDTWJbU/zzMMa3rPnAVvPYUg&#10;2vWKkjYc6aNHYxabnbUOISUYFI2owIZeSgLjXAwqKJYM8RgASFdHk0ByIwbUlZGMjJRxSUczMIhI&#10;MSIWCPJ80irqn4HaVohVi+7Y4fTYofENKt/AGg/jSZM+JjLqrqISIjMHTCHCuUpGP49cAZqei5IY&#10;kZ82BEIsEkyc6V/wwLlG+hn4MKgwzD0wRzSuQrIzTIyonMPl4QImRazaGm1lcbHfwDuLql4hBQaA&#10;tuYOjBaAhW9W8N6hiwnd+IBhBqz1sKnGNBpYGDhXY2UrRB9xjwdKZbAA4owwDZi5w6F3BumZRkg5&#10;I57+DsqY0E9nLCICzSFrYDkDvbYVmqqB9w0ZNZvQrGo4b2neOOrvfuoHXMJg1W6IZo4sRhUpBBAR&#10;dM7ke/Z081/cV0uG1UAEcjqEEOF9BsmUdCfMAM/dxQbMXjCLatEYyMbHny8bZkqIKeiGKSE6ay1C&#10;nDUeOxdNv7jIlYHADGsAZ6jaZx4nxDDDm4TYWMTZAhOHu6LQpwwsDOCdgbcAUkAKM7wFxn6Adx6r&#10;pmXqM3BmdkLdUi19iAbWVUjgjnauUQ9a738BgPPmvKz+oE0s/y1godRYoU2TNmlSlY1IYWaGI6JK&#10;5FXFGOAqj27oESNgY0Dse072BeYYsW5a9H2PGAIsDCK54Uq/j0z/RiRYT0m/UwxAclq5IdeWmY0l&#10;GjfGkoPiJtR1pYBzvV5hGo5o2xpzoITONNL3+arC4eICp65DSlzd4mjTH6fIeQkeQ5jt87JDAAAg&#10;AElEQVSVcbHOZV0aHqtVS02HYkxoJOOeGeRunuBdDe8bjNyjYhwCpjbCO9Jo6foO03jEixfUrKnv&#10;e9RNg1XbULKtczge73Qjk8sWACPj0rQ0HyTj34Cqcnzw6LsJ+90OF/s9Jfb1A2sOSBUdVeeFmDBx&#10;yKKpa8QUcXt3i76jro32rcVqvcbL65do2pYYVmb76rpFXbf47rvv8Otf/xrWOvz85z/H1dUVHk63&#10;MCnCNzWqyqPnbpdSwjnFgIiEcaZE0/V2gzHMGO7uMKdIarmgpl7jPKmC7MSltpGdNV/XaNcrhET2&#10;2MGhqmsN3yug4PljfYJFhXGOxBIbg8gsl7Geev9YC4eEuqkVwEoTKtil4ipAeUXEdBkGhMAs2QM8&#10;a79MZ8GgWMxi5M7piuwh8JxcIHk5qfJ58Yy8tQvDmMvEpJRMXntO0f4bHUx7CsoUnXjvHSghxGRw&#10;YQRsZM/2zz2efkQGVdnj/vShXgOSdnak+BfXWYPQJiJXLMi1OKbLYkFHgidIAeyscwuvgejQBIgO&#10;BNNlJor3Ii1/hTH4/AXYs0ZUAhbUwBiazC4xjRcZofPEjlNCLGIJmbJzOgaqW5HonGQ+xucG9wuO&#10;HIJYVirkfIVsID+GHHMM+2OTKRVro/RS5ZqjGr4n+QyWDM08F+NrRNBG2mAD9+OUxZbkRcszXJ5R&#10;Ah4fj+i6Dt571sHnZDq2FcI2nNsJvWcFvX5O1QNizFGs/fLn0rE5H69sJ4StYy9JGDxjSPY2BARO&#10;dpRqjTIXQnIHymsQr1JCOufDZJjNeHoUHrYhujjGwECSkiC32y3mecKbN9/g1fUFNpsNjDE4no4A&#10;5F7OeHx8pHMFYETRMIkcM+kDXGx3GIcB/TBgZNGmnGwLLrvkJkPcw4OYQLLXc9fjYr/H4UBgQL3v&#10;MGMYRha48ri7u8fNzQf0/YDLq0vsdzsMw4i+7/CDr1/pOigZTRlPmSPC1sCQQJuEQppmg3maMI7E&#10;Ymx31Ka573v0Q0/aGMU9mKdcKRJDwDRwUmAIuLu7xzzNuLq+Rl1RKL3rOhwOB7x7+xb/4x/+ASEm&#10;/Nf/8p9wdXWFf/mX3+HFyz1tkt6T4m1KMPOs7QDI7uXcJOnqWlbpCGADyn4enMs3k7x5DCQfEFk9&#10;ESHCTFMWt0NOwD2f8ynJHpTyU8wWlIyasJsxJdGI1Y/LDEMZllgypMb8CY2kACxu+JP1ogu/NGa5&#10;hfPyQoWai2eP5YsTVC7MQv4+MZzP79fPbQcJy4zUuq44K5UYC+NY11sSGUvg8G+CXky+HDE4AN30&#10;s0qIj79byK3ldVhLHdpiUT4YQsAcIyuJiWbGmfG2rBbI1ybaGgYlJWyQgnyXZc14OhcJPyRTeoef&#10;Piw+DhbkbZZRcAQvvGQ0och7jxgcgg1Kd1c1GUDjKzRNi6apGRRRZ0o4q/cyxvj8BHrmEGCcQxF8&#10;3gwWxICVczdjL2HMzIK1zZthBsjynpTyGkuJWTTZyDjhlOwTlXsQfUoMT2T1RMn2TwmwvuHv4cZT&#10;emWlJ1yeVwZIWgfO8XdpG112Oi2T1jT0c3aUVGx5rfk68+/5XPJry/Ol9xZrNhmUOR2JjT1R+xnY&#10;CVio65pKjUv2kcc4xZwDUBrYnKNgufQv3+fiKvXx3Ma50jr/zWaN4/GIv//7v8d+2+LHP/kxVqsV&#10;pnHC4XDA69evsNlsmAXMJcZItNmEeSYGap5xfP9e18N2t0NV1QDo3k/TyJsZh38C9YooSxt3u93C&#10;GRL6GwA2mzXW6xXatsU8B1R1hePjEU1T4+HhAW/evMH337/F/cNfaJ8CUkVs0XIDKecc1htSHkQL&#10;BSkS4ur7Hpv1RhOSqTMpld2u1isCTQ+P1Jp6mjHPlWokpJQoiXvs0fUkYuS9R98P+P6772Ct17DK&#10;d999h2+++T2cc/jJT3+EzWaDvu+xXq8yNBegX1L1McJ6T0n/xrKoICViekdJ5PFsvme9Es8g0ekc&#10;MiA7DF3rhYcOQLsgGbPc0LQp4gIrQMKPZLOThurJ/uUQA7FLS6ef/LwE55cO/hcyC2VWe872Jirj&#10;PEZbsgeiGZARzrmnkXiiW5sWj5UxkxhLo2mKhUkG49l6iS/wHgUlQg0eGd1FrJ/ri7UmWz2+P887&#10;zfdfrpONGuTaP39EiERnpvsAmpzTPAMilTtN6CypsqUY0XITEuc9AntWua2txEzpszLNS5QXzcK0&#10;AFNIOdkthADJqU3PXMMnwQL/dJw9TyGrRE/4zCxogh6/Xw2Lp7hwVdWUlxHJKDpJdgIUPPw5RxZY&#10;KhkzoLAv+rzcoLwJlR7ned4G/V4uZvmc3JjGcoOzs3WYoHXzVVNTw7dY5i7IBp7nuACAEpyURz63&#10;hM1mw2BTzoO+l8oKl6WUktuwDBd8OvlPrrt45sm5yPll4LQ852wjzJO/DXvo5NnmjVvmvCQOnudh&#10;lFQwksgaQ9H9eQy6PPcloAHW6w0kP4Di4oN+5/F4xG9/8w/4n//8P4n1mCZcXl7i9evXWK1ICOjr&#10;r38AX1UkELTZom5qOE5wtNZi7Ssd+74f8PDwWDgRFus1Na4SJT/KefAsaW8R54CInGAZA6mueOdQ&#10;c7+VDzc32G13+MEPfoCJJcKPpxOsdXj91VeoKofIwnWn0wn39/cM2GmDbJoG2+0Ou91WuyISiPOw&#10;lsoYq7pWJ2UYegzDCIDAwHZL1RSB5eb7oYfn3IWqqhDnBsfjkUrga8rLub29gXMVvv76a4zjiPv7&#10;e3jn8Mu//Eu8fv0VPrx/j77v8aMf/xgPp1tyfKJRBV+65dwjo5x0ChQz22AoVlnY8pJNs0hx1lJI&#10;ad5HCpnCMqYFG6b2g5kEAjAGqVwywjKA7RIof0e0XGJK1BPG0HMxxYXNOQ+flSD4j2IWUiKPxdpM&#10;YZYeDXTTKuumE4Zh1MeXn0fG0Zm0WKzlgAral2ShpbchXtmffwh9JBTdOA7cJrWiBjxnWaoCFM4R&#10;4J9yyHglEN2kRikRInyOvZgDfb/EsEuabxh6tHXNHn9SKVbyOmo0TQ3AYiqEfXyVy3dEZETO0xhD&#10;eSna8CgbY8uGkag0RrJfMgBnYQitLpGfjkFLoqRLk4DEwMQ5B28pK9gGq7rp9Lkcc3dSyoRi98aX&#10;n98zh9D6JbUvOQvSKOlTG14+BGDkdZPBcUkPSk6D0e+N07IDYuk1CM07TxOJclWedCe4Vh4AxiBy&#10;2QBQhgMzAFqCoMR9CfLclES8suwvj0NUeh+A/v6pjZzuVaZszw8BS+cbsELuBCyrTnKCtHxAjCJL&#10;LA8tv0ey88/DSmoHYtQuunx3syduMluUz2/JEEkJHkAZ695TOeLhcMC///f/Dof9mlse9+i7DuM4&#10;47e//X/w8PCAlBJ2+z2sMdhsNri8usLh4oD1Zo3Neo3VaoXdjpon7fd7bNu1VhgIGzcMA0sNW0pk&#10;noOW4SU29MZQ3hGQm3XBAOM0oeN8DunVMIcA7zx2ux1eHF5gs1nj8ZFEooaRmIKhHzRbP8aI9+/f&#10;w+CEvhtZbyJQYuJuh9Vqhc1mRVUnhqrwNpsNgyzywm9vb2keVTSwlPHvqBuytbCgNsz39/foewqT&#10;Oe682DQN7u7u8PLlS7ivKg3x+KpCFQK6U0eMpqw3Qwn94hpq0jDPcSjTlNeJqIaKHHZahNoT+qHn&#10;pFpKTJdKCpmrGur4BAgN3FyqXAbyXgNort7H4DdQhI6xtO+GAUcZNjLmC3UWlmi/yCLngZLFTwP0&#10;NJ/BFvT9+akbg0V9fTaQRkEJIWJ5fPmaLznSF2wJBkZpd+nGZgzH65EKsMClnoVc75+946hFhnoo&#10;JbPwEdZ2eX2RsrAXKnQ2Mz/zNGOaJ+ruCcBVXuvI6ZocAyCTdRKcBxio5Q6dRdKfyaU/RBwYVXVO&#10;KZGAUzG2nz3/8zic/NQ4xPJ1KdFnSr13LLwy/kKU+QNPPMTCiCuI+DMO2dhLxk0ejzFq1nj5eP4H&#10;WPf0sfKwtjxfmiTEEhBAXwIMQ4pyed8qkn/JG55GMs7TNFIjKd+egXVZrzyYZ0xHStQKeppmDRFS&#10;e+Xcx0GutQyLSUZ/WQK4ZC2Le2Xz9y2BllGnJT9uivczUChOmR0w/Swwm0IN2BgA83mWColP87F4&#10;5hgOjZnlzE4SN04ZKGR7tTxfz4BtnicYQ6Wg00Rhoevrl/j6q5daRSS09YcPH/D9999jmmfc3tzg&#10;8fERd3f3uL+/17GTfhJdNygb8eLFC958N7i4oFwIUXqU5krCtkhzrmZN4Y+Jy2il4ZExFM6b5xnb&#10;3Q7WWu1NUHOZ96k7YRgHOE6ka2oSgjIXS3b45cuXqCqPOQTc391rJcLt3S3uH+5x+eKAu7s7jNOE&#10;w8UFLq+uULNCqJR0ZwY0oaorbeQ0DANSjHj16hX2+z0+3Nyg8hXW6w1CiPjw4QOur6+xXq9hYLmJ&#10;WAfvHFLToOtOcI3ksBD48Objei8ysxQwxERCcoZElDAD0Xt4n/dNURW1zsKBQrexYHm0DLr4h7P5&#10;tgQRtE4X75F919rcJgHZ/lFr9Rx0lNwnCkee2+wvBAuLtxSbmZxgCJFjYEsqg8cPdV0Vj2ewoDFN&#10;ziYVWjOfPBnfnCxi9Pv/GLDwfNJCZkck07VpRLqYyzqNLeKfPOSLjedPP4rRgsSZjVDJyLX7nzss&#10;bw6JN27vKzQNXcfx4QFDP8AyfddWlYKdeZpR1V5BhmPFQysyuiHAVhUDhnyaiY2ixtyKsShDAjRD&#10;Pn8D4lkYIp39jLLxF3rvUsrUNA368VHfS708HIE851BVdZamNhawqWT4CIw+O7qfP+Y5MJ0rZa9Z&#10;5AaQDTBvulkRkECp5zKrsvyynLTG5DLB5WTmDTkF9d4Tg1znPGpv2TOMFNOeRozDgGka8fj4iOPx&#10;kVrhNruifbLF5eVhcX2yzDLDUOYsSAJVli4muW02mjEAKaL2DuuWsuWncdQ1XbpFi403fYxZyKCh&#10;TJou3qXjZyyWY1mAsASO8YcAwBbnnlmQj4VJ5B7FEDX5zMRiUFB+ZwlklmAHAMZxQlXVOJ06dF3P&#10;MtkTuq5HCDP6CIAlrw1mHA4H/PinP8MPfvgj7UB4e3OLu/s7DMOA4/GI29tb6pppLU6PHb558wa/&#10;+sd/xPHxCAC4uLjA669e4/LFJa6vr7BarVWV8HA4YLvdYrvZwDuH0zSSIiEXxoRI9UjeU7Opqqrw&#10;8PBAfXOko+Oq1dBnCAHO1JAE7cRxcyl1TDGhqho0TYON99htD/jq9axMxDAM8JXhEl0qjTwejzRe&#10;fYeUEn78ox+jXbULVqBtGsQYcP9wj9obmHuDmYHMak06CfNAwOfq6gr39/cwoGqJGKLmqljnMM+j&#10;OsK5IVe+z1mHpAxRLdmGMAdEE3MDLGavQwhcqWAQIzAYYgrizJVZnIuSLQcFFHKtUyocVlvYtKyl&#10;QUyXgbWJ886Y+RSGS3pmFBEBcdDJP0zFdcYvBQvLRVPSqilhsdjk9XlxpCfvocHOJyStcKWRjSxw&#10;AQe5wY18dkmX/PmOfULSBB9j7bIaIiYYCvLQ7TKiwf3RofkTj7PxVT4pKeHwuUNaB+kkBZjWbNA0&#10;Le4+3CBEakbTcP94gBiUcZrUW8qTxS2ScrxzSqPxWZG8cAEWzlGvGFARjPrs+Z89H8+wUYzSnAYK&#10;SkRIpa5rjIychQYXARnrCSyFQO+XVrmy7OiaLc7DIH/sQQmf1P9BQgQlxX7uOUvCUU78kzJAGdNY&#10;7j/KLOVcgyWoSIZr00fqnmdhUNUV0NS0CQVqIx1nSjqcmBamxjkjvv32fa4aMQZXV3/D3/ypyZ20&#10;pp+YxSzVKwp7NB9F+dNwdju1R0dK1AgIunuXPwAkjIO07abzWP5EsaEXYRcdu0T9HfizFGcm8vaQ&#10;citta7MSpcz5kp37aEglkkw6zcVEQJovgO/IR8ZsGYZ4fHzgz4yYpoD1eoXVas2llA4XFzsgAW++&#10;eYM3b95gs97g6x/+ENvtBoBhj3ymMAPLHT8+HtF3HWCAqRsURDw8PuD+/h63t7d4+/1b/Ms//4s6&#10;Q01LPRb2+wtcHC6w3+3RtA1++dd/jbquSdQHwJZbjRMYmBDmmcInznHvmBkP9w8E8gyFRx4fcrtv&#10;qRag7o90LyL3bun7npkpasRlWbFzu21xcXFBYCAE3Hy4wc3tDS6vLnG4OODNN280FNYPA5qayjof&#10;Hx/x/t07vLx+gV//5jd4uL/H69evcXX9EuMwYLPZ4Re/+AVpr6SEtqUKjG7sKN+pqvBw/wBX04Zt&#10;OUTtq0ohf8muGw1Jn60Sni8AtIMvlYmyToNIkDMkCIFag1trUSWg4gZRvLJQOtoAFn2SeIplBqKY&#10;a7kNw7KqSnPwCgIgP59LK+WnF4UumcznrACQECPRYxL7lTaq1FJ14t70Wd5TlL6E1sg0cAYJ5e8i&#10;HhHjUjUxJzqei8os2Q3jsgcXE29kxQIOMWpr5bi4aaTOJka3rms4a/HQdZimmduSzvpdMVLjkaZp&#10;0Pcduq7LSY68aYpXbYoxFcqp9DYzEKCGMPmaoO1IozAtxfufsDMAKr6WeZqwWrWYeTPYbNbYbjaI&#10;19d4//69SnPDAGGm5kGtI9R8UR/wzbffAgCapib6bxiohSuHL4RciDFR10rI5k3jzAoYCnASIcnn&#10;wVyS2FuJ/jICphbBNWKgTOlVVeNF/QJN05ASX5ixaluM4wOzDS2OpyPatVcg2vUdjKNkR9JaIG2D&#10;0+mIxFSmIG31GiWbOATMPL6SiKR5CqDSKonDkgHJSXMiXpM3tnzvJMHQGpp/1sqcz4qXxoAT7s5B&#10;eR7VKZD0+nq11mGjRFA6bwOgbRpMBuhOHQCDq6srvHr5EiEGfPvtO1U0zPYAi++RNUtUfeA5axiw&#10;GYzjhNOpg4gMxTCjH2Y4S30o7m5vMY4Drq+uKFdgyK2MLQM/UtNMHLtutJyZWAarXg+wFK8h+l5k&#10;j+nv2noEm+WiU6JYu9zf4/GIu7s7ABbbLSXYGWM4z2fINenIQKLve4RE9G3fdWiaBnXTcAWBVEYk&#10;Tuhd5ljl8BI9V1U15plaM0v33hMn5zVNi9V6jQ/vP+C//ff/jl/96lcay7+8JMnh169fY9WusN1t&#10;sd1usVqtqL/BZgPrLCbncXV1BRjSQJhGAopd1+Hx8VGrDu7v73B7d4d3797h22+/xYk9+B/8t/8D&#10;BgYvX70EAPy7v/gLXBwOMDC4uNjjq69+gFXboh8GXFwc4LzD7c0NjKH+E48Pj2ibDU7dCZWhio9T&#10;d8JmvcF6s6byTxisV2tM86xsU+BywvVqDSkBT4nsyuFAgEa8Z+d+hrqp8d133wEJ2O/3GKcJx+MJ&#10;1y9fom2oMVPlqcfO3/3d32G9XuN/+1//dzjncH9/n4WtQkBV1xqKWq9XCGaEk4oHm5VhQwy8P2SR&#10;rMBaMpq/lxKsh9of2Td5VRNoZ0YdicMQur/lBm207hOoXtzkc+G5apxTtoDYG34tAG8tAkt9M0Kj&#10;Hi2GxAdjoohAgmExKVr7lL+X92H5vi9mFiRhqPR4ZPM6nY4ApCTEw7moRkeYg/I95e8pfRzVPD0+&#10;U4JXfOi5w0+gYYn1aePLA69xppQ3ezn3FCMMWFpWNrTi9L4oH0I21ML7FlpJJk4COz1CirOnaWxc&#10;nPPHwMIcAjc2mRXFVxX1LxeqSz1eDqkky+2mkXjiZKVMoaQBEeQq5JpTWlDHSf/ma8kDo57WFx0J&#10;yto8eSqRB4aUEzNrVtn03qFtGl2IQo/LmCEViZ+aVJcFwiTXY3FvuExTAOA8zZrRL2Ok+QdICGGZ&#10;N0CswdPmPyUgTElKghOLJz3NWRBwaW3ZKTFC1z4fWtoq/wBuvmXg2INz7MGQVzNRfT3f46+//mEO&#10;YywW2afvXtf16tWJQcwxdioXXbGBDTGi4ba7E1fdTOPIFKmFK4yk3PCHh0ftCUHzTBphUay/60al&#10;dGkchQkwcC7heDpxJ9SZpaF5DZjcZIqoXlYN5Jh8WX4ntqHvKUywWq3UIRKhoRQjJfqlBJccgfrn&#10;kowABWYxSoMlB++LRl8hZ8jLWjwej6qc+a//+q9omgbr9RprTmpcrVZomxa+8vjq6iWDmRqek/rq&#10;usb19TXN2TlgnifSRBh6dCcCEY+Pj+j7HjcP9zidjvj9738PAPjw/gMSEvqug3MOm+0WP/3JT2EM&#10;8Pr1a1xfv4T3Dvv9nr7TOwzjgPVqjdV6TQ5hIlbi8eER0zyhqioEHj+SynaQHLjZzuiPjwQknSvm&#10;Ac3nwGumbVv88Ouv0fU9hQlOJxwOB6zXKwz9EVeXl3DO4803b7BerfAf/pf/gLqucX9/T9oRhWNr&#10;E6gTsqzvQiZb7EUCdK/AR5bKk0TEhWPLLxW9F9n7UKic8veRyJqHJsrq/LU6R+T9smZyKI3s1gRp&#10;M14wxgV7LyGXmNjp5s+SKhmrTd7YaXl2ViNv6otRQR6ELE2ZWOgjd4h7hoFG9hI+TufQiS6Bwjlg&#10;QRJML1tW+elyysXNNbkPhYIFiGdQbMUJWiur9dNn8akv2Q2VVTAf2QpTbrySkGAC3Ugbc0yKWX6d&#10;MAsyKoEU9SqiCEUjoeKsd2VqFCiY7EVzq23rHBJ7oBqfcxkseJGZLcdWztcUfdTOkcJTfvnzBwMG&#10;qXIpBUdijDCRDHjbUI97aUfctqS2ByAjc5tBgPNZ7lpaylL+Assen4EhMUhiFHTDL9cBU4wp5ni9&#10;fP95++acs/AUMDwFC+WA5TCclNASq58TBIHc5CeDBSNEIhKAcRxIMIbX6jyxuqaArU1ThEQSxr7T&#10;c5XrZRJAz6/rOnTdiWPvnhp3GWm3TYzSimPYKQZsN9zRr+/5mpwm7iFRaCSGoN5TP4wsGERts4XO&#10;rSqPECpILpM0rAKMjtM8zwiYmOaVXChO4rVU9bNerdjjMkXfCrtgRCUMUYIHacFN0uI8nmFGSrk0&#10;PCekfvoQNkJsp/eyOZAtnEPCOAXMIcFYh4oVL0OMGMYJXT9Ael9ICNdzqbD3Fa4PF/DeY7VaKfPQ&#10;aEUB5SrAGOwu9njZvkIIAY+PjxgGakBVNTUeH494eKBwCbWK7nA8EpgIMeLXv/k1ASnvKWxbVbh8&#10;8QIvXlzCWIMf/+gnuLi4QNtSVcJ2u0VVt0ACtm6N+/t7xGiREOC8QVUZbivQY55HOM/y7SHvL0nW&#10;KK+PaST1S2stTl2HECMljoaAtl0hhkjloMbg66+/xi9/+QtdN1ImKuCu2Nlo7bEAnNpt2WfYiSzt&#10;YQI7oMWaV8dV7K9h4bzEmhW8XmQzb+oaloGi2KDibHgfWYbhlcGF2C1apCYlxJkVZK3jxlEZWESQ&#10;bXeW1T0ZPGdWrExCpiv9o0snZY/MJ2xVZKNEUJlOsfpeGdbyNfRZMiSf/t58S8rXigHNnREptp61&#10;F568NZHHBUCbdCDJhp5L7ORmy+aqTT3KbHc8zYr92JGBQmYluDklDBJMyuxHQiL9AkOPS3xdNwFj&#10;zi4/wRkukxEWgjck8YppxJ6CHI27JQJ5JWWmdHe+4cv7cZ5xboQpOYMKXzA+eenz7FegkPTeSMKQ&#10;dVTaKedahqlkgxaPhQw/xXe9owQlKYcCg1NrbQ5ZoZxhFjCyQVWIKVErdX5NjCRsRTr5UkJIKDwo&#10;nedgFglE/MmLfggGy3lNC1NeW/5cgug8984zp3XO8kSZ+N5bFo0J86QMjDXV4vrLUVieW76rKQF3&#10;d3e4u7vF/f2DjhF5KwOmacLLq0tcXl1pI6PD4YAQAu7v7pAANDWxQw33p5DSuTIXJaXcP0A8HxLg&#10;CRjHkfU0PCQ0KbRtCAHr9XqRf0PxWfLijKFSvHWiHhUCOGTeN02Drut0POV+CuMmPXIIHHHzoGJ9&#10;0j3/fB6MJLtJhVWpp5JS4qTwhGkaqati0ZFSJKeJog5axTCOE/qegMPN2+/5c2odixgj6rrGdrvF&#10;1dUVrLU4HA549eqVVhFUVYX9fo8EYL/fYbffAYBqGUiYZ+Rk2ft7qmJ4fHxE13V4+/Yt3r59izkE&#10;vPndN/De43g8omka/PznP8eLFy8wTSOMtfjFz3/BeUSGqzhWMMZqOG8YOgr/hcA2SgCu50oWAq3T&#10;NNFccB677Q4xEcBDnNB1HW7v7rBarXB1dU25aX2vfS4kryByBdyi863P1QlRbU2xVAFdlLJfCICV&#10;1ug6J5DtrgAB7yTvh1tdO0cbMs+5eZqVmSBGgT5AWkqHGKlvkGFd5oVDnRDDTGDMsoV1gDEecBYW&#10;OVSaxL7CACqNkNeEDsdnZ7SOR046LDd1QdFt26rhliYjcsMpJmSR646z0I8aJdksCnr76VHSs/I7&#10;vS4k0jQPDBbo5spGmz8u07yCUPWTmaJ2jPY4U9oAvvJF6UmW0JWN7UvAwnOHdBI7O6liZNLiOszy&#10;JcJS8TXm5kFEMS1raMETNbLIkYFBSAm1p5IrMUIzJ8P5JyEIk++FnIcxZ3kiSa/nS0ZHr2cRhqDM&#10;X8Pjw+R6Bj3Igj9pniDtXquqQs017EQxsnFhHQldVCaDxVmG1uTyWZsSMQ6yKRf3uYCKuqDEI6Qh&#10;ThrbN4Y7QtpSg8QumTJkYZT8eMGuIC3nbvGPTnuZpS3Qiy8K3vOGCbqfs3WaYxFTQkBCNPQvIV9q&#10;qWFyzixstxv+DHoNhSAShoFi8bc3N4gxMAPRYb/fw1pLOgEx4fDigPVqjfVmvSinrKsazhoYX2Mc&#10;SYTHOYu2XWnDpbKVcdm220n8FpwHxN4hGT/P95Y35wSyFUzx53yT0t7R7wISvPdkU2KE82U/GCxZ&#10;xy84RGK5qjyPqwA0iivXdQtjqemP9DNJ05kktbGwzqOyTs9HziNVpD7rvAe8xTgHyol4fMDd8RH/&#10;/M0bAAmbzRaXl5dUghwjttsNLi+v4KzlLptbPV8SUdri8GLFjZwCyaizgmcIM+4fHnDz4QNOXYe7&#10;uxvM04zj8R5v33UYhhO897i7v0MIAb/61T+grqm744sXL/DVV19hs9lgtVrh8Nd7jjAAACAASURB&#10;VOKA1eoFQiBwSCHZ7DylSEBqGLhfBBsb6yzaqkXTNHj//R9QVRW+f/sWL168wG63x93tLS4vr0n+&#10;nu/7PAVleKLkn6QEx+tR2BuGrNyfhpyshePLzoqAhZJHPg9Xy7yiBmTSAbJQfEwJ3dgr+E/WIiWL&#10;GC2MJV2UGCOCOAYSai2cQWudOr5aqmkdlXA6h8YKWyVJyaXD5RGL8CrwJ8g9L42ZqIFtIC1dnSLu&#10;BEHXqWj6ZIo4SOm1yAZgGEHJRRumoUuA8VSc6dNerCn+n2maqDRSYkrIGANH9VYYx4kzZaEJMJaB&#10;kTILpmAWnrEP9JIEcZb1ynljFqN+7q3ni1AS6oydoO8ODJRkQgBUOlf5SjNuJcNYWQNJyDKGGgyx&#10;/K2UGUYeH+sc4oJVyIDRyN+sImbE4On/9cZ8fnwEFiQUYQgen4J6K1G8gKLs+SVdqN45zKzn3jDr&#10;Zd1yIQn6EgBFYwz9HgEESMAcZgYYeRwI6TtQLiJ9vwBYScSjRRpRVdTj5HyTl3GR/hQl05b0/FBU&#10;PyymhNyBJROUP1Xzp6uKSthMogTdips95ZCfeO609rTB7Wdu23a7hXMO+/1ONxIRoQESbt+/g/MO&#10;d3d3FO+OCb722O/3mKcZq3al3V2tsZgTJbbNYQZGoB9nnE4dtQvme0gsgnSMnDHPlEFOCY5RN2Br&#10;LU6nE4Fha2gtsHaISloXHf0E3GnWfpFAllJSaWggt96W0dcqHOdVmySl5yXERamQNpag81kM+zAO&#10;Gs6q61o38xIoleeqc4DnbAlwCJQQeziO1H5bEryPx6PqJMzzjKZpsNvt0B2PWK3WaFctna/zqJsa&#10;+/0eLw4HrNdrVFWNzZYSCNtVi8PFBa4ur7Df7eB9ha4/wjtiFm5ub9F3HY6nIzbbLWKMePO7N0gp&#10;YZxGVL7CdrdFXRHz8er1K1xfv9JQyn63w3a3o00+gfcbj4vDhfatGccRXdchzDP2+wvUNYGQeQ4c&#10;tqyQEiV+lqxRjIAT9opmB0LMbE+5YapjwN56mTMgG63jXB2dWymHKxV4pKS5Y5EbtGlJNSc+p5gA&#10;C/b8OSSOCJFGiGovyHaqnDnIpjpnOT8iATEiGsmPSbA26vtKIkD2dEo2nRbA+Y8onVxw3+olEUIi&#10;z6CqPKqqhjG5SUg2YiVVurwJNHkJ9ZORFaBgFq9bbjryXkZezCYgYhGbB7i6gN9ByWuW9dW5A2GY&#10;FbkGjlEOAyVwOdfCoPAepbaVP/BLEhxlAS8fA2+GYEx1Fq82ADh2rwCB/+md0JtNnyUAjSYDtW22&#10;1sJ5R73MRfVPfU++f/WyckXVymSifJKmllMtAEPxinLr+pIxehqGKMeDdS5Mng86qYv4teYIMCtS&#10;S1zSLLvufeq+0dcXZ544AbTsGCnAhRfW6dgpVW0McsKUNZwEmKWZP+d5lsxaGZcsnxc2r2QnFpvF&#10;E9AATn4NQKSSRiqBS5ooReic2vZKQrCcRwno5V9K0Mx95zy8p/bTUmnknMdPf/pTJCS8evkKdy9v&#10;0fU9NpsNvPd4uH8gBcm6Rl0RWzBOo/aTIGdDRLcqDTUM3Gq873vc3d1xo7fEG2DCatVivd5QRcya&#10;GiOJHKizDtFEJZZiTKxKmOnWEix47zUzXp6jZN9Zgazcf+89rLBXDO7wbN5CBt0iOif3LsaIvh/0&#10;uiS/A5Ca/1I9kzPpo8SZ6Z4O3P/BxYAxzKi8h/EOCAF9N1D1BJjJ4J4hyRqM84Sb+zu4BIz3dyr4&#10;ZB2pu35XVZS0uFrBWovVqmUJZuD6+gqb7Rbr1RrXL68RE4WK1qs1rq4OeHhw2O03Wj30V3/1CwpN&#10;Pdzj8YFaYn/33Xd4++47vP/wFqfj/4mqqrHbbXF9fY1Xr17h4nDQHISLi4NqOzhL0tDzRD0jAIPt&#10;dgtfVfjhD7/GwMl8+/2FJoyW9x3ewyUgegJvdg6AI3XKcxCp9h/ZLMsqkWTqvHATUqRck9JuGZic&#10;wOqoO+XEGh7zHHjvcRr6LsuxZZsQZy2lxH14rFZUkBpkyE60McpSTaFQTLaU4EhhkGJ26t6cH/vi&#10;BMfPPKuLXISZUpJsX5q8Ui8qgwcsmQWKEwmzICxEZhbktUt6NJ+UJq1xfOY8t0Aar8hGAUZv8t1h&#10;lixwMu7TNGIcJ8TAHSdlwzSCPQvwtDyVjx4KlnhLlDemVLATco3FpycFDJ/99MwaAIXRoNPOxoYo&#10;WqK4pPcoAa3KVzSZmJY2lmRTDT/2JLv7M/v/x4iE5+CC3M4ceDh7f4Ggy+clP2FmI62hsFioBmrZ&#10;Yj6XJ+CtWIQmFUlMMoiAjo2cB86ek7p/AMUmBACzjnvuIZFNjcRBhUmQ08lgHIvX068S1qMjA6QC&#10;vBYWRTa9FMKiJIoHHZ6lm7Wb4hccJLub1QWnadZEQAD4x1/9I5x12Gw3ZMCPj4ghwFcVvv/+O/zg&#10;6691XXmen03dQBkP37ANmXWoaV0O7AlTW/sYiWkAoImKNP4WMXBr78ilsgFAovJMaywDruzNi7ct&#10;uRMiTbx4TQjKoGh+iIqASaZ5AOA+Nmx6lKJcWWAqAzMKHRm9vr7v9LwIOJQsm+RsyDp3sIFAK1Ku&#10;9a98pbkHJ84j8J4YEWGFAaqUsBHcrwI8p7kUeBxx0/e4v3c4nU5Yrdac9Nhhs92xMqzD9cuXeP36&#10;CvM8q3xzjBH7iz122x0eHx+x3++x2Wzw8uVLtG2LEALevn2L0+mE7XaLx4cOx9MJDw8POHUd/t9/&#10;+ieN5c/zhJevXmHVrjBNIw6HA372s5/heDzh+7ffY7vd4r/+zX/Gu7dvcXE4wLIypbUGt7e3zDhk&#10;eWvt6ZAsNKfNQdkDyXdagP2UCu+ILXsRCjAGpG6bkrbVBn+ecSTCJJs2DFW1xUThnMClnHpeYhSK&#10;PcPQVgZxfWhvE5n5iHHqM7ixFsZEzNOMZEhbxzMQN9azs55LQbO+SLYHvrz48kWlQaFNh0q2RGXR&#10;K20dMQwzUVZcLyyJNWqkUkRdN1qXKnSNbkZlfwemUQIoozPTvybvKnJu6n05zFFARs5SJmPmkGLg&#10;5C4yEGSQJIuazsk5h5hIiUyM+Gq9Qj8MWDWkFPjh5gb1jgzSar1SUY/n0II0B1mwCfoTCjg00EAc&#10;VjEPZRyWeQEZRFEYwhnOf/cOY5hxc3eLy5fXgDFY77Z4uLvFME9oqgoRCVVTwViHGUTbhmTgfY3h&#10;NCBMEZtmhaO5V4ATDaNY6S7JACoxc/NRVGCwTBoqR4t/sVzCWR6ld5xCYFnnGSEFpldzmV4yFQiX&#10;VpiCwfFEmeK+bjFHg7pdwRiDwN6bllBaIBpK8uMh1fPIeyZ7ps7DsjohEm3+0QSEaSJ2y3pO5qPy&#10;vHkitbqqqiGXL3NV5v00zQjzjKb2+Z7yN9L05tpqSxn+M+cClQJUxhikic7TGMAVm5SIO1kYOFsh&#10;Wapj7/ueKOe2QeMrhLFfVENAqz9MBrTM3sFaGGdpDliLkCKmkZMQrUHXdTjeHPH+5gOpJH6bkz0/&#10;3N6A7FnEzW9+Q7T2bo/NZo15pjp8ay026zXqhjYPqZDwjmj7zXaN3W4D4BrjOC3oetn4EqR02+B0&#10;OmGaJmw2W7RNA2sdh0ycUu8SRpEkQNLH6GEsUDd0X6vKoa49fEUJjs5zbpOwgiFhmqCS1oSDhOkR&#10;kJftRMX9V2SeVxV526fTkQz9aUBlPCpT4eriktZ37fB4OiLFGY61NwhjOsF9mCOAGDAmICZLFVGG&#10;EvTGZGF8g/XugGkYAesQo9FcrxkCzLiM2lYKpKdIDpnxjeb1NBuPCKDdHdBuLxiYRQwh4Ztv3+J3&#10;b75RQC9qq03NoSdncXFxgcPFAdcvr7Hb7eg17Q6HF6/Qti2+em1Jqn6aSM+HEyrfv39LiZXvPuAm&#10;Rnx4/xbeV/j1//1/IYaIv/zLX+I//s3fYBpHHF6QNkTbtki8L2z3O/iqwjBP3IE2OwMxRQotWg+k&#10;oP0VxGO3INa86zs0LVV2OE+S1afuRPO0rlENA8u4ZwVamaOAUbntGCL6sYco535/f483v/sd+n7A&#10;1f4S93f3OLw44Kc/+QlggMfHR1SVw2azgbUO4zzCe4v1hsD76XRCnCY03qNLlKETQ8A0D4Cx1HDM&#10;c/VPAsI4wbgE4xzmmMHnqmlxDB0kZSDGCC+xuzIeRgY8GySpcRUbIpKuUiZVlhtJfFW8qdyKtVwc&#10;pfpV5q5lPZmzBwoOofg/nlAeskDLRXnOop8v2sIXy5yBenU5fyKB49QmeyOfS2hi/kTogU9712bx&#10;41mW4mOHehS8CYUYlPYyWPZTDyEgqnw2l12xkXXsIclmJiqDcBnRquNaJF/8saesd6j8rGKAykaC&#10;BihKm8gjzA2L0kJIyEq1Q4yAoSqJhnUm/pwjz6vyd6H7EypPNfi0qeRkSjMvO62esyYyz+Z5zuBR&#10;rrkAxAAQ5pn0+RksxFA0Y/LnXqx8Eq1l9Y4RMbNufs//hmEENL+CNud1u+bzYy4sGfVmpLEYiSjZ&#10;Yr4FTPOEcaCkM2MtLFcmJeT1RIrbFrcPN+h7h77rYB39PJ1ORVkjJSmGGNFwg6WrqytcHA6o2hbb&#10;zYYrAEYVnpL5a43B+9sbTZwUip9yHchT3+32lGU/DIuE7HkuGZKcB7BgmlJOtM1JqAUlnJ5fFHJ9&#10;wzCA1D9bzS8CMk0suRo2UcLuHAOcdZjCvPi88yluKBDOTZUMHNfyhxC1CyzR16xTYZaJzM58xG4l&#10;5FwvHm/DX1442GonUsifKT03jsejPvaHP/wBbdtivV6jbVo0LZV2XuwvsNlu0FQt1usVdrsdaUm0&#10;DTabNa6uXtC97+nevX/3PVd6VJinGS9fkuaDYY9dGFa55hCC9rwQMCe/yzWQQ5k9eg1F8D1xzuva&#10;tiaXaucSbWFwoZ8tgFwqPgxyormEDmKgnBhjDd69fYe7+zs8Pj5w98wBx8cjnKeKmNevXwMA2rbB&#10;bt9zsixV8+xY1VNkDKY5J4rOXIQgSZ5Skl5Zy5UkE+ugLBllL4aFmIOghheQzGKKiQnNC0AROdEo&#10;WZSFBqR8f5aXtJ/ZWGUDL0FA3tMlD56fkudNkZBWzubi1WWo4+wbIUmYuUY+nb0Cev7GGqQQie53&#10;lpKceIDl6+QTyq+U0kj95LT8BlNe1QI0/HGbW0mLq0ecsjStJPeV8ewykUWuUxNkUuJyrBlzCHDe&#10;ZrCg4/rl53t+h8qf9Hl8TmVopzisdTq4oqApoS2l/43VfhCSG1DVFdabjV5vmazzxxySXLjIByg2&#10;BmMN2qZl8SMyUCKRPYwj6trmzaWEvnwPUpzli+hHjksAQI6xgoy1GC3Vf3gm0CPfYwzFnWMBJksF&#10;RFnX69Wa3wgFCqVBk9cpcI6JQWM2qtvtloV/ZgZvKOwBsNlstdHNNE0YJ6po8ZbCBKvVijb4U4fT&#10;fAJAG84Ndxq8urzM1U+Wqq7qQmBHygzD7BCtUc0R7w0abpwk81wAm3OZbViM64IN5N95bM7Hv9yY&#10;PndQuHNSYCJqheLJSThESvrAwNJxDpLoop5/k5yS50ZbKUbAEgtc1TVmYykpdBx14yrtg3pX505V&#10;ElBPBs+AyinFPmoXXktMFp0XJdJmBrRM1E2sBEpS1ERoEbhfragrZAoRF4cDXl4z81ARo9g2lQpS&#10;VaGGc6+RUkLLjkHbthinCau24Tbt2bOnsY8KoFGua713Oa8pm1OxUVAxvxgjDDsGAlJF9RUpLXre&#10;lM64McxkhIkdTrFPZOvqpoavPLrxiJoTa0/Ho7JoMA5d1+G3v/0tAKCuPc9p+i5pGCbdNWtO0jfW&#10;UUdh64vyWw5hxKQOsQGF7q07AwuSHcw5HmqApNaS4nMR0oJX4mzUOCeCaPwcE87gIHc9jHFGCOft&#10;pwWIJK0HL0HCEy/sY7+bJaLnewSxteINnidK5hALh11kcQutzpu/JJMZYxFTUKQ/cKmNs47PM+Y3&#10;naEF1aSXSbe4iI9stcv1+UWwQZKUWBZAKT9jDGvsGwU/QgtKiMYYo/Sh9DqXjSNwCKlkFfICElBW&#10;gp5PHHrf01nBh/zB90eeOTNUxjCVhwRfkQBM0zRUvQKifseBOihKlrm1Dk1dU7c7k4HqEjCkLxzk&#10;DBbK3+UnSR9bWEMSqjFk0ECx9apgCqADYAyLuDjzWWZBqlREsly9HGEezrzM/AX0U+LxVU316XVd&#10;oa4bTaI6DT2Q2IhK5cfTEVgwCx0r+UmyVimQlJAQuHeBdDEUb1auyx2cqiGOw4hVuwIMtJSOdA6s&#10;hi/b1QreeUzzhNPplPsQgBJ564qkvJ2nOf3qq1eYpglHTsQEaCNqW5JAn+fAeTnZLsn5UAy5yE4S&#10;50T/8TwyZb7J2dg/c5RqmQLYrJ0QuDKr8NWx9PCNsiiLbzubw0S507NVRaB5vVphZhn7kcGCBL5o&#10;XURVKA2RxIKyaeYQqc0hlXEaCSBGg8ihSQKXchKlNH+ZpGfU/mjJouZwRDw83OPuLiJMETc3t/j2&#10;97+n9yVKqN1uVliv1yrTfX1JXTUr77Hb72ANVUasjZjj5dxbhN4LA3DuDMXIHXd5nwoxwBZJhClG&#10;LmlM+v4YA6aZejw4Dw3ZlGBBKqVijPDGZ0bCGNRNjc16A2MNNn5NnT0ZhEzjQDa8cpjGEff39zyP&#10;AocWaa093N/j9uYGdVOjbVrVI2lWK2JtdnvUda12AYYTc0Og5nuc+9NzGwc5NPNQ9KDPjy9xxETe&#10;1vsMMCRZaGa6p1S5W940oss+d5Sbi2xNgt5K/k0AQmYUziQx+ShzMfKCkc+EijuBqShBgtZaogCn&#10;gTwpK/RsuaRLo09I/GNXtwQIH/FQip/P7WXGGoSJhEvqusZ2s8F2t9NNRrL7rbWoq0qpea2AgIQs&#10;stGHASU6+uqZb3/ePBplX4qdMj1F7fTaj19tZO9VSsG893AyMtZimid0fcfJntwUyQrQzV596WH8&#10;Wx206ER2OFNEFDLx+ndZJw6IkBbgjV0YNRTrwwCL5Cj+KAUSQN448rEEC+IpyyZT1TWX2pI8+MZv&#10;9Z0xRnRMFUu8dkFG86+yFoRdc5xKLZU3yc4gVQILZ/2CXbDG4ng6UuUUKNGrTqRpUlcUJ29i4jyi&#10;FnVFbZRhqLdFCAG77TZ73zw20zxhnCiP6A9/+IOCGoDkqeu6wnq1QUoJF/sLDr9Vi3CpYXBWMpe6&#10;URb3Zekll0cxBz5zUDWKYzGriInPOwO7qpAippweASowhejcx8k4cmQMzf2moWZRu/0eiftu9F1H&#10;OVchav+DeQaQAjOpxeWAgcDZpVXcWKmci6VjYZ1bOBhzWCqPWptr+4kpq5TtCSFgs27UERrHCfNE&#10;iawP91a1DA6HA9r/9B/RtA0JHXF5ragkKhgonAVZlyGOeY2l7EgQAFSoyBfF9zrJ+qM8BlswdOJ8&#10;TONI3VwNVcnAGAULpf2Rkm7pZAxjNUHUWodq5WGK5HXnJSWAHJRXr18TGA8TfyYlMBJLF9CdOuqn&#10;M45ASrD3D3h8eMRqc6fluPv9HusttRqP7PyIPtITsFC2gi1pQhmAfHE5y95akVbNYYlSpz03nCK6&#10;h7KUc0hCkOkS0RnNRNcbxK8rPcGUn9WDathlyZTgIS1emdiLXTILpXfLWc8xErKOWbErMt1trcE8&#10;TWrQ9TuKH/RFRsMQ2aIY+Q/FL4UPIQsuPbnGzx1l5QcxB7VuqNZaxHkmYwNhFzy8J4QbgvRJAKsj&#10;ZipXVB2nFMhjKEWTeMUoaPv8GSKvyGKclK3Iw0PDlZkq+viko7PQioA0dqE49NAPaOpGvWCJ858b&#10;+3Lj/bIxLr2RJW1Ic4IzmVIBtsACMW0DEYyScVajIy1iE8Xcnyop0hjr+fImseg29wVoXjc/MZjI&#10;GyBSIRfN9/bh9k7PX+llfo+M/3azVbAZWEM/zAHTSNS6BavZ+bxhGCN16JTw23KoIcYIK8lXznHc&#10;+RrDMHJGPoV6UqLKn6qqsN3tEDgOHpgdTABLdEccjye911VFDeLmacYpdWiaRxwOLxYdETX+LDYw&#10;Jc23UL8x5Xt3TqnT7WEtli+Qe7bWcKdPh2myzCgENdYyLjP3cBBANE4TPLeoBj4NFiLbVwHOdV1j&#10;1bbsEHhsNrdko7nRmQJD7rAYZKNVxnYZRkiIChCzAVu+5izkneffwsHj0JYJCkDLNWSMYWG1CgZU&#10;URGmUcNF4zhit93icDhQqMlZdKcB3lEPDRLUMzABiw170RkWoP0JS0fCFSWW1pgcZtA8Pjb7zDLo&#10;NfFYhBggLo2wt6aYc+KIhTlpLghAyaUpBthEYSTrnPb5oL1VVGXJga2Th+MKrDDPOJ1O6PoOzjqs&#10;2pbCTxxW7voOHZe6CrPTrtZUNSaMSmCG8ezwpREko1ZSMWIQbZGckdsDl2yBxN1EfEY2eZn8uflF&#10;4uzw3PjH+YJdMHiiTSRUOD1PRjlaq5zEYkkz2bBILCs3dQAChGnxLzP1ZZGGEGATaWsj2YKWo2QR&#10;UXGUJKElWuC/OQyxYBrOEIIg8wRxBGVbT/oxzzkq4rWZRGpqw9Cj73r1UiLIiIYQqTwnxuL+SrUL&#10;GJ+ZvIDDMtanl6mgW5DU5zcsY/Lbzq9NFpucf77W8sKXYxZCwDiMcCZT9BS7NozUs/b+k3KnP+E4&#10;D2NksGDYE2Val7u4GWuoHBeUlDYM43KDRq44spysWDIt5dkmIIcbeCNb1HKnxPoJnz6aplH6k2KX&#10;9BngeOsUuPSOr0uYCJcckksaUlE1RN6ojDXaP0OUQss4qJaFAbnKiuAO2naN9WpNAkT9CGspw7uq&#10;KgzjQF6bXTapUuMdIx4fj5D56zgfQzd6A9jK66bdNKS/EEOA9xUur67Io4/L5G4tQUVeUxRbDlyO&#10;GzTfQzxKsTfLMMXzjaSk/DEnhMtY0Xob2Tsdx4HnFr1uGickn0hBEJ8BC45zkiwJzcn7pXePr/wC&#10;OCtQAve/sDODArarKgwW8+PitPOdTdz+G0nCjdl2LDQKisdKe5tSQkg5efR4OpED43ICN4yhUlUD&#10;bPwGzjmstsSaSNjg1J0QU8QhXJK2jHEICFriX7eTAlSxtjxtCoeWWzgn6qMgu4fkdSh+R36f4ZB1&#10;zSqy8zywH8rgUwCzJcBsdV/lHg6OdIqooRQ1Dns8HsnZ5nw5w/ewbhuMI3XFdN7COw/ryP7bysHX&#10;FfVnaVfk8E0T+oFslCSzSp4OwNUeYAVbk7QDZXl4oUklXhTj2eTREkPa5J2jAZF4pcTYdIFBnn+6&#10;gRDNRrEpso9Eu61dW0x4YRVM3jwFvQsDwJNSt5PskKPMTv7YIQub37HwMuUcU8xtRiXxQ1TZDAw1&#10;AbHFKl183VkYAuYjr5Hn5f9MTss++v/T9mZLkhxHtuCxxZeI3GoBQIAESOIOSblyR5pP/Twj89if&#10;3o8zfWW6pWWaV5pNECBqycotwhcz03nQxcwjs1AFEnRIIrMyIzzczc3Ujh5VPfpjaAWgSchiz6Pc&#10;c/OUeebJymCkJrBZ0pn8rcqccla7y9xaeV0XpHWF7zszCiSMj0V03YdU8CHPsrk/Gyls//HkY9PN&#10;uQKZlFibPqCyDD4E9LLQuD5dSpUkQahlFrbHhwe6MmHU/Fzjr1ye26RDESTb2tWOq/q+zcezgUGu&#10;Y2QfqIYRMN0IBW52CjFCwZ9uTnpP2w28KFOmXrSozVlmuFyTJTnLWiHPBtw7j+LZm5mOU81LoupE&#10;cCJdh/lw3LCTSi2rwdQchpyzhQpUtImITHDJbAGqvShEuLy6ZG9pWeS8W4819tFe3/edCfns92f4&#10;7NPPDASUUpMJ29wnAwtZ7eL2a5snVT9X2YUPAWjTNMi8FpXF2zgJ7UxpPFIfvK3594IFYhscfGBl&#10;TFn37OUWcR6yJXi6CGNwvPcchnCo+WRBt8X6jUq1Ba69DrHN2fp64NG46VxWx1Odz7YizzrmghU3&#10;k4Di4FkbxItT4ADpByPhb2mhXlSkyvM6SYnnjvYhgTJmOAULhFZxVa/nVIujk5AZhHHg5NOILDlj&#10;6zq1wyVTWUCF53WjlWtRHJ9xN2IvjNuf//Qtrq+vEbzH4eFBwGsWCQCy3K3dTspZpf/J0A8IPqAL&#10;0RIkiQgxczJwP4zGHl9eXvI1Jx6P0PeIziPHDKQtYIiaU3B66EITSwZuZMLJjClNtviZJqoiIUrD&#10;KehQXf7W2GkpJkCWgawIJ6cEOBZqIdTKCxOmkAmpHoVSqEZVN+GOek0sc6qfu66r5FbULOi0LNjv&#10;R9zf3eHm9pbroF20PI4i1Q/zMuPs/Ax3t7fMtHiRd20pOLs7BT5P7IMEYyS8cyBoGMa25OptGmhi&#10;oMT7jrOFynXhK3rxvOZ5MqGaLH3KjweN53vr0sZGKmCIA67fvRNJXI6jhRiwLCti1yELKlaPgtqb&#10;+BDtAVitvB6bDZtOrWJjcOU5evFgS+GY3B/+8AeM44j//tvfsaFx3HWyHwSVw6EfODeDS9NksaPm&#10;LCibw5u8gtztJbXGos5xNSY6n8Ebp4ytasJ3sQOBsMyLhQEUrbdsXNvKvTWirSfmHXfObMEONd6i&#10;s42JoF5R7eDqRIxmm2AWQgBlDtOEGG1OOQAXFxf2GWrQ9d7WxIZWGzk5x/HY2EUM3WB/z7lgGLjX&#10;yOvXr/Dtt9/icDhYqdxut8OrV68xTRPmecYwDEgp4/nz5xgG9ppYhTTKnBTPUhZTWtcakpKKCAdI&#10;QnXGWjKcg31WjNw2+Wx/BrhqV9pukarVr+xQ8AHzNCPlbN4iXEDfc+laSgl5zVAJe/aU+dydDw2w&#10;xKOfiQru7u4wTXPTWTNL8jjLPV9dXuHrr7/Gv/7rvwrT4nFxeYF1Wes8aL2lZlmtKNIRVJJ8ISxu&#10;iCAwWLm/vweIFTAduARvXVdMxwku1AoeXbNbQFCrdGzmOWleJlFHdrgApf3NiZJr1nWQjemUpnCK&#10;T7RUvxQOaWioREr3WQwr4j/+8Ad8/fXXGMaB197Q4/XbNzi/vMSvfvlL92R7BgAAIABJREFUpJQx&#10;zTPOz89AANaVtTUOxyPPIc92XsE6A8diNH+QyiZSBgS1I2nfdZx4LDltut/pnFJQrCWXOXOobl1X&#10;DP0IBMA7DmMej1z1s9uxvs84jHj27BmmifurhMjyzbfTAdM0mdbRxcWZtQbntcdJyue7Pc7Pz0Tu&#10;HeiHEecX5yB43N7e4sWLF9jtdgCA4zQhlYIx56Y5m5M9nhBC97Fyz1pixUZXM5y19IbB1dajb6m5&#10;7eFOfm42i/b1riYYad36U2DBhwD6oGtr70Jz+sevUKSXuTTyKRE2d/rTj2AAPnR57QbQfoqGdeCU&#10;3muhSBNLFoPJfctr7G+dJ8DBjD6RKD365nOc6DVIe2qNR5bSsCh/z6NxXGQ4oE87S0MTkvpgbagz&#10;zzML6kibY30WSvV1XYdRaon/pkszalKurdns1QOtN7C9CQJ7A0AjVy1/oMItkmObWEwVKJacYXlm&#10;rpa2Ppq8pHO7hhmcelTtPbSTX+8JtQKq/r29eRiAg7xDz01g5i3ltFnrIQTOTpcQ0W434sWLF7i4&#10;uDAvspYMqrzxhOvraxzFgMfYMhW9JfsFCzVwvF097Nh16GJE1wUQIvJ8FNvB7bOHYbT1UIpKus8o&#10;BZWdUkAkzoR58mrnnkD9j1U5W7DJdvH0TUSQmnddkwFEpbIvci3q5YcQAGLaPHiPEnwND+jGK5+i&#10;JniQ8M0wDNwbQkWRxgEhVdvQsqha5QYC1mXezKHH7EGdH9Zgz9dmew4O0zzZixxgNL2OmSX/Kuuo&#10;68Lm7IktdNqjR6q4Eis5prWqbDrHYbfnz57j8uKC7SARtAeH9w6xZyVLdTQhn71lmSvjwI6ds1wF&#10;IocQipRlkrA1JGN4Iussg1bXroyZgA1q6P/KtHTocsHl5SWXgS57+RzOg+gHbvqnc39ZVtze3cHd&#10;sZaIMoUvrp4bA5FSghf2ph8GXF1d2R7Oe0VNstZmkDVsxGP/o7pO6s1tKxsgMZdTKrSZ6LZYdMK1&#10;hrdejH6WDq7+W7N1bbCpggjvPdYPxGx/6L7Uw2RARJWm1w3aVoZu2G5jNDaZ4n/14UDYUpxwzmJ0&#10;tFmdUNxgv9HFVydcFXQJMfIicR5BDC57NlTP2Wwy+syUuislw/kf3W/sx94+GnKdD1JQ2FK2vDFv&#10;EhRJEuyApsOgt6z/YRz/9strEkh57CpQqLH4Ost5ZKu3XwrT+EX6L2SRY9VcnL4Llmznmhiznn/o&#10;+/dcF4/asizWz4M3N9k0mmZJp2MrNyHApa7PzfnlvzaBtv1sGwNJUNONJYSAGAZhHYBxPMMnL3sD&#10;I8wQcZIw55/MRguz11hwON4jeBVz6zhDvIlb913HQjMr92rgpN7Oyh7hazMlLhXtzXjr+k4pb8Ko&#10;mitwOBwQQtMPwFieuuYqAxQ2TNDp0YZGW+CgXV1VvI4BfC0h1DG39UjePi9EsmTYllNqfwrCZmlv&#10;jS6ysqCyQcq4qLdchFZXD5ks/NPYZfPteHYvy8IbpWMQ4Brg5OCwrNUu82Pz8K7YeHaadWa2rK0u&#10;4aZJGh4nCaGFEBCdhMQArClhzQlFQHgqhK7nzfTi8sIcrRgCUk4YQi9qjjAGgKsAqvS2mF9dItUN&#10;cLXiiShaDoTapFJqg0IANh76s84bgMECh4kJDlJF6DnErboQZxfn2EtlB49RkY18tuTOKonO4RVS&#10;R8A5HI8HHFXobL/HJ598auJ7ug6ZUQsABgRZC5ZHE8LG1sanJvjp4dsOE6hxYz1PpVKbV7mGFXCw&#10;xaZ/a193+g/1HAyNwm2ZBTufE3W/HwcWqicg32VCMboXfYHCGhJtHNrpptYChY9j4j98NBsEGyIP&#10;8mqgBJgJq2A9JhSNo75GbtDu0TsnLXUDuhDQRW4ZrpSfGUQ4M/wllNb6/N0PM0jyn94R0CxW70G+&#10;qn7WfhceOTON2sVuUwXinX8CxP4V12fzRTPi+dpKqUDAPHC79lpWq16LJoklialmaeCzLm672Zvn&#10;zwOgvU0ezXJhIdI826ZiQA8AEXupJsBSCMV71Pwkft5pneuceeLelVkwRkXnPfEz0/JJKiRGXQCu&#10;eHrWAVFDiymhu9JugTAjXXJmieiccHP71mYFQLK5J1G4I8xSOqfqlwoktGTuZ1/8jFmJjjtNspBa&#10;AQKX1PZ9j6WbAdRcBRXrWZYFXeebedk8Q2FTdGw4h6tlFk63by3fbgHDVnQJaDRPNKQkGxCRNh5q&#10;AYo3L68q+G/hApHO25q1rxn9IKqKurJhFOdEfliaVfWdEGZ1bSpY0CoJTcSzT6dmvgMinV/Da3Xa&#10;8vs5VFrX+RYsAA6SR5WqWjADUa7U8s6bBLrasFyY5Rp3I7rIiX2ASMqvydiWEBq9BAlr5NL2RACg&#10;CftyzUzEVsZbh6euGglBi8Pm0FQyid3IKaOEYn8jIq4yowI0vUpq0muH2EXJS1LmWZJBM4PuXFax&#10;KyvmmTuyOu9R5hWvXn2Ph9t79F2H/dkeFxcXKGBZ9nEchXUaEEKEl0RrFY7K1CQmfyyzoA/UUK6D&#10;JMCtjdCEN9ZAH/77wxDOkBu/ltGYa2aKTlTdPKys0tCtXtqP3dUqIDFmoXmgmvks5sAQrb1XgYqN&#10;zE+xq9bchMphqH/6YSSihrmlx9sviCHoJJ6mG6gaKM1K1sRBSPINBMH/3XHDI2ZBwRsvxkU66JWc&#10;4ZIDJFfGmKWFvdJO6vQrcs5PZvX+6MvbPIITAEDqgZ0cRtzUTYbPxeEzisEYnuhgBilnzug2ECfl&#10;UASY3kKbGwMIpG2ft2w4WqHQLniUYsJKmjh5PC42D9qKALn6zbOhdtME1et0krAlIbxcWPTI+4Dg&#10;ha51lfXSIXJQz4avs5PP7ofa1Ea935SSVfNM08QZ4AoGiWVs54mrB5x3Jk7mvUNKOmcEtJCWlEqu&#10;lG6SEgcmSo/WUXvfunEbSqS6uRtYAoxNaAED36smGGZpH60S5pwj1rK4akM3eV8hNLaPn1L73DTp&#10;VKtmWvZDpabXdWUwmgs314sFOlODq3Za7oQ/qQmFcuOvCh4338FJltTMzXrweZdl1UVSqyfQAIfC&#10;DBAnaGYUyvDJISiDqA4OMVvhY+BNV+6ZiKzkXe8jZ24cmENlKVUYqnaGlNeXqsLYMgdQpwXMlphT&#10;JmtMy9NrmJIdBwWjMWbEEDGMg3yeOsK80mIKyMFjQZYW61X7xhPBuSjAKKMMPYAi4XjW61CJ766w&#10;xsb9/T2urq6s/wY1XXq1TweB4GWtqWz6NC+2PxIR4se4xUqZbkMFzm7eYuoGArYbrIKIGv/QhQRb&#10;OEbnNFul+ZhUQCpD0sy5QrQBGB8+TkMeECNXlcbUd9Jr1Qxy0te3/kbd2f+mg4RmMgZGL47/WI21&#10;eq6bzan6svpdDaxOVjbokgjaAD/1MnRCVJGbYh4jef8jeZsff7T3pwdPqeppeGVahGXS5jRd12E+&#10;cFU5G0Nv91LKTwTlSIAbtaPcXL9d/smmqsBCNw4N88SAjnooto6+irZsNgQ18kqXKlhoqE4A6Hyz&#10;GXjpSEkiu2ubWntDimO2htw2xDaT37X3QsYe2DA0rENbaRNEmc4DyN7DNQBPS7GVWdGjLc0e/LAZ&#10;A7lcaGLpze2teiSmEbCuCw7HI+ZpwjiO2O12GIYRrCdSE9CYAuYEYNXOr46Qw9nZGe7u3hkgsyvU&#10;a6GTZ02EQlrpoU7TFiSc/twqOBpIpApCKkApm+dXwRuHIhwUgKjl0v9Ji++uE4aFcz9CaMOQelsO&#10;EBuhOhiFCI9q2FGZNQKhJLYTleVtZf0d1rL9DCfPSun5GJfNGNa5yT+vi4A45+H8ipKbMSRgXmZW&#10;7PQ1ZNN3vc3DaZokpMLnDyFgWWbc3t3iAhfo+t7YPh4xt7FBsHl3AsapjrWxDALE1Z4GcZ6Jqrtn&#10;dikXIKLpMyTvl1NzQyuyeyPUnAio46F7kataGgBXs5TCY9bB4+dffCFdVvkqDocDxv0ZzqS3CoNH&#10;ZRlFjrpxANr7j48c/ycO5xxyI2phalUyxDqum0ktAOI0d+qpQw2gokEbNTS69M1zpPrGD1/8e17W&#10;hiJINkfXsCNtX4x2McrsqOf+CdCCYi3zOhuvcePB2Bhsf3YOj+LKBhqazaIURtWlK+aRac24eqHe&#10;+9pUyntkd0rl/B2OJzbb9tANFspgUaW2g3hYRFWu2Fum/DZj+689qqE4NbKw+fL0G/l/IQZTO/SS&#10;7W2hNe/gZSM27RJLfAJASvdSNRiQ+Sv0tDvN8LUurjUEw0aFL9iD4Asbd1dYS1/nvHMO8/HO3lMN&#10;ZB0HBaBq/AAe+2VdJB+goI8iRlNq/wZtWAYAQ99boyg7V9M9MqW1lqMpG9bMb1M1BGeaO3Auwtl0&#10;xDzPkmDZS04AJ43FEAHnsYhXXYgQRUCuTSzsNUfE1c3AhHicZz2BiuXFu22BpNv8/BRgUEOtlTLT&#10;NNlabY00Pwdvt+7kOSVrBgXbQNo541z1HO1L1wt4jHlNEbwkEjJ7x9VQlEtjY/Ruqi1wBMn34Ovz&#10;3sGRFwADs2fNpLRNVe+x7wc7c11WjYPgJR+mS+hSx5VdVMAZ7XzNwzBgGHobbe7dU/Awz/BwuLy6&#10;4vkpUvAHaXm92+0hhVPgUn8YOKrWt1bblMb+Vz9OgL2AOt3kjW1Um+wcPPwGaHGJpzaSUttd85S0&#10;ckU3cx4PmDgZ5F4p17kIBdfC6JUlsey/JO6qbo4xHqgJ7HoKTXa1p2EYhT4uDKGlFMoA2MX6gBgJ&#10;y6LlldXAyLXjVI2vubNmclSalkghwon3cnKGjff9o4/GL3fmoEATc2qIooKeR+98hFz+lqNuAHyz&#10;LYqsyZ4bkKDsCGCZ06753enI6ARJuWosEGpSFYg/R+ueVWP/7w4U7M4eXbEgbo3vVorbiTIolwS2&#10;PdiJS+pCNLln0zn4G47HNGpz1S3L8+TAwxTybPMVTQZfPIr3QEnNnOONqSiD0HideliPe2GHHPyG&#10;JbAZqxtM4/k5OBRPkgPkQZ4w9iN0/er9tveOxsjpZ3jnrdukVkSsy2rgQcunV8nwj00IzKj1ZjM2&#10;Ey3nt6TmJzwcEGHcjTY+5rWKIdXn7hxvEiyr3LN41rximibojGtBj46ziZw1tkATUOHCxpjyPC0o&#10;pTICrU3ZggcdU4jUtupwEOZ5RkqrAByJdxsLuN1knfeAaEsY76NgFtV2OIc6T8xb5Neo1gIkZITC&#10;mg8pJ3hq2pyfzOXWw44xNuME844LeAN1ThtJkYxxQS3Fh63Nx0CBfxFDYPE9YeRKYHE8iGJod9Zh&#10;HLnSxTZVz3kMDw8PKClhv9+bE6pdFrmMXiYfQeaN5N1QvQYHBqgFgCvN/iDzopQK4LW02xLUBXjq&#10;+mvHUVmQ4gmePIMF2bB1XJmBAM9xm4OiiNqsFYBfU1zdJE3uXlLPNK9jGEecn50DPmCe5xqGdg4U&#10;AnwhuIbhMsddnZmnjeD20KYjevOlSQRR+o6zNJMYhQhtb8xvqVqL2+nHP/dRk5AKkLmTVxQxKC13&#10;cb6q8TGgcPC02Vc3BlfZACLCPE/Y7XaChD3Wlcum9nv5nWdqaF0KfHA4P7vAa/cGy5LQdQOCc6AS&#10;sJaM87MO5+cRt7fXOE73ICSspUmi29iFxsD7ulm0XkwIAWuj3b855Bcaf2yNqxkFAJQTSkmY0mKe&#10;UYgeKSdhJB0eHh7Qdz0eDhOcC/ChQ8ort1buCDkS4r5H3EUkl4HoEMceh2USs6pfJI9SAjIfjSXk&#10;9eYhwRTfTGq28eAVNNUZQ9CWr84TnCfAFRCt8F3E2W7ENM9YS8YYA7qxBzkg5YzY1a6NAKtqCh1T&#10;rwvYGKoKeN3GgPDv2OgqiClEEouP1iJbmYPYycJHsTCEE08DgCWfEqlYjtacQ8RbgtS812siAJmk&#10;UoV3BDSTA2qaNEQXPBtZSkW86IJ15XJObnusBoE/9/rdGwCcoLbf7xA7/gzd3FihkuOjKbEdGJxD&#10;6rkF8fF4xBKS5FywMSTvUEAg7+BDRHFAFA/eAEijCksUAOcRHLcadrIDcxy7yP16kCvg8mECgkc/&#10;9ohDRPA9YhjQdSO6vkMMHeTB2zOI0kxnWWY4rzT1ArgC7zqUQui6Ec4lrGvGMq/oel6vsdPW57I6&#10;HMEhwCEACCgu20aq892JHwAnFT4E5HWFdx77ccTQX5naXokdbm7eoRtH+K7jvJ2us7lVlFFojHqd&#10;zQ5F5kTOCV0XcfXsGYbdiOPxiDUnPExHFO+wpFWYnIR1nRG7iEQEn6gCAL1L13yXbqRWYq1hptgJ&#10;FV5ARYWPYEBV/61zv930dL3pa4g4B4FKQU6EnHhu1Iz+ghg6LPOK16/e4L/9+mtM84R5Tjg8TLi4&#10;uMScEsZxRPSe23oHjzEGLOuM3W5ghV3VVLDKA/W+pc+RA1jRvWBZCnxgIbTduEdOBNexpDgtM3JO&#10;mI5HfP/qFbouYBgHyataQQRjeYgEyAZmHNZlMdlyQMOu2nrdIwZuH73MK4eX+h4pZ3TKnOq4Bn4+&#10;VIDQMxjzqtHiHeZ1YR2d4OG9pF9QQk4JeVlQUhLQ5FFK5DntHED+YxMcP3S0Xkld/ByPVKqq8d5b&#10;twfE2eyuSn8ChJTUYyygTZYo7H0KEj50KMjRkAKHGOrvFMUrlVgBhyTINDEcIsKyLpx1qgpX6kqc&#10;HBv0Jx4ftejTObhSGubg6aMtz1OUbAMKmAhHe40tu5MkQU4Rum48Clxc2Y6veb/yXSWUqVnoek/N&#10;Lb7/cDAFR2XIzYvcnGfLLkESwjYxQ732ZgxXQc4lF0ue03DKT1cNAZA2fBHge5qDQ1RArumnIIBK&#10;WwCz4VE69vQztrHnunlXxkjH6NTz/1AvAvWgoyRLaZ5RywK0x9meW1Rzsl9v+S4AGSYhTYBtvFZ9&#10;TyvC1paXWpc71PBQmwfVhsyeOnh+h5rc58gAICAevQNc4e59XCmTUaaC0hWTju77Hsu8IFGTYyGA&#10;JK2srf/Bg3Qs5DnrvFbg4yu4r4CiUvSTJGLmnOGj34QRSZiGZV6wrCuSMmreN7ZI4YE8Y50SNp58&#10;Jk2kzLnS0ADrPGjWOwvPBXlOEpZ1et0Nun9qDIjXQjNrBddXgaV6Dr1/uUbvVL3/xIfkfIyNd9vM&#10;e2W5YmAP+f7+Hsfj0XqUKBumc7Fdb66Zsy2TtfHWzaMGdK23IR71l3TeGesGUTr1NYkX7ama8QFq&#10;jg6vcY9gVUxA9lnWJ5mdfP+D+IFDfXQ0z8GGuV5zzTmpXadd0cXOr/9JwIIaG52gWitdN2elCltl&#10;uXr7qhJVAQBtBpJvTNmDakTfTw9vD21ypYqTznlwM7AaD2onmcpxGj25qniFJnVK211Ihy5VHSOd&#10;DA2lqo/IPAFAO1H6wkIb791t1cMsbBh1Z2qNjoMkb7mGRiuFM3kzKx7mpCVDLA/KGbCB+xcQX4Nz&#10;VX2zsXK2EYqjX5dQu2F9gF7YlHw2qFK99dNzVjwoKLuh8zg2WjeYKDHYIqCmi50YVKbsPnRtH3O0&#10;ceQWGLdMllK0ACzW3t4TTu612gxCjB6K/6oB2n7O43m+fc0PHVqJoIayVT0tpYDcVn1st9/Z56qC&#10;aRsCINTYZgsW2q/WsCtw0PUHPNUps4YE2piq/twaMcChiB6xa7knAm9Q/qkcnuoIeMc5MFYC6R1i&#10;F6H6Auuyos33eOogotrLxNXnoOvPNfLIbrNh6uukxj1wnwZN/MtFymoLJNS2cqy+FHgHSTAt9b7t&#10;FhvPH6xWCuKKoHXVro0rJ9fp80PtVaCbmjoSTpgJ154faKohdE6gMQzVhhYq8JKfUk+x3a42Nos/&#10;uG6mrYNAWxtBJGqUfYeHhwPu7+9FYEvst+O25cMwcHMpX5ltdZiCCLlVwAD7N20cUQUHZACZSJ3D&#10;xyCePztKC+jVQIQ6lFS0j4qA9cbZ0FCEjolcGicoUu1hwXvfD05PuajmZ7f9PdnDBituOk1o5997&#10;7+Gy2j3er34SsHDqDfDAlc3mrBNzA3XkaOWigUZRDmg8xae6uemC/OGR08miRks98BYsqLG3aamg&#10;hQhJ5DmDNpRyzlAr36NcgQGG5jsgQjs64cgWtU5UGz99iNvRtMY9QN2gLJ4LwLtuM1mHfjAFPTXS&#10;XYzY7/fY7/fopTyM39tuxJwYA0O7NX4OtPfV0p+PEevpod03WdLabhVPAgX9roPqSK7Lgbyvhk0W&#10;fuw69H2HnJnOZz15CPgJzDb84NV9zFEZhS0rVtmDauQU09XfWfhFvsz7eu+83TIW5SRMUFVTK2j6&#10;wUM3YFdljqsCq3vU7bLNEdA48+YZU713BfdtJccmVtsAlfZ3Lfh5399bZqJ6hE6Mal03unEZ0Be2&#10;yTkGATFEKxFLazIxHZ3HJRdWbXS+Augf7cA14Ii4j84mqRFb1mTjzTmmmPPMz+b+4R77q2cbEFpI&#10;BL3a/BXDC3V+WZhAlk+RWvxlWaR1Mdu7KEm3Zu5a2wc0rEC9Yr4YsVuOwJpiZOC9Okgikf6BQXz0&#10;zOUkhW/axInaZdKynzryACSBmC84hIjdbifhWJYyL7YulYIPzfU2Z9p8nj4/Ohmf5oJc/RXJs9DE&#10;0lKSPT82GzVnye5FHEF1K4nkmXG/cAOfxroJS/IxTpCxBvrfCaOp9+RRFThJejop6OewF5/tJwUL&#10;76NL1bAZFdsk4wFAbDwRnZRFakW1HE4NBZ8bckMtLfxD16fekf67KnEB24FX46EZzjVxSjTMhbJk&#10;YQ+Ocbq2mydprXAlCUPnLfzgNxsv/6yU7AZkNJNYUbC+yDk2il6lan0wYx1iwH4ccXlxgf1uh+A9&#10;X6NzGIYegyjZaZkdvLMyQ5ucRJZzUmPo7lEYQsfrY1rymlehKJoYEHxM6at5pxrjlKQsKnVjSmkV&#10;ut+bZG08USD7ex0tladegVaXABCRpC0LoN4LbEOuTAuw3UBLaZXwnBk9nf9t+SFwCsW5WqBNvmob&#10;iXnvHzUCa71652By684JG+a4mU0pWi1WN3ZmI8KWdZHrtuqV9lpPXtP+Xq+lBcLe67mCgKYqZgYA&#10;QcJA3GY+i2gTnzNS5Np0Klhmzu9JOWGaJ9CRy86mebKwxA8ereFtbJ3+vzbk4yfi9F7FV1oVsOWM&#10;5JNVmq0LJ2CeX8nZJPvfo2Z+tfr2qj8jIwgtOnckfxMgl9YVWQSKQMDQs9et60pVErk6x1Uvt/We&#10;m/8r6FdvtwXR2838/cfGbazUDNQOVW+rgecNgNJmTmdnZ5z1L69SrZWWQbP5o3uQ2KNafgr7t15H&#10;GxZSYGlstzAFDgL2XFEfC8Fxie6yuApiGyZPbUPXd3I+L2GmWg2ozBPbEhnPpirmo6gFAjNBjW3a&#10;ODbNQzDwKuOr98WgMbM9/fAnfvjYUrSNV/rEV6ulXt9HdtVq/BhBSyzHVNJ881r9vI+5Qtp85imI&#10;0Yepf0vSYIeI42Kh69F1K3IRIxuqeMuyrHD0BGXZXFjf91XsqQER6oUo3GkXfgW3ZMBBN0sHwJUC&#10;0hwFl2XBczZrLrWr3DzPOB4nqTOXul05px7rmqDd7xQkpSRJLznDuarC6WWz0mtv7+cHD/HAG+tQ&#10;77JZTHVSw/5X9QUyYuGWrtbITK5/miY4z8IkKqql3uTffiiI0mGj7e8LwQWR/oV28dR6ZYdlXk4Q&#10;PaBlV0RA32v8Xodq20iqBdLatMg2oSfBwonXJQmepyWWtiZOKPd209awRRTavpRUy7Dsmto1dbre&#10;a76PicsA9Vk/8Zn6uXrObUiC5J6lLNvxWFbww5MndixcsywLZprRxY77IoiK6SqN5bRVcAYbRC9J&#10;qR/qN6O5P60stzKY7CHqNbcMA3GjJQGJet86Lto1Ve95YzPkdbr+tdOmnsfygdpx1M1OgIgyvUQ1&#10;WdxWoV6P59TbTQUWnwVVFpzhsSKFtrRTN9FT/21zrfrSkk82suow1XuQjUwrIkot2885YxgG7Pd7&#10;KJtEJPoEpYIEyxGDXq/YW7toD8flDie2bOv8tsOqaqGnc1zP2eaPgep52xBb33GCbymEgtpsS/uF&#10;GLPS6BA5agNvP3xs1phTyKrPozJC/Gexz8R/Y6ErqUiCQ0H56RIceUOWjz0xGETNHKItCtWbUvGj&#10;KgZBALzFTPV1/B1Q0PBRAIu2SnP6wFrkqQ8dBKQ1Ia0rAqQrZqqlbZx0wi1lz8/PMQ4jIintKg+k&#10;WYhwPClSU5qlf1MVvYomYRu50V5yf0W8fW2ZXTduh+KLKRwu6wpKGdPhgMPDA4L3SOvCoKuhltD0&#10;UUDWDYg3N7Zz1dtjqtRxT3Vf1dFsMX5QJVGMQbMYa1KTekPNq0/AgnplgNvIfqu6mSryOce/I1Hr&#10;6xo1x7/lqPcKmNeDrTEKUZqxEJDTCipstLzrNi3E2xCOJZGSVMPYM1Cq1NdnYt5ra7R0HE42ezX8&#10;8tok7Z49Gm+pNaJ+O0YWBiTtlse7csoJx+mIh/t7DvuEIN0c4+acbRfZ1qvbXHPz/ZSR1GvYrEv7&#10;GxvNyrvV+9H1xyWlUtZXpDrFc2w+hAByZD0SAG48BFfzHOZp/mC/Ge/Vw6118TJT2abIpbnmGtUx&#10;gYN1KdXNgecxj2MMEXNa+fmproATzZdNEt+p8ZPPhwMowBGzEfxvpbwBKLskDFzwHggsxBSEaToF&#10;b21dki5es0Fa6SCfRW4LCtTZqWCB7VoGmnDq0y6H4wcDV9qk4epcqKjW8XjEw+FBwqvO+l1wubUg&#10;v8DaH8pMaB8WyHUU7+GaZHJqelfo89M1yo6rhMeChyf/aMyck/bt8lnOoQIAVFugFVVwYVMWXXLZ&#10;MJB8Trm6j9n49CF43Zea3+lN6jNr2BMiAjmpUmvu6SdiFgDNFGcPdOth6EaoSYz6KE4TtFrDoGpi&#10;MXbgNtp1cNgrE9GO8mHPUcdVWY0tSuSkJp34BLLOk142o+l43CRpkXgg5+fnCCFiQNgg4JrEyb+L&#10;HfcLT5n7aehmV4Qq7TrVUG83psooaIKTyvOaYRQ6jQJhkDKw29sdooR9AAAgAElEQVRbzDOXuuaU&#10;LYwQgpMNjRdM8AEIkjFcdKxZnwCyEWgHSh47D+dl42g2HCLCWj7ghskkaSds7alDG0NR48VqYGFG&#10;VI2DAj2NRY+7HY7TZIqOSSpMfHi/EfoxxylQ0LmsP5vipfMo0hAs5yydGWs9uZyhbtSit7As08YT&#10;5402yDwjeK/3X59/O4fjiZbEKVjghD0gBrdpImOd5cLJ+zcePwDi0jhtsnR3f4+0JvTDgN1Y17qe&#10;U9tXKzBt5/QpcHgKKCi4PwUW7F0JAFoX8xJ5g64X7GQdxxARemYOYhcthyeJrkUbOtFKiePxKF37&#10;ftiusN3gzbYo8HOVLTCALE9CNzid2iXz2ifRDAHV7o3O1ZCNyghznFvyLUpBEMW+ahabzaD5VUXe&#10;DcAiwrosSNKAKHgPxCiVWdrRcns+nVNbp79xjFxdr7a22/c0gMGAQ2F9ACaDHo+3zQ1yj+ZK+5qU&#10;uILleDxacyirkCqiPlx3RiF2tnZGwxE21+ypgan8xqnUPU6JnMdMecNEtISM/lv+puHAlETzoiPA&#10;Qqf1WdXrqdf7MYeGR3/EG6AhVEcOiLL+HYDyI8DCllasram5tK1K7QL8syqTsRZ23Cz8ygzINUoJ&#10;j8ZTnYPoxXMb4prNKq+n6oWFwPWzLALjTNuBvTFnjIWKUGTJBu66DtM0Wfe3lBK8sgopc5ONwJ3B&#10;TG1NMu1Tkba4MbJXMq1AAQpllKWYLoLWA6dlqWDCQSY/66+HGBE9C9wAhNhFMbQBWcIh67pKg5eA&#10;YWCPaBUD03URsY84Ho6YlxmfvfzExrikhIf7B3QxSlxvxDiOuL29BZYFu/1O5D9HPLt6hm+P3wFg&#10;w5nSiuA9+r5D1w+89pt6/o0hry7E1iDIY64x99a4KXHgLHZqG4vE2dCAuxACd5YTIND3PXwIWFYG&#10;Rp988hJwTPnf3z/g+bPnuLi4VMKU5y5rJRq6d9o2+iOOGjaoG5mWsHWRN6E1JYTgsdvtG0NEvLH2&#10;vSXEFiIMfaXkc9mhbnhqjOp1cTdUNn7aqrll46haEptjfM/8B20uFX3d1DXJ0TmH+TijsnQE76T5&#10;jiS5pZzhHI/7+fk5hmHA7e2dhLiOxlDN8wwAODs7s3NrmeZut7McH72H9wGF0xBF+3c1niFGCZOR&#10;MWYM5AuCD1jW2oJ4AzYaL7GWMMMcAThgHEbc3T0Yu1FDMSxWpj0wgvemKZBLlmTKILkQq80vJ0BZ&#10;2UJmnSKokLRRH3Gc2CHZ7XZcB1/Y42c2keV7l4nbD19eXmI6HrcAnLaieWG/hwMwHyeMw4C0rKBc&#10;sD87w9vXb/Bw/yD6G4RpmhC07bM03Coyd+pj4F3DO4C8+N3CMjpUEMpslMPgPdf0u4aiR92oDfDI&#10;LwlkyZ6Wh7Qq/S5OpDLBKsokmgVv3rzBMAz43//H/2DGCA6vX79GevEMWFdWA0Xtp3GYDqLy+dWJ&#10;g6bz6+O89uADsgDkNgfIiU2bteeCsAUqJsXjFeFdENYxW/g3SydJ5zxikH1aKmByYRVKZQI0FAbH&#10;KpMpJX5NiJwPIZUXlAgUCIF4/KxVOxUBjLA1qfeiSp8KqAv9FWEIancBnUZPMAo6wbaL3uEpY6jJ&#10;htVYPjacp8jtqd99zGHGtbkfFUjhBho1cUyTAL33SCkDjjD2Pfbjng2JY4Mae65YCLJ4WoOkTWz0&#10;9l3zg6K+cRwswTCIt6yGNqUV6yqGXZrjeF+ztn3wOBwP6PqOv7oOBGCZZ6wpGdjpug5pXe2rjn2w&#10;ch6iVsabB8ttFvp2wetg9iL+Qc3/2p9T+uFnpJ0Kjf5W2VXH1+O9R4wBhTo2sqQCNDz+fc/d7/gZ&#10;MdDshwGdlcP9tEdz63Wj3sz/E69IE3HF01Pwohv8Vgtiy7YBEN2C7ULnDZXBgrZTV3yiY8NaFW47&#10;n13N1rbzdZrEygZzOvKmX0CSkFs9TVmpOD87E0EY1i3QjVeby2kISJkgBRQszzsYsHift2hVSo/+&#10;yN/6rkPWHAHZVL1PiCHWkIN8WevyhkW0L+/gsuisCBunQKe9nvdchm0wFpIiev+1N4d2d9RmV6oR&#10;kEvGNE04ThO++8t3uLm5QfAs7hNiwHKz4M3rN1zeSqc22JkNuru7t66CQz9gHEcOi3mPru9Arf0+&#10;9T4bj/v9R63m2hxUGYwQIkC0ERsyp1Nl2lGVKllzjZ4+71NjKOKAThk/cUZInJV5nlkuXHpdrMti&#10;lV3DMGyek2662osBRMj56TC3rojKACtI131M7q8ZRe+4mquCYmmJTbWfhHdOHDI+3/3DPVRdl5VD&#10;UdexXoMkqCo7phu6/p7PLzkwntehNpILURu6NZUnsqd555FKNgAKfDSzwJfWUrH2F9eI/TRiNGpQ&#10;geoVVG9rOxGNtkMLAmTIHoEQan7/+Fw/fA96PVvQY0ZDqy1s8+SY1vPnL3B/f4dpPrJqliDpIpRN&#10;7KJ0dZQOXqWpJiDg7Gzf3IOWf+km7HCcjgiBle36rjdBmSJd6fqhR1qToOkoXkmRRQjs7nvrvKaK&#10;XvOyYF4XlFzw5vot+q5DFKq1QEItpVQjKWqERNV4ODQNp54YafNiVEWMtiBBh/hDgK6kvHmNd7rg&#10;OeQTvEOMHSBszQZ8OdaYX9cVWXMzQmBGRO73p2+EVdeCQigzgq72f2DAIx7AJrEX8vy5XXRtAb9l&#10;z/TfNSnYo8ZLCd7XCgAdD/1mYKH9gxyt1kKMEYG26/t40PW63VDaqiTvO3m9M49EGToryRTwoOxC&#10;21Z8a0Mez4+NIW+cAn1laa144w1qKETby2siFxVCcWwkW8lzM/KEjWRv+7nttbYHswTFDK3lbJT8&#10;CPCdHtoXw64nN/1acsbF+R6UE6uz5hW37w5wzuFsP9r7N+EoBfYSZjw/OzOw1kXuLXJ8OCDNK+5u&#10;boHCeglebTXfEK/56tW0M7Je/Ild5zF+9CqEEDe5AwCzJdrMK5diSd0EwBFJ2SSf0zefpwDb6YYg&#10;n5ZzgYMyhS3AA6bjEcPAOTWUCmZRIlbAqky43gNEwbF2d338EOuyb2L8OnBQBlJCaKQhy61zq4By&#10;mmcZH36RsTtyzlEATSn1AeWUWR0UbENyYsl1L2vZ+8BVQGvCbuwQaCuQBge44pCR4UsjmiUPzkv+&#10;iPcelHijVCbjRzIL29hjfTBu86UPSw/OxFfP8bFB9EJrVTAAaD7DU0zGKWX5oaMFH/U8lXpq74kX&#10;L2/SWTwc54B5XvD27VusKcFHNraaD/751XOEIP0U5H5TWo1ynqbJUL8aTDWaznn0Q4/gPbqux7gb&#10;OWkycuZzKQU3tzeWkOSDtxh+lhbMwXEJmC5ISwIUQLIItUWtgWw2OPWo7P327LR7mhRkUeMFNM+g&#10;1aqorALZrz6UZNhJO1cDlfoZjnk4Ei/MQcdMAJ+g3hiDea/t7wFGyflDqe0fPLZAswXBT64DBZ1i&#10;+KoCos5DZa/4fK1ozDYngudrpZdL87VNCm4v9bQclQQI6CbeZoebR9PI6LUhpgoQZCMLAaEUpMxJ&#10;vtqwSGlh/Vkz77X732njJFPWa6+zGc/TMEW9Lh43bdut7ImCNgIDlr7rDLiZI1D3GEzzxD+WGlrS&#10;krZTe7axMQ3RQqQS3WS/JxIl0Q9YVtVISVnGJ62sgdLz5jZNE969e8chAhlTtRn39/ebbpntNes4&#10;JmEVQwisESNsklZx1TnQMlm6/pxxiE+ZV7WlGluXvVP+aG5fBXGNd2YbLNWE1M3z5x/43G2IcPOj&#10;M0eBWs9cS3yFWVKg6hw7XhoCAmofHMjvstp+YZZKKei7sPlgAwByDw71xh3qutJcHWOZ3Km9zGKP&#10;SRzTWm4PPSe1+iTVoQNW28WswVwpSIWFELX7pM5LnRNZQsERkR9J4jkbYwRCZSx4XxPw1STBU/lI&#10;sOAc11NvwcLmFc0kqverh5ZBAqJFbVLLci5jCMhAglOoCwUO28XAPxec2JP33QF0UbQem1wpjEay&#10;a1dKXj1rj3EccH5+zhsvZTO83nv8+btvm0qLUpseQePlGuN2pu7XMjEPDw9CtXOsqZNeGTo+urhL&#10;0eRKNuLqlezDgJwTFqGAtZFO6KRrGVhzQJMAC0kLYUO67A21ZUmKmD8mzFM13vl/pz8H/8NgQeWB&#10;VSuiOEjjHr7PXGoZWn2e7F1yC9vaQz7njJSzxd7Ua/wpDp07dU03noVcl7JFBpWIY7gtEK6smM5l&#10;fm813roOtsZ8u4HB/r7x/hrLbXSwe5w8tjFetp6pAS8MctRYKPsRskfx0nQmRgRftRP6vreOjbop&#10;mf5Hw2T0kox7Cvrbr9NNsH7xPXvfMhKsOBiiJANS7cOh+Rq6jiH393D/sMlXCdLFsmUV9GhtTzvO&#10;hFJp2obp/JjpputdW0Kjg4Vz7u7uEAJn+N/c3Jg3fHZ2xtf+8GChklZPoH22LVsSvMM4jBgl3LEu&#10;i3SVdE2JJFWGwcxx47w1QMIQgU032q4xx69SZtV5jwDDWLyRZTKnx9UJzpvxCYiAfrLOfVeZLhKA&#10;pqFKHU/NLUkpwznuy6CVMFSK2UoZsDr3lFVoEskfPVADOxqK4RtrS2g1fEDEuj05ZIBqDoCWfTKr&#10;JADGs3OUM2+Ah9tbcwpafQYdh7QmdH1n/Wi4XJsBeS/5QQo005ps6sKBGQo5X4jh0bzXNUuRDPj8&#10;KGah9cKfQp1PLXr2fgjc30Ef+uPz6l0o9amvrXdoc+mRkfnQsWGuHt0LzBv0obYR9q7qe3d9j2fP&#10;nuPZ82fsxTpucFXAE+Oir01lFFBBqBwfPA4PT2nN1+tuFSzZeBcRhsqS3KYJnJroVoWQci6gOQmg&#10;k9CE44mXiZNezi8vsBt32O1GowD5vZzhHrqaYKiWQsVa9Jq2V4zKNjRfJP9jWefm5w88IwMJTea8&#10;dlHzTSYy5czlTd6JfoIkpTW0toJMdWoe2Zy/4njMSj09183Lgl4DCTA7LSM0gYCGNcDm/DzX+TMN&#10;3RMZyPS+AS1qte1nPY+u0xoerJt/LU0EVSbDOWrAQi3P3a5E9ZiqN6W6F5o8qRUgmqcwjqN9Ljd1&#10;2waHTsdyU25K7bgXGRzHtDVlM5Ixclw35QQqVTU1NKBHu2NqDpAa9CTKamtaJYzwHmahHVlJPCMB&#10;KxqicU/uMNtjEQo6Wp4UP4+3b9/iP/6//0CIDsMw4KuvvsLd3R0OhwMOhwP6vsc4jsbUnNb3t7ax&#10;i1HWCT/Hru8l4Y83iiqJfVohpqCnzmabU7IW1LuvTkEFE8paqse8KbeWuVqosLRw/VA5tav9IhoQ&#10;XveAaswfMQui4ugkT2EVNlUdrBiDOXLTNHHyvGtCwo7bqDvnUE4E3dp5YHtQc09e1rQ6KC3rw+Bj&#10;Ox/Mcy/aDM3+wGCkEMbdDsrSrevKzaZEX8OBBcTO9nt0fb/JYXP6PEs2sMz2utrSlBMw13Lh1XMS&#10;qPPOwvBBrk/Z3B8BFtqBOvXy2NDUvzFlyoawGA3rjdaoE7t6VoqYWrqx9Rz0d9Xbqhv0h46nXlMN&#10;qiFj+aJmYnrvMU2i6hZZK18ThcjxQtjt9zXjVQdJvV3vcXV1dXIJ2+vR1qlKUdW+GvxK1RoHsKF0&#10;gyTj5PupyaznTm8+BKScsCwLhh3HOS8uLs3bUlU+3elbEAY09JhMLn7KuqDb59V4YMT/Y1lnAQxm&#10;dN5/aIVKNXzgnAzKSLmg7zTsUhCJLBbrhV3xznN7Xcl6jrHDIFKvf4+jMlvVEJCvgEHnlFLcGhPc&#10;goLqyZTylBdVQcpjcFzfr0wGf4QIrbRNPMBdY733cLF6oAbADLwAuo7rjco2QGQloUU7bRauiCL/&#10;OM4PwDxf9bTaEEUpSpdumYP2OB6Pm/PVQztOypiIfLPzABG3e16WFVkZZMelt7oh55SN8mcvrrJQ&#10;ZtRpe12nrAI/QqGjlT0Sx0A3rA+Bhax5Qikjx8zMRiHc39/j2+++xRdf/Ay///3v8fz5c8wzd8ld&#10;loU7ei4LXr16ZdeuYcaWrXl9c4+u75HSinfX14gx4PPAQG2/35nmgs0dnZdqU+WWKyCtR32JroH2&#10;fuuYadmnjhVQgYCDaNa4Ckg3suNq/OyssM25btychAg6lejm9yYBpJXB8RZmiJK/AGE9NGzrvUMR&#10;oLOqltqj7UPWsYBFQPOAPErx3K9GytBzTsaM8i1UwJ5zljJ9mdOyDG3fbCS3qRQUDec6zo1apWOo&#10;VUgQV15M0xGHwwE7qZzzwRs41wZV8zwDA9sGzZlxjhuwxSihirIFgX+lNW0Qpz5X1xoxBQ7VoLUe&#10;jYIFrQDQrO52otV/A9swhGxb7zEy7z/qe0+PJF0bc8iSB9DIPROhH3ocj0ccDkdM08y12z5Iq8+A&#10;ySuq9XJfNYyhaI2/nzTckR3h/v7+kXEKnlGuD6FBwKxSpjkQGrdsS+JKLnCBJ2zsWCchDh03lMrZ&#10;jHrfd9jtuGHQsi6PxkXje6wVoF6FBlaqEX/S8/ow2bN9eQMAQgjIIO60lwoSNBeBbEw190Mzlx2q&#10;0Wf6O2IYx9q+9Sc8BAc+zXApiG5AZ2VllO3YsgC6eVbGrQJiPpx5Q7rx6phrzkKM3ZZEIaFqheHS&#10;uLejrs6TUnsuwDu0j9Cu2W3ZQV0XWTwWHwK8sCZtmaK1ekY1jjpX13W1r1O70K7ncRyfGHsyIBSC&#10;eq5kIT+eJxya1LUZJZdIO5Dq2A2XA4i4g+x05JwB1cZwJkz2ockgz1tMi7euoizY80PHbhyxyhhR&#10;IbjorJrJe5Zo/1//63/hn//5n3F3d4ff/va3+N3vfodnz54h54yvv/7aOi4q87DoBgjg17+9RCkF&#10;f/rmT3j96jWur6/x9s1bXF5e4j//+EfxiHXSbG3jlkU6+Ydrvom3WmnFeir19Bn0k60XB5jdU3BP&#10;vu3G6pqPfL8h4Xksa6fpIdE6spo304kdBTXJ3KUgRtbgYEbZCePh6gIHVQfp0VC0jCIk1BUQAgNh&#10;HzgU4tcAJRW28z2YTLQyL5zgWIHqN3/+xsIqKr/ddR3ntXQdxnHAbrcXHZ/EORKZEyfv7++RFg4D&#10;xhhZO4QgZfHcSr7v+g3g1LCcgZlStWAIHxmGoAZp62xR9OOcQ8lcs47ACuYO/PC7yPWkoUnwIuL8&#10;B6WqnANA6Qc+ffuY9HOJ6k2dTKNH71rXRZI/qmdVSsE8s8hMDKMgvRV9N2BeJoTokfOMGAcQVuzP&#10;evQ5YDpOmI4LYuww7neIccA6zZtkEK8VD3ItwTfiQFR4E1TKFVRbXcvl8wT2Nkl24w7rPPPCKAVd&#10;YHWvNM9MKXnu+w7n4Dqmw+aSEEOHbjdgTQk397fodgNi7FhMZ7czb2XsR6Tjiugi+tCj6weM3Q7r&#10;knF2NiCJ15ULeOyVAfL8WZ3jUrAi4ELFZEqpTImWpRKRUGZFFpfHmjJyWrG/OMenn32GJRV8++23&#10;WNOK3e6MXxsChjEA3mNdJvTDiGHX4/7hAclFC+V0XY/jPOP6+hoE1sBfjgceG+c4SdMMnzMbuQ0n&#10;1IfBdkPBbAuQtf1vabywaqm0AkJpRCdhpNLG6sF5FwHOFvpp8iHAXrrmZZSUsQjlSAJo+z5ZCZbe&#10;FlOZ2RpHub7HumQs8wQPrmCJwaGUhJwWC28walaGjBMYY+wQgkeGR0kFGSwuthyPKIUrdADW9eiC&#10;x+7qEsfjwe6B1wTnK3VjDyJgmo4STmPWgRyXvuq86DpvNHLsOvRdj9opkFAy5+H0+z1242jGkogw&#10;xAFxYA2UGDsBmTXHSPejXApKBrpuwG53hpwz3uV3uF8P9lp9rjaOsgFSYEBrAmGSuFmowBcAzkst&#10;vYRqIDFpIuScxBvnMe+6AcEHpLXg5YtP8X/+H/8Xnl3t8R//8QfcvbtB9yxiOU74n//3/4M3b97g&#10;9Zs3ePbsGc7OzlByxus3b3A8HPDs+XP84he/wPPnz/Gb3/0Wzjn8w3//LR4eHvDmzRu8evUK7969&#10;wyeXZxYWevfuHZdnhoC+6zjHIQRcv73GJ598giRz6rgccXZ2BucEfGr7Z++QibAWrs6ILnK5LWUk&#10;4jBLHzxSKvJ8yUIVw9BLIjiLQyUJvXIyZo/dEC2steaV9VW6iFIgYNPDge1ejBFrTvj0xXN8++23&#10;gPcoa8KzyyuM44ib2xt459H5gOLlOrxH1/dSfcCy6Os8Y1oX1q+Rsl8FwACzrTFwyeuaVsRmboTg&#10;sa6stzLGCO865DwhJ0LfcS4ag1Ju7jXudogu2vVICy04TwjO4fDwgDdv32JdFoQQUaig7zphspkt&#10;GMcRZ2d7KY1lQLzf7XD+q1+BchUf84vHNHPopes6vHz50sQCp3nCPM0231dlaEeVVudn8JGu1490&#10;FU+PE9rK4l3vDSFo/LR6cq3X1SZBukdkwcbHAiDNcqzTl1ySq2ERKg2F1VBoSvF2XWQqcOGWo13X&#10;c2xI3j8OYwN+KoWn16VMgBP6aEPhoW4u5gGFRjqUYDXpj2PkJ6EApbmblqMxRuzPziShZkSRFrjr&#10;muADJ8OQxJ/bz2w4BOk7L2APBHLbaguXVQ5b9l7iRZWFtjbxIJDp1Lc5Bl3fYV1Zhe3Vq1dIGZin&#10;GRwHDpykJN5DrfuvdHAuBd5VnYh6HQVtbNx9REjkbz0q51YZhFVyTrQ0T+OVAAtW3d1P8mYyWta8&#10;bWFVcimgkzi/eneHwwOXEr4HLAAQlcCCZZ6RRMgqSYOhFy8/MRrVuWbuoW6UpWQcjxNub29wf/8A&#10;gKQkUisXatVT13UYxxEpZSljVOaok89wGIZRnA2lbwu4lX3g8uDgbOzSym2avUh7+xAwT9PWWXA1&#10;HOMcJ3ClkGwN+ygCaGDW7nicAHrcn+I0T+HROpPvWj2knrzl3EhI6kOMZw3lbBkqVcncjxG//vWv&#10;8Zvf/AYlZ9zd3+Hu9g5ffvklYtfhzevXOD8/h/cet3d3uL+7s9DGd999i7fvrg1QeO9xcXGBzz//&#10;3Db7cRwRQsDDwwMeHh4AAHd3d/jzn/+Mm5sb/OxnP0PXdWZ7kojD6dHedxTRN80FAID9fg+KPY7H&#10;A+aZN1+dE1pKy2vVw3tlF6vdco6vp5XlXpbFKjs0z0D/nnPG3d0dLi4umG0NUklFVexJ2aMkcuQp&#10;JRNWUsJd84JCiMipPhdli5nJaHJTNhtQze9x4ITVTsrcOWcAYgtrsmI9dyVVLAFyHHG232ORBPfj&#10;4YCD2G4C4c3rN+i6iH4YrK+I6nZ0XYevf/WVGYphGPDs2bOawwBnOTDDMGAe500FU84Z+/7MGByi&#10;v6rrZI272sb7gXfY8Okm2WyWdlYLZWjYAagbf2U0Kl2LzcLe0qj1WgFNENPkvbr4NX7PBrXS6iEo&#10;NUWW8HF9/Q43N7dcfjTspGd9wDiOuKbVxkE3MN0wQapf7mtcU8u5ZCy853LIvu/R9Z2JRGmC47qu&#10;Df23HUcALBctG7zOuiKJMEQcB304HGwhKR3nvcTxVt5QtBObCnkY8yOtaE+YSBtoomIbJDsVykRw&#10;aSdPOKbFdZNqn4Gqti3rivXmBgXeQhNZFeUAHnMDWbD7iD4acIuxQw9O5gpiMOCa2SZjx5S2Aoif&#10;8tAYhGvCDBmAJtzh5HOd9dZoNyRjQuS56P1b+asACdW094VA4mV5kLT4rrX7AJcbzvOMeTpiXVfM&#10;y4JlnnE0MMvP4YsvvpDnqgqRnJycUsLxOOH+/g673d7WXRYZc2b8ArwvwloxvUnE7IOWBTrncXd3&#10;C+dqRYDqkrD0+QhARW343jdrSuZUloReZeIgc1UZSN2UnPOIBAEm/PmnDI6BebEJdUOrhzoRxfma&#10;vOc00beZlx89T+rRhjCnaYL3z2rzJ/AavxJjPwwDfvWrXzETAGCeJsnuTzgcuHfHtHIm/M3NDf7y&#10;l7/Ae49f/OIXuLy8REoJ//Zv/4Zf/vKXePnyJXa7HY7HI+Z5xosXL/Dy5Uv8/ve/t1ASwM/+9evX&#10;ePPmDR4eHkxeWUGEggQNo7A4V7EcKyJ+9prLouqLMZLlkaTErPG6JsxzwcUZh0kV8A6DMDA5GYgZ&#10;hgEg4O3bt/jmT9+IBH/tCqyJnLGLkviqujp+s72UJtSna1i7mp6GGzWRPEr7a3uGjTMIVJG/Chzb&#10;kHxoHJoaXtX7XVdudKZrRq+BlUNZ3XfcjQCRtSAHIPsIa+rMxwcLsQ/jgLP9mT2DeZ5xdnaG/dke&#10;+92eHV5XJfJzycjQ8CC3VfjoMIQCBLdBUh+3NB75+mxLm9/xK6rXz7+r5WN6VLah/lstRANe3OOF&#10;qBtf+141DEBuvDKNPQV4x5uT8w63t7f49rtvMfQDht0ZJ1FR4djqcsD2bmpym3robbyqFWTS10eh&#10;MrvYQbuPlVykMiLbvaMxbOpZaiau0mSaJ6KJjPMyo+8HjLsRL56/QN8Ppk2gYkw8USRrXxNb5Nw5&#10;MxjK8qiKyBzpUEZVnGjo9ZYmjxqGcspV6HPi+1gTLwwHaXjkWdM/E3F3QCf5LaWAnLf3c+lkATS5&#10;UEJTXYwcp3TCGumnOghDotv0h2DuX3kQLN5vnoqURXkBQbGLingwdOdPnkafb1SA17AHykDAOXQu&#10;bjqAKrNQcm19DAAehGEcEcWT11jl/cNDLQFEleduvZ0Yo1GeKSVcXV1tWK6ap8Pz/ObmBimtWJZV&#10;WAm+I/XA53kSBmKHvu+h2hHDwPoNh6O2U6ZqNKXE9riuGIcBpK22QwXAJBet+T2rlIx5z8CIwYIz&#10;VcE290a/Pw5t1r9D7EiUEIPzyhTVJNGPOTjp2wsA4lBWDNGqlc4vLvDmzRvc3twgxoiLy0sOO8hz&#10;20lOBydY73Dmz+Gdw7wsOB4OQqV3+PnPf45f/epXcM5hHEfzwFuhnnVdcXt7i3fv3nH11Pk57u7u&#10;sK4rPvnkEwDAs2fPcHl5iS+//BLjOIKI8OrVKxyPR3zzzTf4z//8TyzLgouLCwDMCjx78RJXV1c8&#10;x+7vcTgcAGImkYhwI/emVHfXdRj6wWwCSrJcJtU+MGbOOYEl76AAACAASURBVPOgGcQe8frNa3z5&#10;8CXOz8/tdYfDQXRrojWZKq6CM85laZo7EYno24JIwwYwGrPUVAltHrlDo7GiNrDaZMCZvkOMUV7T&#10;MEsy33XNBmE4QiB4z8ycfuZxOmK/P+Oyd5FuT005JIhwe3eLZVmQUxahOmZh5nnGNE3Y7Xd4dvUM&#10;z188x9n+DONuxNn+zLqzHldYIibw0dUQSq4+puc+7u01BKAJMZuE7SeAyFaUqdKr7cc+Zvq2vm81&#10;Zu1rnHxWS+GfJOCoIqW8Y7/bSyZtYsOfM8swFxYLirJZVyrewYWWwuJ7JseZtiAnl8oPlsvEEty0&#10;VG++GTpupNX+fvuaZMkpohEuqmmagTxPE56/eIHf/OY3ePniBfqO80hKVjGmGs+Fc5sFaWEVUi+v&#10;1pZn2byoSeaqoKGGc6rCZ92eCTDglCRb36uMsefFhFKQ1mTXUJksPo+GNEoQMZWc0NbYE6hhMfid&#10;lt1rmwPwY6by00f7wJThqfOvTeAjqLhOsL8NfSfjCPtekyapgsvGQG1CUo7DM7omPSC/E439VLta&#10;9l0HL+yVbhRn5+fmxW7XS10/WgJ5cXFZG441T1OZBe05wV0zB9NaWBb2PqunScYeAST09Ipp4sx/&#10;5wk5aaWDx/nZmVHdh+MRx77nbrByXdEksDl+XQCrKuJ791h8sH4tNdzSGP32ibag/OTvBCCqx+ik&#10;IRRV+hgERP/DplWxc8kF67IyUBCw0HUdbt69AxHh/OLc9AiOx6OBp9u7O+zGkePegfMoDstiXv/D&#10;8SCMTofz83NLZi6loO97/NM//RNijFZJ8dlnn+GLL77A3d0dAOC//uu/cHd3hz/+8Y88p7zH27dv&#10;jXk6Pz/HF198ga7rLFn19vYWzjlcXl7i4uIC4zmD4Ovra3z77beY53MOTxDh/v4Bu3FE10VJuDuA&#10;af5kCXjROVxcXmAcRkzgpL2cuSx3v9tbXsHQs7R7yRnLNOPgHF59/wrX19dsKQjGqrLnzCzb4XBg&#10;QTwBLE7WnzIMJAxUDUsJWJeQrO5WCnRtPei6b506UFXdlbUWpPx7E/aT9wOw+b7KvhMjO5Ta1E1Z&#10;hjhGjI4Z8JwT1jUh54SLsyuklLh/Tq5l6cPI6/L+/h73kZPrj4cjxt2I5YIBX9/3iOMFtJJxXdeP&#10;D0O0Xn8FDIBuvD90WFe+4lmfunjp0MZvrDntzCbo5yhA0Zi3ATmqDXTIjHL1hDYPrnmYdSM+MbqF&#10;eP8mrZkWQSAx/M4zrb0TL2jc7ThZJWcWxSipMSy++Rw+atfB1ri2nmdAW2rK918NVUrbWHV7OMeJ&#10;ZYp6rXe9eE5wwNs3mTN/JSHRNiEwdbYKrWsdCdswhHdWSlPkvZ44hu6EOaBc0WwFGiqSUik05z08&#10;tFJmG7PLKZv0q2VWi0dJxAa4KBiTe1VRJkXcGmv0QXtD9IgxIKUWYdYwhM6Fv/Voz9BgW5uT2ARx&#10;IDanWILkuq7GIrSAygESTlBvuUpvqyxt6x3reqmY8mSzE2PZyYYEIsnclhIvleS1tvDOflYgEQJv&#10;zsuyQnu6aHdWptBn3N8/mOc3DIN4J8moaYBDY/q8nGOVUaWyiQgkVOzD4cAhk3k2Cvt4nPDu+h0A&#10;4tyHc06CpEIivd5hWWbLqWDgEm1e6rV6ScTVz2w910daFDrCyqTkYi4UBCiYVxfAzNEPHK3T1Sos&#10;aoLwvCxY18Vk3vX1qrMw9h1yKTgcDhzaW1cs0jQp54LPPvtMOtDOVikBALvdDpeXlxYeAmA6GPv9&#10;Hs+fP8cwDPiHf/gHPDw82DO5vb3Fq1evpAHTDsMw4F/+5V94U5f5NE0T/vjHP+KTTz7B73//e3z+&#10;+ReSyMoA5cWLl/j888+xrgv+8pfvATBjdTg84PXr16I4GTFNR7x9e43Oc/ycS38dPvv0U3R9h2VZ&#10;8PBwwLt37xg47PeIMeDh/gGvXr9C13X45ptvcP3mNe7v7m3M2AvPgLBOd3d3GHcjhnG0KjK1I8ww&#10;JNt7TO1R7AaHK0JlkAtBK5AJImoUo1W0AU6aTi1YV55PMVzAoeqDENgBclo9hIC+H6q9dKKA2vUc&#10;4pNGXSEoQ87jNS+zJEUGs+FpTaYfsgs7YxqGYeCmU1qx19gMA0hgZvejwxCnXnsdlg8bW63pVaBQ&#10;fKn14HqWJnFRz61hCI6vO/ssMmPcZq9T8572eqvoj/ZlqPdV1anYNVCvavtZh8ORB3m3kwEekUKE&#10;W5kJWLKWf3o4L3H1xn4fFskMb8IOrefY9X0FLbqxKmBxruZUyEbXfgeAKGSFeqUuePQdU/GcqJNx&#10;tufGP07uE8Ta6945qwM2ACVhCN2YVYFR43FBAFoWw0qr/LspOVUxpRD8E02DtKqF5bCXZUEOBd3Q&#10;s4cAZnFcCNLRUa6paf+t11mE3dGFDGhFRpOwJ6O/CUO4+ox/qkNnswEDBWWuLkRqmYNSpFqkxjKN&#10;6mzO63wVtdGeCAQFcx4uaN6OtzCEhcCcE8BFyI7gcpUd18Srda11+kpXA7VNvDZDYy2LGtctxa5E&#10;QO0qm8r3cM5jv99ht9tbAqNzHuM4Yrcbsdvtm0RXwiAVOpogeXP7zn43iWxxJzSqaudz5vceO/FW&#10;F60YctiEIIAOgFRQuYwi4FfBNKDzt4qDtWBBk/kM4BdChvYzES/GkeXeaDjvQ0eMETo7TatCQPrP&#10;fvYzXL99i+t370CFFRz7YZAcD491WbGuByyrCPXIrWh59nfffcfJ1yN3muXnw7Hq169fW7hBcwyU&#10;kQA45PDu3TvTfwGAq6sr/OIXv7AGTN57/PrXvzZJaQD405/+hM8++wwxRrx48QL/+v/+T9ze3nLC&#10;5n4PKhnHwz3mecbDwwO++uor7HYjhj4iBt4gnz9/DgB49+4dXv/le/Z+pbT84uIC4zji4eEB1/Ea&#10;fYymhOgIePvmDfquw9nZGW7f3eD77783tqfrOvPGY6idW2VlSriYZKMOsg9wvN5BAYQyqLrXEDTp&#10;sVCBF8aYSqNDUj1aaIhD110+O2M7JUA2Zw2ZeUnKXxFjwLp6PByOxswNfS9AgUWpUmK7wGFnj6Hv&#10;ufNkFJ2T5E2hVPPjQuDmZF3sLG9o3I24uLjgDrE+YM5bVuVHV0MQbb9/1LvtTTCKdnM8GU6om3Wl&#10;RmvIoIZETk92+t4WVOjfHlO5mzfoKwQkzdMEL0aUE3NYf3tJDiknSwppmQt+Z3Mu1L85icOQjAd3&#10;gWwYFaXd5RrWlLaor2l76yCKdRBQphNC2mf3w4B319ebwbaNS95TY92n1+1snNvP9bIIlPomSNwV&#10;6p0qq8GbmXqESqdrfTSB4MQb7fuCYRwwjjsU8jhOR6PZgvcgX4xZMAMPErAxo0ir3WmaEEvBMi9M&#10;Z8OxxvzJHHOPfviJD/UUUBUEnXMcHlBvX+ZDq/OvzIICChBtNi0FC/Z6Cbdobky9rUrFseEpelkN&#10;UCnSzKjGSVVCV9+nlQ6lJNN70CoGvqYMZlYLjscjrq+v8d13f0HOCcPANPO6JknaY4N/cXHJpWci&#10;uauVGJybMFhY4erqCuNuZ15RkCY503HCs6srOM8iQ0PfY5om5Eb1sQgQ458DHDTE4qCJlZvHpYyB&#10;jEsrofwUswDwRqNVQZDnEaVEbsMkPXFweWgHCqEm3W3YxIRhHPHpp59afF0BnYYNo2TCD0OPELiZ&#10;1+HA7Zd1Y3WOqx+IyBgBAJbYvSwL+r6XFva1G6gCgGuxHdM04YsvvuCckWNlCy4uLkDEa++Xv/wl&#10;fve73yHnjIeHB7z87FNcX19jXVcMw4Dj8Yg///nPuL+/xzAM+Pd//3fsdjus64qbdzeIXcTLly8B&#10;4s/99OVL/PznP0ff97i9vcXbt29xc3ODcRwtOfPm5gbTNOHNmzd48+YN3r59a8/peGQb0g+95Xss&#10;64Ku77kMU5ivrovSO4FlxL3oHXjf2xxyTqX8M1QlUtdSbSTmzFUgIuTEVTy5FASqM8KcCkmSZ7Gy&#10;gpx1vXLeXFqZMcM04eH+Ht9//z0zduOItCYr7QQ43LTb7cWh7RC7iKGr+gqtg0kgrGnF+fm56ZCE&#10;EDi3I0Quy18TKIx27845RDUiZmRsYVQvP4S4GTRO0Ag1EUqHqCEfVEbSkwcFMuPl9KJRNyWlB6uy&#10;I4QK1BbPChBqOKIaV36fZZRKPFIHMQRfF3dDOW7yGYgRpZckwxgjt73N/EC95+xQAln7Y+IVxBuh&#10;KGjp5tqSwnCAdpV5n/kI0dv4UTOIqoAY+9HGVQ/Gwfp8OEGT5UzZy9jt97i8uMCyrjg/O8O426GP&#10;rCMOIjgCogtwkaxvRNf3OD8/x9vrd5wrIFnN/SCe6Qndqp+fC2dsKzp1MsZrSri/u0eSBBtT/6Ni&#10;rWP5+r0l/EzTEYUCHJzJ1RYRFimOryc6Tizd73a4lvn48HBnoC+GyJ06U4LfBxGWQpNo1IyjhAIq&#10;U3+KHtyJIa9Mm/YQcY5j4dwkCdIJrhg9DwejAL1oZ6gHqTHbGFhDAkSsayHeR2uUdENqxYWUFtXQ&#10;iq0x5wAXGmZK+h8I8POhNjM7Ho8IYUDf80aiYTMGYRn7/RmcyzgcuCfBfn8m+6PDutbxPByYtr64&#10;uJCa84R5nrAsq13T8TgZJc6eXpHYc2dj7L3H8+eXePP2LTT22w8D9rs99md7DEOPdU04Hg4AcQ37&#10;OO5sc1zX1ah21YHgviEFORWsacXxeBSQ0tnGqKV5Koqk46BjZolppbDegswp1VGoaxNbW4MqJMYV&#10;K/yqruuwTDNijHj27BkA3pTPz8+ZNpfnNo4DYpD8AgFXbf1/lOc49D1rTuSMbhwsfDM2yZBa5XE8&#10;Hq3EVZtN8WeNFhJZlgXnknegSYMW9pDzqDqozsllWYyF7UqPq8tLAFVD4zf/228AMItze3uLh4cD&#10;5mlC+ZIraK6vr62B1vdSink4HKyi49NPP8XFxQWurq4wzzMuLy/x1Vdf4R//8R+RUrL3xhjx4uUz&#10;fP7557i65GTc+/t7pJTwiy+/xPevXuHy6opDgIG1PnJTbbQsK7q2KyW14QjOM0k+yVixfWeGLhuz&#10;dxTlX+1F0cWI/X5n+UG5FPhSQJLD48CtBXR8CxXsxh1KLvj/mXuzLVuO40pw+xARZ8gR9wIoACJF&#10;UksSxdX1rKfq7673/oHuVerWKpVUKlISB0z35nCGGNy9H8y2ucfJBC5YhLo6yIvMPJknjocPNmwz&#10;2xajlLG+e/8eQz/g+uYa7373LZz32O12uL29RQgTpnmSzp5dh2UzSChpPCMGSVCOmq/GctLdXioh&#10;iu5HqbCQBMpZQ1U0bP8dKO6++1emSimYmy6G679av/Yy0Wgd8//QdWm1U9DR0MjqJTMOzAWmkdFp&#10;lYKgCj262CEtNVN3zrVqggZDOx2XPPiXV9dVHntDsJ1Q9xYVsgXVsLEpbIwv8Qwl0Y+ea+w6gdWU&#10;apeGlhH8KE0qnDPPEoA1tBJDSxK4YNGLCwvZieLLKJX/nDA4EyHTgnl2CvOqcus6yVEoa897FcLR&#10;D2kh9RACQuNVeytzq8IzaPiF3gDL8L57f3zfb38AhGZGnpCTOe+EmkwN5hhixbScEpOVZJ7ipq9Z&#10;zvZp3KuE3bnXnZQSmrGQcw1DANZxMkPi/hQ89bbOQhoFYsRcX9+sIdXcUtgGE5LDsIFzYkBwPNM0&#10;I6iw7breFPZmszE0oet6E6r0kuV9wQi7AFhyJADkPIOkXq2yDjEieKFYn6cJ+/0ez4eD3D+Kp11y&#10;wXE8wkHOACB7KASPrZaJPTw8iPGlBpWxWaJyB/B1W+ZCAp6E2NfWSIYcohpqLwpy2zXkMdFnEra8&#10;mjfEssJhM8CNkpy2QBrEUWAXIlCNsUKZ4EMQpEXPM8vvaGQQzSH8TOSKz1dKQ6nuKzEVDTlAjIq2&#10;tLINnxoS2cgVKlGZX8nTuL+/x/X1je4vMcKYAMs5e35+xm9/+1vs93u8ffsW2+0WX3/9Nf7xH/8R&#10;79+/h3MO+/0eNzdCZU8W191uh1/+9S9xPB1xPB3x7t07HE9HMbrmGTeKiLAPT8Ha6BNSvYsKFxNN&#10;igBwvzR5ZnROibxYsiSgZZSsXKutD7wTYiueX4e6N4jk9X2Pu/t7O0vDMFiVXD/01VFJtcLtfHiW&#10;ZGIUoJME2eV5MXrz//i//UeTvZSvJifAzrDs8vs/xbPwHVchwsAfDW+okKhotoosqEKsY2wG27xW&#10;Sx/FkMgZcE1p2oew5Etj4fI189DUYKjeM+PNHEkdAwlQSi5YSEdd2pKaOqb0AepXjyrA20exsXpv&#10;Y2I0hUpf4mkOOQEoGUuWkht46ZHAbOEYgqEfwXsE51FKQtE8g0Uzyy8FRc5ymAArYV95TlRxuckL&#10;EW4KdsmsyoDkI0ETooIXdGpRbnyWArqmP4EdYmvHHBDpYTuv5XRF94nTEqNgbJ1MZPuh19r2rMgX&#10;v9bvX3szbH+3nuW8zLaeUmVTWdGWJWHoooQDLgzgoqiC937Nm9+MZa18GmSEYQYyDzqHot4M70SF&#10;kVJRGFTO1TyLEghBKh7meUHOlbDl+fnZ1nRWOJQ7oVcjc7vdmTDMuQiHCHt8pIQQRvRqJAmqIAbE&#10;skiHwGUZ4X1Bzk7JvTKmaUZR1tL3799jmmdsNht89dXXSFnYAjea9X84CeEMYVlAnvXu9g539/fY&#10;bLa6YJXfIClZD5Un565VflzolZPiLpPDgBZhXG+RYveTOa77NPja7vvw/GxIEvcACdTmeRb4H7AM&#10;+5QWRbTEIM+l8ga0n8dn4vl+iaSt56L9Pd9LJIEllO1ctLI6z7JWJS0oaQHIQVAKkBecDofqrRdF&#10;05CxGURubYcdbm9ucHt9AzipaJinGZt+wP3trXSX1aZgKS14fj7g6eER8zKjix3+n7//OwQf8Ld/&#10;+7d48+YN7u/ukXPG0+OjVWXYP7AXDhThDnAmtldY8epZTT7q+6jgpU16j6QGA5NtjQiwQbazyk+i&#10;kdB19c5h1vXbbCUkdXd7ZyjHbieNprzKaxQxwhbl5pibHIiCgnEacT6dMU6yLjQiBfESp81BKt7M&#10;OA+1++uPYyxQXpXmB1d/6chaaMJMFO5KDRsMjBevtZtanKtioYofYizI31YBX3Mg2nh9/WP+npmm&#10;jC/TcnROlaF6s7QEiVa0AgMoL+Kjl5dz36F8VvPReBGF3QcBNgHi/BjJkatQdaetqnmP+pnF4pb0&#10;oPgeKnbzLJpFfYn0KEHOkqQm2IUXmeWAciU4mdeoHmJKEoZgqKCdiKJoBT0hV/RvCT7ReIhRwmLV&#10;Lbc9k3NBBRO//yp1Ezc/t8bCi9UBFFGy8fJ/uSCVBCRgnmbLcufhtDs4sitSaKGGxbT6QVCg8oJp&#10;k+tEtNTWRYXPoomLVEbzNGKeJysz3G236GIHQFrIS8jCYVkk0Y2KaxzPRhRzPJ7w7t232GrpWs4t&#10;w+NJhZDUyotxsAHgLBTAuC8rEtr8ga7T/gwOSGlj4RfydbSI36zZ/6JoCs6jxIdJWb0sswp+1olL&#10;2ei0lVDD0A8gaMC9wpLQGKM1j+NYOb9eiZ0oN0APv/UP1Jjn4a1/V40KQv9O55ldblNKeP/+PX7y&#10;xV+jH2Qe2/N5Oh4FItZwiVeFXkrNZ/HOod9sLazShndoINK7bJ+/PdOXjakoK1rk6fr62n5u71XP&#10;XrIeHZm5MUUSQfu+r+G1UqxlstCey+c8Px4wmNfscD6d8Hw4oO97fPrpXwh9vMoUFOB4OuLx4RHn&#10;8wkFwOPTg+ROvHkje8AJs+ThdBTDCzDuAauK0f8SAVzJA1CJKIqoey2XDGQxrvmsKSW4wa+MTxLU&#10;yXxmo3F3Xrqhtqiw7HdU9KDvzThhAvq1SSHRN7loBUeSxPHo7mwdSWTl4LDb7WqPCQ31Oqz5RZyv&#10;OWZc1x/FWCAEW22FAuMSUOO9CjJiOfL7ypHTKlgb8goJsE9bdTn7MEzM2HIhZXFhvFmNBY3fOINi&#10;9NDpwYpRaqC7XvoqhE4SimKIKKFgSlBI01kS4Bol+X5koQBK4oOqkVwzTwCyA7IrAi/b/R1Kcejp&#10;sXoHeIegCiznZDFO83SKhgdSNkZAllFJJ0chRJnGCTkn9H2vff7086zrpzPF5bxTBrQFznfwhbFc&#10;tZw1eUhKaKGd1iS0wWQtlEohW7hPckF2TfMihhT0b4u26u57yU+YNRzBBDxWSfyxVzUk+XODl5U1&#10;XAfU/Bz+bdHxLakSyfhSjTe+B6EaZ1SI4P31teSEaId/w32G5n3FVQPQ6T5OKSGpsbDdbrEsC46H&#10;A54Pz3AQ1r/l5gbDZlC4vyr9FlKm0KxeET3URdECMchY+ijwa2fhhVZBUenS0E+plqaJUVPRl66P&#10;ZgyZ4amGQoGGyrQ0VgwmKQllZcQuswxU460hSvmzCko5apQJWK1fG5Koe0JbxUMUcxGhtjZudc9L&#10;cyC32iuGPHgaC1HyJuCsIoEGxB/+8AfcXEkpY6fdZruuw0ZJiHbbXfUK1dBi6SR7ZDCcw3AKDb/L&#10;5+PPbR4MP49ESLxo1LER2NPT08qI4DzyXl3nMQwbcwZyWoBU4DUvbBgGi99zrdhBdp5nbLqNVE4c&#10;DwheSnY9JKl8Gkd5rhiNb+L+/h6f/YfPrPzw088+wW9/+1v44PH48AjnpZz3/aNUSgis32HYboQF&#10;1nG/KQ9CYbJv0f8zVyubY8xtwiRHc9JyzaGLIWByqARxum3krEV1ZqrDQWm7zBKKs75DYv0KC3BT&#10;5klDxxyJInu7j8FCe235cewitputsQVzvXyTo+FdRTP5OT8assDJs7i7q14WjQSDZ936zdUI5+Cw&#10;+rq+FJVwTSLXD9AHl8gCvxY1VNQVqNYuGlhJoT7LWgYh9aI8BKEqTidL3XrJ6fUHWT0R32ULpBNA&#10;1II2VnbrmKDTTH96rs45+FKtU2aIE/6ikmGZFjc32R6dE8W/okZV+8mpgdcuDA9IKcVaSBNqZFil&#10;7ciJUmpjLR23eeEoFkKht+7opdn6Sf6GZC8X2+wheMkm1nFat7YPoE6vX+tww+sIQ6ugHd+mhw5K&#10;viUCYrfb6d+u59npOgUUpWzOBj2TRphhoZIziq8Cog2fCSFIq+BFSOUGzaCCSIsgDpyVYRzwu9//&#10;QfeExJZ//vOf6b28jVUQgWgMfZLouAVDE+M42dgkXyRjWWZrHhRCtH1ABQNExKjGQSdUz86JUmI+&#10;jfGGpNqLIZeC2Xn4IKEHetR932PYbMTrhoS4vA/o+w5Dv0HX94qk1PUkwZigKskEKxU45zolQU5C&#10;XADnlJZaNkCBrHNGw5aZgaAIEUqBCxCSLN1LkpSdrL8K125ZFrx7/w7/+T//vdXB98OAK43Lb7db&#10;+BDw8du36JUfgUpcEoWlQdR5Gs17rGskhFeEoF8zjNrX2jymNjTJPcy/vwxFUDZN0wkxJk3oLav1&#10;JKJwmSvlnMc4SlJjH6QJ3jxNcGoc7XY7y0uwxFStqmFOSwwBHsCvf/1r44/ISj39/PxsVTjH41FK&#10;eZdFjJSLveY9jQQ+H9E/DcuWdXiK8s41Z9d77R7sg8D73ptMLwXGqYBWzur9xrH2NqF8RQF8J8nf&#10;KUuiOENVQRMRWeZZ8oIQAzZOehfNS+322ndSXsn7swUBEwm892gz7X60MIThCqX+bB2rgYom6L/L&#10;nIVLI6E0MWvnYN7HS2OiWlLfd7UQW/X6q3LnxjUPj56MHuSFzWw0R0GaJEl8MLoIH+P6ucwShRpL&#10;3w+EE80waLMdtyo+XwpyqGiIPbMDSplVhxO9odJyRkNrh9x7zIVhFmc0vvRACmCWLHRunKvleRLb&#10;gygnR4hKEzCbRCuD81C9u6AwGpq1YHKX/LmXOY8eHppYA6iicXC5We8inyQ8/gqpuooG9V2HEMNK&#10;iH34YnhLf2oQBaAaDpd04u3el+RGnTuxXCS2Sw4NJ6Eq7wSlcc4hOEhWtJIEEVq2Mj7GOLmOmtzJ&#10;MfpQDQcHqRQtAEqqnqHQJUvC33Q+yZpozkCbqEYDrO5BVd7au6HvB9zeStt0JnDxLNF7KaVgsxnw&#10;7t0R3377LZYlYb/fYbsVo4lGhJRK9hiGHqxgEkEnDHsMMfXqXVOx5JyBK6c181ITvyyz8BCEgMPx&#10;SAJyLSnboO8GvdcGw2bA6XhSzxlmcNoMlHUyHwAL14WCVetzKoWihiGp4xcUhNz05qASyFW55pzR&#10;qcBmHgENunlZMM0zjqcTYgz4RrkR5DyIx77dbLC/upK53Wyx2+9xdbXHZrOFC1JWSmOTClkIjKIl&#10;QPIcVqOwhg1fKx9luOZyztq/4fX8nOA8rE9NF6WHS0pS+eC9U3p7kS8yxmTIxZe/+wrbbTVI21DH&#10;MAw2jyklzLrWG+/hVWEK8hCExjqJh308HrHf77HdbvH+4aGuhbEw1mRaOn18KkPcdN1zzojqlFA3&#10;tKicNKqqXU5bJzWnhKyGpPcesTH+iSwOQ1/7q2Tle4jeEKWizdUcHIrmh9HvzY2Ics4Zt4KE7XRt&#10;G84hM0qg3BPegdlNHPePlOBYLr5tpli/bbCFRps4VN7n1zzA1uJthXTduJcb9LVLDn4lOcqZXcO8&#10;WWG5eLiivRgs3i5Slx6GWO7Bys5iiIhdxHw5hsYaLRfC90PTdzluGgsFBaFUKJH3RgFcaoWWLDc9&#10;1BACZlRjoc3/cF4SBDebjcWxgapwPelOfV3L+hkwrRpoWXNlXOPPO22UpNYzoBS3mBGyt0OH5n4+&#10;F11r+ZxeM/JRasjC1jUEzKe5enShho54iD98VfPGlqTUrzUvhhbwpXFbzCJ3jsqcMU+F8tmQhoaO&#10;hr7Ensg2Z9xbTj886/yY2VLa7BH56r03Qw2AVuUAzgmiQK/warfFfr/HpAqdBvIvf/lLQ9Gc8zge&#10;D/pZJCgSUiaS2jC5zbkaPui6vuFOWBDjHufzqP0DpBzw6mqPZREPHQBilL1HwU8aaBmvtwTF7XZr&#10;cWuFcnA+ncV76ntJDIwRQ99Lstc4IiEjhIjNZtB2tSIH1AAAIABJREFUzNFQIO+EKEw8XJnJilAF&#10;TfqsVRic95QSQidrZLvF5lG2RlavU5prFTtvHsKeiUyoWw12NcqpDHn2PvnkEzgn8eWrqyuUUvD0&#10;9ITz6QTnvRl4T4+Pxn7IKo6u6wAv7yXfwjAMuLm5wccff4z7+3tDRnmOLtGClbeMhjQKFWU4HA4X&#10;Tlh7foTXQcJxEouPfQfvpFR3mkacTidcXV1pKW7NwRqGAXDA7dUdnHM4HA6YxsnWiHTQt7e3AGqi&#10;IQ06hmC2V1t8+eWX+Kd//Cf85Kc/wc9/9nMcT0dkAM9PTyujh46jEJHps8+XuoVyzonaygWIzqrg&#10;1v1ZnJQedl1TocDwa8GSJKE8Nee2nTsxFgarhhCnwCuJkjheUDlHVJB5PSiy/wYty84pYymL7X0X&#10;lNvlwhgQ6Bq2Jy4HFusAZRraDURBR4+revdr2CotYvXkoEqW1oluIqFT1tdKVSy8LyBdCT1qvwAZ&#10;q5aJhWCKnhZ5KUXphx1yXsAOjfKZlXVNNne8gIukO54ofyn5KqWgJBHm7FiXg9O2uPL1Vjf1UWu0&#10;KUA6XbB2DlfQnJWu1blscyYOp5MINWXOkk6LRT3/gPN4kmqGxtuk9efgkN1WwxEFKc3ogsN2s8em&#10;75HmGQ4ZMXgsWfrCh80Gvuvw7r0kAD09P+J0PmOj96eAhnsAiioEOGni5GoyEOHfaUnohy187PUJ&#10;PUI/ILog9KbLgjIn9C4g+CjeRikoWQwWF/sK+XpfW2wH1oafEWOHTR8xT2d0cAguYj4t2IQt4t0e&#10;3377rXA8OI/T+SxGSMm2TjL7tSNca2wJcxpzZnhY6pngPehVcd1LkTyPpCWuCQWuJDsroYvwMWBW&#10;IpfQ1Qx0sxtQEL2HY2jCVT6IDDEqcoYlA4YgscRZxxxjANKseQz1MIu3VPcgCZf6YQsfulXyWqfl&#10;gzSgz7MkOPZDh5wL5jzBRY8yFUzLjK7vpf9IzvBBOBJOpxPO0wwXImI/4Hg+YtgOuL67he8itjvx&#10;dlEyrm6uxLPNCQ/PT0gP7yxRjXDo1W7Au/fiUW22YuQE73E4HoUq2jnc3N6aTLi/v0OMDiEHbHcD&#10;MqJArerNsqurc9JI5/e//z3GcUTXd3jz0Rt4D5zHM+Z5RIwe8yzPRwNms9ng6uoK/bAVH8cLb8ii&#10;yWSsRe8H+cw8134cNKDzUvlI5mWGDx5LkRp87z1SyZjSAgSPm+tbU/DX19eWlDiOo/FIkITpcDgY&#10;DM+9+dVXX+Hh4QG/+93vDD1sDSKGkzabDW60SdV2u8Xt7a3cezkjp4xBORru727gfVCiowVdF/B8&#10;WLDfXWmjug7HwxHTPOPtmzd4//49QugR44AQNIeiODgfMAw7AAEOESU7zFPCdtsrSrgACNgMe+x2&#10;Gyl3XCLiRuLsJJVKieENwGWHshTMaUaahYKfHBlff/U15nnGJx9/gtP5hMPhgJwzdtsthl4YQt2S&#10;MU/CzTBsREEfD0fEfnfhRrjV14KipEvCiRBdaHRbPYuC9jkkrMvoo+q1FhUk6orGeGaOzTQKjwJQ&#10;EOK2OnilIHaddr1k990BaZkM/WmRXDOOiOwwUVT3Zi7syROqHMn5R0IW1vbDi9+xnSsKLBlL5lE9&#10;Y9/CvAVAbSfN10pZJ5HVCWgzedvXq2dHHn7v2/vVXgxl1QvBryYUILxY6DavHtfi/2jgSHUz2nHK&#10;t/w7rMa53W4kppV0HF7gJoYFSJrRNgOBzmd7H+9gFjrnvm4SoioZKYuV6r2XRiqnhmGwMXRoIdcP&#10;gkFz+sFAKQKJmW9NGK1uAAuNoArPwu+9U0NILF6pnOFcy/qwGdSck8bcfNOq2Zk30TYOolB0cFi+&#10;C7r5jqsaCnK1ipXrLLHtBcsyw8f+4g4F6yTcurdrSI1/xzmi08yZKhCUssLC9kyOho1m1St/f2sQ&#10;X4beWs/v8ud5Yca8xue1F0mKNcTgoF0+c0bQ0iz3yr147fYScri9vcHQ99jt95A+HVLaO2sPg2WZ&#10;scyLedZETmIQb2meJXkS+vrpdMLpdBLk6/nZ1ud0POLrr7/GzfUNPv7kE2x3e5AQq4X9iWDAwdrF&#10;z8uM58MzTkdp0yznpbJq0igMJtybtXJOuC141vR/QfODWgXQGg4AbN9WA0LKEve7HfpekJWsCchM&#10;CGT+CX/e7Xa4ubmpFUN6hr/44gs8Pj7i+fnZ5NM0TYZAvH//3vY152RZFuu18NnnnyLGiGuSMl1f&#10;yT4swPXNDd589BFub++w224RjjLPm62ERa5vboTkLdZqDmbld8r5wpwJrosQgwVDk0IIePfuG8Qu&#10;2me36BMAlKVJNnYwqL3veunZE/zqfT4pTfYySy+aa00ubbgRGE6oaw8B5xvZzlMdvLSgLmgSRg05&#10;Et6b2JGfp8PSoFXeB0WxiVbCnD/ey2dFGmNEVIXtkiTHBu8xGR+FPH9p5HfOgmIxFOqKyNoWOShN&#10;SGwlG9QRZVDcifD5cUmZLMTAT2g9nYu/LYWvF+HURrGNfgkLt7Gq9tNMkH3HPwB2z/oPFz8X89q8&#10;q7z5rbEgPRBoJsDuC6ebw7VGwHoBSjFiPjMi5P3eFHg3DIYmFBQEJ6hHgdw/dKHG7ErNuLXNZWNi&#10;wmKFvKm4CUGhSDw4hUrx2ZG18gK5EQ+qyRXQ9bVYnkrN6LV7GipXRM6SrJi9h4N2+uOcOrmD7Bdl&#10;NeTr8hCyA3QeO2XUtOdkXkIv3sjTKN34WkVrW+8HGQprVOHyd7y4vtkEgpCfhM59zz3KhUFb14p9&#10;TFjeeFkiXJRX43K/on06rnEzX8DLcrjXjAherJaxXiRGk5xt7GKsJilxCwHOB7QP/PKzxJAZ+gEO&#10;DnuNlS8aZ12VizZnkyu2TEeLXRuSqHKACX3OOYN2v31+xvl8xqeffoq3H3+spXnFCHeozBlmvL25&#10;NW+86zukRRhanWcvlPosbVKfV+h4tV/ta2Occ4zA6m9oLLSlk8MwSHO2JEyld/f32PQi656fn/Hw&#10;8IDb21vc3d1ZW+ZxHCX5sWH845wwlHN1dWWMigBWGfHMWWAVy7POn3NSMfA//vmfUQoQorKseo9x&#10;mjCeBeXbX+2x20k33t1uh5/97GdCjBQCnp+e8P79e9zfv7UEw91utyq9TCkZs+Q4jpZ4SGMopSTo&#10;h6shoJQSHITmmrkOVBWXYRIUYLvZYruTrH+eD+ZvMJm1RWkBrDxsogBVljN0U0mWZK9og6pSqyJK&#10;zppcXuC1uR0dL6d6xnSg7n02WYPKUYeaDBl8kJ4mIA9Ec5naJeKh/22cyuKK9GVytWrFUGq9n+SJ&#10;OetxkunIQAyRH8VYMJXl6k/tb6hg1uhDhYEppKp30wpA6Gu1pWxVuM0ILgRVXRj+Hs17quCmheUC&#10;aXCJLDibegtpmJdSLbDKCw4bV91cxcZnoHOpGbREMOAdootWSrfy1Bw0g32x7G6WBNI7Z9KU6l49&#10;XLWLIIW/J5+BbmZgneVshpX1i3BmfND4c/VDAFeNA5YCMqLuXfX8xWBaJ+a9VBRUckoe5TzEDC7o&#10;Yi9rSTQBL5WTED01jHNoUJ8P5IzUvVGVrh0/J5n8rRHoXEbOtSzwci/qA6qib7ghzMBd78l8sV9a&#10;xU7hcvmPhoZzsJh/S8Kz3n+X91xfVlrb7Etedq8s9N0kZyL82Z7pdnzzNEv2thqDfmUowsJqFna0&#10;z5O5S0sVTW35JM/iPEviF5X8w8ODlQDTiOS+d84ZK6lPwrtwd3dnCX4hBhH2Dtb3YJnXMf261s7O&#10;hhl/rvEIm2e0OeG8N2e76zqTCtESzwTBuL6+RvTibf/mN7/BP/3TP2G73eLt27fY7YT/f7/fW5Mo&#10;5ugwr6NFOplfQlTCHKCm8qNFdfic5/MB53HUvjVyr/N5xLt33+Ldu3c4n0748g9/wK9//WssS8FP&#10;fvI5dvs9pmnC0PeauLrD3d0dPv74Y9ze3mK325mBQ8ORrbP5uUQVzuczttudGDPjGQubgjkgnRPO&#10;5Yx+6EWxBW8GXYsKH49H2R+5dvaUct+ung1Xk/1MDjmRlUtao4nt5bA+r7K+jWwPAUHzUqR8cbZk&#10;ZQeHrA4NHcKUsyXRS+5Bwmaz194tWnmnn0yELzYGKdyFjIBDyg1za+v0qJ6SyiJp7ihOWtVr3nuU&#10;VHW2w4+V4EgdbgNXM0FfZ7dCU5oNeFBcTQJ6zetxjo096usGVxYR5h8cnhkhhHPLK5/lmnHTTKDi&#10;rKx3nGC4Cutc7CMVpi+VUP290nzqxp6WBX3HOJszyE7GKtUCcpDDirefFKrMuWAGbMm5QrulxtcN&#10;XXCkj157oVTgNTMYK6+JQhEXz0Nr3JSMLJr0dchxbSOCB6Ra4EzOKQkIoSD6CHjdN2rw5VxZMxeI&#10;sjifz5pdLfNAmJiWuyT+/UBsYbXnqkFKZX9p1Ejjo4AQCEE2h2D9pIYQNJ9m02Sm9srIdSDxGLA2&#10;oFt0glc9D61B893GweUlyqXeO4TquRPtWrSV9qLVD0KcI17WirSoSQYuAPpu0H3bG6wrXnq05yio&#10;lQ40eKIX3oRIBZjySvmjSI6BVGhI++Pdbq/5NoJiUAg6OONKQWn2aYYp/tgJ0+n5dMZ4HuF99XBl&#10;H9Bfq4b2912XyuXyopHkHfuHOFvHGAI+ur+z9tC//e1vUUqxr2zgRAOBuQZ8bVkWDMNgVUiE9ne7&#10;nRlS7P3A3g673c6oulNK2G43oKEqc+4xzROeHj/G49MTpnHEv/7rv0rPgkn6EYyjJF0eDkc8PDxi&#10;HOd1qbBz1rRqv9/jL//yL3F9fW2dLFvDZxxHTNMZ290Wd3d36GJn7ZeXedH+MkQk5RSVUlYhj77v&#10;AQd0vRgH8yIlsbHTvKMlIWuvmqiq0FAs7flyeVXdoBU7xohW9z/XheRd43jG6XS28JGsNfdVrcLg&#10;jqnOJ0xGVsNEpYeiJNVQhckOiiH23imG4qLRAQ1iyd83z2fGbSlWzv8jhSFUwL2KIqwtbUCJfZpu&#10;n5dJGC2qAKyNiVYQ1utSULYhB9730vtrjBNfBXBVYEVIkDSfAapMUyNAvPNGwGLPVnWsja0dO59z&#10;FeZICSV21esGQyMCqEvmqzajiQHTNOF4PEkpV/C4u+3VO3VmCLSZt63HnJvESpYb0ks0ZWjolYZN&#10;uKY6Z0Q0zOZryyHt4Ys1EWNVhbUCh5BMtaGMkjKSUmz7LG1UZTqcCFUAXg8ID0FKCXnOOJ/ONYyj&#10;CrZSoOKDOQsrg5Gbsvkd44ovvAu3/morXupXehbcy+3+sMOdl2bvVy72Fp5v6ZYBNodSnok8r8bb&#10;lr7VMb1EG3hVZKGdAx2DvpJzwjxNmMYZy3bW/JCCauDUeaTBEAFhcXS12iCrMrRh6J7xii54nW9X&#10;Jssf4tnxpe49EuyUXLDdibLcbYWQiQoHAGKWfBpWFOWS1ZOrxGA19CAwsnRJfGks0LujaG/DmrY/&#10;eJb0TECFrZmS3P85W2lzLgWZlNz6OcwdePPmDa6uroQ+uO9xOEgzL1amUAHd3Nzg6uoKzkmOACtI&#10;mCPA/Ibtdgu2gqaM4Ptvb2/N2Njtt+i7zqjSp3HEOEoS4Js3b9BrKOSTTz+Fdw6/+c2/IOWEv/7r&#10;v8Zuu8Xz4YBvvv4W0zThdJLEQuZQPD09IYSAx8dHS2qshF6VF+Lt24/wySef4NNPP7XQCyDtsu/v&#10;74VUyEsYqe979Jo7RGNh2EhXyav9FT7++GO8f3gvlViKptDg7LoO2EC5FlItg0R1GvVE6J4thIQQ&#10;Ypamtq4qbBpjwlcj3CXWn0XPVE6iY1LSkIYP6DqgxEpGJkSBde+Z4+AbOWxeKXPJqFtrrhPH7xqd&#10;98KvAWX8y+855h8pDNEABxWAo/lgH6aPAlwordYLl19Xrw5o6H5XRkQVuJdeVXvf16Duy9dkURyg&#10;Y0r0dlVwed0IpaiCSkliUL4KeI7ntat9vrVgle+DJrvMkyResaoDEK/dhyAbUhOM5AAeRYAoJWwL&#10;PzmFqgpqBr+DEvJ44VGn8GzjfYYuEP3RBWutUrPi0WxU9ZBao8TWiMpE720wHTycS9p22mMqE9Ki&#10;Sae5rOdIP8d76QraNRz6KS2W6COf27D9KRqByxjfd1zVYGz//qWh0Cr2VtG+XH++V75vk5naMAJb&#10;lIvR6ezzmIDbQssUOuxZ4L1H5/KFV1+NBJZO2oheOQ/OBTMUnBPOArmi3lNiwILmnHA89dbBEqhJ&#10;ZEA1FKSCQ+eyOGitE7wLCKEzA4r7w3uHlpc7JzV6irPKmYJmf6eMLgrPQ1oythtBF6R0U0jF2H4X&#10;BZavA4hxUJI6IeqRSsKlxMTbnCUK7lLWaORLA1vOTDuv3Lds7lXaTQaYl5mWBYt6wkykfHx8tE6U&#10;PJutl86yOhIMPT8/WxhmmiYU57DZDAa5SzhCqgm8lw6VIbI6IuLqao+7uztsN1vAOex2W5ENhWXN&#10;YvCxrfOSgb/65a+kmurxEU+HA54en/DTP/8ZPv/iz/CzX/wFvvnq6xrqUaPgdDpZo6jj8YhpmnA4&#10;HPD8/CwdErWRVAgB//AP/4B/+Zd/Qd/3mOYJ59PZ2li/+eiNtdy+vr7G/f09bu9uhbTKkZek4Ob6&#10;BtudVHc9Pj5iTtJYaZn1/IxeEiK7DqEL2q9G8lyM/2V1niHGAoAChkwpq6rcojL3ipAxB4Jraehq&#10;rjkEbfiP5bWSj5IqEgEh9zKnjorfUXKocVCKkSy58t3yr9HSZlRU1LnY/Ur5sRpJVb1n9kI7PFZD&#10;2FBKUXKjmsD12sXXCaO/RgKyNhbq++o9CQO3xkIGqyFIpylKiSV9qrTUw6PSomciXSrr579IOKkz&#10;AWfKv/59fT65f+yiZT2L7iUrV6nZtSXDZYfkJH9hniV5hu1p6amoe1axHoXFCC/OSojTdbUChF6/&#10;b4w6nTrZLo2B0D4df/ZqLJgntZr/Zj1M6VekKDnJw8g5Y8mLylwqVfGyhR1QJjMnMTBSlkz6aZqq&#10;jap7gVzojGt3m+HV/fXaetW9VdeoNezo9YvgTiglIL/y/hadoGHjXBs+q4qnTdjjzMqeyciZQqSG&#10;pbgn69jacVcF1xIy1fuvDQYAWJIYKzQYKMwdHHxX+4wsKWEcJcltGDbrtX1lDCsjtll3QuPtONt8&#10;i1IK+k6Nwdw0Q4KrhGGQXI1pknKyJUn8u0CrHcYR6NHwM6jX5wO62GEaJ6PMTUuy5L9cKk31a89H&#10;GNfklp4ZR0MBhHW//wpeGkPlUpvXhSCdM7u+x/W1oCUkJWqZFLuus94Ql4ag91JFseSsDH0eyzzh&#10;vIxKhBRM9m21ZbF8dsTV1RX2+z06RRfO49kcoc8/+wx/86tf4ec//5l1nHz37j3GccRP//zPMWw2&#10;+P3vf4/NsMH79+9xdXWFn/zkJyvlz7Eyd4CGA+X7PM/2mqALE47HIx4fH/H09ITjUTpIHo9HfPnl&#10;l0g5WZ+Z2EWrbDkdTziPZ/zNL/8GP/3pT/H2Y0m0fH5+RkFBr50bmfPSMkhyDZNL8GCVE2H8NcJA&#10;Z0xQ/cp+2OotJmL3XYezJRQ21NqNoGnPpTg80tp7XmbhqlGEqmheV+yc7Ufb46VKz9bpY6iBr/Es&#10;XV6XjiIap9uMBWcSt3ljKaiCSTsGhmpJUTD3/VY2YMooQbI4c8nw8FZTHEJAcNIwgxBaUIY2cvmb&#10;Ui583DZG24YgatiARCYiRFniVsMB9TleCugYE2IMmCbZsDdXO3jnsNvv8dXXX2Oz3yIEj2msbXmX&#10;ecE0Tii9zk2bGAOYpe4ck4jkM6r3WQV2FRyVBrcduHMOPjjMxu4Gayqz3Qq3QojSchWlIDnxuGIp&#10;RhWbUsL5LH3fN9uNQm1SrnYeJ4tlvnv3zjb2UWF9xvxBhkZUgS2b1BZBNlnDYMayNaeQuXcOiLFa&#10;v+ateTivXPRpwXkcUaaCvuvQhx4heCBJstc4Tdjtdri7vcPQ95jnxQQmu4TKHHKvBmw2A2Y11sj1&#10;sULYGgGQ2VbzYn3kDRV25+9Zh+9CZ+vlLMnJr/aoKMt4cc5kX3bD9xszKb2MkbdviVi3oG6NUhqD&#10;LS8IAIObx3FEKhU1a7PUKThzzui6Dn/2xRdYPpWchdgJtwKKM++VQp9x8fP5bD9zHrz3JkTpcdoa&#10;Nslc3uVVwpXOlhmwIQRJwFsW5FTw+PiE82mUdr2xR68TRJieSAgT+woKxrOUSQ6bwTLm2aQpNtwf&#10;XhX7MAzIxWGcRsTYgWXIKAXFsfxO/gX1Hmmw8bw4zVVgOOB4PFoSonMO53FE1vnh+eXcsLKBYQgm&#10;JxO655pRcUzLjJAzioOWB+rcxYjOeyw5YTyyw6h4vqfzydbm6ekJp6MQaP3VX/0VPv/ic8A5bHc7&#10;wDl8/MnH0kbbOfzNr/4Gv/iLX+Dh4QEP7x/wX//hH/DFf/jMKKo5LvZxYSiCSY9ADR8AIkefnh7q&#10;c6nsyTkbEuGcw5dffmmVIf/2b/+Gr776Cv3Q4ze/+Vd8+Yf/A10X8J/+9/+Ej99KkuW3336L5/FZ&#10;u5H2OJ6O+OijjwS9UGQmpYSrqyscTvVc6SLauQWATnN7zJG9XAOd19J10lp9me3vLMFc937J2QwC&#10;23dOwnXn8Yz3794jpUXIza6vLczhg0dhT4vGqRZmR5jc5rlp5R+74cLBEBWezRgj4APG82jOww9C&#10;Flrv/zV4PyWJ/xgkyxGot2dQh2vglgLLYr2M19b8oQrNXjhQNpZ2jM1vXoy/hZIvodhODRY2XhJh&#10;RdSiCixR3usyKnrn/Iz6+U6F4Yd7HjIvorXqnKNiqg0+BNYKwo3AbPLm/k7nyyMgxGrJk15XSHRq&#10;VULUZj8t7EqFQUMoKKmQAC8NvLqeYdjQnb0i3pazBzIV2aISth4G4VUUg22TS5F64+ykXfI0z1ZB&#10;wNjk8XjE8SjUuP1ma2hDTpdj/f/+qgYvsEYoXt/XlxeTWr/rCg3C8Jqx0Aqv15CItCRNDCUSVkuB&#10;va/ecrH3yC95ZrmH6Jm15WmEoVtksPWU2/G00H+4GCdhV56VECMiQxJB4ruxkyRGSazNTWJ1Ne44&#10;F8EHk35S6aG8+XBWjtgiHUYz7YPmDkW4nFC0vbeFJOvErlwvWxN93dqR8/ft2nlvJaPtWr6GFvF1&#10;fkYbipIkSldlVGMIWwyd90gZYxmNcyME4X3ZbMVwvLq+ssqFlFJD672xvAgiaL/73e/wd//l7/Bf&#10;/s//C59//jk+++wzq3JgaeQ0TXjz5s2qBLo1zpxz9h72jwFEBvV9j81W2mPf3t1inmaEGPDZZ5/Z&#10;73/zm9/gv//3/44udvj5z36OrbZzbvefIDmd0Z5zj7by6GIT1sVCxReqIl5f3A8VVasGhfNC0sWQ&#10;Nw05qG6lovdeGC33+72wMg6D5LAVSXj3RBv4j/tcx2b7R3vqteeA5yQtSXLLvIcv3hgfM7whXw6Q&#10;vj8fvtblWGWVbyDetvPCnkY4hSUZ0qFNJ5ONc3xYbexmNUAyG1HSRQUqQwwUrpc/t6/Vn7m+l7Br&#10;Gw+i5zErLWZiLDiQMTGZEuSYrVmJwv+Xc9hCsG089ztn1+pr9VL0RPP7VpCo9x6bYQDMs5SYZ4EK&#10;XucRnBJ36OGdp9nKclpPrjUUQqgMkSknM/6CV2OhRWouD9LqR7d+ubxUUBeTZZuXcwyF+qUjZcY8&#10;T3a/cRot0ckH8VKHYYPD4YjzWZg1XYg2H8KX/kObVP/7XFVRo/la9+6H7IUYv7/00+fcfMbaWAAa&#10;zwc125t/K9nb5C4Qr/X4fLCBlRJggFfzPuH8QJO348wDFiEpOQrCsApIF19Z46xNwBgms26t/J8j&#10;q2azd2zOWNEkRF5eExPJ0hiCdC6cxsnYG5OTsFRW2l1yLVBwTrNwDZxOJ2Q1oNkAi3PG7n2h0yoY&#10;nU9fBC6+5NKw9dAFd8CKZ6RdB14OsOqIljPgkn7aOYfNZrMK39g9GrnDz5KBOtD/KAAK5RkdEc3v&#10;mdRI6XvJdyCDY9cPgJPzljL0+wW73d7CIv3QIXYD5iXhv/63/4ZB0aWnpycLPd3f3+Pt27e4ubnB&#10;r3/9axs/wyesyui6DiFKbkavlTTkxGC45DyecXN9g8PhgNP5hM0g6EyMEfM0489/+ueYpgm3t7cI&#10;PhgyQ7mYS0bXdxj6ikKFGBAQKhHfa5f5TKpz6BBdvMV7NQ5d5e+p6+RXZIQ0KswxF28C3jtshgHl&#10;5hppSVaFVaDEenSyUZrqMTlXaR6bjpVs9qcVIIoWAlJa75yDC6qbmevgnHEPwTnE75yQdm4aRXvp&#10;ldN48PC2ADyU3nmzcHKGWTfOOSOAAGpOAg9DTQRz4tk0QoreTJsnUM/cpcHA19p/QMvcmJnJ3zxb&#10;5cmHGELQ5DSOXT1zFFH0yVAFgattAxg68QFjoTSHnchMIyOdd0oMVVSYSGMlxjqZZS4enwPLSXOW&#10;bNykiInFhS9pj4mktLE0/fTWK1W3v4HjLhbAVVxpFfu6XJGL/WOKp51bsIVrwThNRqm9zGL4OAh0&#10;trjZhLPT8BMTh7gG/6uvOoZGOJgcv8wGeXnl/P2/d83ZaRXKpQHB79v9SOEZYwejVNfx8IwSSTBP&#10;2Em4i3uo9cKpWPtuQJwm6Zui3klRRQ1Fipxz8DkLcVdu9n0BRjX87J+yLRItkHbnrraXb56xlGKe&#10;r3U1zUIoxWef5kleVy/5+fkZJ22wtd1sQWSQhhE5CaCCuj5zbZ7mXDMeTrBWeaBZE4fa76NFHAAx&#10;KGiIXCIF5qw0BsRlG2nOgQ/NGCD0Ppbdr+gPx+vgkH3WHjO69hp6YRkt+zEAwPX1DTabDU6nM9g9&#10;Uzp1RgxDbyGa7BweHoRSniWab968wZ/92Z/hzZs3WJYFj9rb4unpyZwZju36Wkph+6FX1FQ5IzYD&#10;opYlfvLpJ3bvzbCBDx5X+yu8efMG+/0ex+NR8hPmCdM4AU6YHi8ZJXMRJ6mHkHktSqf++lURVpFz&#10;igi4tRvFfSAIsBDtZQ1bybo259J7uOxN5ll00h5VAAAgAElEQVQbekgp8zAMSLF26yxF9aZzcF67&#10;WxKpVwN8QW72nKuISRGpYzTPKieljXtXE0Rd7Vbr/B/B4FhsflqPvRV8Tr0GMRZmxmegfNOWBuYa&#10;RUVYsU1ArPkRzgE5e4MyhZsgQPhL2slujYSyGidfq8aI/ExkYQ3byNW25k05waPhV4AOXxdrnmfM&#10;hQYMSVvI5VANoj/tEndADBsP76XxlRhlixzolCpc3Aht6fvu9ZmzluoU5Fxb8i6LtN01AQJ69xIG&#10;WBkLr1w0VFypa0tojlZzexUqD811qMagWM1shMTx2pp4j9R4yMwJMWGxFc8ixGhlmsJT8YPgs3/n&#10;i3t0rah/0Ds/ZGwyw7o17LBGuC5fbw1wehqlVDZJAOqVCMqVC71Y0oD7VTVBq7C4T4ueBdD7cQ5O&#10;uQ1oS2YAjoZHqUZmNeibebBt6IxV1HuH4kVu8D2rZ2zu2V5iol1szlLHYIiFayl0lQtiWZDVKE3m&#10;FVLB1+qQFoZeefnNmq5CF6BzUPd4G8cnoVDXdVYh1n4WgFW45PJs6QeL3FUl59jwVT/f2ojDIcQO&#10;0bzPgrO2IS8FcD4oE6d2ew3C6pmLoLJX1zdYtGKLuT3zPONwOOD3v/89Qgj4/PPPraSy0mxX6mXn&#10;JKTgvTTOYu6bdFCVfiPXV9dYlsV6WvR9j1/84hf44osvquGhoRiB92Uv814WKmtyz1JO0m+iXCJ6&#10;1Slq9xhDBpen2bnqBgjvS0DODQqsMj0tC6ChcCLbznt0nbamp2HsXJPrpUawK+YsgEZmkQZ0DJNL&#10;siSN/WoM8nXuNeY0mJHcOHDee8QPCaL64O12rp6RczVBjwfLaphb95hz3UB00gO+XFS2XY6HAsCh&#10;FGUufHXI9WCsXm0EJgfSCu2VoHMNBaaDCgyHnBZU8gz5O8Yxp3nCXLx5+4RP5E8r2c33XYSP7Gr+&#10;nF4LvfZiKEdSopqMGBvry4y5bMaAMBtqx8qckeFt81AJyGOpF9hsrlQSEGoYpM5co8QKF/bFkqj1&#10;XX+kh8p6dztwnnwSQSBT5+wZIltUK+1zVJ51IaZaME8zvJcYpyQQ1frk/39c6zwf2Q7ekI8PDfP1&#10;apt6vYYgtK+337cxS74Wo6Bo7I5Xz7icmVJyre3PxZoy0bO6TExzTkJjaVmQk/SCiEE47m0PlrVw&#10;FT1dlfswDIa81HFXBNKqHEDodR3f77RFuQ/C2YEAg2BLqR39slYN+CA5DzllE7KtbGhDpilnuLJo&#10;3oHOe8kmiMXSLVUpXJz/l0ipW50T7n3O+aI9I0j2wwTENu/gMucoR7+aZ0ciHjWoBM2tuRNVERJl&#10;zcbPAMDyCsxgyjX8wTH1XY9xGg3tZJkmxz4MgyE04zji7//+7wGIM8nmdS1iMk4nc0AtMTUTfc5w&#10;Z4fnp2ccj0dcXV0hRGmQ9fbjt/iJ/4kZVuxEm7O0xk7KexCDhCvGabSxliIU4bJu3xH+a+VgKbA2&#10;MM5etbnk3NLb5/o7QMK76uj0aFqwl4KgxoflDFD+q90bnCTmtgZy1b+CrAZX97DxBTX7juHmVn7w&#10;PEgoonZDDfiBCY6tojUUAfUfIUJ7nbBGDJZlTMjQoPks5SklF4TQGYzCyVwr+fZgrfuDN/rRXnup&#10;terY26/t83k9sPOyYJ4m5FxUiEacTwufAAbLorH8UY0l+frHKSof/AsPyPaf/seLVdY+qBo03hQw&#10;xQ3nSZdCWpqGyvEPwGJZzB/hRltYu92w5SUmvOlHG5+WToRvhF97lYtxGdqQ18YC55bJmsWLd5W1&#10;MVSGw7IUdIBR3ArqVBRCFIvYkuycNzIZEWg/BrrzP3/RUJCxSB6O99mM3w9aCy8M6Mv7f/j3bZji&#10;pbHQVSWgZE913JLfM00zzuOIlDKiKg35WGeeY8uHUvh+yL4IQfj8Gba0c6o2ZjEkSuaji+uxCxKY&#10;TDiu/HG7lcgf54AuRiuNZBgjFKn1l9hvsDnoeklyCyHgeDha9neboMmSRVMgzlmZmo2BBqHuaw85&#10;I8ZHwr9vZNt6vtaoU/WwXVV8qtBa54x/3+YfLV6rT9gUSePbDF12dhbF4RB0SeY3l4K+j4pkSCJl&#10;0DJMUr+XUowoinugLTtNKQP0ki/QrVYxc/yskiGrpFSkeFtn3tuaRLnqNcdOjKdpnLD/dI+f/uSn&#10;+Oyzz/Dw8CCoh4ZUpjCZoROUq2UcJQdqM2zQxUqXTX6O1XUhRqh7nM4l+Qwat7T+jRqN9sxq7JVS&#10;1NCSttMpBHgU4+BwkDwW6UqbbZ5JWCbnk5+v4Ql11gMbK9bRyFcirdTlBVo1J2WuTBR2wWNZZvv7&#10;HxyGqIr2JbLQsko5J4oolGDWZuu5rmJkRaY1RmbCBlMClABtXIeCoC4W/+41NGI9dhoylwgJuBi+&#10;WvPMRA4+IHYRozZYIURvNhEFg2sPLCHE18b1+uWdlL+gQTxaOKaokRKcXxsUTmKRtD49n9U7g70k&#10;/2KdSEohdUnFSgHQNljxzmNOSnqko6nMZno/38RHWxSJ7+FzNd515dko8K5pJCXAQHPYtG4e0pxn&#10;FyMGhSFl3wR4V5AuBI8k5cAg2f+VVxWKdYxViHx4n7xWOtlevsmG59f2+0vOgBdhiCycFUKxO8K4&#10;4HSdksXsJyxLRo4RKfF56r4hV4AIdUk2ZOUNWVILgJLRCMPGYNCJKQB8Uw5Ko6WUYDFf87a4byhb&#10;mu9RYHTVPGMMm5CLA5CxhC5g6qR0bhxHxNi/eKYYIwq85ffUvY0qD3gWS1kZCoau6cI7rpMsQv2d&#10;PnCbgGy1+spNwfI22RsV0WkTlouW8BYniiUGaeRG42AzDChovPZ5Eb4KNfo2m42GAFRZZxpOZAZ1&#10;yPlocPZZy1ClJFFRIccS9WjGANkTmX9AeUtuBSl3luZT8zJaSd/KwC1AKmrYutqV9+n5SfbwPOGr&#10;r76Ssv1pBgrQd72hqM45dENnYQhr5NY4bYThdUFePXeu4mGv/1VrAIPAQzXcW3ngyUPhKjKWFu2t&#10;EgJiCEhews5I8v7D8WgkgUCVw2LkZgz9usIEgOUU5pIRfbQzw6oIyx+MBZ3fVIeuFMS1IGkf2TVK&#10;tsY45ADVhiMCDWWrMzZrvRPrb5onKVNyOq0ZqlwloSIGAHlBzg7F1XgpZ1uQtvp5FjNDhQafJ8mW&#10;p8Kj0i6F3icZ8JLFYJlVKuUigMtA8A59iNLlsKCpjJDPza4g5SI95yEtk7N3mKcRpSQUZOTcmwcg&#10;85oxTXP1cHw1rAhLuZKq1OFX56RTs6vVDt91FYgQ8FEgeg9hsCtFuBbef/MNnp6ehBp3u8XpPGMc&#10;J5RSCYO4UdmFjnHsaZ7gO8mDpVeSDNqS9d4Mva2/KxVu4zMW9e4bP0w8HWUiKymjJCk/i87rhk5A&#10;Log+ANFJTDMGnA5HpO0eV7s98rygaK4GUsI8Thi6HpvdDi4GzDmh2wwYm/kTcita4rKPltXUV0VZ&#10;r3X1TxvWKgUomk3M1WAYq+as1DJD5mFIpccC5zx8IPKgkKI6ot7ilAUhVBSoNvoC4KD3cvAetr9E&#10;A9dYew1/ZI2bytz6IGcUDtjuBmw2Hc7HegYLxJi92l9j6DfGzX88HTWBuVRhD4cQBjhXME8HpOUI&#10;lAVdiAhuQdZz08UAoAlHqEAMmvMD1DPm4FZ8C6HJ3iesnnISrgjIHBVIlYLXPZ3SDO9r75A2vEU+&#10;hdPphNNxxLJkeS0UYE4YxyOGzQZdF5BzwrRM4nW6gjktyFkorbsYII04M7yH9DdpjLbV5ZzN2ZIS&#10;ghokbTiC8oMQPgBrz+ycnIfj8YicM/Z76QDJv8lZMsScCwiauGpJoNGhbxQSAJxPJ8x50bMbhbl2&#10;nvDp2zfSHhzAfD7iatuLRzyOIi9SxvPDI+7vP8L+5k4YWKeMTRzQ+R5zl+Bih+IcxiR7zg89opO8&#10;geM0yhx1EUE3c0HBXAqQF4TQIeWCVICkTlFJwr/BvI1FG4nNy4z99S0eng749t0D7j96izAviN6j&#10;pIx5HBF0/4zjGWmeEXYe22EAUkZRBVtKxm4QIqxJDRPzyEuDsBbpOTHPM3pFppZlNtRA2qB7dTrl&#10;6+l0kgqMrl8xsFJGFuZqFSkt7bsBIURlTqUxxnWWpO9pmpC8hsGDX/VQyUziLUl7XSiC670UJKAg&#10;LxI+I/rCfbekBZiFX8h72dt/NIMjBWoVpvQM2vhb6924xomvB6d9qYYW2sMlXgvLJwnuVJ269pC+&#10;72LSUY39VlgzpWw1+zyYAttXGJtoApWfwX/6WoxRSDdMUMMQgFZB1klE/Zv2pdKEEopAmIQsv/8B&#10;leijQBSz1wzavrdGUt5rHXqM6Ht51vM4G+y3LIvUjuuacBzMQC+uwNtGkyvrmOMqBKPzAxhMmy/X&#10;yAEW6HNCvfviCZ3uq1IhWm58S+LS+fLeIauHKQlQ2pTLOSzLJWXrH3+9Bt1XWDxZMtyHL6JbDkKT&#10;zMTYipIR1oQaC+J9l3WfBNTEv9ZAphGKi/1SjexkHnXJoqx98silVqH4EOoeROP56/1p8F7tr0yw&#10;sDNgWpJ6ZBnBRzt3klzn7PlkTE4cBEVYUqreYylFkxbXa8AxXa4L21DbnvXezjA/X/KqAryvgpEe&#10;K3/u+15i2loqvML4XCvH0Ox1eaZcMpAoy2aUwjbyFYkgmiD7pylhrQ9ke72dizbEwLAEveHWc2/D&#10;E2goj0uR40b0xhBZVWxtmIbnly2ouZVCjEo77+zzbA7gtA/CYrkKb9+8wfvnb6zKRkpRs70n54Lc&#10;J0ONuBZtYqtDsrkAYE5IygllLtqJNxuCKEycE87jiNPpjFDY0ryGzST3gonolcW3In4tCniRq2Vy&#10;TNaJYapFuzMSMWFoNGvn3+S9GYdJHSdBBDJyaEtkO2Qv4SDKimWRaq/9fodlSThq0qgwgEoIyHH9&#10;Qqj5NzFiHk9gDgbzdVKuFUm3d7eW87UsC87LuXbxdB7jdDDdsd1ufigpUwvrtxu5kUu6yYgiMEfh&#10;ey/99Zp4iZAcUHkW1vKvLp7Eaz50XcbMahxUCTE0luxckDwLhVAFMk2r+4QYEFKjgGOE7+S5Qwy1&#10;ExqqBWo15N+h9FeGAg0JV8xg+JCx4L1HcmKVLykhtAhRKcZMhsJ2qQkxCDf76XTCkmbMmmgTGusS&#10;jsxv1TBiaRgXxKlVbLDqi7FeGDuOsd4GpvVUStXw9PJgYv3mbOU8XDOgGNTsQwDZm1iv3XdSbrUs&#10;M1z8U1nNGyPXnvH1ngF1HzczoOfEOe51yVWgIhNnuUDKhGsPA6/zVVxeJRFDhe3FtNYxCN6pn10J&#10;eFKacToJn0BRJem8Q4bC3UG4C0xL+npPQvktmRENagtDqMJPS8LD43theIScU+fo2YfVfuC3l4ii&#10;/VzWKA/PSIihJs8owsCQgc2rq2FDnjGG7FrGSABNp8D6TI3QA90VXlwPVkhJsrbAxDSYvCriEgIC&#10;YGWUDrVc3PYUqiK/NE7bEAN/T84AJhfSWLBcDB8sCZGVRAxD8JklBNjI7ejg1BjZ7XbY7rbmpcYQ&#10;7Zk5R7YfUaswUk6IXcRHH32Ex8M7c9JCkPJ5Vow5l5UroiAnKe3OKSG5rPk8gFPkKWDNNUOEmwsT&#10;QjCkmWMRIroFm81gIZCUshpXZMSc10a6NSDMYHjN9t0rTmnSkI5P0lNkmRdJqrW9Kw4FSkXR6p4r&#10;GJS1sxStwEjOjGZJ1E7ayVMq677+5mv8j3/+Zzw8PKLrO1vHvuuw1SZhm81GunruduiiVkdA1nfo&#10;B8ROcod88FJW6gPQw1AJnnPvPbphg3mewNLtH2wscEJrshGJhLj95fuqTOzdjYle1ON0GqNfpSmt&#10;LnGqed/VaGw8OUsZ4YfHXxsl1VguYIMUB36FVHC9mXtAuFQoquV3hAeLY83yuqESVCF6L5vZqSf5&#10;naq/XHz/AVvLLv1slGThgaTd1aSsMBhBzTKLJVm6iNPphHfv32G7GaSRDaCZ67EKWu8VotQ1cwA8&#10;IfB6oMxjMa/F1FX1BmkouMZDdOw46CSxEfI5EtIAipdcjNQlxBDMowohInjx6GLwmFAzd6UfhpRM&#10;MZP3T7noBTtFwYB12++qqFujdr14FTljhVPDVudrCJBGXXsHwtJSO0+06SWyV0E8ySshbAo0mdbs&#10;zqn3lax9TSJF9eZ0hCq0pHmN87W8lrFyxmRXis85nM8n7UVQIfeUMtjSu02kpAJiiLGUYjBp1aLV&#10;UCgoiC6uy7HVu+c5t8Y7rmiLU4eiYdNlpkKvOQzVs61lqIb8mRHWyKvGOKOB1v4s6FDdEHaci8iE&#10;lNeGpgo8M1Dae7VePNdxmqYV82GLQtQhyjmJmvcAAPMiobvW0qyGWTGDiusSQ+3nEGMwfgxyIgCi&#10;NIMXQzKnbBwXJg+Kq2tosru2ZobT0kLnEFCHlhd2ks0mX5iguszSDM8zPNc8B/NGgoM15hrHEfO8&#10;GMHZmsGSc817mAdsJ3BtzFbjbvW5ROTUiSxe81fUiGHYR4wbqQ5KaVkZEUmdHnYjjV1EyRnH4wnf&#10;fP0Nfve73+Gbb75R9OfKHCRvuR2VKny/3ZhDy66j+6s99rs9+r7XEEov+SldD9evWxdELdXl8/8R&#10;xkL9fp1wotOk1lPJHohYHfyspY/GYFzvpnDOhWe0EpNU4lVqrOCglwbfi0tKu8TCZsKkHML6vSU9&#10;LYxdVcWXFcLhQouVnOF9QN95pAvF0M7XyuOmsFHBQG/H8Rn1ZzR/41AdqO+6iuaNyNRJPwke5Hme&#10;sd1uMAyDWpQBPmiDk6HHZtgYjFdU0TJHQ+agUlFfKga23iX9qK2YPYP8x4TuykOsP/Mw2YF07QGk&#10;ggZ6T94OpYgFlPyrmCBZbC6aBit/4tWW0zIJlpnDHHc1PtcecouY0QDmz548BqZTzAUWT4d7goKs&#10;QacU7LH/2L6yj65zTc/TOS1J1NioeWtOE6uKPN9xHu29Famon++9tEoHIERHzZnk7z7++BPtDSEe&#10;pPSiSKskNw6Zgo57LueMznf6GFUGmMEAWH8Z/r5NzJVn7eGclAk7wHg3WLc+z8rdQpbTecb5fLZY&#10;coumcm7rfLdCx4EkbjWMGeHVESLRmdPzzNDdpXHVTHhFLP16/7aGQstr0RquHPsCDa80dMopC0lb&#10;QbEQFw1+his5j/NEummve0j4DYI+HyF3kZsLgu+tOdTjwyMen54k7NlVRCI1awwkc8QcXNP8rv4n&#10;OG/GS85ZOkUqesFkSzgooVJenQHvPEQEMoG3eQ+kQVOwapm2io2ypw2NXsiQhrOCiYkhBIRcE1K9&#10;99aimr8fNEE1aDhnMbTDSXOrGDFPB5zOZ+4s7Pd7hGHA6XzGZjPg88+/kPbi3OfcYwDGccTpdLL9&#10;8Ic//MGMXtKhD9o1tIsdnJfPHTaDoA5akstrf32H6+tr3Nzcou+7P8ZYkAkkTHOZnZpzxoJUFbFm&#10;lgoUoypD9T29IAq5pSz6vhrHXcu9rBDW2oj4oa53VgGxft/aUuSmXEOejE2vKYlpWEgoQslgZKD1&#10;ExrhXg9IM58USDazfL8KEVx4Mt9zESosmnEelfGr1658pkjTgkGhZucchn7A7e0tjidhZrsUOhTo&#10;hRnROjYrneQAYlwZP/L8NJBKLdVprvYVClZLJELRZ6dS09iswolSxhbh6bik2chKuFcdY2/hT8UV&#10;GsTCSbOy8/mMw+EIgHwAjUfpVnoajU+p46pKqHEk6353UHIr/btmn9jcqBGrT2reqqMFcWFBEwUA&#10;tOMfuuqplgIfOvPccqrU3gw7mbHI/elq90ueBfZWCFlyHvbbrSYTlqbeXmDfGDv1dLlXaiIoeR5a&#10;ZchpLM2umefZ6uGJINF462In8LPzpqyZ0JxDUUa/BaFR1FSUPAP5YnEujbE2ts25oocXQkAo7sX7&#10;7NzjpROhWsq8+bY0kgZUhdPTClFoO1DS689OStGj5hoUQDq2Kr9C2w68AKaEl2WR8vFltnwArlHQ&#10;6jayOprhquc7BGkaSMZGp+fQeQdXHAxT1WklUyX3NVFrnuUACSd5x1CFdNuVuXDoh0FyKEKwhNeu&#10;67Db7XBzc43x8IyUFiyL6CzqjxaBaZ1ULkUFedbn6IXfUWrJ9mvU+XQ6Zf8puqvyuJgzVgTNjRG5&#10;ZDw+PuLLr77COI7Ybfe4vbvDMAx4enrCOE3YbDbYbjcoEOPAO4++1y6u0EaDKcF5j+l0rMSBTTk8&#10;E5OPz0c8pAeTD13sKo+Hdwjxa3z++RcYho0wc+IHXLKP68S1sT5b6FyVgsFycKsDYgaClgk6SPJa&#10;yjOYDCWHes1+KJsDkIQTNneqC/2h66UwrwYPPeqik9jmLPCzZQ7qM7Im9Xw+IwSPhGoBo9Q4Y5vw&#10;15jMVQGUCh2+hiyYQPlQ7gdCPWgoSFkFpI7hfB5xPBxxPp81sSthHEUADcOAeZENPJNI58KDKYFe&#10;Pj3R6vUDQNYufvp/81o59hcmj7v4pqy+WNmX1HQ7+8UlFAiIYKGAbz07lot67z+IzPyQi4pAvNIZ&#10;0zRaSZsWwjUIwhrx4l4FWgOhRWnW5F1qI6z3icbE6aGuPe5Sa/lbf0j31TRNWqqo72uUV04JuTRK&#10;q714hvW8ylmRtWH1g9Eu6//kngKbzvMkSiZEhFBbtYsnHu1DjGa6McJdbJ7DnIt6MVmLQngaJWs/&#10;BkHMCNe0nmMIHlnJofp+bcSaMFdl61xruOs5tJ+wsnapWGq8uzUQX78uQ5a8nSAzERlasqpU7YEG&#10;oh6HbhgQOmEqXZZFvGSleE4lw7NPhhcK4Xma12iMoYGNB20HsFhJHh2GeZ6lKiuuER8pP5RSvFzU&#10;+y8F+90Op3dPEqs3xEg+T5JSk5CsNXMgpdQJOcmzO6+5ITpC8q4wtLDdboECxK4z1GIYBlxfXeP+&#10;/h7v04LzecSyVGPqRaipMfokT4HsodVw5bGoBr3M2ZLW+Wycw3pm2VpdEWklP+Pvu67DpKjIkpIZ&#10;bNQJXrs+kpxrGifrtjkMPe7v7mrprHGfFEyzOE/3d7dWFmuGMCpL49s3b3E6n3A+aXdYRZoZsno+&#10;TkZ+lnP5odUQdfMTnuM/IgsmzJITYolMUqCydiNRwNRc3pWHE2BYQ3pCcIHWi2rL0/z7/msNc1eE&#10;xOK4el9mUddqCIkBCVmQCA8m10zThHE8y9/5WL0RiKHDxiES812ry/Z5LhGHFfahGzB8IEGv64IS&#10;qwh6MLuCZZmRUmfCgZuQCUaLQsHDMNTYIxONdF7mZZbaW9anMxeFMJyOb6HH2Sj11liyrolUpvbI&#10;8g1pBOzpLbFOFZuWOpbGm6UCFc5/KY0kcU7s2FCowr9/ykVPIQSJMQLsUBfQ9wOmZbF9+/p1uU95&#10;htbeqc4OVOK82Ce2V1TwmvBSr8pG4LC+Z2sohyBennPmOUouAbP2w2osl0KVY2B7XLI5ksiGXtQy&#10;KjcHFU9OllCWUrKuid7OSWiMLfGWOHZ7hsZoYPyeiYnjOFpG+NXVFcbxjMLSXPJEg+EcaIvzWefR&#10;2X1YceDDpdy6WN/G+GvlCePGWQZpRka1jwUBYoXE+vY1zJOzdCS0fi6lImbOO/Q9xyph0taQLgXC&#10;mKn5JmmR/hfjNAKllkuXZpuYYa9jMBmgaM04jRinSWSRNpTi+pVc15kcEDe3N/jm4Sur4uEcUfBn&#10;L8aFR+1lgCKJkCVrUnVBbZSkYQKv3DdDP8it2ItoWaxfT4hyLjebre057rOWaKvqsrXxXZ3Jdmmq&#10;0UBjIWn+FMdaSs2baZ1pxwRVbX6mq6RIUbZqtGEY8NFHb3B9dS0028Vr6WpBvr6Rpn7zhJSlXJbh&#10;FaCg8x5d7BB2Uo1SSjHHj8/WJtqb6etqRc1+v7f29CklfPT2U9zc3IgxPk2Ia2+t9Yh4yIrGFCs/&#10;ORefEHcBTHBIGWGF0QQ9qNYMFacuDVCALm4bQVHhIF4xrlv0XqIEfE1K2Ljo0M0lGy/GTjfAYv3f&#10;jXClq/F9ScoiZa2Uxc3zhGGQzN3UGAveexwOB/iuBxMXuTghBPTDYLS4HKN8w43FTSkeHq1jqwfX&#10;EIhvFp3ec9sgZ5okfpiXCSVnxP0Wgc1SsjRLubnRMplZNmXuIkJXN/U8z7i/v4f3kiVLD9FQIxRk&#10;Mxps9QAInMjnoCVdk/e8ojZOS6+gaJKWreaEzkvHQ5OqZjGpEVcEcstdRMniSZ1OJ/RBMnxz8Did&#10;T5jnGc/Pz/gsRlxfXwv6czqj321XWeDS4IU9SLjnue9e8o5UoSJQ8NXVFaQcbMHz8zM6PZwV3uS9&#10;nB5Gkr+0XgONqQud5GDGtHOCvPV9T+wCcJJ4GEIjvC6SxRzEfkhaukVPKnaiQFIqGi/VZjrDrlGD&#10;xZg0mdxYktSxs6zQOaGaTYuWYTkgdrF2tFPjoxQ5c0BB1w0Yhg1SEhKe0+m0MhQuydcoQOXsRoux&#10;cp4lScxZmaNzDvvdHnBEIr0Zym3+TkoZIUYcng8aW3arv+e5zmk25Z0zSacqmyPfY0zrucCF+vcZ&#10;tVFUDAGejdCWBYu2WE9Msut7Cz0sy4Lj4YDNrhPq5FKw2W2x3WwxTtJCGnqWnHMIDhaGOY9CYrR2&#10;bprKCjgrq2MYaJ5no2gOISIH6Tx5OBykedTzMwDgeDiK7Hce0yj0yKcTkcoJ0zSDnW69JiLHKL0N&#10;llJJqJhZL2RLBXOarBwz5YxpGk1ep1m5GdTg73oJgTjN84khYkqTGPDOoYsRcMD//Xd/h1/96ldK&#10;8DRoKEKM/K7rkVLG8XjEbre1ZlZd1+P29lYrJWTPDKE6aWIMatv1ZdHy4Mo1JOW30QwsVtb0ygcx&#10;TaOQK6nidS4ga0VdKUVQai+KXqipE0oWR2uzGTDPM776SsMFXYeUMr759ls524AlMPa9Vn8s2s0z&#10;SA5RSoIulVIQorTmPp/P6GKH7WYr/TZUr8SglUFdb7rI+/DDkAWJPTYWvv3TTfk9OG9phJw5Bvxa&#10;quL5972IiuiYGisy5yKkQKvXKu+5Z1dMz48AACAASURBVM8ChxZDNi92s9lgMc94PT8lZyy6cS4/&#10;1wwIOEME2BWPVRMokhxKY40QMDkdeK+U9TPyogYLa5olxlhhNoXGXO3ISNTFFHspKyEbfUSiN0nj&#10;7wKX8zZvuRqP6jkxpmif5ZilTw9ako3UsYCFsJxTC37Ns2CeW05CBBWkEyU/m7FnOSjBPNQP7pAX&#10;yEANJ9B7YN4CE9q4RypihcYAqRhRbYxWGzPB1qkIUEMPlMZ0gYQWAI3/EnW4xC8cwOY0gM657EXu&#10;46urK43pT0hLLTv1zgPBYZ4m0MCBa9oWo8659RLReV6ea7dDdq+jIRRCQHAew8CwYkWuUpJ9IMZ3&#10;zSUqpXJXpJThZqiiqJS/be7P+XS2fdJWX7Hsa9j0ACT5bhzl/l2MgPcSbktZE5Xrc9FAASRPpejG&#10;aHN4hLlSoH46KPR8aQCG4OERqsBp0BGGGVLjHNjfEIF0tdrEwjPN+W9ROwDWVKsBgMVo8xkOLTKx&#10;3vDeebjg0MVOz+FijIrRiWNEQ6vrJC8pGQeAyq5GTkoYV2mio3Ss5F4tKCRmgUqjKieBlfEavDIW&#10;5lrBxmTNrIhPnbZKwOecIKan0wmHwwGbrsM8RztD8yx9cgCh8p9034cQDXpnzwyvxkzrtFZ5GeDJ&#10;/XPhpa+cb3ME1mFJXm2OXEV61OgvcpbzLAR65LCAc/jm62/w/uG9tTOXsEyED+/EgGHuRDPHvMSo&#10;6ZBTxt39HZ6fn4W22/WGMnddh37ocXV9b476NI0/NAzBA6Mz0CAARUlz5PkaaGvlHbr6r4VzeP27&#10;2wvFvrZwai1XWWwDEtrJWciGAOHHJixHCA+oEx9dhfVYW20QY1lnKVtWNofGyShat6velI1c0QS+&#10;X2q7C3Ko9bwpKT0s+LPE1bPC8SZgGq4CuMrKKTwGTZ93FQCsyV3Ueyzasvg1Y4FdJGsiKCFf4aZw&#10;qLkXJQvJU3Geb5bbgcYIGsEpr7fCscpgrWMHjOs954xpnDDNM3ZFKgHaIqnXLx725hUH2+9sw8vc&#10;GVEI8aJ8kmNjeKuWFkvtfROWQg2BlZIRor8YjQpIve88zaAA4V5pvyEXiOWpBFYAyJgPh4OOuaIc&#10;hjaEgCWnBv+rV8kFSUsp6ZECArVa1QCEBY5oWynSaGq/3ZlHIudK5kmSHTfKIEomS4cYWb8v3fee&#10;j8+yb7w0vFnGpeYYlWJwaSna7EyfP0PJkTzXLaMUoQvvNNlPaGHrHm2TwIg2LlrC1ib5pZQwzcne&#10;21Ys5FJW7+99V3OY1PM0o7OUZj+t156G8bwk2T1B9ve8LFjyAniHGLtVlUXxWUIB0iZQDcXaIC6t&#10;zmQNMxS9hw8BTsOxbEIkaE7EbrcHAGy3O0FWxxEhdCZXcpZqqaDdYmOM2Kh3XHv9ACj5/2XuTZck&#10;SY6kMfUjjjyqu2ewM4PBipD48VFWSBG+/9OQKx+FgmsHfVVVZkaEH/xhpuYeWdXTjcViwQBquirP&#10;CA93czM1NTWV2+7XmMxXjse2an+RUVO33tu0JwrFa2OLdOdUKlnHbVlXPD8/4+nxCf54ANOFAJsE&#10;Vl3TQftPxE7YylllnvdByoorbG3T3ji1hSRV4u6a2uv1tTqF+kCSc/eFE6cWAK7ZPKL6x9MJb9++&#10;xYf37/Ef//EfOB2PmOYZUxWUf9X5Nw4DxnHCNOw5GkQUtm2D8w6XywUfPnyAcw7/+q//irdv3xrC&#10;cDgcLGWzLCseHx//FlEmDlz/d7ep9Rty91crlzSMQYfDmVb7P95Z4HX0N6jLxRaVdK6E08UgEIK5&#10;XkVopu8xwIEspRgMDTW+JIXY5q8znrmwyjmmG2LUrjkCzTthLHem25TBdAFHNsnR50N0WkqoUHut&#10;2NYNmzZYGYaIcZwwjArlosKBAj+wFtXs+MbNKigZjNBRdc1ZYEoJkA5ovbOwY5KjbX6OzqLxUZyK&#10;ruji4X0ytEmdFi2tG5QQZSWvzAWGgHEaLb20bas2A9vncr907FGFFgsRXRCoUdszuyYnboiPech8&#10;f3OuneP9a4TZFqGrEqNAM/Y5nlVBNt+qBY3Mj7ZopbYSy6qleYwuFVn4y1/+guPxiLdvH6wJl2gN&#10;AG4YzAngPbN8q2v6CmyyM+RBNzxZEymLbsG6CAGLDnVwLFljSSNTaAEhRDw+PrZIW9eMlXVpp0C2&#10;ZGZUTxSBzgr1OUoHbYqKn6RMDlpnzvSDA+BDbAJkSn7lpsfrpsjPpg7QYT6Yo5fzog2Upp0d3FLr&#10;tOu9x2GcW4UOiIB0qdi7jQNcP2pXUNMLhz6XDO+8Rccv52xDL2mn2X+FGzPTBH1PhJyF2MyyYx8k&#10;1XY4HDBNMibzPOuGtOJ4OIG6H0KaI3dBEKs4DBJccE7f7RdiC+TeueDhVN5drlFEjtK2tdbLcHCx&#10;yYFTe8Hv+DUyb0nkTGnD42OyyHuaJpSSEYK2gs5QO92q5ZzziNEpstBH5PeoDOCqgwudHofdjn0U&#10;75yX/hw215Ub1FsMR2cCrXLEOUO3nEYuwzDg7du3+OGHH/Dx4ycpZ50mS3X4ZUFWJV5R6w3W2rvW&#10;ipijIotyzb/88gueL8949/Ydfv7dz4hB0rzrukoKR9eP0yDzG52FtpBEovWOxEHVuR5RMACG/1H2&#10;guNvHNh/vKdQ784JIOrXcstSTtLr9rtOvlleF7yXDnWrirqUFiECvQSsbGSuSiMQ1Z/S39s109sM&#10;LqAGichKKGZk4NqkCTFgVmNK1jYnqnPiQDhtW03VRVnEUks7z5IzjjEiZUFARE4aRmIyJbTQi+TU&#10;lzFntwGbt12rpCmck3a9fTlpB8dSmTF4j6DnGFTRkLBcQdkhMPfQq0DWxTbDkrNF7vKVOr4kTpVf&#10;yZPtLqmhXk1qvH+8vvKezij249HNLXmc587oWKKXEETBsUGQMFltqu6haP673jsLnEfdWOl5cSyr&#10;Rh2fP3/GH/7w/+JwPOJ0PCIOsUX+Yeg6gRZM6rwa0sPvqi06Cl4IWyEHeOcljaZIi/SFcVhXgYRZ&#10;VZNzcx6EUBgN5pT3SSR7OBx28Cx1GXguNHjDqO2HXYvwVycdCxet/JkmWSvLsmhtvXAHhtiVi5b7&#10;1JGQ5G63G7Z1RUW1ro/AFSklDErqRG7Gl+m+UrD7TLsWR96OM0Y/VxLnO4MQoNBImRJjhRAXXQji&#10;7PkCV1vPFuPDgHyTFoixFp89OJx+Z9Iuu6zuIieFjjdLj50Txdd1XTBPB0U7Wb4XAA/tR0PinlZS&#10;1G4n0HNhKq5WaArBIfkkG2UR6ehlXRCdcNCc1z4yAFCLORXS2KutP6axAHFYQi0YhrhbpzKkrXEh&#10;tQmu1ysOh4NW6RRNU0UNMPf3ks5B8F4a2OnaCewiq4Go9fvQATQ9B0VYGRQwuHB9oOEkpQIntnrd&#10;NlwvV5SS8fbdO/z+9783ToKlvDW9BgjJPnrgdrvZ/eBryWeYZkk7fPf9d3j75i2GQXgMuWRJTR3E&#10;oToc5r9V7rm++LtFVC0PZV5WF2ixvKpAmjbpw/+NR2/k95wL7z2Kl42ZcKpFpOoQCEQlpS/jMGIc&#10;hfEb0gbnGO16K48xHoAKg+QkXALvXGP0d2dk6pDqBdOA9RvkOIxGmCT0zqZDvUiIdJykspmQToka&#10;jBqxiaqYQ0GDJAHZCIj/9BBYBaP9Bp/1UJq+2dASDx3Tu0iV5X1OHUZL1RT1prgh1+6udYawRcwF&#10;25ZA8c7L9Qqgyf0K5CbKdVXe8Kuzo23o/WPoIEiiDHRUGqrU8uhd1GSfRxSk6QgIyVEMJjegin3/&#10;Cr+bo5YPaVUkte5e72pr6gUas1JQipzHmzdv8Ic//AH//u//F0II+N3vfsa//Mu/YBgH1Aqkgq5V&#10;cca//W//Q85D53RK0pFQ0iEaRXb3SdIZ0XKe8zyj5oxhGHE8HnQcBIW5Xm+43a6YplnvFYnFq9mV&#10;nBO2vBmi8PT4pAJPFSknLMuC33z/G0zzZBUMwzBgHEZDFcZpMO6OpIyUs5EFoSLql3Pj6HBuUcqd&#10;d5V18GS0B5U+JkeGa5dr0zmHwQ+7NVJr3W3Wy+3WUpqdPbA761qjOVYomQMA3cCy03kvkTYggmxO&#10;ncyGRDWCodcwNsSIum0oOWNLyVo1A41Ad2PDKB2X23KzOcC5KWWbDgHBxoK6ByRG93sBHVDYutLx&#10;KYKoDZEltC3lxx+gkcLF1jU1XOc1zekEbp+mCQ/zhFohGgXLgm0TjsIwtGBLUszZFB7Z7K3WCqcI&#10;Tp+2lnvU1rqgedVsAa+nlILgO7RVA4RaYYGU8DGdzTM65Xz9MIiz4gOJlNJ4bBpH/PDjD7v0tNlM&#10;LcUspcCVjHWT3j+1tL4hdNjpmL558wan80nR64AxjDidT0hp20mJ/82cBRmQxlmgh9hvyH0iwlVn&#10;A+k9ROHR28f2//zDDkJZAJ11ktS0nMYVM0zrthprnTBqL+Yhn0GVNYWxIIMcQ9zdwH5TtfwiOmer&#10;NBlTpxs6FIoSSE82/HGaMGhpl+UbdfPk5+acgZw6rkT7HnZDI4LinUB4Dg7Z5V3+0TbB3pHQCIVp&#10;o/5+yTVp1AkA3gGF3Q9gECWjJJ6bZJ/UC7dF2D7Td1FRpUH2AdlrHjZnbFXGihUspYgCJQ2twMNp&#10;7wV88Wj3aT9neB977fnSicP4Fx/fBRMAYA4DACkNo2HXSKOgGXM5EzWkde+YWTfP+/MuSRGcAlQl&#10;VHbOhgi5HDDNs0avBcuy2ia7KvzM3g5cu/flZhT/MR15NfLbtuH58ozbVaKYZVm0QqPj9cSIYTjg&#10;4eHB7p+geEJWPZ/pkMk1pas0u1qWBc+XZyzK9Kez8PHTR4zX0dbbNE6YD7My+J9xOM74+PEjxnEU&#10;FTwfkXJCDFWIjqBj0Dfy6dZvqYrKtaZk7ClxPB4waOnlloqhdyPZ+g4I0OjVNXIs0JwFQ8k68mFP&#10;WCuuleXlnG0z5XnTkebmgCq5ed4zbsXV5oXMllIrXBFSNLtemiy4EzRVUAURcWKKiuXbnI+Wftk2&#10;OCe2BDo+gvgEU8dswaYaCa4LrtFt0yoPaHMkaRIln6dCULHxqYh49OlSS9luSSX5hWjJSJs9cYjs&#10;seSQSEjPJeL65BwvHbJgTrwFTrDPNNHAKulA6ickLa3ukWjOJXEQ1FnP3IfoHEZs24pYBwzDiMPh&#10;gNtNSoRn722sdsaGjk2tQE6tPwgamZ0KmNu2oRYRTZvGCSEGHMPRiPtwg1VXpLR9m7PQopz+946o&#10;0Uv67YMem7CcaLv8zn8TyiBOTnNve1SBAyh5rKSdzLJt5taEp2Q4VUHciQCFgNtGuK2x8Xs2M6Nu&#10;p/9WNRIiVkJHytkN9T5Yo59eGcw2dJ3Q3jctgVql1NFXWH6TJLRNe9SbC6ebKdMGJk9KKKsjzAm3&#10;BBYN9DlX+7ePHKpT0mIbfyNx9ZEWGCnv0xS7uaXlqFJ65V6MBXpD1P1LNGLbNtyWBePh8NU58po/&#10;waC+bdh9Cq4nqNGBbvMNaBwfyeM3BVI+b59T8+667Zo6aNmWC+9F932Wsmne1m6tAsBvf/tbPLw5&#10;d2utqtLdG9xW1aenuE7PWdCopjfM4zCiBJkrS15wvV3x8eNHfPr0CSUXiUy1nTIZ5cMgm/abN29w&#10;PB7B1u05J8QoqnvTNJqxpDJmJWLkRT8hhCAlhNuGGKRck6Vqh8MBRZsF/fu//994fn5GDBE//PgD&#10;3rx5B+eAcZjgfcD5PCpJsG0WfSMpogtC+BrUyZLHhnFA1K6Vm3JZ2kbS7q8DlKTXJN13k+0uqHCa&#10;moshYJMWli2oaPGOvN7SQ/3nwng8KPr5xpvQfhtFOmpcbzcjUzso+a0IoXk+HHQsBI0EpDQvhojN&#10;bzY+pRCVKXZNPki9v/SjCF0FUzEzQXvsnN+lpliVQL5AXpOK5A0IwSNp0OC8R1CEhEGED4J20Xln&#10;6onjJemOaGkoyctr5cw0YRwnQ7qgtuamQWO7R3L+vYw80QBWA7XlVY1/YkiVcjMY+ffva+iDMwf6&#10;el1wvVwwTbNpIHDMc5EgsLV2b6lH55y05kY1blsLVqsFBQ/nB1TUhgrGYPvYclswHUazUeu6IhoT&#10;nVFzb3A4A2tRYpES55YFeUvKFpVpWKqyblNSb7XloOdplrxsrdYYiDcFDnCBhPhiAh8Nvmpqjsyx&#10;Bq3LJpu33thQBg3S0+YjBeK1eSdiIrVWlJTE81s31FzgvCyY0/kI0SzPOBwm5PUGlIScNhzYs/x6&#10;xe3xCT4nHELU0kYlIa1th+xZzjQYnLi1ezzAGYvZAaa93sa/vd8iEO+koqAUbKVgRMEUAoaDlKMN&#10;3uHd6YTTYcSHDx8wDgGHaYSUJxcMo0ZWKSGOkrdzEPiRKm+8LtedB0WZWlSjE3MYdNw59nZrxTHh&#10;dff3tdbOCenUQNttBz2Oiow4BNyWC4ZhwOk0I+dV67on+FE8YRcCpsMBaUsYhxHIBREORaFTQlrJ&#10;sQkSzGnlxt6n13jOIcTmQOrrODYC02dooroTX9EBqEJAdEUvLMvvkiqocAUIbC7WNVarcIBvJWFo&#10;Z4w9DgM4rwRbTRk5ZN00KgDZEIchYBrEER2HoBthxBgrqh/UQDkAoUWwWSpLKBgzzZNFussiCpYx&#10;RBStvmEUJs85XK8XlVx2ePz0iA+f3+PwUfLdbDRVS8XpfMK7d+8EAdBo9F9/+zu8f/8ez8/PGIcB&#10;83yAh1Q0vH14sBK/bdtQ59qMZnSYxxHDEPHhgyAL33//PQDpQDqOs+XjD4cD/FFY8ZQozjmrqimA&#10;rSDlDet2Q0obhnEAXFXjKZMnxtHmVs61OfyhopJwjJaOkiNjGCNC9OIoeijkrtFnzcBakJ5XDDXg&#10;PJ1kTGvAHCZEF7EUKYNNqmI5TpPA1gDSVjAMXtIsGvEyNXBbrqZl4JxIvkuaI2GeR0zTLJ1aXRN+&#10;AoSv8P133+H56QnOVa2s8fj8+SPevDkjZc2NlwVxAOZjVE2DLOmOzgmlg520ZLxWKA9LNtQYJxzm&#10;Ay5XabF821Z4Lbn1MaA6QfdyrQjjgK0kbItC5kMQLpZ3GOcZnz9/RioF8/GIy/WCNW/SadE7eX+M&#10;yKh4uj5jmEe8eXgjjsYqHJc+gAGqbtKqpROjpj4j4iBaGdSOqXCIHghw+PT4iJSSOMmloGyi07At&#10;C2qW9A5KxelwFPJqEQVO7zIO82xol1SrZOvsOU8z+rLsIeyDqDUnKyW29vUVqFp+Sh4DdVWgSC2b&#10;uNW8wWuVkhviN6YhOviTnl2/idw/553mvtUo0rAaw7Q3fhW4Xm8gKN1sYIuUpmmSR2qDhenR/Vcc&#10;t9tNFoeKqhAeI0qwrqvVoocYFS6UnGbJ0rHv1w4S+XhwE7W/2MVRH3f9v3LhzSu3/9x94B3qw6ik&#10;aAMtgW9v8D4gTs5IL5nE1dp3gus/2jUP0qJanuoulN6dFyNhRlQvnIXuVb7/88WFoenb53auuRRk&#10;SG02ICJD67ogBK9GP6nX/vcjV1lrwPs0lKR+mKYaLKVgUUf3pYx86Nn76u1x0bZInbPS3vet87tH&#10;rJyFoN04u1aZMAxdykzn8DRNXfoJhgq9iJ40EhLRJUF5ctFW7QoX1yhfGqJUEziHHbzvnNRsc1Nm&#10;JP/+r+/x/q/vMajO/Z/+8CdxYp2ILU3TCDiHaRxxPJ2Ed5CL3RcichaV5ox5nvDw8AZv374BNKqO&#10;gzgK6yr5+uoYee57LZCAiSr6DFQEZRRoxD8dX0nvdRLjJUEIsg0BaiuC93a3qnmrGlKoqCO5EOx1&#10;wXvJ51tJriKWJWPbskpiF+RMUaliZNFpmqy5EK2LQfC1ic8Z0tL3R9FzZb+ZonOAAQKdE0BSOXGI&#10;lrpqkL6guURvxAEPO7l28rcAchf2vTKMC6Vj2iB+Sbusq+gTcC6zxTrRMp5zLdW68aaUrK+RD303&#10;yxZVSEfXPiXBu6r3Wh+LMWKaJ5yOJ+SScTqeTBV3S5tF/N51gSWc2Q+pBGqIJDtFUneldKg0AFNR&#10;5n7RE+455+5REOOQdN9PO79DcfGNLao5IIU3zTUYu/avca0fAQCILolAQPuNDHcbXjtxmC9xJ4Wq&#10;OY7dBftvM6ZfO5iXcx5KDmrwPKYJz0+PuC0LCoAJM6DQV1KHonYlPK8dL4z+boKhcxzac/K7/Ifl&#10;kBUv8zwKSKNPE/DmllJsseScRa41BPhh39oWOxjs7vPdfirxD/IveO7tXS89hvtbbXNG0YXd9dt1&#10;95/VNi3UNun7Q8R3ZMNOKuP7XzM7+vPguTRnVxbzvptp7yjskQHsjYN7eY2vcSbc/fjcHV5CUgDK&#10;H1KkhOcRjBgnUQI7zFWtWmFulmdD49OcwcbuF3ntpjfC94UQuoZRHsPoDRGc58k2rpQSLpcL5vkg&#10;zcB8QNo2Ic9tbBRU8fnDR/gQcDwcUFFxWxZTV7xcLrh1EDOJdOztEkLAmqSWPCXp48Lc7OF4Qi0V&#10;h+NRCXkalZFsWoUnETt1U+dF+ZB8IEL3vNfNbrmdHeR97dO4tqHo3GhIFux5qoNKP4aWDoGit1vu&#10;ROO6jU8CR7knzHsz0m3VGfJdpjA4jnYPi1aCsTR1YU8RAKupXzZNmdKlGJgiZZBV9Bycjg+1Dmqu&#10;NheESO6NO2ZleqUgmS3qyj5j64HjXBZ9ER0zzvmSJb11u90QJhkzRtbCM5OyQkLxxTgMybgTAwZV&#10;aBzuAiQtU+7E2qCl1Ojvr95j7z1G5RrUWnE8HbVSZzFnkPcPeu/gYCJj3gtSUXUND8MgOglUN4U4&#10;slGrjywd5j2C89bCnUc12Jbz7RW7y3kMt7NFpZRvdBZ0Jns0Zb6dV3Wn7tiXh6DCvNPdyblm9Fk+&#10;dc+L4MKiVKfua7tI9WWY/bcf8yzEKFdSR2oUoQ+rPihSw9uUvbo0wVeMedWwsUcM7D39ZHT2H/S/&#10;dSrj9y/Zv1A/t5UYciNoBBdG+g5Qpa5J0PHcOA4798C7XWrK/nX9EuomYW2+IPkOJDu+OF1bXPXu&#10;if33iSxuMAfRoYlfNc+3+1YlhlKG+u+dIay/BjhO6t27ru8FwZVa7YZxXAqqEHs1irH8rer7hNjO&#10;fe8D1faZ3SbDwfrKtFP/Wtja0p1ODNc8z3DemwaI5CqFbOWckxSjfMXOOaMYjiBSUvMvyniS5mF/&#10;BekRUTCNo5b8zqrQl1UjAEo+E8RmnCaczic457WU7YIH1aQ/Hg6GfEg0JYaakT6c03PiOev919z3&#10;tq24XC5IKeH7777HrGJRXB9AbVodutalNn1RYrDbNcizH62Hd3qfq0rBO41s49D3umh27eUkv7dj&#10;8vqUE5bbYjLmIUg+ORXRICB07Lzf2R+puAqgDHYpRXlYsjHRKRq0/02MAza9331fg7QJkfSg4ldJ&#10;Uwl0qChIRHjc1YpaEkrOuN0WbERjm5EQbQ4lttZStCqrQKJK6RdBxKFPB0oZcWj7C8fRNcXFWiui&#10;jsn1esFf37/H+V9/NqE2rjumXgDg+fl5N7/vf0LXwE9Ohc4hbFN/jVOkBl6Eo/QxQ0hc2xtbykrF&#10;p/pGjIA556i1a7oFlcVesT49Y54nzIeDpJnUiRMtjbtg2xxSvYbqzDnh0SMdROd6Ds+3lU5CDf4O&#10;Hdi5xwZmeMeftgH2TROd07dolNywiX2U3Hs27RHsfnbh099xGAkFch2E65A1d6f9xMXj3rTxUXOM&#10;+larrx2ltjQDHQYOhsOe38Djxeb6wgt0JsbDbZsogTzdDJmDs+YrJD4CgI8DJt3sepnk5rtouqJk&#10;2/iJYPAceLItLkX3XIWr0P4QtRmALpQSZzN3F4q7z9DXOZlILI+i6hsdydAZQqYtvJf67Iy/92g1&#10;0ykl3G43XC5XjOMopKNcULQKBL6/H1BIN4PRZx+NlyLVKANYj72POrmR3CMT/b+Ag0dfnlUB/p2T&#10;8AnSYgI8QiIbLXoAKq7LtnNabTZ2t7Pe/W9dxFlal9Vy/dx0hXhIwtoA5zxSWpFTUglu7S9TibxA&#10;RMOGUZGhhDCLbG3QCiMJQJi+8aZXADQFxlJbwyA2IwMcSpHc96j6+T1hE2hVHz3BsaGduIsu230g&#10;3loVtneJ6SSHAJYjo7u3Pbqwd/b6qJ/nlJVYtq6r1L3r/HHOmYw7e2QJ0uDVsdXUlnZ5rJA1OA4j&#10;Dscj5mkyITYitmZVKxn7yVKvMsYScEzjZLoCDf1I1phMyN3Jzqmw0VNp3X05puJ0AEU5Sx5MV6sj&#10;hK4ay9HBY6SbbUMjgTAEUZG8Xm94//6v+F9/9zPgWtnn5XoxjZphGOyyvbazv4fdbRbUav/a/ecc&#10;6NdrZ395/U6dhm3bsI0t9WD3UhEPOuM2QHRidMxo5w01rhXX69WCIUvZVLQ04x2y8AIJ467q9q8x&#10;KXidlxyTb9dZuNvgOJAyyZt4D70bGgG+RhaIvJa7i8VTrg3Cznv/wmN/v3uwP0jOmsaIw2HGNE24&#10;XERMBuqxeq85t1JVtMkLCSV4y19+8cjddtWfPzf73eTcjw1Q1UhWFXdqToI5BuzK2LXclZsOW3wx&#10;SIOvvGbx+rcNYch2LmyQ8jIN4eFc02F4zVl4LbdONw+7iEqcw0qDaa/Vz9m/2Q5pTiaLgWVhOWUs&#10;Vc/XOzgXrTqExo45Pbxyfn/LQZEu1mAzIs6Zcqpt4VF90mINm+4NfbErt2hLH6UV1Sd7h8He6fbr&#10;RZwFKo9SYrruWPDbJrDstlxFB2GSzqpFo+AtFYsmKihz3u4rHU7vvBCUPRtxtbKy/r5VVCFmORXH&#10;UX5M8l5rx6UxzuEwAHCGTKBWk5p1aEgFkT3KFhPmrYD2S1AOgabrRA1QxmkctUqiVEza6TKnhHEi&#10;caz1mzDnPwQMYYb3K0ppXUclUhcVT16n2TdGpLq5LUvXbwO9/ZJLJeTOCcJNkOM+Dr1D1WSnXQgY&#10;lUNRFTXiBk9b4btNFYDB/ML6F2d62zaULkXpHNNVUGegqohVS5mFIJUgFdXIr6KWmNUpFNsQQsQ4&#10;TcKJSdUQBaokWoWNq9pgrlV9cdJDnwAAIABJREFUWWMxpz0jEjkRDQ3ieEjKolppICdg0QoZcha2&#10;bcPtesP1chUNkKqaDsNg65Icnvs8v05LfZ3u5I7OggyMOTC1kfrNyeTmruiGXasPyKlVQRGxI99C&#10;on7tOaLzBVV4FGz0dD6fMQxRnezWRZPrmBV5XL/3qBh5VLZ21YEg94ZpSyt/xjcctR8ANKNuUZJ6&#10;NLJYi7CyHWEqOgTdGckQ2+cH5vx7r8c8d2GL8zEK1ngzz3+/60BHwM5oB395rNqVjd6k3My94fq1&#10;o+8TsfsKbiDNM9g/b9CVjFt1MGGj/v1OjXapzXgRrvNeSo4oQrMTYCqtNJQlmcA+ivKuH+N9hPs3&#10;bcE0qLZpigMq08Jci7uv6TfJVglD+VGeexhiK/HZVlwvF1wuV8zHkyqy/b0HxXdkTkgJU7HIRmWU&#10;7NXNqZW54gbXX4otUK6fJi37OrIgzgrs+fs0XfQOpYrgmbos8r/sbFy2LeH9+w+irwCH+TBjW1dR&#10;yjucDR6tpcBPgjbxGntDIwMOuJllfVVFfLLBq6UUPF+uuF1vGMZBotGqhE4XZJOqQE5shZ4EFh8j&#10;sjrjQ/A4zAecH84iYqSwNgXM2Ba7aH4cNNaMYL3Ipotwk+SuD4cDhjgg59RsmUXSTWRLYNyKnDWN&#10;VStMmls3dhp/2kWuNYluPZxySF53Fpw4OF0Uy+/g7z0XQdRlZaxDkBQLhe64QUvpd9XAxJkAlTjY&#10;EeM4aAOrgmu+Wq19Tg2d88Fb1RvUplBfwTv53nEY1TnRHFoVO2+kQFcM5WvzxsP7globciBj5VpU&#10;r2RfOgRZS8OtfwgcalQFRiORNhnlCjb6ktLZ0/GE2+1m87EnRLKc8HQ+GTq5q15zXS+aCqBTcm17&#10;k7nlOgwFtTjjzxgJ0rfrtVJ4HxqyoP9jCsje3yPEasuJULOb5eGggme6djsLJNed9kH8zmHo7Pqr&#10;tsvsSzv/b7OkNPR9lGbGvy0gGjfm4NpjnZPwysZqdf08aXd3AXfkMYNO/osghqBNRa5XaZjx+PSo&#10;ndeAaZ7x9PSoUFfLk1puq4sYv3TIwItXYK+3qO3uaJ6Y/en7QesCVjoQYH6Si5cTjRBXkfTJqghK&#10;HJTg5lpHQBrNF9917yd0m11v6PqX7N6PtikSdbqP9Dt6y6sfkNMmRgXsuic/RSc0JbpJ6rpcr7hd&#10;ryYi9FVv7isHDRNQre+7994Qqd4773N+vH6LEAHd7Ju2Ry0VIf66s+BcfmXTaRvPqKhLhXJT6JuU&#10;tMs7Pj4+YVlXzPOElBOulwuenp7wtPzRooxSCv7P/+N/t/tmS1Kvh2VVtlkrxEvHje/7f/7n/8Tl&#10;KqmaNw8PVhLsHUW0Am63qzW5+uGHHzAfZqzLivfv36PmhJ9+qjidjgjjiKhOgHPOSHdJvysABpsS&#10;9ZmOs7TBVgJdLdoAKycVG2oy09xEetl2IVtuoMJj1ki2nw9FKwfgXOtTopUfgydqgBf3yzngdlt2&#10;SMPrNhS2BkkcZBl1Tlr2xkCritoqu1OKMqFE7iFqW3sH6ZuiuhStN4QgjL1+iZ6SpVjZfTfGYNFz&#10;jIMppYYQVFyNqVEZb+HBcM6rVoFG4jIffKsUqrKGU5L02TiN1lyqanoxKIE1xihj6Jt6ZEpS4TIM&#10;A85aXsvImKjFEIWvAWip+Lba+VB1EpFaCh4Wl6vTgLuNlihAvx8IEq98sfDSYQDwQpeB87B2Y1/U&#10;PlB2oCjPQ5yzYAhSUWmDXnOhAhjj3L2vBbe0U2zGxcPdzVcSJvkTe7iFDkGtZH3KxOkjY9vLoMzc&#10;bcM0jUYo488OJu0sIA1Qe3a/66vJbHkTPQeD+lBRnAiMOO1oR5U5LvrgpWi5dNECP8f+RhOxyFpD&#10;z7aol8sFMUofcRqoeZqw5YItJfMMk+aYdmP4ylGYhuAkU+/Y2fNd5XzvROjvX8u5T8r6zduiUUnA&#10;9XpFurWOlQ4OT09PWJcVv/nxJxyPR9y0VMg5UfnLOcOpimTJRZm3Gyxz5Ko6Je16AGkk9er5a1rk&#10;NWivP3LexAfaPe/ALmSiAd/knOMwmHJgzhmH0xEAcJhnrNuK77//HqfzCefzWcpi47f4xKLpb5hP&#10;t5D7PhlJpXGlvS2lcWke+Unyt+sWCzcGIcJpl1NPCPau8+Bu0+icMUdkYX/eInAjRq37gJ2B+rd/&#10;+zf8/NOP+PjxE27XCz5++ITr9YrL9YLiA/JarE/AqHA9oe4MFfTSjXPbNiSfDMZlA6nj8YgYI5Zl&#10;wV//+gGfP3/COE3Y1s0+i5vTMI6opeDx6Rk5SRXEH//4Z3z89BGX52cc5wnn8xnX2w2324LbcoOD&#10;wzAOKssrJZ/Mv0vfAqpSiiMjzYNErXIYRoGanYPTcwwxwkHWx6rdCtlE53rb4Dr54evlCjhgS0V6&#10;CPgmYMOxloiXDaN6Zc99ion3l78TUo+d0yhp0QnzPFtHx3maAe+wpYT5MNs8ZIO1nHPr/Bk9xnEw&#10;iXd+l/SJEdJiKUWi7wrEQRCXdVlQITYkDlE2JwDPzxeknHEMAduyYBpHbNuC7959B+a1Pz8+Yp5n&#10;zNOEnGUDe7o8mXZDKQVv375tzcWylD/3bWEtFaQKsxWtS+eyLvCbt/Ti4XDA58+f4L3HNEymwCtz&#10;t+uoqw2vpmnC4XAQ4ubxIKlMddqmeTKnZRgGJCSEIeJ6vSlBVgIPmTONHFsrLAUwDuSaVGzrijiP&#10;kmqAU7TtWdAtJQHHHK1vSggBW9pwvV1FwbMUrJuskxgnC1C5F6aUUDo0S0p3dS/V/bWRfpsz3R+H&#10;w6EJCCbl7qApZXofd0i0WdGKl8aekPevHrVKrrsrYyT8wg8KIezQAuc6shzqjgAJi8gYO381cN8Z&#10;9t25351n7X7vr4veHh2OoLKpjeVb7Ebx89uAdV36vnbUDnqnx9qd8+6/9+f/K0ffSUzeyuZWYjyW&#10;dcGWNngVkcpZGNXrugqz2u/hQcJijtETI+EeS8eX78v9+b/GaXj1PYa+7LdeOLqUzStGpxsv1y5l&#10;VDQIUZvA/FccWStKTD0tZ4tCJWp/jeDKzbvVY0v4Bnht0c3afMnZ79NZjfBGdKFBukSq6PFv26oR&#10;jzra+hlFXyMNcgK8IgKMJOn4HN68sc8izA90EbF3cs5eXkOGOasjGEFyfjjn8MOPP+Dh4Yx5nnE+&#10;n61qgjD9tm6Wvy1FWPZX3bhEvRF4enrGn/74Ryvjc/rZWaNHttPl8945nB8exEl8WmSzpAQzpO7+&#10;cr1hXRbM80FLzoIhFffzdF2lX0CIAQ/nt9ZLw9YZGirhSkYtWrET+s96acEYae+did6RaDOI0Wo/&#10;97k5NQi+Qe0ArFV0CN5QieZ4FiH9qoQ0iXGc0xVACBFpS9o7Q+Y5EZlaW8rFKdIg0vHYXYP34tjF&#10;IMhDiYNV0BhCprlzQ2i7e0AE1qHJ8lPWuSTOOzpqWimSEtZ1058VcRza93hp2GfohA9GrCxFOqh6&#10;53djuKwrtm1VPYkMb4iPoCCeQQQ6SW/9vuiirYU+nURHo79mS/WBKQdpiTBN0c7X6bzpjYTzrTwZ&#10;rrO7ajdYQWP2RMeU35s6Xldv+1t6dDdtERvswci9zVhLOxBl6Gdzt3nmbQNCkYYaqHC1Re8AUDRH&#10;uIdQXdsEYtivJydRZfFtAPUq2y5SKqQJQddMw1ZZO1+bwN3HmzOhPyR0ZK1rhpPNZ1mSCs+0iclP&#10;qN2g5684C80mONMWYPfJ+/2s3dBurL9ypKw68oWNjbTZUVpxvV6xrZuIM3m3c4yogEdDPoyjNl8i&#10;aahrp/3a0c+T3fl2jsK3XIfeV/Hh6DB0FSScJ67l76rrRUO8lVAdDwecjkdtrb13O/7zBxe1/NVq&#10;y9kwbJ8H5P/knep4CRZ296l0BJpELZ2GPvpM6YZShGgqj/dEr4qgFRjseWLfUtr8F4LbAd5LdM0S&#10;uG3bQH1LXsPT4wf5W/MZzOn3uVRZI2yJvh8t5xz+5Tc/IOeM0+mEaZqsmQ9bUF+vV7BJVc6ihfDh&#10;wyc8Pwtj/aff/YhpHMXZXRZjvOciCpHjMIgD4RzWReSf6ZhM04TqRFdhnmfEOGhDNQC3zSSLiVT2&#10;502jPwyjdWIUnXwp9wwF1sNFPqIaybKEspv5JHPL/dz/3nLktbv3vOfVfm28MLnHPYwtyGsXaWo6&#10;V1pRxwZTK2/F8tbeaU8Hp86u9kHQ6gnytLYtSedDQDUIEmqV/iuEvMdxQowBcN25VVE3DDrmFdV4&#10;BTK+2eZuM3ZoDq85UrrG4dXpkM8jEiyaPpL+WLYVt+vNdGU45yUt1wIgilmRa0Nbl0tGKMHGSPYE&#10;cabGadTuqrLGKqoKfA07KQHOneCDKE3WltYyLQU6ClR0pQMIb2g6N20fhl1DMOPjaLpkTdpqPQbE&#10;UroKIZlLnhCDrte2l6p5UGKo864pz5JI2gc5+v0WfnGKWgStFot+8S4CVqeids/Vu5/+9Wlb7USd&#10;Dm7f273eL9rutXBdWUi3qPlF5tG9EslWfS0bFfUOTn+uWctwapWudilp05yacDqd7PNaRAdbwDsD&#10;+qVDJ75VMfTRxt1GW+9/f+FOvDwaEa0Z/FqBlDLWRVrs+o50JEhP23Cen58l9dIJ08hnSs7TTCDr&#10;tO73337se2dHfylfGR9vjmDXlEx/b1OfX93mRt8rQmriRTQmDoMtMOmu2Z1bd7r1/jq+dH6dQ+q6&#10;xWhEqG6hM4rptmzd6KohNMXWmNSWC8GR9+5lYyo5XyGw9Wm0/jz2aZ6XkGWfeySsCx0jdxdC3Ocu&#10;+/wsHCxPbGOinU4JGwOwEtZ5FnllUY8cDIaVCoVi5zYMAz5+/IjD4YDD4YDf/fyzqHaWYjoAIfJv&#10;QWJCEOfh8vxsm/r5fMabhwd8P33fKRsC3ksFwelYsG5nbeUeUHXzF9i1lbAJjF214RCsuc66dU3N&#10;nGo/dDagRdgcQx1R1+6XnE/fYKpT4av71+3uS2c/DW1C42kUbX5FHoNsikBri64TP8NIfQJje6vN&#10;Jz+jbJtW/MjqSdsmeg21bSLee0yToDsO0BJpmB4D1Bnl9Zh93ZJs+opw2YbJCJdk2wrroyPztiA4&#10;RvM6H6p0x7xdbyi1YhwGTCrnPc+z6UEAcs3X6xWUOf7xhx/teVu7jqkPScPSQbMSTtBB1GZ8et9y&#10;ytiyNr9Sfk50EGll3tKq1U+dSBZRBGhFFVxDuiuEMJlQrNFUzyO4LTfhkeSIEgfE2NAOB4fU7VuG&#10;sOieunMcXNtHffFA6IoOuiNaLNgZk27WcpbebQhor6ksByFc5E2xka/OueVaZVKgkRbRbzDcYhpL&#10;1GljjXtnodaKUIPAWF1vBfPLu4Eq+vf9czy2bTOBjax1wtfrBcibiZKI2IlTSU2YlLDua796yL6g&#10;Vyegif6+H9fmJDRv++uuwh65sByWF3JOLhkeYtyGGCUKQlPk46YKyCQ1spItCGe7KssC6/25uX11&#10;xv0Yf+0a9q/UNEStEjXZo+qY6YDv2OddZFZLI6TRO27ncufsfMvg4v4W7VXrAOwdBUsTaCRJ/7TC&#10;NBhEs4Qn4oSdbxt+3+pWTrJtYhWAIBpcZ3KfKaqTBbGqUuIHvcfTJD0dGMlX07eXzXo6n+3a+DpA&#10;ysmAuz4nulGS6wOoYYkNieB7yDQ3/QUthaRzwHU9DNJIyjmH3/zmNzgejzgcpFmTiM20z3Rq2JIS&#10;/HLKeJ5nXC4XhBgxzTNCjDgeT7Ihq1iSV8i8hqgkQbmWnFtaZd9QbQOlxL0PJmJUV0FCxqlB8R7Y&#10;C9VZQLd3GPrfS6G2ScYwtPDqPvC4D5z6TYeBEFMIzgkk74NH38sEvT3pml41xygYcTBtCVteAa0O&#10;MzStNm5XsxkqRa32wjvtYVOqcSUkZ79pVYUzkl4Mmiap3frmvHXSPZXfs6lNjmnAOA5Ggkwp4Xq5&#10;YllXSD+fg6ScnMPnT5/x43ffIbum4WJwfRXyIVGG4MOuazCq8shcsyF0UHoUJOcEV5zNRyH5Nn6d&#10;C37XsdLQgd3eKqRhpkQshvTOOHUtUGllsCF4GWNFkWIMiix0wYb5+GqXc23fo+uWOhipJmxpk+6p&#10;04jBDXt/AF0awhAFi371BjrXyI5Ai867zZdwEEsNvSfZQp6fRtdBTM2gOh30Pkrvv5we0ou+6GSH&#10;VvGEWFLSQyYA2nd013T/OxhFB2eNVwjNiQcaDGqCk5vqkrJ+q37XjnTxylF6eFJXuzoN/fGfSUHw&#10;Ovl5xspmbXh7EeCc1tWLIEvRHOXhcNC694NFfg5ON4MAmE7N68hCf74vfm8u2peP2jkJIiahqRrY&#10;4rbXcTG5lmeTeyYCQKUWlXsu7S39okE3tN+ILBDeZW43pc20AcRpgCFMUuHgzSO0dIrOe/YXqIos&#10;ODjkDuIw44523WL4+Xi/jpw6DmH3egCKVrTHjXvgvZ0z4EyFsT+2tLXxqZLrvy03S2Ux2mIKgTna&#10;4IONMaN1S2F0TghTBg2pEYj/3bt30rBqmpC3m0nckj9Uu3VucuWDGNEYowoPidiO9HeQfHoIHt61&#10;Hgfrspo4D4eMzoyNZWqaD6fTEdM86Way6dC0TZzy93Saq9mYu42/81uJqiRC+7ul6mwH5T3juIuu&#10;QLa5lShIVSqGIXbX1YtCsR12RapZgoDgbcPvHRXKeUcftHMkSyedOQIV1c6bFS7ZUqCyBgZVCw0x&#10;WLRsgaxTmWJFjJkWKPpeysVwDLd1w7qtiEG+U1qs3zRNtCB4j3ma8ebhDSpErvuPf/oj/pff/WyV&#10;Ak4dG2nmJGhYUtEyPm+ogqYlXB1s7YohaqJSTu0O15xs4qORIEMIyOvSpgD3isoyVHHcLcKnE8Oq&#10;heraPAADEnEgoq6788O044/s9r9aMYRODI/KsSqohQq46IzDVnIBEjSlJnMtxlb9AwA7FpiZdRp7&#10;zm51GPrpv1sG3UR/bVuIKvFKmGX3L1Qd1929uXsdAEEQXIc4dIu1lgyn0HrvyOw8Qr2u/ivM2VED&#10;sSgzlRPq+ixw2tLnxh2QcnMUZIP/9c2QGwPQHC9H5+j+tbvzrK8P6IvDdZOxGVTr1skJBY1EFIKs&#10;FaDgBn/GaWpqcV+gYrw4pXo/qvt51EPyXz7UYagwL0HGlmkqQRvMqUW7v2lLwsKeZ4kWuxbbJWeA&#10;olmvOTkvH355ZhU7Y36PwpWcBXXShVkc03dy/0otCNDpyeiLY+b232ORSfc9LC+URjuCpORMol0C&#10;xv35OHjbIFni6b2H9pixcQU03+qbYh5cI8yyvn/btsYb6MSbcmrs+77XCB0SOnMvUEsIJMymQXQo&#10;6ATUWjFOKkqk5xjQOBL8DhoxogneidpqL1Bju67+WvW+5FI0cm03oE/nOMd8vGx65ClQIZGGV99o&#10;oXEjO+duzrxMQxRNrwjXoLeq1ZzP3iFmzltSSK3TLR0OyTtHTdWItoI4V8ypw8ioOctAmGql91JS&#10;uQpnq0K0CJiWBEhSb5tp2iSKjh1iwA2vVnn8eDxJZUrOilAKckAkuFTKO9fuLjnlCzukbZWUSrt9&#10;+hnZnHUhsUop+DCOWiIuJfC2SfrW7ZJlk1wXuUglwKa9RCiM1KccDdVRM87NWWyu9m5wbfzZ26Fs&#10;awvY+I+ST8dhtEoMPtfLbXOuVX0vU/Z0IEotCDU0gTvn7Hs5UEGdBVQYObntWTLuwUn6MLtsz+3O&#10;Ay0ItzTEPWIA4IvVEPebRS0V1QmsSc+yGEO8gmzxZqRq+1u/mp6yGTw6B0oG4u8c8F57od+Y2qTq&#10;FvLd8/fWn4pmrJs/HgQSrWmRyIabLQVLnAiS7FCZrx3dJgg6DK+Nq33WtzoKbVPq0R6dWwCgECMN&#10;TnOevBJbeiMsQ0ZnTHP+97vq/djuzn/31zeev8U2MITBHqzdkFQzLDyccwp1R0zjqFrqsIWeS+5a&#10;sN4hI9/oLUhpo8zbvgyURjylDFe9eZ+9wh+qEFAJ/5rR1EkveX4Wx7YT6zfYp6cnMTDjCGDU6UuS&#10;WMG2NmEiQODFGCPGOFqqpo2XfI/rjEzKhb4sgObcM2VgEXeFpVyen5+RcjLHwoWWA3XOvdCgMEEc&#10;LzX/l8sFDw8PVs0g+e/WiMprq/hSMnz1DSmrRALD7p5wnbLOvDlVWREROlrO0iv9je85H4IgJTv/&#10;WiuSXk9KWtHhOp0F2q9aredBUz1t39P/3oSC8iv2Y39ezOPz3O75FX0FV/AeuWaN2uU76XQlJLjU&#10;5t/ggzoDgpit2yrtjzUdQ90IuW+yqaDCUh+UXud56dSVzdN76Q2iKRFucKWo1kUpxge5X0+0tdu2&#10;SRl+HNQhjSosJUjb+XSWSDuyNXTR9IGzOdHzdUx8S7tdVlRFW4RH4Z2kTSRVK7oV5PfklLXiyiFA&#10;wFY6TqUUVEb2GchVe3FQnr42R5xBG9eYrsI2dhr5SzpRkUpuoXoNwvvYsC6rcNG0mVSMsZEU4Tun&#10;w9njvQbM7XrbCamJzk5TsdynQByiZz66cuntJzaNsdSgKrGmVCAXIFeVGpaTE9jTSUSqanfOB9TS&#10;WWPX7Zv6QPCaDyuMLpg7koHb1kWh9djyp6KyguqKNflp7FO5nlISStm0hIgs3AK4QTkW8nO7LtLP&#10;wgOPj5+Qtxu2bcW733yHy/WC8Sgw/ZrlxiUXsMFjq4Rlv1Y6WXf/9IvqS8e3xOI8itM8JUk23mGY&#10;JixXIS764xHBi+rXd2/eIhWZlG9OZ+mwFz2GMSBEh1ISUl7hfEV0wkUhDP+lk3sNgehf8k3O1Jc/&#10;vhE41YGIKl1bPLkZBcMYsKUFj09PePf9OzhXUeqmmgZ0XDX6YV0CN7eaX35v9we/v5SMmhOid5hH&#10;aUudt1XlpgsqHCRDJYvJDLjE50gK79OVsAlQRCkQVZnTIQBVcrUpbXj35p2dr5PwUgwiHLyPcNkr&#10;ckEBGM2D1iQOUikYRo81ZaxpQ4zCYVjXZDnP/pxItts2Qdp88DifHtRwyXPeR1yvVzxvF2xJyupy&#10;Uue9OjhEDEOAQwCqQwwTanXICRiGGW8eRhuLGDxE1LHCQXg1GDSSLRW5QmFZDxccgIwKD69VVGXb&#10;UCsQhxGDygynTSJ0RsjeizSwpBqzOFRDUI0IIIQRpSQsi+gpjMOMbX3WDXhAKQ4RMlYpJYzjgKob&#10;SkoZOYt4DjfYWtaG2nROblBjva0JQxwxDwe44pAWimdJaWAqGZ+fHnE8n3E8n/Dp02dMk9Tt3243&#10;TJOQRkvKmNgTxTm4UhHQSlIb16ULxJwT/katok+xLLjeRMfiMB8wjAOQpZyQTZemacIvv/yC3/78&#10;W0hfBtFsyDnjerlIuauu9fPpjM+fP+Px6cmqXkqVbpCj9t+4PD8reqKp69C1GNeN9Xg6yoaXsnSC&#10;LAW36xW1FJwOB0Qv2gSjC8gOKMsKD2CeJwzaZ6JUkaXumxmej2c8Pj4aKjYOMheXZcGyLnh4eMA0&#10;TVjSAgct7Q8OzmnDwxpQClBShfMjQpB9pdSMAI/qM0pO2JKQh4dxRPUOl8tV5LrHQSrogvDgBLlX&#10;8rODBJIhACWh5A0lOw32Bgw+4jw/YI4HI2uWlLCmFckv4iSNSmaPMl9yaaid18qxlBNOx1NzNhVl&#10;6ssn+8N7j/j1CLC1mGb9vugRVDuBkou0qy5SysiwlhB4VqUowkwO2EXW9CodoMxq3xi/ReAziXT7&#10;HgUdbNhZd2YidlfwCkDSQ75cyM3bL+q8aL5NvS1fq9THW0laffWz/7sPgcJaVMecMkuo5DVV66TF&#10;TaXnmEuxHuvWtpXest2gf8518eC9JsyZS9OK4NwBgD6nzY3PufZ4bf/Z+21fWQIkremrwTXTR6P9&#10;hzWkRH5h3veLn1+DLU6v3n9Fte6ZcYhmQBvqo2sMEsXJvc3qbMjrcl6xrgnT6F50Tqw2Tr1uwDcM&#10;hh4U8VrHpCiJM/Y9I98+xWGoZW1KjN0Aa/BgLguCV8KcXot16nOudVzUawla7tvzdPi7ReV1Xy7M&#10;VAaNJKtDJhV5ut5umhrxGl1KLxDZaIeO0Q5O0IaO1WpKjkRDWr5azplNyKpWG0hToGppmRDiLjgq&#10;yoYnF+H5+WLXx34KQEu/3G6LOa1MRxZVd6yoWNcNtH9FywjdOChRV+B652AOblYdE+OiVTp3qibY&#10;IZQxBm101Up9vQ+IQeSjK4Rox8oKT16G4+eK4yxKn02RMCdtGqWRMivXcmjNpOTcOt2Ibt4bBK9/&#10;mzhSbCmbvmGcITeVhHBWaKktQlUctNp12r7HNdlWVrcOoJuGM3vB9IGl66rqp1QoX449b9q8mw8H&#10;bVMgct1EG2vNqjWRwPREda2HBs9vYZv3PnBxMPRhGNxuHbU0hF2wXl4VGLqCXbFgm2hrCkLp065r&#10;YOck0FhU1R43h+GO4JjT1kHpYnSQNZ1RqpX17AgcRCjAzY8nALiGYe+cgv1xl8MhAYQTJHelLXIr&#10;DEL21tFON6Kv1eD9bYH133yUWuG7lEhbEI0xz00WqKJ8yfcqxCZGqL3Xe49CD/Of7Q2hbZK1iNPT&#10;t9QOGom3si5vxoxVLgT97Wb0XuVXNsgQPPc6NYjNYfDeIXPs+Yba5p8DN7f9GPZ/BRe703JaNibn&#10;nr1XURaun5ZD5WODD9gAJOb9ozjuy7rgerkgfvedrClotK1rB2qvCqGheu9GfflgZYNAwEHthTZa&#10;glZGqbMjedBqsG2+cxaaY9UeS1lRD89SOR3v4BGcsPZfOFDemdG1dJE+xvx+Hz0ut8Vy/09PT3i+&#10;PKuTJb00cs4Gw9OOcHPrjXbPn5LXViN5OyeaIMjFqongGl9gjXItl+sFtdSm8AdJmwhJ0+82QEEz&#10;NgzDiHEcMY6Dob60YakkGxvvqzoLLdWYmRqDVnsMrAQRBNaHwZwrAAZR06YzUicHgc4rIethiOas&#10;UyYaEBKmA5B9U9ft2zZznaGyH4sEj740WNzpmliWG3JOSCk09NG1zrDrtjbCnneouTbnQf9mJE2t&#10;GjaUWtcVBdo1s9ARpuNOE/umAAAgAElEQVRSVEzqJWrq1DmrnqmolkZlmEJHnUjM7tlardNkUdGs&#10;4IW4vW1ZxLKyvG7VZmU+SIomKjE9ZRHbY58M2pMtid4OtRlQ0fUDKeZc0QGtVZwFzrs7mbuOr8D4&#10;qH7ZfNRuYTjfmulUNdwopRlxbjpesrQKI8jEqdp0hedgXRRlcsdhsOhOblBRqLOgwgO+onZcCJ7D&#10;jvS1Qxzk9aXrcc5JbvkaPccQg0lyGr2ShsE5JX5+HZ35hx47Nn1r3czox+S39R7wGncReS8GopOF&#10;k/nvb/H89x30+oks0IGhARyiwOhVI1pjtKuhYC2KXKc6DbaCX4GiXnw/zBBLbjRr9ExkiV5wQ6nM&#10;d9UNlK6KfWd32PvpAHBKOTSpXlTj8XA68bEClWpOG2qs8CWg5IxlWfD0/Iy3797pOqi779fZjH5+&#10;vmTSvH708upem3tZ6pD5z85Rra6txx15Ss/HmfMj35/yImQ0LcnkOjbxGOda2demBL8crK7dNiJ4&#10;cxa4LjatlrlcLtaV8JdffsHz87PNMVY30PERx2jAZkqHyuEgukkb6BpqV/T6yOOq6kQ6nX+Cjul9&#10;046E4zhimiY8356V0DoYOkgnRtIgI8ZRKkdiDOoM0ZGFOaicarx+sQm63mPrfukcmiNepKJo67rQ&#10;sv1zyRmoFcMoG9N1u+J6vWAwVMLZ9GU5IgWaaq2iT+ELXK0adHlDkrmZUksgdK2SBdGJzQnTddLP&#10;J9rwdV1F2n5dOy5HaGqjfN0m6YkaqrRFDy2vz/XX4d/9isV+2ZgLoE4r4CvRcdovfWURb6jvMcTr&#10;s/tUWh+acRjgfJQmaixddR7OVSzLqgBFhfcbhiyl7ymvmnqR1A0raWKI4sToNW7bZmsUFcrLaNwi&#10;7iUcYwtpDFXoHB3u7xSkIOHNq7delaDjPVBLRikOSB1dy6IkelwOrvid6pXaSAUlZAIUEL4SQ5K2&#10;DYT5iEBYeaZuGA1VaMa9Gch2U1owSeRCPObiWmVATdFSDzFEXC+aG1J53vsb/LVo7B/sKujRJpto&#10;/G/YtPeDdbALzRloP2GH1PSlblCP85+NLDRwQz18qPFSJ5J13rUK/Dsoeai8Rqb4Txw7xOmVHxfZ&#10;zEdnQq1aaqxoSG3zkw7mjuDqmjMEjcAJ8XJTBMTd0MpSgwYcKApUdmsJENQjhiYVq7E9Qzf5Xtf3&#10;bvn2udqiVNeiP0V4eM78XrlmB1eIiFSgkj+iwYOVy5onZIQ4lKba571H8iLBLOTOzao9YogIJTRD&#10;aBB9Z/w1kn3//j2eHp9wPp/hjp1inZLShnHElpJF0eM4Ig4Ra0pY1xXjdNxtJuY06HfUOxVb3i1D&#10;yND6jADQzV9SE0RrnSIQPZlRoryCeR6UeFutgRpLYp3zkg/XwCpnqYBKKrJUtaOjVEBJvj5tG7Yq&#10;KEIMQREi6RkBAGOR4O1yvSJtIlYXhojb7YbPnz9jmmYcjtIzQ3Q8xKEh+iQ8mFYxxBQFx4v2XNDA&#10;asRF0S/YDEGUtHdW+XoPn1vAw3/XdTVOwjRNpp9QUc1hcGjKjn3gVHKxaqpWySMTshppX50Vp90w&#10;LfioNidsXem1cjFYMOEZKEsqg2XOzfFpKStqhTgnEtqoEu2/e/dWEINtwaLS/RKcS4rn6dMnu444&#10;RK18aRop0ziZw0sFSaf8QiIN5viW8m1pCMv5dtMeHMBKeFuf0QHmTBBoJ3SDKPyGPjpHaWVGVg8K&#10;ymQ6bOtmn8WLH5Sh3UM5zVG4dxZ4XXvHiMgCLSyhwbJFq7YwJr1+Dx0Z5iDVJcevHl+JXP+rDjMo&#10;SQgsRBYAmHcNwCaA5Hvb/Sq5YNWudDlnwGt3u+FbGjH94w6D9qCbVFGpV60ph2vQ3aDwOJ1ceuL2&#10;QWjRbPv8X3eG+nnU4GZ1XWvd1f1A550jkuBck3mmc2xRK2wDMy5B3UOlzrmXncTuT9dJBUOI1B+Q&#10;h+d53nX1kz267tIO8K3JTHX1xUd/6TBns1uXtbT+GWSIc8y8c4C+3kic95fT3Yc4tM8tRXLYRUl3&#10;GzaczidFMJvx5zUVtOtzVQ2hk8hqGJWktjo8vJE+EufzGeM44q/v/4rPnz/LnPdE2mCbHxzMkfaq&#10;uWLQeHHwpYBFMW1b0fXmmzS45JB1zGq1EtJxHAEHI941RCvvWP3NSWgKi87BnH/vPba8olaWGSZr&#10;5MQ0He/hoCWhLX2pCq85K4qj99ALvH95vij0/xbDOGJZFjw/X/Du3YojDobi1CIKiCGyCRvnR2mK&#10;jBSIMz5Yb7sLSvWG/ABOGmZ5WQ87Xky3LzCNdLlckLaEaZzMyUBt1TG1VhyOoiJKKektSYnwuqw7&#10;TRLxc7yUR1fAKVrlQEQGbT11pt6Zs2FYo+mF7LsXKykf+x4fpVbVgpBrCmHAMESsa8Z6XTAfDrr+&#10;hAwNFHHQxqPIUYehk8YW4SkA5mAPcTBqAZ2n4vXe5IJ1uZpdEoLjbqN7PQ3hCS2VgpITckmoVQkv&#10;QeB8UQSqEL6Aelj6E+JeAa4ZZ4GFc0m2cPomPVxEMrcblCfa6kAuksuiV9ajC3ZF5tTg7ug8XIWG&#10;CHXlEA3mchBvzm0O0Da39ymOf/ZRbKHLYfldjbppUPoIBVB4jEbRPOtmmIib/LMPGu6MJm0rfhpz&#10;wk1CmVKrkqLQiNsF25htYgKd8/B1Z4GOlUU3zNPyc2rd2woi/t3n7BwFcxYYhTJCasYUKt37SsO4&#10;3XcIuufhvUC9m24MIXgcT9pEyotTVWpuHCOQ+KnOSf06SmbXYtfexoiBQ84JpSaU6lBB+V7AVxgy&#10;2ZM+79dRrRXDMJlYDxGCFlm38tioazXGKERQL30OmKttpXiCakx1QvAB54ezwebjOGKIA56fn/F+&#10;ey/XoTyeioplXfD4+Chlht4be54cDCnXk+DI+wyXBe/xnBvOWSUPo04GWNJFVTarxpfYbD7knLEs&#10;K263G0LwmpaYuvEQPhjLe8VBKErihDkaRFCHUSonSlbxOSfOolQpNNRUKhiqIR/rumIapw7haZot&#10;LDMtOm4MvMSmKM/ISQrEF2+APdETVwqyA1zpRIJKQSjF9oI23Rrpbl2W3fqy9KlzloYFWlUSI2oG&#10;EUMcsGbRQiDJ9bbcsK4rTqdTczotNnBgWbQgtIp2u2YpK5qTJ6hAh5LL5Lb149RJa6EHtPdD0X1X&#10;0hgmaqb76PPTE/78l78gK3qTy4bL5QIg482bNzg/HFWkLmJww25cZG0NmPNsn1tLhQvOHDtLMTpe&#10;kWMaAnah9wf9ITJde2lRy/G7IAujg/zuPT0Ke/RHH80F/bUnqTgHyxNKlEgPu+VQyIB1Q8TLcIvf&#10;AxEhub+2zolgvXQf4clr5H00DiUVIcl0DoPOoV89/tHbrUm46t+EWr2qsBlkrJsa/+Z7pBFJNFW3&#10;3pu87xvwzzjkPFqUmdX7DtjDjwCb6JAZrptN7xQ4WArAmo195fvbeFB8KMB72eCNqGSvfrndMvKt&#10;aKJigrnLOwnMkYNhBhkNEXj9k+VIGiXQSK7rTRb3IBtb0Lw0x8l4OurU9+P3rQcNCvPLcOQdAHDO&#10;KmvqzjjeiQyhM6rdfeTrRL9FoyJFIvpgwjsPF8XIDVEFhCqQazbDx43CdP+HvdjR5XrBclusnXWt&#10;FdM84fPnj/Y3c+DjOGI+nnA4HCCp+2aHJFDyyF6g21LzzlFx6tzQ8etbE8fQSGjQzZ5ty9l2el1X&#10;7bQ5mYAaBZmAZmvlnIuJKzW4X1Ksh/mAaZ6MuEgYJMQAX7xIK6eEOAxI24bL9apzTFMP3gM+WBtw&#10;frZzWpqak6phin6DIRYF3euhLNtqGj2kVzNlkkvGoPMmqPNPR4ulsMvtZmkN3tN+U3yB0KEha0wD&#10;rdqMjJLo27opsTWYhgijAJvLgHWN5dyWib8PSs0B6N8nk1wHQdHJzgK1JCQwDlHQNFcYBiOlhE+f&#10;P+NPf/wT/vIff8FhnlFKwuPTI1Je8fDwgDdvTohxwIcPH3GYDzifz0KcHQeRc9b00PF0tHPnXGX3&#10;6ForHh4eDCktpSKW2gakoQrNoAr0pkzRGFChJTElI28rUi64309oGOg8MPdhC6fbjAnx8vOZb27R&#10;u+TX4MQhmaamZy0LodgF2XB34R09bZbmYLeAlO2ZNmt2sywL/vznP9vgLqs0KYEDzqcHfPr8yZri&#10;3NYN0UepZ/+Vo9/IwXGFw1d3qW88WhMa8UbnecbxdATSglIKJmVMb9uKbUuY56O56jFGHOaD5R6X&#10;RZji79+/twinVq0I0BrdknWjVHjbF42qya5WvkepqhapuWw6aDoQul6cGRETxVZpUwnKNGemsOjh&#10;cMBBpYIBh9PphI+PH/HTTz/hdDrZXCslY7kkTOOIskmZGNSB8rHVv1MRj9/Fm8JKnH6zK6WRGw0q&#10;LNJ0pzcCZrQMkdPl7zQ/v5sHwBijCjcV5c20KHMHH3ewf+9sT9Ng5+y9Uw0ARfmc1P+v201fO5ru&#10;yTAIQz2Tk8Q7o5+dVSkvdZE8AXZudq1Hh6QF12VFWhaD1XvZ576xU++cGKm4Nl4Iy+YMWqYqp3cY&#10;wmA9QDjnmdutaL006GQ4dV62tFmUPbihRaHahpr3WF6XdQMB/vKXvwD1F5zPZ5weHhBDxHe/+UEc&#10;QEvzyFi2VtxVSgp3zsI+yu1L4Zgzpt2bxgnX68V4VDFGnM9ntZGjRLUaNbYKCaYqgDVRllrGLFLd&#10;sUrZJFNDDcbn2nVADLherjidTjYn1nWRZnNR+jOs62JNwo7HI84PZ9RScH54wIcPH8zJut0Eyp7n&#10;WZ2dAWmT+7mlZCnqXFp6wCl68/z8jMPxKCJ53pmMe1QOyTzNYr+3ZOJepYgCb0oJj4+P+P3vf49P&#10;nz/hfD7vOk5ytg/jgA8fP+CHf/lBKixuYv/6+XmfJqRcsg9e21er4xXY4lreu6iuBO+RVCCIRPeg&#10;4lIpqb2KEeSXELXc1q40XO0hZQTGacSbhwcADiGOOD+ckbKocDKNRX7d4+Mj/vznP0vbbl2X3guZ&#10;1mma33mxpUMcMIwD3rx5o5fkcTyd8N27d6AaC7P58v/OcEChLNct8qJwY9K61xibV8t/GzmkGdwv&#10;/ds2Uuw30Pryd5Ixqm/w5CvAAXqnwRnyTN+OcJLcACEILViWpUUT24ohOoNXvgZV/zMPp+dHaB7o&#10;nC1AkXfZKJ3LxglxPlvLX+88DocDHBxuq/Rwr071wV277/J9fEzq6j2oiS8TveC+GdKvH0HhSk/n&#10;wIa6pUuMN+DQDJ3ek3EYhMClTpxEXXJtw+mETRf37lQ4NvuH4BxhRIAhRY92fRHBgoIFu1coGsJz&#10;L3f3hf92SA8Aax/cQ/u85lZ51N1rc3Q0Cqi6uWuUYEhSaZEVGNyA1Rowh4ERFSOvdV1tredcdc1H&#10;JdPKd3nn4YxN7nC73XYIQh/58bH+oJPAzXMcYzOU4Pxuxsoe911bXy9EyurV6VCVRXYq7Hk7y7JY&#10;GoHzG1A0ExGXy7M4kZCN7jCf8PDwgDAMwgnatPmXdrP0lqLSKNgX43RwDvOetUCqcyaIcum/QuoT&#10;4uPhcMA8y8Yo90FEmRo/JBtxkfPWa8RoKEqn4Aqwd4i311Fsi9O+OW9tlVAZlDLQ25awKGwPQBxG&#10;viYEPJwfcDgcJdiElCeuq8pKK3riukCnsSbkGMYRUFtMQSEEuebr9YpF22hnJbNy7fP3dVtxuVxw&#10;vVwxz7PNLyIJcK2J4Lqu+PDxAx4/P+Knn37C97/53jgLFXvbsbOxPabY7XeCCLZn2Q20dmt9mkYN&#10;vrIpf+JungBiP0opCE4QoMNBuqvGEHVvrlrqqH1C6qZ8m2BVKtRFqWgy7Z8+f8Kbhze43W745Zdf&#10;MAwDHt48oBYZ8/P5LE3BxkHUVmunPtg2bzZYkV02l2SQaK0i/lJKQkqrSrVqqqA6eNmFdOK1KI0G&#10;oY+IbGJzitQ+smsDXyiBaY/zzRX9+TcH4Z6jIJ/bnAbY34BIb6Yt6Q2cZGJVkVAdlcTDXeD/j06D&#10;tTXuJ9gu+tWcu0VphE5blBhCkJ4YtWIxgiOjDrdzArw28srKkB4HUXmD72u9sSMJ/drByB5e1P9g&#10;yHvL9/VaElamps/FQRTRUs7SJyAEM6A+eNSN3r5uyLW2viecRyT0Vj7czyF39+/9DYD6MS0CYXpC&#10;LksJXraZK2qhhmjtnCK7b1UNuve2bmSz84YwwIyJbp5GuFNoGgCVS+U7ST4jI0lLTDu0p6L1SjE0&#10;IAS4LMash74t39lxAojyeQ+E4KyPwpYyti2LLelQRnSG15jgpaBWEVrqo0A71woja9GJMC6OjrOv&#10;3qLI6sTJJIHL1yb1G3wwBn8pxfgu8zyh6PPnhzN+8/0PeHh4wJaEPFe7e01RIao3yu+t0kTQJc1D&#10;m9yu106BfucwVHVOyTOSss2464jpnLPmUZznfUQLOCO1kvQYAoMFp58bbL7KSivdCMvn5NR0Fsxh&#10;tcqqgFJVFCmLVDKJlw5AiAOmecIwRLl2jYpTFcIiv0PWQW6NwtTrrhBbbFoPtSKMIxw8tnXFsixC&#10;1EsbsrYw5/zpU+GXywWPj484nU/2WSknHONRHDwfcDqdMM8z0pbw6dMnXG9XTKOUr9r+k7XaD22d&#10;G9mdQXbVNd2ZCe6pcg+KcJXNWZhFPEkdBToMgpxnoIqsddoE0XSQTp3jOOF0PApikTLgskiYOxXY&#10;y6ueZWuhPQyDOcc3FRz76cefDEGvVcphj4cjtiToxI8//oDr5YLr9YoPH963rpP3F/cyVYAXj7cy&#10;O8lPQQ1sVwreLfI2SC3C53NaWla82WOmIMS4av5SXyulJMqb8A6ehKMXjsL9teHVv0MI5h1P04Rp&#10;nkx3m82J6KXbv/sr+6ceO3U7EhV14Tg4JSA1qLlt6HVnPGKX7+sNOZzTBa2VLd6jkhwDKJtWuC0h&#10;BCEsZWXYfoOzwHsmOUanxL5m3PK6mkfOz/TCcLVrIXN92wRqZi1y2tIditA5DGgRn50Dg1dzInoH&#10;s+5+Gu+D7Gho6d1+IwwxAorM+M4wtLVVdutK8s1VhHmIItCwu71DAggpVe5T2yz1AQE0SumchYyS&#10;PXbzloqIZtjYX0FkWHwQRb4pZWvFS+5AgmzuSRGB6+2m7aJbVURfjhu6lAo71DIl5KC9HVSRkUNN&#10;p5Nmo83PbgaJ1Tbkse+lIFnhbnxLFgjWSUrDweF6vZqyI69909r74/GEt2/f4HA4YtGUU7YpHTqI&#10;GuYAutg5AXovKqrJPaNSuMnv7yevITSmPEm9wKBiWBFPT882tm0tMyKFOT1EUwx50Ykq64WoAmBt&#10;6G18iSwJwVHQJhkbIbpnKycNMTam/bZh22T9rav0LxBJ5lGnI/cXL+qQtX9MOHC83yTBllLamqps&#10;7Z3svtJmcV5yXc3zjJQSni/PzelRh6F/3TAOOJ1OknaiE9kpUmYtXaza8dApqum0hnnnsCo/yWmg&#10;zfnEBmkNqVD+0y5okbHfNhGV8gr/5UQbl+BclO9k8BdhJPVSNAU8jIgxYJ4OMt9V3pnctiEOOB0F&#10;KXu+iKT5z7/7GYfDAberOBJv3rzBMIamNAq8dBZs4dHcvAKRvXiOFRAQwycfIhOwstcwI6v+/fzX&#10;mkL1hrm9wjsnJUkcUAjkJjKcLcK8dxR6w88FsHd+5PdVPdVV4XdOxrQF09UmqrBDFl5xiv5ZR63Y&#10;QdM0IKI213E89PXt3jkrNcw5Y1vJpFengGOo/QgcI6XKCCJiW0VUJqjMK9CkpStP7FeOQaVhqYTo&#10;AiFFcT4+rSsBAPUlWsRWSsG2rhjevUOMEbfrFbfbzZjr19sNcWzsdZsLnbOAbp6Ar9zdWC5kOlpa&#10;9uVU3hatJNW7jlfAsZYnDQ0I2K+xmpPNTadfV2s1Bw7aUZEbbNMokXm55dI5J5U32NYTtRWYSuoF&#10;gjgudp5ozgejVSEReyWuVSPdyVpZkUpBVWO8LpK2WJ+fNepN5gwwBeG9oFuVHlZtbYrhNK1V/G4z&#10;4Ma3Qxt0zNh4x0OU6agnwnvKzy1K/EubsMgl1ThYsLCsizm2jKodhNEuG+BNmm45p0JggkjdH7U2&#10;Ce2+EsOrTov3Xse4nSPnz/6n11mApho06u8cMSK3gLf0gjkLbo9EtTlJZ4sJTK4DmfskKPI6nHPW&#10;qIjrjnnveZoQQzCxKzpoy3Kz1ubyeS3n79lHSOce2zZLuWUU5U86PURK0LgrQsYL8IOUf3Ij7u33&#10;OI6okICBoldEVEgkLlnSsALfi7MtfArJ43t4BC+bebHR87ZeOTY212oFqmsObiXS5s05KHdrjzZS&#10;EP2CdV3xfLngOI3Ke2HKSOorS21cK6Ba4cG2Lcg5YRwjYpyRNmmiNwxSIkknSZpPDbbgeR+ncZL2&#10;5DHi4eEBt+WiqJY4Uq0a4hWn4eUiqC8mthGW0BvTtim1Df5+o25GlCQX+/nC4e7/1zkyX3IU5Hfm&#10;85waecUotLQup9b5bbfBubvUyVfO7591MApGbfn1Hv7iFkJ2MPkkgLPStFqFeLOlppsPrU1mFC7o&#10;actl+uAxTxNqiJID7iJT5z1Qyk5970uHwcXmaLaoCjCbJr+7FrmzI1yFCMl475FUtCbGgAKJdMI4&#10;NGe1dnMR5n+AjmM/d5x+scyZJvVMoqNzlDofXjH0zfOVlA9sA+ufFzQi6u1TJVO9H+J0qFQuHRG/&#10;/2yg9UFoG6/v1pOslaoMu86dsCOlZGsRkMZO4NiU0oSSnDMy7TzP6jAUbUHcyITOOXx+WiUqyhlO&#10;56VXQ8zqJFu5asiSRq8iUx5MDyIG0c7wwRuqGGM0kiNzsUMcME1SLRBVbrhP4TDVkHJCuYmC4zRL&#10;2nFZFtNSKJy33IzBcsQVucr8zpbygDmCUlorUHGpilJw7XCwNfrvUYGe48VDeCHBKiBEdpciTrS7&#10;bb4aiqDrgK2jOYebbyBzoNAx5Z3u1gdA1dwmUx6HgGmeMU6j9vbw2NZNKiwOBzjfiOx92kSQnGJo&#10;RNYNPUbYJs85zPvGDX3Z1m6T1WZrpXUuZaUTtSCsOq5DaWKMNidKKfj/mHvTJsmOK0vsXHd/W0Rk&#10;Zm0gQLJJ9jSbwzZJpumxlvRV0m/v0XyQ9KFtzKjpjZwG2AQBFKqyMjOWt/iiD3dxjwQa4EgmsYMG&#10;ZlVmZcR7z93vcu6556aQbIqqolc6nEtVHIMPVqIqJBLp3iFnmbEiZSy93+dOoa4FLGkioJYO9Tw0&#10;E2h1DTnQZG7HYTextgTxcwqeHbyqmJ4vZ9FMmLFF/loA7KYB+2XB8XRmRHBkYSpNigEuS2jJXYdL&#10;pZxwc3PDa7qb0A/BSo5D318jC88jpfZ76kSvYS89hBmFCFlGN4MIlDOLbTiyTcPkKoFcNPMBYUPb&#10;MnkdpennM6SOhlnPC10Nfd347Z/5d4sFCVbbBBvnnIv1WitLVCOtvuuhM8Lb+t6/tpeWaHjyYJut&#10;sAELXYBqZQCNMhmKDGOJ1Qmh2QdgVEgNi7ZI8TTPjNB3GKcJu37Aw4cH1rdHAaiSqVTs5LtenMGB&#10;ibVymOIWkVPE2mbphG/skZyLZBCwmnPXBds7PGbZnpRGtM84C/pF95yeaWoyiAJV/NSvHEDUPWF7&#10;2LXXXFviClXIkjgt5uyJarZABBmhXINZomDnRS4TCrUU1NltAKSgVyoSUzLIBdbWpyLPWJ9GQ6aq&#10;d2EdSXUwTXV4RI3uRUoWfJAgVDoqdxhJtA4cVEfCi7PXkdSGMhSFcUWMjTLmRaBigYRDF751Yp52&#10;OKDARI1UhfGqXNHcs2aPlwsz9fu+t5Kd98xfCCIhniVw1mFeSRABW1PUZ9fyF1BafYe614pwf1Q2&#10;PKUkXTM10AZqB5qWcGqXj8ok1+zKqWxyE6wEHwyFsSCACE6uU202NahvG0VquUZtZe86sYmd2YsY&#10;Nwz9YETOGJMMZmKS4TCMfP43Vo9U/Y+s2hmhDlBjvocMxCo6AqBBhjwToYvz4mdgz/pq91ItYeSS&#10;cdgf8OrVK+x2OxyPxxo8eof5MjOa0Xe2x6aJW0uBig61UvipaBmxTZorERJNEuulO8J8LJF94Wvs&#10;zBZzwNgEd4DMBgkAeUNGFNViJKDH5XLBw+MDDw5DhPeB+YQpYpk3nOmM7sTEz5QT1oU7JUIXMA4j&#10;nHcWKB+PR1m3AS9fvsRuP6AURoWGcfx2ZOF5GaINGL6td5phQBmukWsmWLJDdg7cMaITvDRYUCNF&#10;yKlp5WkdQRMwaDSrWRb7JBLiG77lVZ1AG3R82581k247OPTvakTseeA6c//X8NKDXuHkioSQbUoP&#10;s5uKPmRubVy3FX3ff6Oty/mmB94cNSRYExiy4/rX6XRCPiasmVubkjw3575fclkPuLaaQZxnyhE5&#10;FwTLwttCkKIPGdMwcdaiQV4/mJHd7XZYs0ocV916zZbbVayxQ7FAgb//PGCuXIOcVR0S4tBreaC9&#10;v2cLZmuFwlQdbcmsaB2hoNZgAchkai2f1HUPIqULIlApyHYPGpdTDc7V4wNccyVFEur92qWVtiZu&#10;dwMiMqh3WVce6OM745mUAky7HVTil8CZjBKpFA4NoWMdkJLNCakhf/jwyA6rVOGYTIwKxC3aPuWg&#10;S65MWgRVYIfRGSY1tuqlsICMXyrO5JwDFUIk3ndGIkzJSKrquL2M+S51Ga/siU3rI2p+xmuWyzWq&#10;YA6dWtsEQRJmZv4vC4aht9kRjORVe6mOs0UXcuHhVVqlIO3fVJvdRFHFYgX+f80oY1Iya2+lMFA9&#10;R8PQX4n58IRiRov6XtCgci2m5RyZJkZbmOazlYy4qeReFE7ovAvwHog6aE0ceCmlkhcb3gIRtwPm&#10;kjFNEx6fHqs6bQHu7+9xe3eL4IPB8P3ACaMGoW0gnbPK4RcTtSI9d0RAuQ4crxLfKwNAFlyrtg37&#10;GekKc+4ZWlj3lhPULXQBn3zyQwDA5XKURIltX5CS4TTtMV/myuOS565fp3HC+/v3OB1P6Pse59MZ&#10;X3z5BbrQ4ed//saA304AACAASURBVHP8xV/8QkrSEoDqiFTN8pu0A8gillG4Z5gYo0NcVqzzYhsK&#10;lDhq9e0I04JSEkpOiEpqIsChZqpOoRhwj+kWOdrWha6jVfmCGWbOEu0EEPFkrO3ygGEY4HxAjJtM&#10;36sT67wHlvmM3WEP5wkghxQjTpczQh/gt4Lj8YhtW9D3Ad4FifR448So0TijFMPYcatJ37FDK98n&#10;XCRZvTzjIg/cbPP/28CjZHR9j7wuNhwk+ICLtOV473E+n6RHuscsfbjTbo9lXdGjg88O5+MZnesQ&#10;U0E3jLisEaHzyA6A88hwWGMGwWPoJ5S14N2X7/GWvgIAk4XOAEig7C3rHkGNIvWy5f+VnGiBqDg0&#10;zTwdiv2qciZy5vsaxxFbjnh92OPh8QN2uz2cL1jWC3b7Peb5CYfDCzwdj4jJ4XA4YAw3SCliXTOQ&#10;C3IvtXFpbbJ6M1FFlpyDh4P3EeQ8QAr3dkhx5UAHRbKAjJxqYN11taefVe74magaZBQSWWk6OLrA&#10;TIhcCtK2SnZD1gnilKwGQt4uFeUr7BxKEQQADhQJcatqeB56beoQZAy9nJdta9CWIrVyFEM8YoqY&#10;xglPxwcsywkFTEBbo4xNJoccZQ3VccUNi5S4CmSs9rZhS9wdQYUlsh0R+hBwd3sQed866peIBxkx&#10;8dBhODAjfFlX0/NwBMznE8gFm4yp7XQclPTCHAd+9OMfmY3YTTucTiecjjxM6jJfsNvv4HxAKsxi&#10;7/oAl4VrINel2v4OBRkFsfDaO1yLP1ntWVZtiStC38N1AbFkdOT59yPXzrnttYg9jHCOM81SMmJc&#10;sW2zwPvFMlB1zrpGxRAoNes1Giy5gHm56mzjtaN1XGpSDlrXexRkHI+PCL7DCoamt3XFJx//EKfT&#10;Cc4FONchJ9atuZlu0LseJRbEkpCjlDwJyIlR4i50fJ6gOisOYWB0CkW5GexfEoCUC7YUsSWWcgYK&#10;UtywpBXrOvN569nOvX//Hk9PTzgcDnj79i22dcPd3R2m3YSYIj7+5GNs64YlLqKXwO/Z9z0H4X6Q&#10;gFvQhJLEXvHzUc4SFe76KehFgdEDJSBvM5BZJ4h0gJQmJJm5CX3o0PsgU1Y9B/spITiHFGvwq4Fl&#10;TBvIA4ebPY6nE168eYnkCA8fPsCHDi9evkDfD9jWFd66u3JFihJ3MubC5/nVmx/gxSvuUHl4+IAX&#10;r16i7zpkFHjXIwQd4NXjO0T/JRpqsioUHcRR4du6EXkzajRVN2ebVdE3/n3NaDRwqNCUBRiuCiop&#10;tMc3IHCNDBRSoo+RgjKr27nQGTScM0tWbzJ9zpTMUDNAq2dLFhm8rw6eCEEMkUqi/rFfahSuECDZ&#10;4ADEWQXjEijTt5RiQ7qsV12i2RZOv86//zgvXQ+iOrSI59tnLBtnX1wLDVbf1a6Iy+UixnQEgXA6&#10;n5BigncsVhXx3WWSq2to/yIvlbZ9zuNRBrRmPorS1EyfA59BCJg2bU/gxmVZkVLEMPTNGn2TswBU&#10;BNCY4qXYs1jX1Qhxz1FDhc65Z19UBYN2F9XZC6UUJLAjSZEhfBWa8fDGMTD+T1aUwIs4kjhMafPV&#10;0lMIARSCoV5FjKXtulz3MScXHj7wmbT6vJQmdX9TBrwEaCqOxdFovSdP/gox1DUt4EmepoNgwkoV&#10;eSKdRSKIR5Fgpy3Z1PIpI1AFGTHC3mTbpO1PO1nEUdqagJ+d1f8lY+dEu+oF+C6gC4GHqaESi9fI&#10;gmpe2gOvx0A36IXwuZQErWUCKsoH4YDyfD7j/v09Ht884u7FS+z6HspHuFwurISoELyUVbz3phpI&#10;MtZbf96Ki6mdLzKBksspDtqhwdvdwev0xK5D1ygJ6yRMcsTBf2K4/Z//+Z/x8z/7OW5vbzmpkNkP&#10;48QCUUp81YBSCX7aPVQnfHy/ZShXNkEsxbPtZcmO2uXQ2ZArasqZiiQAsP3Rnl0VayPnMPQDbm9v&#10;EbxH6Hr+c8cCfK6ZAaNlPn4fRStJkCPm39zd3eJyuaDve+mGYN5K0H3YAuxXN68OCHqIZRysZKsm&#10;NAPVZCj2X1tPUyeuxuA5PKswHQcFnqGy0tTZUKSOVSS78TLyVCEoznT1YTJ8HhCcR5IF80TwVIMF&#10;roWmSmAqtbZpkJFCzkKaaY2tjeOF1rXqUJw/youuYjcAdZgLcN0335Z6dO47UCQwkMNRarlFOQR/&#10;zJc6EQik7jUgAIvXaJ2z63rc3d7icNhLVhLRhQ7LFlntLXhWcYssA9x1MjOhNIf9KhDmPUfN3oaq&#10;htoAYnlJLRqoQc03+RW1zGCBWS7IJNKzy4KUErqOgxglPEZxnjqAraJ/4kTt8HPbFbcBFwue+763&#10;wEUztVKaYBzshBQCtVbcot0djmWXZR+BuGd+GAbLzInINBhyyYjLbOeHOQVsK0gMJs8lIHTNuWJG&#10;esHquJccSYOTyNC3dIUAVbjKhHMKI5a+lCuJcnXgVrxydbBUuz662hYwNE4NUK2SbN1RNWBoP0e2&#10;CJRY6eBcZl6LJlqaIW5cTlH+BgAJ2rSMJbVpIeddtUSL0Q8dO2JV/CyZ2/yKOC/nxQYLhwOA8cac&#10;EJBVDVe5ILw/Cta4NHacX+fzGafzCYebWwC1M0HbTk2DwanqK3dH9UMv6xuttdhZgH0dALcjA1qz&#10;o/tGW0G9D9jSwoTmLYpWC6PG3BWR8Lvf/Y55VII26PwPFD4T8zwzrN8zMqPCRSkmQ16+8yW2gvlP&#10;toNkL8H2XFseviotoAjhN9nwMitPpar5UTvbVBmXQI6TXS8cA0cEp+qMEjz7xlQwoq32SaTARZ6b&#10;iHVLDjd7bOuG0AXspoknxToyQuU3kYVnzlIz6pKLMM2Z0WoDmFBQiAUruJWjtojpmWXD1H7Idf1U&#10;JWIUYWhrw5DfTUmU1gTOKwVVqU6g7CTkKYo6eKNjud8Mc3pFDHbXdeiHAQXARaRwFZJTJwtA7lVU&#10;9ASmI8+bI0vNn/wfN1hopZGvtNEB2YBssLdtBdChSNkkpoRlXSX7eRZM/StATNqXXo1mkjpqNcaE&#10;fid1OMdKY7tph5R5AI/WFUvJVrvzbmTJaHjMywLXWUjc/AcxBoAZzDZ7bH70/Hk9DwicY/EUdTTP&#10;xw7HZcbpdMbD4wPWZcE0TXjx4iWmaQQAzPMsgfZ16UrPae85oCbAELMkcH0IK1KaxOEQbL6KZOzc&#10;QgbLerh0wS9tt1rWhY1bzwxxFFibYRsMOceDiggEGnpJLiSAaJ+RIINqBJMkH1GU7IoGUlEGK4kG&#10;Ctd4vQUhKhesmbyTgMI7hzWthnZ0pbPWO0amfGPWrzeZfl9FiApdD1/jgNtBOv+gu4OaQEgd8/WL&#10;7N8DqGhHs2eeB5deYHrt5Eg5G5Ss54DHP3OPvdoqAqEbum8kNXof/Ky6Sp6UFsKU6gjsy+lktXMA&#10;2O12rAYo+/ZyuVgHg2a/XeiuzoEGzc7xWGmQyF0Hf4XGKcoGqu3QRbJrzfSdK0BQ9LRIJcijyETN&#10;lDO8Bo8FoFI5EsfTEYQqVBVCwNCzlk6mbPvEB+YCrNtqqN93vSxdbgOFJvEwXQvb9g2nqd1zhpxJ&#10;MEAiYtXsudameA9BT5NWbG2dY4zcXCAtku320zXR63SOkIuT8p8ThI+vLuWMzoWra7wKFpplrv8r&#10;FTrJchFXo2hLgXMJ1jVc6gjq4pqBMVkOkTh3JYMwc7s8CyY0GygW7SscFrxHTtp6pLB0JxK4BXFd&#10;sKwRfd9hOtxgHHRSmk6X5HG+XQjou4B1ma39zh6mRt6oC/av+aWkI91QBnXJfVRGdWZlOWNsc2DH&#10;Pd+89VPKprHebuQ/9osPRSN3bLAwZ2nrshrk6p1DXDYJ5jqwcI4a9Sxs4RUoHjltcJ22iBUwYpCv&#10;PpmgRDqG8FASgCT154yiQ4VKhQprxsRfY0xIMUoAJ4GZZnTbjNPphKfHB8zLgi1ubJg9SUuoR5Ur&#10;4etsCXNr3K4IuSUnpLhhley+5IwiOv4EHlCj/3bbNmRods6MbDX+27rhfDnjdDwJ4tEZQsHZjENC&#10;MhJcCIH75J3HMp+ZyOYY4tX1o6YMscVY0S/nQFJO9CEYr4Oz5YroeYCzJl/LCG0JBgAoBORG/6CU&#10;Ap+8Ge+CYoTH55vMDLkiL+rQmt2g62cBgqOaMcuaF8norZVPUJsiI4BRigUCNVAQ4XRLjvg9tOuD&#10;qLbvdl3PYl9ERggsufIk9NnFnKphJ70D0ZzIOpRNsQgV2osmA692lzsemAvlyGFeZuymCcMw4Hzi&#10;YVOhCzKXgEs1akdyTtZqaoqgdp11HwNgTlzm73ECmGyPFCtLiF/xzoL1lBIoeHS+gyeH7FluOoSA&#10;d1+/g/es1AjUVuOWJLuuK1+f47IduWtk41tfTbSgAYI6YqAK3hmyIOtJuSpUdou0+ep1RTLk6SJD&#10;vPT512vmPdR3nSXy/EwrwRXew9P1DRTOcCEeGM57BBBAWQKpSvJ/HvQWAOGZl4bea/2vyPeaOp1m&#10;RJJpd71mpep0JIL3DqVowOBQ/W4VSNKdbMav1OjxGuLjaFOzONVOZ0GhXmqVnJ3M88zwXuis9mVw&#10;JKmuA+F8PuPt27fogrR/qhHWhRWPpHVyrQFDSG/c/hOQv29T/f/xKnVDAlW0pQ0irK2LaoalbWP8&#10;qshC1k1VylUG9Md4WYbia8CZmwMZY7xSmNO2N5CKy6gapEdKHjFmmeI3YZombHmByY42wEJNEWBZ&#10;Z92j+nPS1OIqYyBxPIQqrcuCLAJdy3Ml5zBOE/q+t0FYXd9jv9vLQCj9fRiy8Bz5ixcWnUmlCtbo&#10;c+FhPrP1miuqplMW53mGCz22bcW6MgHxkx/9CQAgucQlCIFLy1ZAW4VFtXSwrKyx0QUh2BUgrrMp&#10;yymBVREAQwZ0MJDUjPWMOecw7HYARCdD+vH7rjM1TF1jK0sIoqIPX0VnCIKKlgjULQIatIurZvN2&#10;5gnQceSq3wG0tql5keEK1ek7ViLUc6blVsAZCkmStHAG+01nklUishS+t3XlgAoQoZ0AnfTYJnUk&#10;7XfLslwhJSR8AOedQfWmikr8c7P1uaALAZvsHYDRrZKr/sO2cbkneI/T+QwCME07syWtn0ixTgpV&#10;R80toxIsND5Dy0k5cweLhera7UEO6Pi6L6K4aX5KnkGQ7oxhGDhYePeOpYx3O7NtTCis8tlxlaDI&#10;85wIR+4P4KOJnzL0oFjAUAD4pqz7fH+1Nsb0P2LEMi84Ho+Y5xn7/Y2hkFXQzMGBzBcp2o9SRaeC&#10;7g0dJmaoAqN2bDfUNnGQoPvGa9ecY0K3njHvHMJ1FvXsIRTVGycoSQcyya6UhJiYIDgMA8cq4nAF&#10;02R2qyAEPP2uRu3QOoQ82QqR1TqgliXIShUAJJPUqXRd8CwbKllxyRlegk6UzENGhMXtqACOS1HL&#10;5YIvv/gC//AP/4B/+8tfCGkTV+Oqa72Sna4a4bqZVY3te/bU/8evkkVz/BnUGJNmGxIo0DVa4mUI&#10;DlB754HqnCss+seNhmzDandMydDpYc7V61fH4JzD2PfIKNCuwvv3X+N4nEWd7BWGfg9PBYQkSBcM&#10;zdK9RijWYkkEZuyXXL+CWe9F5K4JqBmmZqUgdMEDwaOUDtpbX7UrCN4x3yIISY0Dbd6ztcRRYW57&#10;LnJtsQxW/wYBnfdAFxA3h7VkvHv3HgBMlMV7j2EYrLe660eTa/be44c//gkAmDgLSOR+JbONG0vo&#10;AuzM53k2YuO6rrjMF/TBCzGKHTxBFEIlsPPBG7l2HAbmP8gAIh8Cbg4HQJxKaYNeIiYUOqe9pGbM&#10;ogbB3sOLKBPvn1K3sJqgrOTEopBT42zJuk4gDkzlctd1QUoBwxBqv71zNdGQQFBHTJttI57KrEhF&#10;Wy7MjdNWx1AMQ4K0N0f0Azvx523eHEi3kzu1FY+u7gmoqpxqx+zs2LhlZ3twE9RBf29ZF0QZQc1s&#10;em6Rfvf113De4/b2zhx2StEQhCwIBkjEjQoTq7WkxN/3ZqNIrtFib0UFqXIWcshG3IU9V9gZcc7Z&#10;lEXvvenoaFlMyY16TVy25uvRIWN/iF0SYEF3Ga6ihQawLHI/bRliXVesW1UNViSlthYHGyfdli89&#10;oYpeaVskAOeDoIUS+ChXkOr6K4Klgbt3HuRqYKdJJJ+1qqIKon+5G6IiCvV7LQhhUaMyXNVaNtFs&#10;re+2SIEeAWq+V9GDlKTvixq4Tx+wKC8q4zuIHvm6LEgxmi5DJ6Qa1Ra/Wig5UPM84+3bt/j000/x&#10;57/4uUXZ3xYFRlXqkvePStoiZbb+cVNvZi9nJiwpaVOHn2gfnf1brlGXUrhVUA+rweb13q3e/keP&#10;hiq8qrwSRXO4Ds9/VhliHhHsjTzkfYdPP/0Uv/3t7/Hy1Sv8xS/3uL27Q4oJ56czppup+ahvZo9t&#10;Hfnbfq77w0mQoEGkBpetshyIDBkgUT1McUHXFasxmhOQz66fJ1msbTc+Q9M0YcbM61Qk86TODOVH&#10;H32EZVlw//4e82U2gz/PMx4eHtANkwQQPaZpZ3NSOBjv4HZsNBw5mxx4d3cHcmQk2XVhueSHhwds&#10;ccNXX32Joe8x7XaYpkla4XQgT8J64XbHOnbbwUUW4XLOCflMIFl5fsMwoJMzPe12ItjkjP/Az7QK&#10;6OixJLRBANsSbi2U56zwdoMOGHIjn7+tbMAv88ztbP1k+9CpAqnujcJBrElrZ3H8ztlz1XWuOhbi&#10;uIkn6iqSxDlYhmYkOqzKAhNUKWG9rywKl+00zlJg9rrkJIirBCgGP9fBcTq3QQW6VLtEz4MiZjFG&#10;3N/f8yyNH2k5jLBt2VAZ2+/igLgMmBCEaAvStntnQQ9IMu6SjcfSnj0CLFggXAc8+lJexbSbcNgf&#10;MIyDZfEkz5ZApi+jglx1Pf5Qu17LEO33NCi4Ijg239OyuOoeDOPA52tZK8m4SVK11JbEtvd9Lx1f&#10;0fZtzhk5chlpN3R2D+376IXmkhF8AFGRzhwWLrRAlOoeKyUjmK44tTBqRRZyydi2NmPlGlQuyZCH&#10;KOhCkJY8lCIGky/MSaSZE0yMI6UNKB7dGKzOSuB6aimq4MfEloKCbVt5rGjhTO5yPmFdV7y4u8P7&#10;d19jGAYcbm7Q7UYsy4q+Cxh7hldD6ETmruB8OeHu9gXu7m6wXM747J/+C+7v7/HDTz5BliE5QbKh&#10;RUbzzvPMkK1cQ1oX9F2PZVu5B/Zb9OG/sZUUQeHQu8LKDNrYU1fH3mZDaly+6xO6vkdHDC+XXDAv&#10;3Ifddz3GaWK42C9wzmO3vwER4XSeLWqdlxmDb+p4RDYj3lntqhpVuXw7Ft9ySdf3/11Xb/f87W+i&#10;zndeZrzp3mAYBpv/wCWpiHVeMU0Dhq5HELLfGjfsph3+9//z/8Df/d3f4c1HHwMl4eZmwtuvPsfH&#10;P/ghxjEgpRXTjp/RvFya4MBhmkYs6yKErAxQQkor1nVBQYT3kg06bQ3kPZ9zEgcrCoEauaNIkOvN&#10;bHQhgMCOqdabU0XpTM2ukq4UdQOAdVvgPWfoSfgn3FbVcxvZuuLu9ga3Nwd89NFrHI8nrKLJ8dGb&#10;1xh3BwzDYE5dhwLx+FzVnHDGnNcA83Q8mXxskpr5i7sX+PgHH+Nnf/Jj/r0mC06Zu3F8CDg+PcH7&#10;gMvljGVZqsyvIA3v3r1H1wUTISKwdO4spDX+nU6eKbdPRxnydEgJKQOn8wlxi1c6F+PI433VsGoZ&#10;5XQ6GfxMjiHs85nbQ3VE9OVywel4ktLIIAaY5Xg1o9SSpQV7zl35HOVgMJTPMDoPtao16S1uLKRG&#10;DtNuQs4ZwziarLaWWxRpybkgy2RGbWvPMaE43kEejegU8b723mPL0RxtztwCqbYuR2C3H7mcA+Dl&#10;yxc4ny/Y7XaYZz4PD4+PePHiBV69emWaFufzWRBMftZd12FZFhvctawLSwx7j9TsJT3roQQJ+DyW&#10;ebEgj5NIUeksAcsCTOOEeb5gFbg954RlyTaq3t94fP3ua/zpz/4UX3/9NY7HI993rC3zStB8fGQR&#10;sMPNAXcv7hihFEnpnAGSDoIag3KpSMva3uvI9mx8kCATTWOKNgpbbeo8z9jtdtgf9jzs6nTiuTwp&#10;GwpiKJmSejUrImlJDoJwe2djtp1nYTq1q/x49XdLDRYEnUgpMupPotwqSFiMEcPI81NSTKzMalFP&#10;qbWzqwxKMhWr9QhphaRuYqSLXCosBFT97VKJLq0j0uhtXVeLrvUAMOmLoyUlf+h1aX06xYSHhwf8&#10;9re/xX/33/43uFwucF4GkBSIutxi78ljph1ub25BRPibv/lP+M1vfoOf/exn2Et9tB1CQgB6z7Co&#10;4/DbyhKodtre/7/2ZbA1yEaaalcInn3/+0iGmtHaZVB1YMpY1p7eFpJU6FSNXBvBtjVNm1MjUU3N&#10;xPQCmr9fxRUCfQpJ6l+8/qvgiWoQJe+RcoJr9qQaZAJdMfKZPOWwinPnQC5jmWeR8vZinDscDgf0&#10;wwDnPU7rmZnROUvQyxLV6hj1c7T+vywzYkrowep1OdVZKPVV7ylL1xABJjNNIGs1K3GzQ6yHui09&#10;eK/yyzVI04ifF1IH6VQUD1DZW+ZpdB3Dmfv9Hm/efASgTuDLhUyFL+ds6oaayShxDoCpJOaU8fj0&#10;iLdfvcX5fDY4eDftcDgc0AU2Wp3ntrQQuquZAS9fvEAnoj7btonhSvbnUQKXXhy9oXhyFoZhRM4J&#10;T09PRgRT4zr0Pd6+uzeUSQMaJTa+v3+P169f2yrlVMm8atuUT0HCo1DjfffizpwWr683chlI3qMU&#10;lJSbo1D3gr5UC6PWo68zQC19aDspC6oxGU5REch+UjQQRPCyLzg4ahDSZ6nvum6CDojwlbS9Jrmu&#10;mzsOINX+Kl+g5eUE77GtG47Ho3Fg1CeknExyW0nxFGoLtyZlXD9nz6PIB+QM5JLhcp2Qaj9HJdgn&#10;0f3RwMzJenUiO252rUGptYU1dMFsvtkPqh0Tq+o4iC3ktlXeg0XOQnXi0cotOiiuoiB09dwaE2Gf&#10;Z0i9oKG6P57/Z76mAJsMc8u5wHVs+/Tes5dyqXxOaz804OEyHDgZKTKjR5EcAOdyQdJplSgIV5ms&#10;lAV0sI869BBUsjMKU5Z7M7uOdfg9JZSSrvqGnVyElSrABgkl12Ah8d+1xUXJPmtjQIAB6yITs7YN&#10;88KEm2W54Ou3X+Hrt1/h7maP8/mCw+GAN2/eYBh6idK4ZeucWY46eIeSE/7ps0/xH//jf8A/ffpf&#10;8Od//guM02QLq6QYO/RiMFwh69/WOk5bB/pDXjV/JimuPd8719+zffE9DRlsqLg9UJ2bGiHvPU7H&#10;I6ZpRMqM+EAGk5xPJyzLykQv0jqqMwKQ9au3gNO3/V2/Jf9H1N4LIafvfj4Ka9ZgQf9cHwTrcTRk&#10;MOdAcr/BBabSEAkTf8HQ99iNO3EmZxx2E4InbOuMuC0oOeHp8Z4PmwNLQoNJZ8jJ2OXbmmUqZkEi&#10;wCEDJaPkiBQXbAtr4TOPoXb1aCDoUJBF5x8oKKmSvUIJcIIqKETPAYMEFzLBMqNVNBWQqgkOOkoi&#10;3b0hbqvA8ST7P+J8OgI5wdHE3AjJ4nNO2DaPNQpyIbCv8lj0XH5DHwKEdVtxuVxMJS+XjC50ZuTO&#10;pyf0glqpExmkVXldFtzc3HDrsqCQu/1eOnRagyjP4tnobQJwPD5hGAbsDwfc3t0hhIDz6YzLfAE5&#10;hzcfvWF7IoOntKQCwCSjdc93fSfo5Sb8JFw5ENX1AIDD/iBDqkSoDXz2KomzSHmE7CwAJPE0WVvq&#10;+XwW5LRBXrTcCS6vQe0P6pwAAvNHuJzCzwgWWJKpMrpQBcFyUvJ2PbQpJZu4WUrBuq2WuDnvME0T&#10;UIpl4DqVd4ubdb903YB1W3E8Ho1bow46btHam1PWmR86OZJtPg9n4j0HekZ6LEy2y1QzYua8bKDS&#10;6l0oubQGRq30dfuMddCYczovh4dhbXGzTFufDSdJ5QrhlRTO4i7nnZTVCgpyDSokuciagNfM8Prv&#10;TZIGaKeL3Jt1/FUyMaCJI++RpMELCdHXqVCZ8Li+ESzobdRzpDuiiA1SHQ4NzL3zIM/BkyELehhr&#10;najUkZ2pyjDrwmnbC0CA/kwNtjipenMQhrBCrEU2ETOs13W9iqiXWUaG9pzlLOtihut0PjEZynOL&#10;y4cPH/DXf/0fkHPC3YsX+Pjjj/HixSu8fPkS037PkqwCJXYh4De/+Q3++j/8b3j37h1++ctf4pNP&#10;PoF3TmrbHvvDHqfHJxPIqdcmwYKiLQ0h8PteihLwWORqCKHoQZsl1F+CZqff3rf97FVqL3VLSiEC&#10;jqcT9ocDQujhus7WRefVl1wz0QqDFzPcFjQ0td1mzyGBWwJ11sDz67/q9/221/e0kyhCUprnrWJe&#10;qiIIMVAqNFLAmd+XX36Jt2/f4sWLF3w+5SD0fY9t42xgf3MDJWU9PR0NImT2NEOG2sJWs3XOatZ1&#10;NTIiHyKqxkAfBemEOUKGlvQKiGRKn6/tc2bQ+YHCmNYWhDSlCDFc7ejiNnBVolsQcZ9xHKE9+THK&#10;3INcnQfAsOy3lo0ay1IgZUJ57/1+b2c+dMGM1zwvOJ2OrKDZdTzdcZ7x4cMH7A8HMdZ8vnb7vegG&#10;8Hjc4+lk666Zl9pJIsL9/T3ubm9xc3OD27s77HYs1/z48AAiwrDbm51w5LDb7TCNEw8rWp2MUhcF&#10;SckQT8dTw/tgERrvVRinKgZ656Q/HShwGtteLfo1T6tucf0XOgq+bXndts2CG1ZaDQhdFsKjKvfx&#10;dXSOO2VyKTzdtZkqChDgdUJqapCtyt0IobO1WpfFFFC9BHXeeyzLctUNsa6rrTsFvuncdDo85zr5&#10;oH36Mh2y0aPR9nvN1omEBGpNIIV5CvLgnNNx9BtIHHMn80Ry2q6cqWbpl/MFDw8PuMysMFl2TGJM&#10;OVngojMgWKRNZpesTNr1/cCIuy8omQDKJvkPKvasiYoRms23pYQinUEtwRC2D+hq/TWQUF6H/rxF&#10;3SuywG/Cpnx1UQAAIABJREFUYkkOGUr4laBafic0drdy/tqgwXYLv78juOysBVzFwBSxDdUGFMtM&#10;WbClEv62uBo8yr/MSENO/DvOxGb4ZzxWteOHWhh+UrlhXUg9ajklRBlFCu8lUGakomSPUhK8GFoO&#10;GDLzEYYeh/0Op+MTPny4RykF9/cf8Jtf/xqvX7/BX/77f49/82c/Z0b2MDIyEjd8+HCP33/+O/zp&#10;T3+K//l/+V+xrgvuH59sxLLW7uK2Yeh6JmE1cJG+XGPI2smD3/tS63FV0viW3y+6Kt+PXJCuoEJi&#10;TeCXUsZuHLDbTTgc9hj6AeO0x7pt8EfW8r/WB2gySIX6n19nuf5kCx+ay+SAV2GuP+CxXP3p+n5z&#10;MdzLDgy3zpHVAr3zmC9MtGPSkkOMEV98/jnu33+Nm8MORDsE7xC3BV1wQOFOiC+/+BzjyB0Bn376&#10;Ke7fv8dPf/pT/OQnP2EDLlcUY0TcVubXULGum5wiSMNAJ2OmiYRvI1MDshqMLKx4uUvp7rkKPnUd&#10;RbxER+byOHuFNDmj8GKwuXbqoJzlUkT5sDDHxzsycmCKq5Euu+CxzSvmC0OO4zjazBfWHymWvWmA&#10;n4Q4673nuut+b3VSzczHFy/x+PSI45H5E7tpwuFwg7nrhCvxEVJKOJ6OXN65zLhczli3Dbtpwu3t&#10;LbSli5OeqrRKzmFdFrx//x5fvX3LJLZx5EwrJYzTBPfh0dpFu77Di/jC+A9b3NB3ve17Byd2buOp&#10;fBCmv5W7YLC3Ol+dkHl1LhpEbV1XOcJKlKzZmv5K2xKnJT9VZ4yirBd8nY+xSTnChgxBk67y7JAR&#10;oDY61zOjrXUc8HYg4qBFB1URMUdnN+0QAhmnAnr/OUlXSDYEkkvFnamERlFp1DKoOkpFZ3TseNVa&#10;4PUlc0pedzd0QqdgLbxeUTqWmmy9tSJtsHI6nXB/f4/T8YTz6YxpmkQpdcW8zJimyXgEGiwkEbC7&#10;zBcc+gHmY+WidI14EqZOVCWxlYCTUgQTEWs3gZ0hVDurCaoTzoEio/q958GC3aWs/VWJSXz195Ws&#10;r95HyzeC5hJxq6AvzvyOqX8WIFw5InUyV9CLSgcXi+pJsh1V/vKFCTvepteRPRCnEbLov7MhagQr&#10;Ss20nBMGdscsTu6XdRw1Q40wk1+891IH7bAuCxMPU8aHhxMeHh4wXy42P92liOPTEYebW/z0Jz/F&#10;v/vLv8RHb97gJz/5CT777FOLeLe44fHhEV999RX6rsP06jUTcbZ8NVuCN7uDRzCo5vtXpka99hLj&#10;0n5Pn327Bn8IZ0FPTQvNZSkdDf0Ni7jIAJ2YEpZlweVyxul0siCDs12W/uy6DiT66bk874a4jkj9&#10;dyEHDXz8L16/ZEQ2olpLEBKBpG1F7rK1u6m0KYTUk7fEE9SOjzidT+Z4U4x4enrCfn/AMIzC3t7w&#10;j//4jyAiXC4LUsq4Pz5gv9uh6zp8/vvf4+HDB+z2e/z4xz+Gcw77PZOQzpeLZQ1JJySmhJxXyayz&#10;8T7aoOt8PjVZVxt0cua5zmeri+vcjrZuqeuqX9vPAABf4lUGTsTGfZ5nzPOM8/mMcRyx2+3kOt2z&#10;9xGOj5T4WLOiit20tVKVph36wd6TSEmc2Wr+DhnHE9//NI7Y7fcYxwHkCC9Kwd2LOxCA29sbfhKF&#10;pwA+PT2i63v86Ec/Nh9scCx0PoRD+fhjpBhxPJ04QBhHKwccDgcUiEBN4GFjd3d3OBwO/Jxzz4JD&#10;kcujNUiryGjMKlGN6mizzItwDlvUPS0Z/dWxbjLJ6yNzvedd3SfaKKm8mm3eWGlTasimUCjJmOp1&#10;fAMul8/p5Do4aa3Pwguvy3lWFd22jbN1YlLnOIwIXeAym+mtMHlwXbn0dLlc2PkHL8GsvxrW5Yqz&#10;FknjGHkWxSqx8jSsLg8esESOQKXOW1cuHEFtXCUJe+8qf02QDedl9o1wZLa0WsBj+9LxaGpD0npG&#10;Wrd1s/Og5Quzu+KfdNwBq0omhNLVkozcpwasIELJwjV6xhPTPdW2KhpyKPui3fctL+vaX6smRTFx&#10;LWdn20PJv4Za2I4t9v58/osMzCvXyOXVdQOh1QzXIECzWt3kDKMXuThV5BKJ0Jy4dai4K0OqkqQM&#10;J9W6ixJKqgyvXigsY7T6nKAVRBxUEMDMcYKIyCwCBS9Sv9zDe4deyDbLusCRw/HpiHVb8eHDPd58&#10;9BH+p//xf8D5fMbXb7/CV19+CdcPtmjruuL49ISb21vuD5cJjRAnpi+WjJV599Th+14c/F1nF5aJ&#10;QLNmPfzyvKiWPL7rZahH0Ql3MphE6oVOg6Ftw7aucCHZoZ/nRRjV6hhgtb0SAvfP2zaTXmwpR9ho&#10;cG/U2AoXixEAAf57Zmd8M1iABAxysKRnX8sQZqZlP8U14vXrAdu24Xw6X723Dx4vX74w/fxtXfHr&#10;X/+jzDFgI7y/u8E8X3BzOGAceizjwJPshCh5f/8eBUqAjWj5O9u6oOtGEfAJdlj1wDrncLnMpkLn&#10;jN3MJYxt3RC3BeM4YJp2MhNCerCFwLRplspb5srwO+cQkKDjoItAviBgWVZcLmcTdSo5y4Albrma&#10;LxJMLKsFCtrjD1QimrK+rRwAgcpRxWFCx6THTDq63GN/uaAIXDyMI3LO6MGDs1Rx03l25p0MexuG&#10;HsMw8vAs8PnKUvJRZFPtSpABSsF77PZ7sz/jOGJZeYoggdB3/RWsnkvG0A9SD+eHSo4dcegC+q7H&#10;4/FRHEq1Ua2WgZXrUFv9KhpYeLhdsw81O9WggqfcMivfumkcd5DlLJLUJbMgkzhVzSKztjIraiGB&#10;ApFmiRV50jkYNrdBfq7S59vG9fpxHDFNO/gQhB+2XBHWNYBl3kI00qsGlEwylH0v9jypEiwJObzw&#10;TBFFEZK2Tl49qRp1aeBEJIFAEXEt1GfxjXq++C811VWoqwpCnenMXQo6l6PAggodG612qaJHgm1K&#10;aYcVNnmeSxR/5p2zeM0JimJZu95jE1QaaqdCcxocpCrz3LbV2j3KK4i0uUqA63Tn1MlzLTVYANry&#10;gyAK9apgnAX7yn4FRWIDRwhW5TIjbU/HYgxSp19008iEMunhV3g4pYxtW5FkCIbq0ZdY7JDFLZqh&#10;UbU3DVgcibytdF/ooWQmu7ODEWRDc2SaMU07I0c557BtEU9Pj5gvF9zdvcAWLxiHAf/8u8+xbhs+&#10;+eQTzryWBcM44rys3GomsCUEflT9ba0/tmut0JPLGRT+RbkK3ae2qe1w2zPWfwAjVGaiGjCgXHWE&#10;fOtLhJdQKqlRs8NSCsZxRN+zmqUOXAneVxW/82yEVgDGKM6S5fa+b+4E3+iGyJSuSh9KDiW5ft99&#10;d7BAwpkoauxUU51kjoesTdk2qy+nlJCE6V4ikxBzZolavQbvHaZxwsPjA9cgPddp84knq714wZkm&#10;gsP7+3ukLC1qHz7gd59/bqWY0/F4Bber4Y5myBlVyCHDpQqvOpds/6Yo+554F6WUsMwLzpczhsDz&#10;FrzAw1qGiI2hayFGOZWWoa0XbvfUeQ/qUFncJWNZmBcQU+I2RCJczme8/fprvH//HpeZ+7pvbm7w&#10;8uVLfPQn/8b2TtuZpNkhEeHpkbsQUtPTnyBJRBYCaOY2sN1uB3IOlzOXvXa7nQXFOmQqpdg4F9ZR&#10;0MwpxXgdLHiPVcqGfJ38mJTkFbyH23U8ArjrcXt3i5vDDQ+42qp8MXBtoHPKlqVr+xtQB11pGWaL&#10;G/pe7kEDaA36DRKuJUTTMHE8TRLE8sKrBGnOOUCSI33uSsRTJEd8v8086frOoGfo5wivSm1te0gV&#10;vQUSqBSZaMrr5SVgG0eeurgsC5DjVSsvJ3HBELBpGuHIYUubBbXF1kc60gyZqM6ck0ttYxWtClS0&#10;kAnYvOFzLqDMyBc7buVjVQTINwFc7ZCIiNFzq+vpVPkWQjRWO7etm/kutg/eCLwaXOh1A4Tissz0&#10;4J/ruPRlXcymOucNEbeymbzftdGDqYeS3FvbDXHlL56hi/rSIWOx4UkAgN9YL6IPIjsuEUwNOLk8&#10;rBoa6ucL1OfUREzLKN57hCQ9qprxOrmR3Fxk3Hg++WU74enhQTTgPZL0q05jsPw4OAfkxNBx2kRS&#10;uMO8qWY4ITgCpGcbpcAXbrsqKWO5bOaoQ/DwRNjmM6vgFcCPLLj01e9/h3df/R43hxvM8xldBEAF&#10;aT5jLcByOWGNKxKY7f757z9H1/e4zDO++OIr3N7eAmnBGAagRJyOJ8TLGfve45PXLznC3xaMncdy&#10;OQNdzc5SE+0VEMq6ciasC9r+GVUx0QI7+7McaM/EGleKjLuFDbIkqmUGsoOvG5jXyGFB8AAcIThu&#10;meE9LdPHPM+Zj5n1/WPZsJYF0+2A83bECQmhcwjIuKQN2TlkIaNO08ST7Eqxry2HgYisjxuNsbOo&#10;WJAN3xgRnXqo2gQxpYq8oBhHsJ6xglgI8D1Cv8O8cV+0L4DvBmQc8e7DF9gdevzgk9dwnsCcFydz&#10;3VntL65smF/cDAAIcTvieFox+B4HAnA+IgN4NQ6Y5zP+9m/+Rsbvbph2E8h5/Nmf/Rl+8tOfwbmA&#10;25s9ixZNOwumGR2rWb9le6gGkAPuiMPNHXLOuNsPRsQFMWo19B264HA+X/Dy7hbOOcSUcLmcWTug&#10;77CbJnR9jyVw9s0ZPpO+LpcLxjDgxcs7/O53v8OHh3tcLie8fPUKBOCz3/4Wf/u3f4svvvgCp+MF&#10;026H25sb7A8H/PK//3e8vC6B7SWXT0pOuCwMWy9xw5oiEgiXbcXTzOjeuD8wq33hAD0Lg79klgl2&#10;5HgCrHdYliSIyoSnpyccj0/IOcPLpDtrayNGHBQhKzkDw4Bt3TAOI6NGsn+Y5c7KguM4MqnRMaqQ&#10;SzbDp6p9fd9j6AcccTQHEbeIz/7pd3De4Yc//BEOhxdwzmO7sOSxIw8d6601a+dFyoW0I2loHLUQ&#10;HMv1ZFKG8B1C59EFx3LmVOw9+r7Hw8MjBwYEK7n2MqSrzQLZGTSOIdXSsXcOxTMRdol1sJfC1vuR&#10;dSRKLpgvF1xOZwzDgL6fjI+1zBtevXyNoR95vY5H7Pd7lJLx8uUdfvyjH+Lh8R63t7dwRDidTgi9&#10;RxgDKBC2sgEJos+TEFOBK1TtWiHkLcvZF2ecc+VWLLMMR/Ki0cD7IoqmBv87wrJtWOOMNRUM3uN8&#10;PMIBuN0fkDc+Y7thwtPDI37wg48wz8x9WS7MYdiWFeM4YOx6G0aVpJxdMhAcwXU9cuCAMnQd9uVG&#10;OiJgzl/LOlaiFlOvnXZa4tm2zZCElJIJZJ1OJzwev4LvXmIknYfToescWLYeiFvC2PdI24p12dBT&#10;AiEjLZu4/sGaFLyQhx3VWUHWZaXlF23/FUSbEw9GSEFAeF4P/7a/O8e14aenJ5xOJ6t91jpmBjmp&#10;dzS1NOSCBCDncAWptDrfRNyW0wtU2fe9wDmcpcYUaw92ZLaw6ndrtJglCgIY5vJdh67vAYL0xq/Y&#10;73fYTQceWZpZZ/7iCMfjERmsztb3Pe5e3OH29gYXmS+xSXSF68fyX/XiWl7t12VDXGHBbLWf6w+p&#10;gSQ1f8ZV0ADUKZ/131a0iIhlXZn1u2ELEZk4wypOa9yVid9GsyR/1w1OhhqoM5eDkascr+4ZdY+Z&#10;KtTVYHqgq3sV6g8paqG5Mwy6JVdJQPT8vYgwzxeEELATzYzPPvsMHx4+sLGVfv16UKN0BLDh9IUP&#10;AwlcqllLL6I/PNu9R4zZhiIlq6PLCHUpI+nhUkgZIOPyAID3+ozr1EUUNnwq6kREJoucYgQ9E0uK&#10;XbRSnZNMXfe/Muu7ENiQ7fcYxxHbtuF0Pku2zOp2u90OH3/8MaY/PYikcK1fAzp3RWrDKSMT0FPP&#10;0wXPF5zpjHm5yLhohvC5FHTC9vRgDm7oB17+XBARga2K4cRtM4SFAwW2K7tph3VdMAOCytQe95wL&#10;drvJ0B3nPcsgy9e+HzCK4etCxx0Q5JBjxpYYkQwpXPFClnkxVKPkgmVdmBuQRYROnluQ91ceV1sS&#10;0z1Q//5tL7GTWZVqlb9Q97ZC2VeHvs00m061lg/EmSGATJLsXdsQXQN9Lw1kC6TjTdUmiThBHAYM&#10;QlwdxxGdjD8OUnLTZ9ILCmKIBrGTUeen5QoUblvFxiiIctNaqPwbaCsJf0aQOX/1WIo9Aw0EIWc3&#10;hID1fBalX+YwaJmBz45HziyQNo4jStH9ToKQx5rkOR5glqnKZXMS5s1OEn0zWFCkCvJ95lQ0My6I&#10;y6Qq6ezIIebK46DGdhoS51i8kPUVagcc7yOdX9Two3JFmXK+Hkmu9sKXOv/ECMyyv0PHEzr7vocJ&#10;qF87iozWaThHmC884OJ0PFrPNGe9KpYiCyxwmIEb9n1AM2F7gJ5vaFtXOEfoG8jKYFdZRIXtrCc5&#10;Rl7QlE0sqRSevjXsdri9vcV+x5nfNPHEMUceX3zxBeKWcLg5CKzqkDZm+Q6Bh42M44SztBK1G9LK&#10;EY0hIAKydU/bfEKA5M+yiNpemhRMKASQAzmPdj7HdQ1OP4OAti0RuFofW1zhiVRiWjayzrZumFd2&#10;qBT4Gbqr4TJsbLLIRkN5KDkjI1qQwAaSJOsXCNa7ep1EoMJtUETc65sF9soEM5AgLjvwoWiMhOKt&#10;0CyL666e/6D6T7YuhGIZ5zhOTKibRgCEf/7tb/F0POLVq5cWnCmsq+iQdvcAZFLAisZ0Msip63uu&#10;cVK2tXXExm4aJyS53nbKpF4iSNskS2NI+PO8dP/k9Qw0QVsu3N+ueiOQADs4EbxJQZQGRdPeN5C6&#10;CBvFxKpr3nv821/8Ag+PjzifTnImC+7u7vCTP/kTEBFu717icr7g6XjEfLnYvnPOo5OJnKVITTcw&#10;GrTb6/nxOJ1OIOfQdx3OpzM+++y3ePf5ZxjHETc3N5hEx2QR4SvvHQ6HGyzLgmVZxPAxP2AcR4GO&#10;LzbLQls0u57nZ5Bzxj9Q1FNJdkPfI3QdQFwTV6djpDHhWaWcpNSQsKyLJRGOHGKJRoYcht6ga22X&#10;jXEDdHS1oEmsrw9be+MRAJW9XurPFO5V0p06kKLy7HTtNNU+s7MisaFqh0jelUygKKdWsa8aE21V&#10;5KTNWfk2xs26PRxVxUQVBOu63nQT9NxoR81+x1wxR7XF1Qn3ZZxGjOMI5b1x+zzfeUoN4traALlk&#10;74MhjjrHoj3+3MJINYkgh+C5O6MLHbpxRNf1kkAQ3r9/h74fkFIwIS/VUCGCBIVcxgjB41BuQJAS&#10;iGN0UlEcTS7sr3JhbbCgwZOW3b33yK6Sl3XNNbhR7QcmSiYLfvSZoiSkyGvNv1/L05zgKOdPO6sq&#10;x6gl3WbHnUybVBV4PgRBOYTK5TkejxwwT6Jno46bF0VbJ6/rJaVRd1R4yJSjnMcWZ3s4gDiUopkA&#10;gKUucEEBcg0EipDjsvSss2oabwAfvM2e1+laPnjRs66TJCGRua6Y1onHaUTf9QgyirkUju6288yK&#10;j3DoQkDKHqoBr3WjbdvQ+ZqNfiNzwB/+0oiTnbJeo9aqcHUvahDsM5sPuiZD1qCCPU628aNqfLwT&#10;4llRVq2WLcgGHin7l2TdlIuiZSmtXaEUa2JiRr8zXX+2ivXgtBE2AAul9OG1yEdBJRKZVpsaSqcH&#10;kUwCttYnuf22xqj824+Pj/De4wc/+AGcY0g5bhtS3yNn6TRoskRHhD4MtlAaebOR4Kl6pVQ1vZSV&#10;p1NvO5nwi9xzkcALBCqEVGINiBojo6bPSYDAz7hwHXSZpW2zMp6J1AFJJCbPISELrJxtvRTCz5mh&#10;0t1uZ6IzOWdM0s3BmUiHaZpwd3dnwTgvV20X5D3LEwsJHEDtdjvEVND3A4JMsnx6esJXX32JtG7S&#10;B5+kPl6nQubs8fbtW4FhdZZHRYXmecHf//3fG3oIcPa6myb0Iis/Lwu2dUUuBbtpAjnuEkiyXoWE&#10;wCZjy43g5+pYYm2ZW+JiBDfdXy/uXnB7qJHs+N/nIgTtUHlcpMGAri3VsypxNb6tbs173F2hZrV7&#10;vxoPPe9ZnaaptNXPUnDRdpazT0UpsOBYeS2Q/a17L21RELcqwMV2kJ9/TBF96cz2k8t2Ng83h+oc&#10;c0FxxUo/fdej63qs63Ll/HgfJDkT7Ki4pVjtBpfztCMiywRjJrVqC36Cdw790DfdQFXJdXc4YBwH&#10;6QTzIlPNvmNZFnz48MCdM6UObNPPrp0EJHYQaNtQvQ9mJ3Nu/CQVaAefDx0TxDNPhHUbd4uoEqy2&#10;kq7Lisv5YkGxBmIFtSNHfY+VnsRPW+fUFhET8wkVWRinyYIElTFvuYKG/DiyM6JaE7nwtFBttwVQ&#10;Z0NU58SOHuLwAXYiwXvsdxNS3OAdcb95YYj6ctlsY9eDUh2aalZri0gV2tAIqAYipRTkmJGII//i&#10;pb+36fnVzQwxjL7I/AlIf/P5bGOq2dkTYgYOhxv8+Mc/xof3DyilWI+3fW5KFTpSpOUqcJJFuzru&#10;xer7lawCW6TqVDzIe4RQUZACrgsFQan53/KcDHXu1Qhdf2Z7TV1gLQSiKvepgVXXsTiRc+z41Pht&#10;MaJsq2i5M1kq5djMj69RkZovhci1ddULKeu8XOx+rd5YMg8iqW9gT659TqVkdMQBoTTH2iRAe09Z&#10;X+uq0mcEArK34I6IS1rH0wkfPtxjWRfsdpM9b6vV5WyO3XmPGjDXIWVJeBRKfF3VmYADlywzBcgR&#10;3DACFKSWDdsnnNFqsFTX63mgyXwcVQytqFlBsfXjyaIFOmjNN5tCMz1FWLR9S8tcjw8PFX0qxfrA&#10;1THOM48zVpRFjQN3a0Ruh3PMO0mSKT09PuJ8vtgZm6ZJssgdun7A6xsufwyi0riuG5wXCNgHnC9n&#10;YbtzcBa6gGlkpx8jIyNb5OmyKXHAMc9zlfAlspp7J3r7MSXQuqGUjNCPBrVWA+9NhEnrtyru5poR&#10;zbxuDmmNmJcZy7zg5hYy0yBK4KaBYWMbzIxVr20OR7M7PcUauMh7abYq26bZK2KT2wRBnZqcN74W&#10;1CAbbelLgoykZWAuehqZTxw8d/ckUQTk39+2Defz2fbCbrd7NrKb9+Vut+MpwER2vc4Rz1vgu8Ey&#10;LzJlsur3XE+KdFcBndkSEKCIhHSsEKpgUegCBjfUyaZNhwUTnllh8u7uFs6RldDHkVvt6xyFGiRp&#10;2cLOF2AdEKVkkGdeTI7fLa1rsL8koJGifR+ABfXH09FUUN0kgZCU9nXNLQgVBKUiRhLU54QcIzZs&#10;AGUJmoIl3tb507wswJJyvy/e9oUnj9evX1vXI9BwFtp6mEYWba3DO67tRDFiGonp0Itaj69wLN9L&#10;qeITcjgS0tXiFHIG6Sqxads2k48uTUQXpbbaBiI3ItGs9cUksGbOEh11PRPVlsFUJM+nM2Zhkaeo&#10;BiCb7rpCu/M8VxTkmVFozMF3vvQ5tsI7LYejNO/XQljseJSvUHkL9Xv8hNU5KMdAiTPLvPCBLgxj&#10;mxPYOJKNJePpeMTu5pVt0GzdH9XomXa+oQWkKfVVJvqN+5b/KjxZru7PPkdEtxyyzcPQj9CyADWm&#10;Vp0+wSF7rs+fRJ/+1atXOJ/P+NWvfoXj0xN+8tOfIsbNBIlM5KQQB6Q5I6bNrpe5MdyKlOWZ58zG&#10;7nw6Y5V5I1frqC1YqFlmMbCFRMSsLe99c3+Y0AtgzhxFGMsaWGWdmAe1sABR7Rxq0BzlyOScMU4T&#10;dO7Ctm2gnK1rhs+l3j3/ru4TMuNfJwLqNTChbLbr19G/fd/j9avXuJt662Latg1dt1l27jQbFPiz&#10;3ffaxfP61SsrQ6Scv6HmGGVipZeuHu1k8s4jpYKu7xByZe8HH0z2mYgsgwpdsIFHl/li3RAheKTI&#10;JbxlXWy09yYkuWEcm4C9gHRfaSLzjZCwXH3VllNrTG4CA0i2qntCAwTg2trYNrDuIX176Y4iPlc8&#10;BKkikY7qXB9OWLQ0UbcBH28O2PTVSSmoE/XLbZN5Kv3AhEbvzU6S8NyGntfmEY+yXT1SinLmNTiz&#10;C7+6wy1Ga0fUUoE6RuXJ8DWJbLXykOQ8rNuG0+mIL7/8wlqniQiXywXTNGEYOozjIPtJh3NJ7V6C&#10;p3YeUBus8TMWZFDIrtWZC+9o2662AaPgzKOhqYrhtbNRzLELJFTa39VkXr7b9Z0EIqxAmaVUqB1J&#10;ytWxcogmDBK46nlOKQFbTcJVJMp5lsNe1oUDeoO0motByfKfhblSMi+WOenYYkLBOIyIKcpBL9ZL&#10;rvDyIEpYOWeDFkuRhe465M4xq7nvARSUWG+YWdgZ/dCjFJYmZWYzb0griZSCVWqKYwgYx8kMgmbT&#10;67rifDlzCUJaZFzwKJvOa19xf3+Px6dHxJTQBd5wEtcD7X/VtkK5Cda92vy5NRNJiUm6+PK7KAw3&#10;OcmonfcsFarHp3ECzzduKdJFkSssqM/5fLkgpohlubMR3igsZ7quax2OJZk6SpGvLB/r5D8SQ6YD&#10;RnKKoOSQSIRWfFGrZbDr1bNyZKUpiPgHHBl6xdfNEDwVNIO1FLbMAFiMBSJSk1NCpoyS2YF40ed4&#10;+fIlSi54eHhgct8wYPOu9iNrgEYqcVwQ0Nn+VGQhpwRIcHeZL/jw8AHv3t/j1etX+OjjIx9WcRCU&#10;kqwfoQ51ylCN+pyuy0waSSiB6bxURUXnnMhwq06/R0h61uSckjMkIsWIHDdDFwr4jLAMNXeadKWW&#10;t6y3vhRsZuxqOQog5KSOycG7gFSU48EBI3MZBszzgpgkKEkFy7zCOY+XL1/h5WHCIPCwBTOi95BS&#10;lppxsYxS2yhzztgRoRMbMgwDlxhCYPngAoFIowUezjmM44TdbodOkgaSORBd6Cxo0W4TZw4h2c+7&#10;rrsmfpFD1zNRmtGXWYjKMOPblgz13HtocnWNLkjcCCX2arCg00l5jzcQvQ700QCzWgOAKjfBgZE3&#10;87d6VtXRkZIdNTDns9CFTkTbmuTAAt1iQU8v8vB9x4PY+BlFQ0ZYItoz8it2Xk2jI4fdfseKkD7w&#10;gDKKWNnqAAAgAElEQVSCtWRqR4dKVpcCOFc1PVLKKA2R3smba+AbQh2SBwKSdNVpUJEzO+L379/j&#10;o49+YPyE+/v3cO41z79QS2NO3oGnV/IZ6qRdlNeqsDZLum4x1ITseXioDtk5B4oVefUdI1yqJBoC&#10;Dwc7n87SXqvCWxUZg+wriK3Ztg3BV8lyPsPcFp2Lck8qSqN7FVS1N7SNuEVxc8mgRLJOhblBC08i&#10;ve6G0I3WfE8dZU7MoFf4ktBOqcyibsVOz8uBkpQF+/2eF0ACBVPHCmyopmEvQ6aKSb/GGKUVzCMn&#10;wjiwqMs8z8wQB4TsRHh8euJITgzO4eULnlYn41znhetDO1Hii0uEcx6nIxOplNV6Op7w9u1bvH/3&#10;Hl3fYRwmfSjQoP//yUs3b2nQmjYCVVgKqIb72zJw3YDPOQt96LknP6umQn8FFVr9Ww5Slgxf685Z&#10;Nz1qnzk1B6gfeqm7XYuEcABRQAINEsEOdg2VvgV7ESdpQQEJWqIlCHk+9u/wbD8WgfcKd5nMl9kO&#10;M3NeHG5ubrA/7HG+XDD0vUCJ7XRTJ8++oB97oDAvRtt5GX3gdSdwX/zT4xM+3H/A/f09BwcCa9++&#10;egVG1NwV34QEzjXjot+HZINyDfPpiFyKGL6AuG08m8Rk1L0FA0AljSqZ0SupTgOI5j4dkYn6tOsS&#10;BX1S1nsnaqjkYNlkkf2oNVGgwInc8FFmPqTMpciUi9RLWUExFyFPCaSrmhApcWnh9ZvXpoLJXIAi&#10;9+IwjCOiGKjSPGdHdQjRfJk5W5TspR96jDL/AgBOFy4R+VDbJFsky+xZVyV3Vc44+CBTbKuxzeLg&#10;+n7AOA5YZLZDZaPz8B91POLG7QBoS7oGC947g+E1G29fV+VP6D6saFvOCSDHY6jbXxXnlYqWoVwT&#10;oCpCJMJgSTJV2ZMcmKtdJyOyA5zFllKwLMz38p7Jn1mCZG5/vkqjRRI8iJojc4UIvL9Y4MpJIpKR&#10;EoFIvuozc+wTFDlRjhUKo31d5037Q7Uy+LlVa8FKpgu8d7i9VbItTw2tJUnVpwnw3mGVtd1kDEFH&#10;yuEogKHW+ryY5PptrZNh5Am2Woo1XgQI5AjLzJyOYRgw9APOp7M58KuyLlScTKejsp97enqS0pFI&#10;t8vzcCCU7HC+XEQsSsuTzJ/g2WdkJMuKMF5rdLhQz03OuU6dVLJJ8A7F1RGtzgmr3/EG7UXbPaWN&#10;tQrA9fKcMxw5jBOTndS4zvOM169e1/pjTA08wgJK49DZYJVt20xEY7ff4Wa4ATmy2mjfsdLbb37z&#10;Gyzrin3YYds27HY7PD0+AqXgeDzhdD7jcHPA27dvMQ4jnPO4nM88n1sM6X6/Q8kZ53nFfr/H7z//&#10;HL/59a/hyePu7g6X8xld3+N0fjCCmLKGeQFZ+Ys8i3B4T0LCU5CGN69zDsoCMLCtLTcYS7o98PXo&#10;qVqkRv0KDeuBiLES0DQ7VgORE2srHI9H+I4Pg3PcA3xZWPaUvIeXlr++8+hDQCLpaXYOmyJGUAa+&#10;XItcQVIHWFQhThxNYR4CQ4ZkhCqFXR053pCpijrJw5EDw5C7d4RlPmMKHXKMmGNC5z1cATrvAFHQ&#10;1Jrk4+MDr/s0whFPSAyi9RC8x2VjeFszEzX4Os4454yu70FSU1/WjTMC7yVwyvjd559jXVa8+egN&#10;Dnd3eHp8wOXMbcVdx/t5FV6ProuujZLpxnHEfr/HJsI8OSUsRMjSxrtuG+bLBafj8apswE7dsfri&#10;6YRp8LY/L5cLLvNsLZ6LIAwqYpZixNJ0GWjNfttWdFuHfujRd+wgtm3FlqNkfFKrdo4DO2IBqbiw&#10;CFs/jMgp4XQ6Y9sivIfockASAZF6pyrGo2z3LKJcvSip5sTEaeVgAJyNxlIMHVMuip4lXufNiI7O&#10;VYK0Gt4QAsrGUPUgn6WEvBCYM7Guq3VRrOuKrluvWnLZMWR7pnwffK1aytSyrAbQGiK0wUMdQSxO&#10;JMPex4eAsi5Y1hXjNHGgQMDlMmO/37MQFgUJIlj/RJ29fqYnJvNueTWHHpos+Xw5XyWHuj+1ZY6C&#10;lN+EYEpEOJ1P2OKG12/eSNBXONnILCL19u1b7rCRffejH/0Ix6cj/vN//r+wyfwTEGE3TSYGxTat&#10;Wj8NhhjZIBOOCiHAgR12EhQU4OARSdyrI1AWMjux7PPpdMbpdMQPfvAxE29Txn6/Rwgd7u5ueVS3&#10;IApsE4KVKoYLO3FOIpKVdkrhNdagmuRaNVgwdLmUGqgKeVxGtyDlhK7vhNzLCJoP3uSwt8gljGWZ&#10;0Yu2RXIkYmTMo4pbrjarZHjPehNdHwxhY3K6Tk9lQuV8Yh4OCNjv9pgmHrCm0tnK2wCAaTfZ3m9m&#10;Q1QISjO0Iu1zHFmj+V474IJwOByw9SuWhY3Q49MTSi6Ypgmv37zmEaZNHSUgNA6V68Fad9dNtNvt&#10;MA5jhQ2L6tdzm9P9h3vMlwv2ux1e3N1xpAgYzPrVV1/h/v4ewzA2/au8mFrfpMKEuHRiDkXXdeiH&#10;AYgNjFCKjbblOhbfc1vrXWOTbRdc3Ztme/yzb4MmasZYv3P9Uv1x/WF59q+ck+zLoGT5vmZkjgMz&#10;FCXIsZHQ+pQ653btOWJFJc4VDhdKc7j1CmJOyA6gkiFlW3uvFnrPVNjR5GKs55bEZG+oAZF8llck&#10;q0gbUuZ1dqVg2zx8KMZJOB6f8P79O7x7997mAehBVlVMO9xFIPHzGXUmQ8SybnAxWsvkbpqwbSuO&#10;Jy4/vH7zBiEEPB2PLA38+IgiyAAAm4anDkHfW5+x1twvl4s4imQEVM2UtTMnC9qm762/u64rPjw8&#10;4OHhAa9eHHAXI969e4df/epXcM7hr/7qr/D69Wssy8LZlJ4v+a8K82RM0yRVJM6ktQOh7agwiDwX&#10;gKpaXEW/Gh0VYhEl5hDIICZZXJ3toE5fw0JFpXQgj3GeNOhunh0b31p2s6Bbg1Giur/MvsGu9/9m&#10;7E2bJEmOLLFnh19x5lGZldU30AOggaVwRkgOhR/IT/zdFOGu8NuILC/MDGaA2e2u6q4rr7j8djPj&#10;B1U18yg0MIyW6qrKjMqIcDdTU3369L05mVHQsbg3+bCSXq+eIUD8bQAzoTUlpklE3pYEO14b+gN0&#10;fK+CLNiYzHvvoViwTLQnKNE5T74hUvsTHZ4qYoCCBfAnCgRFy4EqPhQAtTfg5EBO14UOWCaOavA6&#10;dIlH46RNKTbMiAnT8XTE/f09urbF5eUllny4SPJzTliUPY7Y1kyJQkqmlNx7BCCct/EChwohdgra&#10;IAiNcD2GtkVVlVit1miamqeWFJsczsfLyTVW1B/HccJ+v8f1zTUTKlNcn/OChK8VoM7ek6zns+pw&#10;vnjSR05o1/z6MJqJ2WeVe6S0pqJMawCezzLL+ghUcE/jyPdJYi+vVz5GSCgxT+cg7xVjEydIkgYE&#10;bokBsNFTUJKAwHC5dxD1HepbegQWQArOwbsJnklGlGGDe38WWZZHzXOZ9w2zwBACsfHHgaqd9bKK&#10;Ixo2swSJ5nkkjkifXxy5TscT6rqOQkoVjzeKROrj4YDvv/8e37z5Eb/5zW8wTJ7REJKbJllpy6xz&#10;EiuSf79aLtHWLcTp0AfiS4j3unOOhaA8gmLhEYGWvIeawY8id5ysm1OloVhqjUiJs2Tg7CG9uvDJ&#10;l9Ss+qZgOr+2Us3KZARmC1wQJK3TyBYFXweoGWcBrA0Aut+0hn3cvPJmAgIMPFRQ0B5Qmr6vkOSe&#10;JXkCC8koRSgFwaSAZU4JWcDOlOl4h5rIheC15wMgc8gsAgbusbVNi9PphIeHB6xWCyyXC/igEGak&#10;VwpeWdzNfT8gL4QVTQe1DqTvr42m6o6vbcZCR8YYEudheFUrReiM4uTGGmhOmoiMGRgqzBFCHpE7&#10;0YkwWkdnPqUUMjlIuOrLsyzq1lM/nd6vMQZXFyssqgp7sWcuCqxWK+R5juORHFVp/bv4fmQcFkqh&#10;aSgJIpJViQ0fEBQLCFIPnGg6bqUNA0lJUyWrad0rckXM8wLKGEAbeBBSEJXkZP2fJciKA3Ea7zIQ&#10;iDcg+JnpDX4myGqB1lPbwGgThW/OdtTs4JTvzcWItNI0/qYTM/985DK9voLIemsOtDM2P594KaER&#10;aFnkc/XZoSNwsVKAtxZumGajkgm6psTFJcSXD6t0qtCeE3Je2ud0iAXvMSHJOItXxZmJGxCny6RQ&#10;GfohrhFp11VVdTY5E31CuK2U2Sx+LULccdchIrx0X+JKgNQP0WkUiMRaaefKPZCqPUDkkoVT4DEM&#10;I66vX+Dq6gp13UBQWCLRu3heAArTlBJGiZ30vk1sNwRwQq0k8dU88SXflzibkIWfKxBjmTVDduK6&#10;lKwv/vuZsBMXFACdg9Uim3HBwHzCgMmRlfh2e5EKVu/Pfg8hRPvxcRjhdJqOEjSnKqu4N3zwsAJh&#10;CwFO65kCI8MztFFIh4A2FwcOT05oQz9gnKjfuFwusVqtMY4jTqcTTqcjqmoBGT1Jb9px9eTOspxY&#10;+RlDh/kwxM0oRMphGABOTpbLJbRzaJoGIRBr2nuPx8dHvP/wHr/7D79DmBgCnpIQDzE9abRmYpi9&#10;KAoslysM3RBvkPciXmRij3HoB0zTSOqECrC6iLDZp66CKeVXOMuEZ3m2dyJEgbhZZetEZOWsEEiB&#10;iOtvTM5hcjQ+mGsdIUcourcUiDRE3EkCr/PpAIGiER/JkJP6Gm/OFCr5dTlF4c8jHzlGIAWokHru&#10;kQ+hEnSntU6aVEFIQ5wA8DfcLDB476ED9cJzbgtMbiA4sSAexnq9xjSN+PDhI77++muoIOOEE98n&#10;uo/S5xSDIIQwI9MZCnbGxjWzqBbI8xxd16FtGkARXwRGRShRTJEkYIcQcDqdoEAwcFmWkfks1TkF&#10;KJl1NmciY4JMGK1j1S0J9fXVFbV4MGG32yGEgG+++YYFyBR2u12sNPphiOPHjtt9cgB3HY3HZVmG&#10;sizx+S/n8D/9Lu935N8HHqmErHc+tGX6QPy1ZeRNkQLX+WE6X/Of7B891/qQ52gNI0n8THRI62TE&#10;JIFdrHXPkIX5gYRUzcVpKz3nhyQlTvnZxGNJwV8MuoQbQG0alWJnyhZSjs9fE48c+eyCmmXME6ib&#10;Ewy3jTy/N8sHsXxuBT7k5ZowEhc5CjGJkhE5TyRrbpHEvSyHGleynKtHMTcA6HrS0snyjDg144i1&#10;X9E+zPPowbFarZBZi67vIweHDl0ucGbXTw59uTEK6kx7LipkKt77TIiUBIKQOw2vKRFN6oPU1qS1&#10;mEUvEmMsecfwGZNlOUhka8I4Ukwn34tFnK6TZE8uyhyliQF4vrhmjzhROFt3ct0lYZDnSLyl60J/&#10;l2RRrpPwTRQnC2WxQNd3aJqalFc13by2a9DUDa6uryPqRYlaSoaUUlgul1FRMqIzs48TEx1eU9Eb&#10;IvbQJOPnDWM0HXDeTZiY8BH8RMiCm/j7NO7YcV90sZiijGZR5KhZdnMaGZblXnFVVdDaoCgLYtsa&#10;shAexxHgPrex1HM0lvr24zDi4eGBXme5JLb0NOF0oupILGnbtsXD/QOOxxM8koFSlmWw2qLIc/iJ&#10;xu4kebHWxj6352pdRlOKomDHPosQyLAIhvq2zrW80GfQ51mMOg9Y814mFODCXMlMnf8O6or83HqU&#10;v9qMpWtZIa/Kcg7IwDQ5zvozGJVc5xRDweMwwpgMIoE8DgPGgTeUI2lRpZnFHF8x4hi0VHhThVge&#10;nL/RCNfN2wC8h5QH98XpHgQfMIVz8y4vP4/HrRQHzTzLkGcZnBvQc2WzWi2xWi+xXK5wOOwxOfIf&#10;IGRBEhrahNNIct6LvKJrxZVOxnLhYuDVNg3aruWPRv3Mpm2J76AcioKMuoqCFQYlkYvriJMkvoJa&#10;KeaJcIsvSIWuUvyRQxKgCigeKCzXqonPobRCbmk0uO97rFcrbLbbSAbbbrc09tc0aCDaCQPqpsEQ&#10;p4ro3lCAdOn+qlRRy8MFSiB8GAkoYoVKMEt+GEYM/YA8AywstKXAJnCmHO7+k6oyJRy8f6QPTQsI&#10;JhYvnOTOdCPk2slhFDwnMfLfLFCG2eEoO0xapFppBBO4762htY+VeWppJOQOelaZzwIrjWie74Hw&#10;ye/i5ilfGwfifoSSpHXBwVsO8fQZGUTgImS+71Q87HnKRCWBNqVYi4X5DSK0xWAEzlDlILoCSZSp&#10;72h01DMq1Xcd+mGg9q+miaHrF9dUXHhPniz2nDj358fpX3+k5grdPx+LCFovE+/p2GLlFonE2Cyz&#10;aBpSAi2KItqwK6VQlgX7vpBzMY0VE/E9yygRbdoWq/UKuSlmSeccpaX75yOiI8gAve+YhH76ySUh&#10;QzhLVJVO61TaEHMSrRzsguyKAuMwDPjxxx/x/v1bNE0TW1BFSaKEZUV6JyJCRmua1FJFyhkKcT1m&#10;WRYJoNKGNlqnaYj0pjxSsJCL4jAMY5w1lr6pczSxsNvvAFCbwPuAuq5hjGanvhV9oHHEoHt+A4Zb&#10;DRmsMWzTm9TWhMBHWV6F5+dnqoDaE+7v7/H6zWt0fYf1es0ZJwvpgL0heFzr9evX+Jc//AHXty8B&#10;AGUx87RQBAUKGWoYByjQLDHtN87uHLkDZjZDzomUGPZoa+kgGoToglhRCIogi0sgpShbOqvcgxvT&#10;9eZNFYPf2SIL8SCRNYeA2Pujiq+P8BLNHE9cRToEHuuLKJgntEiSvWlyFAS6nls/xFHIRNs/IiKf&#10;JgVhth0S6iHflxHaWPEoRW6dXNnGaQEhAUb3M9pVZnY9nCOXTwWFkHH/P1bohHhdXV3g8vICz8+P&#10;GIcR2806ognJlW6K8PwirxJPwxHLnK4PBai6pnFbpWkqR6xhaXTMoVSI5EPZS0pJC0JGwfQscMr6&#10;IlY862DTISAw4ew+DwOtPzNLMMA/e5wmaJBjpARkEkiqyCHTExdnzDJYETYThIYDe56bGBjyokgE&#10;3llyJ+9dmww+8xgn3nNeJIiJuNm1LU51jWXFjnbiAcDJgqzzqOUglZY6D6qCmElLKu0ZPhyQrm+A&#10;g/MG1nt4TQx7r3ys1M562txKlMPHeRf3SQzs8SA+RwMTuiU6BojXEnAR2o+VukKk4gRI5UxfyPKc&#10;R0EJDQ1KI0iSrBR7mRiMI8v2gl6XdGbITVPizXkVQWsnqYnSgSTVuexb7/yshEdMMiSyiKCQrIVJ&#10;tBFUkiOnpIPce5+fn3F3d0cjreyxIIeSvFC6DhIa5uPhSHFj9oiJJFRCTXhdaWaNuyjTTF8gATH6&#10;/M/Pz9jvdyiKIk6+SaukrmtIazHPc0wTXf++72m/9x0utlvivWnilMjZJPf57HdIykDv1asZsvDJ&#10;bYrIArddiW8jhTqvNyC2X5LctZRowPFwxGJJaGfbtnjz5jWpUq4X2G4v0LYdeU9kOWlR8Nkqkuch&#10;BFRsIibJF0DFSVEW6NouovrWWNg4jiWwh59BWQixsuj7Hn3Xke46L5ZxJHj7eDwiy8gFz8wkOodx&#10;hGoalFXFet3U76KLwRLPzkErYszneY5yRcprT89PaD+0Magsl0sMI6lxHQ/HOB89jiOGuqbFy7Or&#10;wgJ98+Mb/P4ff4+/zQuURYmiIPMZ+T55kquYMRNEqM6CpA80Eto0DXrHJEmtURYFdEYQXCoiUpJ1&#10;RrzSNLs7MduU4G5i+Sut4ZVB7HHOkg1JHGxmY5XxZ79AxEtrLcDZYNfRlEPf97ShueKgVswEhBkR&#10;MgQaEXJ08CWdfj4zA5gJzHWxAgJk5Is+r1HnwYoS6xnQGTU5ZohESF+PFWEMJ4jVOSAHBKEQzk0Y&#10;A0Hz00jjdH3fE5FRaTzc36MoaCRUa4Nh6Cl4KhVbVHTIJIKfiL/IBpWRPuR0nfqhR1WWeLm9wOdf&#10;fI6yKLDb7SBubIE39/ywAFT8DMMwIssoqxfnxRB71yYG8rkUr1wExQEj9u+DOMOStoTSGqfjM7Sm&#10;cVFpfXRti64l7s1ms2HeBAiNyXMaT2Q0UesQmf0iby6fI3EDmDzIfdEkC0vz3PLvSJUREQUR7QRJ&#10;fuIhEtc39/7DJ+ONcnjNA2UICEpHZbuJK19BQDJriT+kQDwJnZITecyNcqQyHIcxcjrkObPtPP9D&#10;nHiQ8WM5wLWhfRpbhrPXVPI/ybF5JwzDgL5rYTMLy1M9RCYO6RqdvYO0TmSslngecdvMlg6vZZeI&#10;6OCfIT/wzz+e+vRZZw9RvNQcIxUnAxJz5nodWmvA+fTTpLKJhYWKgktpz6uztylxMJI8+UySuGoy&#10;0n0YeY05l8YOAycpbdvgdKLidb8/4Pr6Glor1HXDhaKKE2Lz6QzvA067HbqXL7GBjBDPi5izq/2z&#10;V+xTBOsMYZDkVZ4jyFVAVLDFLDmNXC6kWC4/0xjyPrq9fYnt9gLr9ZJlrM/HxQNCtCCf3BSTB+dc&#10;QjUCifZJK5/2OHtDyGHsZv0+QRjcBGjN8DT3qfiuRqa08x7LxRJd3+F4PMF5j/VqTVUNyL1NPqBS&#10;Gnk+0/dnESUy/iEnyLIscTwe8eb1G/zLv/4rjscj/se///sI/Qn5ZLVaoSwpsZDxHsuyr1KB1XWN&#10;+/sH4h2YpPQ2jQnm1iwh6gOJG81vMpH/aJP0Qw8/kugMbGL5ysKab7GYJKjUmpDFLAFaKY1gA3RI&#10;RKxUyZwnCzJvLDcO/jzDBQg6MlBx7LTve3hm0csiTaM0KvIZlFIkxas1RF46junxFIjiOd2gpA+b&#10;ygAFIg/ONz3mnwPAOM108/kQDQLdBaQ+cVAIWhwfUh2SGfp3mvvlEYHgufhhGFCVJZx3+Hh/j8Wy&#10;4kkQg3FMIkQJTqefq42GBbVwjCE3vVFrDOMETBMMt6y8c7i8usIvfvEtvvryKzzvdjgejwirgOVy&#10;yeO0xcw2GBCTJ+IsHFklMEfhPaARiZa84M6SgXkFCABFWdJ1HEd0fU8iZXlOJGClUBYF2o50CWQU&#10;UqYgri4vEZCQDyJSnZP2rKUAPzEpTmKC7AUKNvPqaaYHomUev4S1GU1EDQOqikSU7AxtkcRc7reg&#10;TPM9lz47YtKR2g0g5MBTUBVXWK0UrLNpHyqaBpj/LAmWwSdjHxGpmXtpQCU4dr6/Pk3SHd8/J0JO&#10;ihCARIQ8R9hU3N/082qWJG/rGkoB6+WSiywfPUhEFTJwdSX9Z61NRIaCVrEV8ukjxgvZlXFPpr2Z&#10;HgpiiUdwehJHAniKxSR0DODxekH1Ak0kqfgZpmT2whV5SOGBcife6+FMwZGfLyFGqbhGEi5BXxI0&#10;wHuPEUg8Mx2I18Rji1QxKxyPB9zc3CAEEm27vr6OLQhCZYc4mpznGZqHhvRreM/ASZsmHe6CEIpO&#10;zDxRjInFX7g/siZj/qbiQo0xO7XN5Dqme7tcLWMhX+QFvvzqS/ZNCrH1PI7jmWFUiIX+GF02Y3Kn&#10;5kiGx6vPXrGUQY+h72GFvDZOZAPb9z3apkVRFliv1nCeFBrrpkHdNGiVjt7yk3PI8hzDkGQm61MN&#10;N024ur4mos6pRlkUcZERDOKYTEmLb3QjlNHIqwJBAw9Pj/j+zQ94eHog+Gjs8a//9kdkliRZl+sV&#10;hmmCg8fgRhz7AYvlivQdmpZEYEyGwmT4/OUdPr+9JW5DCOibGlobKKMxTj2gPPpxgM0tTscGYwgI&#10;WY56JE2JAQb7jirXzYqQiX5oaRbealSVga0u0XZJJz/LkrQwHb4aPGKOLBfVOYbVvEduk5GM9x5+&#10;IpjUMJHFT+x57gOsUkxYsfCKAlVeLUgVc5qwzHMYrVBkFm1DpjzE9/AIjrztq7LCYrlAfTrh5AKM&#10;ySCjOMYGnte1UIYMthwnTkpRJRAV4QIAZo7LqI5I8FJ7gZAKG61+WdWQWe/UY3RQU0+LXCuM44Sp&#10;7+G9Q5aRZLAbHJkGeRq97bXG0HYYA7BUGotqhf3+iJubG1xeXMFNAbcvXqL+osbueY+M3USLMkfw&#10;QNcOsRIq8gJOyLt0BsFmrAyXGRirkOcGN9sr/PIXX6BrDzjtH7FeZLDaYVkaDEFBqQCwTbvnVod8&#10;/uPpAChg4SpMLocBCbU4P8H1NHmRFwVGTxbK1lpC3XoKXs47Gs0LDioQGRfeYepJvKzMLXJD62Ec&#10;R0z9gOA8lCeDIK01rDZwSmOcJhS5wXK5wjRNqJsa0zChsCVO+0ca1WSSzBQJwTZWIBJ0SOrXUbXv&#10;J7iRZNFzq7FZlDA6IGc2vPceMEmLXhKlNNvvEBQlipBWjabRQK0MoFNiIYeuDx7WKGjmiRRFgTwr&#10;YDR5BGSZjpr3VLlbeOPj/Lg2GtM4RYno4+mIrk1CUN71CMw3MSrABA3nFXSwyHQGK1o04wQVFFTw&#10;JCQ1UYVmbRaLADc5jNwerYoSRVngYDR2T08osxxX24uo2LlertF2LbqhR6EAbS2qxQLlglplyhpk&#10;MrnDB/AU0iEmB/MMpDsrRISzZPmexvE6FaDYqh0A/DhgVZVYlNSC1AhwY4/TYYfT4QIanmSk/USy&#10;8m6CNQoqOEzDiKrIsDuccDoeCQnzgeOLwdgR1wGOrdmVgmK0MgEQPor6xWOV0SY5qJ0jpHScWENE&#10;eBgjSxuD+E3Xty/w+PyEzcUFlNEwIFfHoe9JdMoHGEUxBQiorq6xO9ZYLpc8wl/g4fER1hD59PnD&#10;PQQel6KK1jVde/LO0RjHAUVVwloDTBrOTXTdoKnzaDRUMBjcRGuNNY6ccyjyHGWx4WTPQGuKoX3f&#10;Q2sqlgVBzmzGiLXBenUB5xwWlcI4NcjzLCbCYi8uqPPkHPOsbLIM4PURvIc2CsNA96XILezxeOCD&#10;LdA/XC4ZktXRwAkh4Hg44PHhEdpobDebKKzincfz83NUSby+usZmu4WbHFrfYrFYRDgyZWQUKMhx&#10;bkLAROI044jdbocff/oxmcZA4fvvv0dTNxS4DCUcVVkSBDhOqKoqimlUVYVT3eB4PGKz2eDq6uoM&#10;zpOqICC588WgFSFXZmZz30ssVoeBIE8FRBMlmqQQGMxxJpvsXuWREoSAwSexHqM1ipx6RgK9yiPf&#10;j8kAACAASURBVLhcUHQwV0UFp0lOe95+kPcqEHM0EnIu9t8IcjvBZhamyCP3pGkbOL4nh+NxFshD&#10;GrfidaFjRcp8ipnKm+L3EObXTqoRnWBLN0NbbJZFRT4AmIYW0ocWBIJhL27BEOJEcKGJvfGmIa+G&#10;m+2Wiae0HhfVAq9evcLIokhv3/6Eu7s7ZLmN93C73SIE4tdsNpt4iFlrYUCfl/xEqPW1WCzQtuQM&#10;dzweY2Y+TROmIIQ7GjedIneEpMlFehxQswmIxOIf+h5KkRCLY1W1OVdAKl5iQBdy46Nst0Yai5JK&#10;gipoqhDGfgQU4oSMmCnJWBT1v6l6ylSq8kQ7QR7J2EylgwjStpTqm15TzyDWTx9zDsSnMGxEPPwn&#10;/+5TzPwTBE5+qdn3RKnuDN6e/yw1q7ZVItHN25AZs/2zLIeM5iGQZ0wc6TZkM991HbqeCHXb7cX5&#10;NeR91GddJM7a2TWQzx5Ft6SyZHQgucGmPjhd83N1UEHsUjX+849IpGN5YTEcEq5Dz6iwaIuM44iL&#10;5QW22y2qqiJkLaIszF+ZEukUAI7HAw77fWxXA4jyzHKdlfynZkgMqPPvQ2BC5s9MBUAMxyaeUiHk&#10;WtaW0RqKOXVK0RRHWZXMnwlRy0cbDc/t4a4j3ZPVaoUsy7DZXhDhndFsBY1xGHA6HjFOIy4uL+nz&#10;S9wXE0I+P4wi5VPRWZH7E3gPzMmLci6JRfY06ehO2Xc9tCZbd9kf3pPGwjiOGEEJcR4Am2U04cHv&#10;yWZkfT2OYo5HAwaVprFIGSxwgqzxw3mS/Bf0QSkFe3V1DQCsW0ATC8MwRsUnpTTu7x/w9t07fP/9&#10;f4X3HpvtFovFAovFAqvlEgGkBKWVovGTLI8mFJb7+tITHplJO4xTrDCOpwbL5Qp9P+DHNz/ihx9+&#10;oHEzRRng4XBECD4abiwWC5DiVgdVVkQUAkEveZ5j2u+htcJ33/0Wv/zlt6RMZchoifozFCkkwFIP&#10;nao1cLUET7oSbhpw2u94sTq28ZTqmbacRc6GVwlapgAfonBJURQsBkKSqc65OGZW18czWCuwop2Q&#10;6NxA3gF+SqxtmXYIAI9MShaeoFbJKA0jBARPd1FzXsbqvHN0MBsDnek4DiUwa3Rmi8H2k0DEyIMw&#10;wAV5kMCdswtmrExZ/8EaC60VpqGA9OYS5J2CeF3XUW0RUOgQMA2aK+2UpO12ezw+PeH6xRWWqxVe&#10;vnyJoizw+s0PeN49o+0aWvSM/swlwOWhjUGeU/vldDqh6zvkeY6LiwtKfJ2jwzjQ4TsMA4LNY4Ig&#10;cOY40lTAMA5YMgmJWgkUVAW+B4jsq40GRp49HwjKH/qBNvowxioQQLTpHQdSO/WT2JCTV8TADPZ8&#10;zDGNUzyIpC8ph70xBkVZUrXhHSGA9udaEJLAMfs79k/T0QOE+HxKdBMhUP594u+kqYj5Q5J64QoJ&#10;bq1m/58/9y/9iokEkt7CHHQXEqOCOh8dA+LeIe19cwbFB/7sY5gg459BiaiaihwJH3w0WRK+gDUG&#10;OoS4JydWmxSp4niNEeK9UpC5dxFJS2S3aA0vSRmPJc+h/r/2iNfjrP2JmHTFAxgp8RcCuhRR8rqO&#10;J64GjlMCx3ddh+fnZzhHxWA/9LGd0XVjSuJSV5Ous1JQkkBCPp+P0zTQlOSk5AifJH7gVpSPBWfO&#10;Hh9yL0UmOnjh69CP6fs+oo6aW9klC/tJm1sbAxN8VDYMUIloCzdrn5E8gI1FHiHJiK2LGSdHEm2W&#10;TZ/UhKZtcTjsAVAClNkcOctuS7FCMVVRAuYC+q7D+w8f2PGTlInLsoxDANoY9qMwAChBtHzPjWXO&#10;DQK0c1gsFzRSOhK51UqAHyeuUjQ5wtF8rEXvepxOR4zDECFoquy6tEhDwIsXL9B1HX56+xY2y3B9&#10;fY1TfcLj0yOyLIscg77r8Py8Q9d3KMsSq9UKACUZ4zBit9/hdKrjIQdeLETS8pxREftzmiaatuCz&#10;ng4VCuDX19f43e9+h+12g64ni2xtRJZaIYTkrCcHLwLOAp7AyBXP6QKeJyG4Nwka1enrkUd2aMXL&#10;v5ekpMhJI5wSlBQoZeE6GVeTqoAXbvD0nL7tBPGnha7Px5HaoeM2AXhhpVaAAviQm9DUHcZpQlWW&#10;TBAc0bQtTscj8iKHzfIoDjT0PcDICZmapINDdrbAgs5NFAyZnBWrbE0JT1GUSLoaPvYrpR1hVZrj&#10;h0KaC+YNNIwjrLGx1y2Vs7CYQwho2xZ1XePq+gpN02IcBxhr8dlnn+G733yHt+/eYb/fY7Vaw3uH&#10;x8cHWGsj8iTQYXJMnaNgjtoYPH5FKMbI4mM0RSPTQQMLjWmtohFRMXNY9NzWUUD0i3fDBCigaRoe&#10;5xqwe37Gfn+A0gq//OUvyUBtGAg9K0vyQFBiw9tH3XfviZCrlY4+Cqv1ig6didT/HBysscizHFVZ&#10;Rc2F9Xo960nPeqiyT5ROc+Gxd5ymeuQRA+MnqMI8GRCPmbiOP0kueHHJP8Snj0/OmT9PFGbJiYjd&#10;fMphOD8oZ5W8BHSdWoMiMRzRsSJjzsRIbSKrUBQ0Kk7VYhrvNMagyCmmIlB8+MACWjF54v0/jTSZ&#10;EaWFkdCadH2YSOoDORQGBRm7kBjw7z3iYesDXHAI4zlxbxyoD77ZbgAAiyUlyqf6RG0HSToVxS9x&#10;5hQ5fxUUVky4zfMCd6/usN/vuSj1MdTF8evZe5PvUeLKBV0QBELztANrt5gA51hcDi7ePwrXnjyF&#10;ArkmZ1lG0u+K2rtdR/o2I7cjKm7nkgSzxW63h5scyqJEXhT02sZguVxAUGxCBFgEyyXTNAAIU6rU&#10;52vcx+KKx3K9uJUSIjKpT6SjecELZ0Tur+xba3NOXBROdY23P/2Et2/fYrUmcTbRmRDDRSoWAgs7&#10;LVBVFU/fEM9IOCf90EXnzLIsYf/hH/4BAND1PS62W3z++eexn/n8/IQPHz/i7U9vcTrVKPIcxlhU&#10;iwp5lmOxqLBcrfD0+IS+71Gfahz2ezw9PqLverx7/w773T4mBkVewHOFS7DKCqv1CmWR43A4Yhh6&#10;HA5Hgn1MFvUYjocjRkYilCInPK0NnCNInQyfiF1c1yeEEPDVV1/jiy8+pwWh1FkiIPKckgwYMLmR&#10;K1WrFYyicRGfWVQ5jZ4UBVuhgm2zwT2eyzQ3rhT1psZxJNTBWKw3a9aZGKOZSgpOQFHaaAzkvbjN&#10;pUTMMYlLgrJk2/JY+oqSFIYq5RD1zqHremb+U9YqcNc4OeIiGIOqIpg8Eg2ByL4NboJDkkINAX8W&#10;WL1zcDYR14SEGOWDW1JPCwFnkKpEiDwzseKaQ9TeUYIhXJAo7hQoUdAo4VTAqC2G6GVCoz77Q4th&#10;7LFcrvDf/u3fYnOxxW73zGNGDY6nE56en9G0LV69+gyZNvABmIYRDfeuh2HA5Bz2+z2en3eoqgXK&#10;qoIPAf0wYnKOfCMYDpb3Zw3JqeYFoTNzZULi7BCcPTkHuAliNS/31DkSGdvtd0AA7K8sJs3GasYi&#10;zwu2iOZx5YlaK9CB1CP5EBKYm5xbk9GPQMc2WFazI+fA5WoZK4sUtoWcCpqEmDx8AMLM7YTPNa44&#10;/10EHEAieM7X8RxOV2HW5gL/7887Gn/xEZMAvu4++PiLgau/+jDSrlGK7LdnPhDGWIzcwhwn8g1R&#10;hkTCLGuczCeujDEo2M9D4N5+GJBnGYq8iMRFANG9VyrkM8QE6e/GGJJPh3iwzA+Wf/9aifKfJJSp&#10;zUFJhzW0jwRVnL9PH+iznSXw3BKLRZ4CLrZb8irgYhEh4HQ8QSzjx/HnlWvD7H+SM0YehmIUK7Ym&#10;ZsiVtEnjHqA25sD6M5QgdDAZex8Eauf0fR8RR2uz6BdyOh3j2Le1hPDJ5Jk4WFJRmYzn5IAHAixb&#10;Z2ujoxsp1VcJIRSUTTECm4mviNYkm81rbrvdYlFV/PN14gIBKNgQMIAGDyTxub19wZ4TltEfQk2O&#10;xyPqukbO/26xXKLI87je+2FA33U4HHc8ZbXBq1d3sP/4T/8EgLKUmxcvWFRpibZtcX9/jw8f3qOu&#10;GzRNDR8CrCYC14gR00Qf7OrqKhrTXF1dw2YZPnx4j59++inCJU+PTxjGAVppFCUZdHR9h/v7j9BG&#10;JU4DVDRyoU1hsVwtaXSTGd6KjZCapsHHjx9x8+I2VtLDMGKzvcCvf/1rvHjxAvf39xiZMCgsepF2&#10;FegMSPbEcvOoRUD94ePxGEdCCZqXdgbLKmcZ9/Y18iyPLFwogh+XqxW6tkXbkv5BnuccpElZTxuG&#10;p3ihU5BnJT+GqgQ69rP+oCy6jGVLp3FC19NrZDaLCnFDT3DUerOO8Lj3LhoZ3fBIFGWfRKCbH/xK&#10;qcjvAIhlLDLR0jYQpADAefXJSUwSFEn2u9RqAMJsnE0pnv6Y3ZOWBZCEnAYgtjyc8zgeD1xxgN8f&#10;9Qj7jnQUVusVfvvb31LS5D3atsGrV6/www8/4ANDdqKsGMlA3KdcLpewTOZ9/+EDbm9vEQKpMuZ5&#10;TnyGzZYQubxAWViuAKjF4n2IkycSRJTSzHTnWeeqjFDpZr1mIyaDsqygtUZZlbAZbeSyoL6r80T6&#10;nCYHWxSRHyPQNRSvM2uYa8Ejy3wPpIc5xgknRAth+drI/hESzOT5ggLFkayzdgFS8P4kaxAYeA4H&#10;/6VHYKn51FIAT+qeM8PjLzk4Ah2gQYWz9yB8liiCIwUEzqcwJNGaWK5+GEe0TQsEywdSFq8FQogH&#10;Zp7b2A4VLRlak4HRMLqWfd9j6AdopShIs36GNTYd1khoifAYkrLk3IHUw3sVkwOpQBVVE3/1+oqu&#10;RPAhHpoaKdNbVMnll/aZmxH+StSnOvIPJKGSSlcyvHGaoLgdMbkpCoeN04ilMbM9kSYJAM4HVDLI&#10;A79PsU92itay8BVkHabRTVKMNJYCwtPTE071CdvNNo5/mhk/5IQj2rZNgmqa9HeOH47UUpc1MY0R&#10;Ucg45s9lqKEUIx603owWLwkyGZzvmfmknCjZ2ozas47Z8Iq9iqyRFiy3t6VVxfdKnGYBoFos8Pnn&#10;n+Pq+hrrNRkoQoHHbSkm7vY77He7qJyc50X0wBCtmWEc0TQ0XrrZgKadpA/atR0+fPwYR7CGfiBY&#10;lfUPMiZBaSVVtOOMe8L2YksKX9YgyyyOhyOeWWrWGoPNeo2hIBc+8IKHAqZxxDhN6DpSQBSxDGMt&#10;ijzpiuf5CsPwjMzmKEuCW7S2yLMCx+MpuvLJYUKH4ILUG/kChRCgeORIMYw/H8kKgSxrx54U7oK1&#10;MJp6QuRYSFoIGjSuZC0tSGsM6pqIMUYboCI3QeljhgDUp4YlselnKRiEoDFNAUPvoHUif2bWQtsM&#10;eUbCP7R5Ah/kHKinAd6xX7nRPOFQwhfUJ2uahpMZzZMfQF6WWK038M6j7Vpu5xAzu++HuOGVIkKr&#10;5denqoH0GgxoI+V5Fo2b5hBpDLayiH0ydZHFLUkbVBqjG4fhHIKW4M6BYLNeRUOseSbe9wO6rsX+&#10;cMR6tcYwDnh8eiJb6qrE5Cd4EOEwyzKUFUGJ24sttpcXWG82uLm9xY8/vmVr7wwhUNApyzIGhbIs&#10;8Py8w/v373B5dY2irOB8QNcPqJsW68srWGN5gsLG90f9xykSW6WiVczv0Jr8KUhSV3TrdXRA3Gw2&#10;ZMhkibFvrEHFa6vvBzhtkGUKCh7BE/NeyIG03plQy9wJ7845NamaspjcxL1MC89qlcPQs0dKjhAs&#10;j262MZmQlp4xCmQX7hECWeYqnv9XoiEBUlQQohp5Q6TvnY3/KUIuBFeI5FdIYiIHPBkBUXB29Eva&#10;edG/BBxQ/dnBQk/7JNgD3DozGOMUj4vmdCLH7VQSYFIIyUdAzZQGo4RIEuGSKl5cFBdVBQ0SSHLK&#10;xXWvZg6G1B6TilfQKy8fYHYtQkoY/n+0IaQSFrRJU5aeIG/ea44P7GEckkQ4C23RuZCl5/qZBTMU&#10;OnbJnKYRb9++jciO4nVgtD5vG+EcVXBO5LA5+cQs8RM1xzlnIbaU6M/WWDRtgzdv3uDh/gHbzZa0&#10;MLRmUbYBNy9eoChK4nIF8YUwKApyfZXCgXg0AWWeI+OEAMrR5/GI61TNYl8I7KUkbQbFctZK8TTh&#10;NCPTptgpQlbaJFM5cY2VR2x18L0XtU2lNDabLa6vr+GZWyMPaetfXl6hrutEQJ8hfCGQZ0Tbtri7&#10;u4H3xM3YbjewlglNEYLoezRNQ8p21QLr1QrH4wld16LreoI+jSVFKFaHOh6PAPdiHh8eouJiluUY&#10;hh7v339AtahQFqSL0LQNkR+tRV7kWC1XJNzEFZxWCgX31Z1zOBwOGIcRS+6/CBqwXC0pYZloAy6X&#10;K4hAyP39A/aHEwVDJoIYzs5slvr61lpMmh3f2M2PCC4GzgF910VoiEhLBlAstctrdblcxtEn6uGJ&#10;3rhMSSSiU1EUPF+s0HaENtzcbBN0z5XXNE6Y+GCVcReBkcaehIbyLEOmckZcypjly/XJi5IhQdJQ&#10;GIdktyv9Xen9S3XmNGWuWUYJC6Dg2PdDWQpcZVEwAVJEacbYM4/iJlx9yS+peL3zMeAITC5ZcwwE&#10;XsYsOVmZzUFHTQSWJhY4tKoqdF2Lx8cH1HWNy8tLEmeqiPW73+8wjoSwZJlF07bI8wxff/0VNpuL&#10;iPYI1FxVFUF4xqAsC/z+9//I/vHEk5Hvkz/JAkVZMOrEATMeEiTKJEQmQY4s24UrRevJew81U3vM&#10;MvKRWCzErIcOA8c/J/A9splFezoigC3EBc3x1O6ZWGBqHEa0bXtW1QvT2QePru0wZkTE9QP3coeB&#10;AihX4ZG0OfTRLCgoGoG13D7zXAVK8FcM4/ICS4HO+xjnoSIDYtbC+Pd7BfMe/vxrsofky3P04IxH&#10;ET5pfYCNpNiyOuM2QVEUKHJijStNSMDEAj2T48knGGRZDvIdouslSKTWGorXlVZERpP45yc6CKIU&#10;ttLpfoM9Q4yGMTRuF2fieQ2EWN3OEAnMtRF//iHkzHSN0v1BoORA+vwAoYOHwwHOOVxcXMS9QZ+J&#10;0Ko4wcJvwhiDFy9eoCxL7HbPsDbDerMGgqB/7s+Shfl7URwnpMUm+hryfGsMnBQgEX1gjofyyE2G&#10;pm7Qdz2enp7wzS++iQdmPwzYP+9wdXmJsiwAhFhZG0aLqqrkIoLQBZl08D6g69p4Lsw5apGX4AM0&#10;ElqtOSYCqU1I54LjJCU5VwbeMEVRoG3aM/I8kRBNnMSylqwLhPwtuhfWZjA2izFU4qkkCEVRxMJL&#10;9kSKq9SCzQtNbSNHMcT28WAh9b+2aZFZi+ViGaVuBS6lj5Jmh0/HI9qmxWazwTQRWc5NDsvlAtVi&#10;gdPphP3+gLIqo+rYxP1zzXLQ6/UKNmO2vfcwDIPIGNuCSSfeUfDb7/cIPkSBpc16ixA8Doc9jDG4&#10;u7vD0/MOP755g7/59W/w9PSIl3evomSl6MALw3gcR7TdCG0yKJPBZgXKcon9fo9hCLi5uYmTC9pQ&#10;4LHG8CKyXCEzAmHJ78K7gKapUQbSIDcmIwSkrpFnOW5u77Ber7DfH/DhwwfYzGK1LgHO6oxWRKr0&#10;E0lnWwObE0ckgHw6JLkIALQt4XjG9/rmFkEZUjXcbPH09ITlaoPVeg2TUb9+GMm8y2YZQvA4nU7o&#10;uw5FQSYq3k2YvILxtJAWixUJX3ma1R3HAafjCUWeY73ZsM01Qb+e3d4iqchmGIYBi2pBJNqRJlYy&#10;m0zDnE+67rKRMON+0OK3KLI8ZuJSkWpjsb3Y4nA8YHIO24sLGocC8TGO9QnHI02bLJcLaGPQMGHU&#10;ZhnqpsH24oJIqJmNa0MBGMYJYRhxOB4xOY+irDC5gP3hSFMUzuHFixsURYmuo0RONNi9d1BK+pKS&#10;JDA5y5iYaIUwYWhJulxacDKpQV71BovFkpA9Zm87ERwKYA1+i4xbRSIsIxKu4zTidDxRQtB1tL6s&#10;iQFqtVzheDxGafW6qfHLL34FABiY7GR5WkMp0icIfonDYU9wKSdYTdNgfzigPtUUL9wS05Qj5xZZ&#10;tGJWOibqqarxGLlvrvhALPMijgDToTnTIfGedRbIKIjaZGMMsEVRoJ9GIpjyYTf0A+vm03RP3/fQ&#10;isbTDscDVVrcPhSfGUlMN5sNymKFtm0wOs9iN33sLVtj+TChKRDSxkjjrFLpCmKlSoXnpyfs9ntY&#10;pXF1fRW5I1CJ12ONxbGle0OCdhbjOKAsab0pEIM9IESCorUU8N0wkSOiT60ZyjdnfX2AJNzj99Pz&#10;PDuKvnv/DgDw8uVLXFxc0MjgxQWqqoqtBZtR6+3Dxw/46uuvYoW/Wq9wOh0j4ZDWL/1ZOFJ8+icj&#10;LghB3AHTFA9Oes9sxhGkcg+ccGdxTYjDpg/Ej3CeRiGXyyUW1QJ1XaPtGiDQmSfFwTiOsfdf1zXq&#10;+hRHsJXWzLMjbQ3D6sE9I6LSZuDJYihG2xR70cy5Qt45OK3gvci3GyoiMCP4cktjmiZGcgnxC7wm&#10;Jc22VtC+PrZpx3HEYkGk5SwvYiIgyKzE3DiSjTTiPm8RFkUBH0YsV8v4fJt6W+mDkea8zGo7nv8M&#10;KdcPgIdHcNQ/fH5+jj3kvMhRLRZYVBXc5FBVJbShC+Imgs6rqoRS1KOZnMM4NZEIJhCTG6hq7FQX&#10;xVJE35rIg9wjsgYI1COeV582s1gsKjjOigSyp1WXZEll0fZ9T7yCrqNNl1kM/Yj7+3sYY3B5dYVV&#10;tWAhmwNOdY2iIPMgrWn645r5Gn0/kGcEL5zn5z0WiwVe3b3Cy7s7vLp7hTzP8fHjPS4uLuBdQyJF&#10;nCk2zQlNXWOxKHF7cwuAAoflHpxjERLhOeyPHZmF5NTbHnlu+OXdK9ze3mJypPI1Oof1ao2iWnB1&#10;5OCmCZv1GnXTkEASAG9YuGlBSJAbB2R5TpCrMcz6H1DkGdarNdq+je0GaTPI4R8ArJZL0lbILKFL&#10;3kWtgvVqxdMSPm7cOdlSiGKRbMaQ8DAMUSPjcDqShntZ4lTXeN7tcHd3h6IsYgtEoDogYBh67i9q&#10;3jSig09BKgZhTnyo0s94jZEanJCcSPRkRAie+9R8oE8TE8FcPBw1G95MrKgm7GebEVdCRFaGvsdu&#10;t8fz8zOKIsd6s0aZJaTNwnCiR+PCbdeiLAvkRU6iSn2PcZqQZTZWE31L2hqi9y6I3H63x+dffBFl&#10;oJ1PU0gmHn6U5MBwkqYDKtadGMcRrq7R9T32uz25vyKgKrKIEmitOYZ47v8yssK9fSJ9Og6a9PzT&#10;MEbIXg7aVLX5OPWkIAqSRfx+P/SweZ6CH1R0lFRexcNMKlLhMUl1leUZxqk/QwbiL06yYs+YkxvF&#10;0u2K2xsJU4+xnw8DCqKr1YrahTxKK3sHATGI+xCwWq1x8+IG79+9j4cTaYXg/L0rkP5JoPgtD3qe&#10;QPPpEScfAs5/54cQG+XrbdeiaNlVNcsiOjmMA1o2a0JIXKmpn2CLkg9/en+C1ow8OWRtQhTjm5u9&#10;SUlqJcUhRIwPVOaIETdIkrIZ98F7ZFUZ1QvpcO9xOBywWi6poHCeWuM8PknEUmq/AQrlooTilkU8&#10;ZGPS+tc5IfS5PU9G6TNlRBmdPXuolMDJNRASqg9kCOh49FFM5YRHZjTOOG805moiwiyHvfw5Pken&#10;c/BTIq0QteftZZv+IlbMAsm7SEQjsQ0xOWFYz3GvRNHBJJW7MYYRRBUXFe8ghMAkQFtE1b++7xE8&#10;mDWbxtYmN2Lqks8DVWYZk9AcRF7TmAzj0J71YilToomJCHGrdKF8kPE+NjKCwTABp25EPwWsNle4&#10;unmFpu7QdS022y2ssdQWMBrLzSUAhXHqcWp72ExBHWo8H1u0bQOlDK6urrBeE6Hmi29+hc1mi9vb&#10;l7i9ucV6vcU0jfC6gtcVpnFPvAijqYXy8QOen59hMotqvUVbnzBBqqMWp+MebdvGRGixvEY/tej6&#10;PSEFdUtwVbnGMAy4f3ympODyCq++/hJfff0LLFdLWM6Qu/qE0+mE+khck/3+GQBtmqfnPXImI1V5&#10;hrysgOBh7EAmkMpgsVpj5EPcOQdlAAOFaO7C0ytZwTbj04i2HxGgsVhvsd5ecOVJlVHO8L5ox+/3&#10;ex495RFf5ipMQWNwAZ9tL7BcEpI18jjo5B0WmcU0jiiZrFVUBJ1K79QYQobGEYCihHYY2TFQ02Y7&#10;Ho/YbrfI8oKU9KoFJysjhqGDbhW2apvaL0iHhQJxE4qCRmeNNZHHIFWRiFMRYdUjZ64OjTsSryRw&#10;39ODeD7JIp5MzpYVTQNN4xR9LYTZTXLmNLa5XCyxXq2hjUbfkeDOMAwY+j6SnbTRkRhmPUHfxmho&#10;o0CzwDzxYTWbgLIaqwLKKkde0IGwXFTIrI0CRG5KOhuKnJy5T8tVo9E0kaSETElIQTzkImGRKswQ&#10;yNlwchNLX1soRQRgP3kYm2Fitr3wjWxmo9GcNklBUhKHOR9GkA96Lj0/JQuJEBzvdQy6VM3LdMMZ&#10;YXF2EETI1xHaamCYHG3QDzSaOAwDtpsNthdbviZTVDqNCItzkQcA9u1w0wTD4nFBzRIF/jMdpnJK&#10;hbM8gf4NIgdAeGBuovcpGh/GGnRtR1NwTc1rggjBPjDXIbA/CPfmRUpcyHjy2kpA6xlpIUD8GIQU&#10;qJjjgFjEGlACq4VDpqTfT8Rn5UkMSpDh56dnvH7zGr/77rcIISDLs5hIWp4YCAGRg2KynJJ7lnyG&#10;kpF5INlr/+WHcIYct9YjOsLtxORMSh9exffPKAN/i85AKhCtUlFKPmnX6KjVoBTiFFps7nEhrpXh&#10;IonYd86IGNhs/Dn1AaHNuU+SFZjPGPAisLEylHE7YZHP24jRkSwEmhpQZPLTdYCxp4gQyAhSvOmc&#10;DYNnU4lYVfK9UNy7UZwcpkQB+HRiQTTYSdIYM3ilKKiqEGEUqTBipcp9c6lSyfeCiI1Ga9y+fIkv&#10;v/gCIWg0TYPVaom6aXA87ND1PbSm16prro43GzR1jcPhBCjgs1ef48svv8TNi5ew1uLuvGG7DQAA&#10;IABJREFU7nOCRG0BBWB/2DMreMJytQQ8BQ83jSznqdg21EeVQrr5PkKZIvJEAX4J7x2ed3sUZYlf&#10;fHuFFy9e4Ob2Dk3b4H//T/8Htpstvvj6G3z77bd4cXNLh3GWUy+WBa+6psHDwwM+fvyAuj7h/v07&#10;tE2D0zQSTL9ZYaE1CkuOeLGPJtU566xLr5OIWlPcjGIIY7i91PEiPh5Jx6PnEadPYbG2E6ayQPch&#10;jhfWTYPT8YDXr4mUd3d3h2Ho8cMPr3H94oqIPt6xBDOZOUEpkOZPsmRNbPNE+hP04v7+Aff3H7Hb&#10;7XB394rmtYcB1hJEbWwiNo3DGPumlMAy8TYkG3jZgIQikE7D0A8ICNQfNQaLaoFMPBe4PRICkHOv&#10;cRppnHa9WSM3GvcP9/jw4QP6vsdyucR2s6VRXQ6URhtcXFxgs9kQ0jBQwtW15CUiZFZB/yTYqZAq&#10;DunnA6nXL4dwWZTkgJdROyN4NufiomCcpoi2yLEkwf3PJyMUcsOs8hkEPa98xmkktGAkD5BYEfHR&#10;N040Hy7ETWofWnidRM0cH7Q5jzuOI6GpImQlwfPnmBMRrfLcPtHJ44R4K/xuuEiSn8EUwojKCOGS&#10;TMbSwUyTCC1WyyUQqLIfhgGr1SoS9+bkTOHIkLCZ44RPKKJ0Tc+ylbOrnf4nIV44FQXLPVvm0Gy3&#10;2yhHHp0oQaqKbdtSouNTrI0gCxtuTY7QS8ttSLljcz5J4MZ98CG9DhRCjAFsyqd85EbIep0T+qaB&#10;UDIZAd3td3j39h1+95vfEiehrCDch6Io0IcO3geG/TM0QxdJjnJv5uOa/95DPiMJUUkyk4wbE4TA&#10;PBOVyLxyQMu6lra5OHrOzzRpXUS+A/89L/KY9Mk6DrIUuKCILamfWe8B6fU5WRj5zZDYDMH6VKGP&#10;UbY4kariRwwJJpGbBRCTdxqplwXQwo/9GB8wehrLiGSeeDBoPgg8QzzCLtUxOAtrnxwqVXq+c9TL&#10;58RA4GLvPZbLVZRmlo0liUJU2nNANwV0EzDBIq/WuLx5hcViFQP8rVLo+gZPj094fLrH6XSEUwb5&#10;Yo128PAmx6uvvsG3v/wW3377Kyb2LBm2l4yfPNLrumOVzBzlcoWhpWvy7v0Dfvj+B7RdTdC9Mdg/&#10;HVGVpP1f5BZZpVC5FR9GlBxVixfYbDZ4OQ5YLBa4vLrBarlEsVzjdDrhv/+f/hdcXV/j8voGi8UC&#10;piihsxwuBOzaAVkI0MaiWF3iRbbAYnOJcRhw/eIl8sUGH97+SHoMuYW2BWAUjM6gFFVQJjewRYms&#10;XFD1wa2EicmmGZNMu5ZYtkop5NUCowdObYebu8/Qdz1gW7a+Fd4CLfx2f4rJrASwZZ5juXXY9D2a&#10;wxOyosBms8bLly9RNw3+39//Hp99doff/va3AEi0Kcsp4ImkMgkbAQg69pgRAKUD/DCg63v0PD/+&#10;+PSM/f4YW3Tv3n/AOI64cx7b7ZqrKDdzcuReNhOZaK0NcZOGAPQ9cQgu1ls4T3rwwYeInigFNG0L&#10;a23kXaxWK0zjhP1+j6LIcXv7EsjJbnf3vKNDaBiR2QzbiwssqwqeScLDOEanRqMN1us1FtUiJmjT&#10;RKO3ATISKdoEjlvFHjK2IFK7zpNOhJz3XqYhQMWCZnid8iYNFVLiL7A7kEZhKdgJ6nMefCVmKKWQ&#10;FxmZh0llLZW3spw8aHgkLY+odeE4+LLuhNEmsvqHYSA0FSEGXMwCsri3zqWonSehqwDStYCWdeDi&#10;zwkBpBsh1SVUbKHNE+t+6COapQv6DMKrItSOizcQCicxOValEamJ6QG/pkq5QryW8U9nv8vXg59i&#10;6xf8nhfVAre3t1gtVwBIe0F0LJqmwffff4/Xr18jz3Ks12usCiIBlyW5EU8T+UhoQ2PGktCd+XhD&#10;Jlfks9FrS0Ihn0y4LnI/RCdCkmrPnK68SIgZkXNJ42e5WKDvemoTcJFJJPYJIRAacWyO2HZbiAS+&#10;4/YieCwWSKJLP/eQ90iVPp1nnApEhALysTmREIHAEAL5WHALXy7OvJCS96yVgqd+E5+firV0ptS+&#10;ke/P7rjWJq0JJWtEnp8s6qWNZmWmXVwlowTvREFFtNAl+xGYMFUEms2CaJRRRlMEinI8W5zkS+lm&#10;0oKhDO5spIkXg9x08IUTASV5r4BCUdDfbWbjwe+ZX9E0NM54fX2NummgkJIFrRNyIa/rWLtANtpc&#10;V0Aqzzy3KPICFxd0CO/2jzgcjjicatxc3uBXf/NrfPfdd7i4vGIIVCEvChz2J0ZNLIqSyYghQZdi&#10;D2w0Me8XiwKXV5fomga73Q5lIZkzBaQpODRNj7o+oe97/O3ffYHf/e53uLi6ZJUyj93zM3r29Xj1&#10;2WcouSI9nU5YKYPVah3hLM223l4r5nosoJdLLKsCVVXhmy9J3Ko+7XA6ntA1Nfsu8BiU8jHgeefI&#10;uXEYMQw96rqmuWWb4XQ64nSq4/y/bNb+xx8peDoymllUNF0gjOtvv/0WIgiT5Vmc9wZIiAtTh44l&#10;tN+/e4//8//6zzidTnj58gZlWaJuTtRLbzyqqmLkpiAOTJw0ScIt6IC6qbHfUw/+6ekJT49PGCea&#10;vZ/GCe/fv8f7d+/x5vUbfPs33yDOdhuDoqCxS0AhTCMenx7Rth3GkaZRypLaBnV9wvF4wheffYZF&#10;VbGPisOR5c2LssTU93h+fo5fe8wy7J53ePf+HfIsw2effYayyNA25JUhh1Be5Li6usLtzQ0+3t/j&#10;cDjgcDhgmibq265W+MUvfoHNZpOEsryHzT61qPbwnuF1TqagZH+MmMYp7k+xaw4B0KDxyWQcxgRJ&#10;roATox8xkKbK2Ke2Ic4rqKCFLGqhLE1yiMX06On+WCaIapxrFMRqF4Q4AIjQf2ZJflyBFFebdoTU&#10;vfPKN3hEdESQGLJBt8iLAgbUcrWzfjt3b2m/86mdFzm/RxUFf44nmvfvug6VWmC5XMJ5h5ZHWbVW&#10;7F/gIeO40e6cA33sP89j9Vm1CEZhtYTaT5AH+s3Y/My2W7x/Li4uYDPLiCcdvMfjEfv9nn7f7bHe&#10;rHF5eckooomj1jI5pZzCyHGfGYGYPzxzh8COwALng2Om5Sqd2iJU3IpQlPzZOQ/lxlgk7p536Ice&#10;GXOMrLWYLEkDGK25ZSfwvo+8rGEYo15N9KjwIrf91x+OURSmKiEwGk/ch0+SNwiyQAd7Klx05EkI&#10;Z0LQk7NpG94z0u4PPuB04vFInVoM8WcYw6P5kqgxFKA4+QxpzdNDw242JOd5OOxxqmtM48itiBAJ&#10;RxFOCIlJq5nVHIKsM5XU0pjFLJueNME5u2K26hyaQuCeCxJ5SDYaAtA0LYmk8IyxKG5VVclKdgmV&#10;oAzQYbd7xm63w5dffgUALMsaIvnjrLURiLMQtMViXWG1vYTJSoyMCNg8g+MEZ32xxM3dS3jv8fT8&#10;gMeHBwStcX19jVeffY719gIuaEyBkoMpKMAQ8QzKQlkLkylo6ylTDQbKFqjKEl+vt3j1xVfILC2A&#10;+4/vMDqPfmjglcHkA5RVsEWJhbHQWYaiH/Cf/+//BzcvX6FYbqBtidEHNMOEfvII0NhcXiGEQO8F&#10;QO+B3amBsTmgMqy3a0quuJroR4H3cqwvrvHi+hpt02K/e8TT0xMO+yc0dYOhp8P+cDpGQaOmIcOv&#10;Qtj4w4BhHKGVinLFuTaAtqiWGarFAtrmERUqigKbzYaq3sUC1lpcXFzE+yVM/ywj+9W2bVHvPmC3&#10;3+H5eYef3v6E3W6H5XKJy8tLLJdL7A97RrNSFUYa8ATt/ssf/gslNUphtVoDICGX4/EIAFitlrGy&#10;e949o207KKUjofD9+/coChpzXC5X3MYg0a2mbvD23VsmpJK7ZFXRaGJdN6jrEz6817i7e4UXxtCh&#10;cTzCZkTao2uncXF5geADDscD9vs99iwXPI4jdk+PcYxZesqnEyWSh8MB4zjip7c/YeiHOAlgrMHh&#10;eIgz1XVdA4raOPJIEKdHHMbjQ7wsy4iixH00TRFpJNqDnwWn1Ef1AKMrnt0IZxUtJyjEekEMgMkr&#10;IsSYosDJwjiS1wKTmLXRmBwSaRrhLCES6Dw6Ls4exhjkRY62k0N2DuXPgjt/z3uHcZygDD1PgjfJ&#10;kKfny0Ggef3V5sQETqqKh2Egx15P8sIji0LVpxofP3xE1/WxNeYcOQ0K7C4JQDxAlIafpnOIGVLE&#10;06Gg5ofVPLngL1nmtYjOgojuBQQ8Pjzi7du32Gw2lDi0JN5TVRWurq7idMRhf6CJua6DYxRFSMpt&#10;1yKzGWKyMEcW4sRLIgFTnKb2TqZptNj3iW8S/z0npADgJ1on0zThzY9vcLG9wHazpQSBr2XbtDBK&#10;Yblcsgif4qSMDNaANLotSW8ImLXT/vLDs1usyIYLx8AwhyitD0addNKoQUjnr5q1LObnliAMiKiS&#10;JIcicS4vkH4mb+DZ6/CeQ0K/oEJMLGZLBFa0v8lhrGar3tSjJCthJ7lCfDGlFXSg0ZecmcdS/Ut1&#10;Q3A0sWp98IDXpGo1WzRUbZXxTitlZrAZvdmmqQEolNzHpBYCBe88VxgHF6FUOkQmHA5HPDw84HDY&#10;wwfqCY8szpMpIamwXKdPQikXFxe4vb3F5eUlpslHMhqN35QIARgn8sXYbjZYrVYYeWSvLEvKwDW5&#10;JAJUPVtrSYFypKmOcSBSmMy7Wr1mglnOoj6BYPlAhKI//vGf0XUd9jsipIVAENs0kcNgWV6jH8gd&#10;0XsHD6rsO/YpKJcbZJnFerkh5cueDtnKWFxfX6M/HtD3HcCBVLLarLDIshXa4x5ZnuPq+hqr1Rpj&#10;f0OHTNOg6zoEQ9dxv9/j4f4e0zRhu91ivdnESRPht8gY0zRNyIsCd3d3sHkZ+SNKEV9DxoVkXc17&#10;/XJI1nWN4/GI026PP/7xTzgc9rDW4tVnnyHPMnR9R46lbYPT8UgW1SFgmjz2hz0eHx7x9PSI1fKS&#10;hJCqCp9//hnKssSLFy8wjgOqxQI3NzfYPe/wxz/+K96/f4+Hhwe6flXFQcbGP5NxC40sHQ4HPNw/&#10;4OnpCQCRsNL5QVMZ00TKkNVigRftC5yOJ7x99xZZltEhfqqxWCxwfX0FU1g8Pz+hH/rY+muaFjk7&#10;UWqj2aWTVEf/7U//hp9++gmLxQI//fgTttstbl/eYrVeRcLo8+4ZWmm8e/8Ox8MRTdPg7/7n/3Ue&#10;Yn72cX19HYOVkCS7npKgaZpwuV3zPaPDX/nzPitNxczGZY2O7c/JOZiS7HqVUlHMKAgDnls11PpJ&#10;3zPWwEw0jtn1bSQ3y5qWAK+VhrYa4kUSuQe8/qOs+qe9XA6kioOtVwx58+eASizzT5HSCP8q6UFT&#10;iy54j7Iqo3JoXpBp2fuHDwiBirh379+hPR2x3GwQAiVaznsYZVh5j3UWAqBYp8FP5DcjbQ8qGhOZ&#10;MfaiZ7FWxfieOGnSqxd+RN/1+Lj/iH/+wz/j7/+Hv2dEOceLmxe42F7g7u4Ou/0O9anG7nDC49MT&#10;tcD6AYvlAobH+4ZhILY9H1JBp7ON2l8kRmStIuvmINNMwn/SPGqb9AmiyJA8H4SIkNfKDhcXF7i8&#10;vIymUIcDjcwabkkaQ4JzQoosNSE3E/NtdF7AKJ52cudJ5s8+BBngEWGJgYSspdHFFBRUXB/UjZsb&#10;ts0ixwxpm68xFVsZtA6rxSLxhmaomqBtgt7T9WOUb/ZaklTLerF+oh9wdXGF3OZ4fHhAw/K6UWJy&#10;nKCgAU/Oh8Q1MBGObNsWiwVJ0w4DVRcZk7KOxwOyXGwz2bcbAJThTRRgNSEMWWYBTDidqKKzltjs&#10;CjQ20tQ9MmuxKHNiak49FDJkuULXT7BZAZspdCPJip7qI+4fP2K53qLtW9QNaQmstxdwzhOBxU3I&#10;syXevX1A3w/47rvPsdleYXQePijYvIKxOby2aCdepCqHU4602XXAapnB2BxKFch45KgfPSdNJEOs&#10;bI7gerQdZejlkqrjEALKbEkiSDyT7qaJoP3FJS6zFf7u4iXevn2LD+/fw3uC0g0zqZ33+O4//HfY&#10;bjcoNleouw6vX78mdbKbG9y8vEg64k7BwGCVG1jPEwttB8BjsSzj+N7ADOaOLV6RVRinCUFZ2GKD&#10;SisUPmDDvbdxcHEzu2kipq9ScQ0dDgeUVYWFvG9mcYM3DfkjeBhua2it4AD0nEBolUdTmaCA3NA1&#10;Po0j3j32OP60w8sXv8B/89tLvPnxDf7jf/rfUBQFvvziC/R9j3/5wz/hw4cP+Oabr/H0+ABrMrz/&#10;8B7GWKxXa/z6V7/G1dVV3FDr9TqiJBXrsQfnUZ9qKCi8vH2JP/3pTyjLEuMwwuQFutGj9AZeWby/&#10;f8a7d+/Q9z3J4y63lAwNI4ZTi3wke1noAjbXWKwyPD484/UP/xFaa9ze3mK9XqPrBngP9P2Ip6c9&#10;GbX99BP2uyP+P8LeZNeSLLsSW6ex7vav9y48+mREJslkARSKRBESkiPVSAABDfQBGgn1JTURoA/R&#10;lDMWBEEQVYBIgpV9RkaER3j32ttbdxoN9t7H7EWqyAc4Itz9+X33mh07Z++1V2NYGUTcoo5kokrD&#10;BTqIFauYfFC4uV1D2wK391vc3v8ijf9EpllMcrRNi67v8P3b9ykAR0MhN9QlIsTEDdLG4LDbw2qN&#10;1XyRMhL6nkYTwZMFPEXtusRmBwbDLYpGBqCJoBhYvkZJgRouBMRA6o+Gu1ox8RJXvMQcZ06Vofkm&#10;otKI2sBFoO569IENkbSF0oMQwIN+hoeCsjlMzrkNrkWZTWiMoS0QCSHTWlGOS3AISiHCw2QG1ayC&#10;zQoq0j3gooENQ6eoZA4NIsghBCxWK9z+wz9gMplg/eoVbq6v8cUXX2A6m+Hrb77B6+/f4mR5jv2m&#10;Rld75PkcbU2Rx6vVEkH8BnrmUcg270F7k42I0TMnQ1Q/lDCrDClZ5vN5cgYsqwpN06Q175VBzuNW&#10;ALhaTPFw3OPbd6/x5Y++wLvbG+x2O7x+/RrffvU10Acsygl++/NfApG8KkJe4Pr6GpnJcHp6hs16&#10;Dd979mjwcC4kpFeMnSgjhz5TbhwQegjCXhguxlQD33cw6BD6kGSP2hhonSH2IoXM0NQdiqLAbneA&#10;6wPOzy9pnf/6NRTIH6Q5HtD1LazWacxZ13vUXYPCasxePkeRGXRdjbKq4IOH5jC2EAkhDoH2rsF5&#10;FFAmQ/CAd4GyjnQGB48YaHzvXQ9rCzjfwPF1qcoJtpsdvI+YWIXcFhSa2LVA9IjBwbHfjeNxVIge&#10;ve8QdYSHg/NUOMdAbsPkSmqRjQ5/oQL8S19GD6ZTpFjkypFmbHSTjzUx8CkhUSfyIHV4YdAY81dV&#10;lSwVIk02IN0/xezWTZ3mdqTvd2Rhyyzm/X6HtuuQWbLLFW91gquaNFN2LIsUBEG0wGT72yZXNWsM&#10;sumUPQuO8JFmoYslMcEpL8KhYNOKb7/9Fq53ODk5wcnJSfLqj1yBxijVISc5Jvti+vxS0ZqRJbF0&#10;wXItEow+njMp4U4whMikFfEn8M6ha1ucnJwgsxZPrq4S3CekTa0UvCown88pg+P+Hk3TIM8LVFUJ&#10;4X88VpIMHRBAXucy8xMIT4hypM7QTKTRCDogBsUPBwCtiZhHSzCNwASSldFCIup4l7oUpRQCPGKS&#10;R4FlYTFZx+asy+ZXJ+kgQ3ASHX2WfYTpdIr15hbv3r0DIhKUS0gFXZ8YKRNBKYPnz55jMplidbJi&#10;fgF52LdtmzJDJGzFOYdXr17h7du3ePnyJay19Jwcj7T+jzUmTJh68/YN2raF64n5X9c1ZtMZXrx4&#10;gaIs8Pr1a1y/vyZUqSQeSX+ktNSyIi+F7ZZ9PPKc/OKRJe7E3T2FtE0mkwTBiwRMtO5hpGQa32vp&#10;JpLrpiPVk3jATywZoK03G7reIaTIbsokGKSFGXMbggmDrFAbjrsmbgz9TD0aKypkmZCZPRsIZeyz&#10;T+qWpmngnMdstYCCIqtujna3ZkjupFejjp3WNXEk8jxHnmWoO59mv2NUatgs6dokVEYNplZN06Db&#10;H8mhj82RIo+uPAhpdAkRMSgMmaYNyNF4Dv//h88M5jfb3Q77/R7b3Q6bzRZFWeL09BRGZ6ibBtc3&#10;N+i6PtmIH7zHdrsjtHhMiEv7B9m077cbqDxHWRTwzAXKrIVnpM7mw+gvAjgcj2mUE8FjIr7/APHE&#10;jscj9vsD9vs9jR93O9zd8ZpsW3SM9rVNi912iy3LmJumefTciglSMpYLAUFzGlkcAqIUONOHb5tS&#10;gA6aUSoaN4vxmzQrrXDQgodCln6eIJUPDw9ojgfsD3tkxuD29hZVWXAn75FnFAAXQkBUXMD6wCRd&#10;PcD3fB3HxUKI41GAwPhSzI3ufVp/GkpJrHlMo3ilxFgqQEd6jeG4HYiQFHVPz12WZcjc46yMVLSM&#10;xxOj5Zh4K/+VL60GV1OlFGzPBh55WWEys5jsj9gdjnC9g8lE707WnF3XUaRx3QCRJJN5kWO6OEnW&#10;xllWQHsK6+l8hz4S83WYu0T0IaLvHFRPD3iZ5/S93sF4muFBUcrhbrsjBnvQsHlOwT6WnAcDLOrO&#10;w0eFqAxcAHofYTOScZWTGXoXofqA/W6HQ0Pudvv9EZOqgrUZ6rrF+/fXKKsSH7x8iYvLS+Q5BfOQ&#10;tasmd0fF1rz8/NMcii+iHbS5iCMyZoxJKiObgx6RrQReL5KW2yR4mGbPVKDc3N5Ca42iLFNUstZU&#10;yGQ2Qx+J5d/3fZpVz2Zz6l5lIcq4RaR0Rid/fiKbcRJbSZCUdJ1SLFChRwz1GIhApI1GoVR6uMdc&#10;W9mgQwiYTKePIFi5fmCYWjHsKYs6BDEtUdDs0CfkWOc94OgAyfMcJycnUBmxsV+9eo3jscWzFy8Q&#10;QsCbt+/gQ8STp09xcXmJGIGmqYGo8PyDD2EN68KDhvMBXS/djofzEREaPgDfv36Lr7/+FuvNDif7&#10;IzbbPTbbPZ49e4bVaoXGB1TTKdquw/t3t2jbBrPZDEoTd+B+vcOf/9u/xM9+9jNcX1/jb//2b/Ff&#10;fv5zKJvj2fMX+Pa3v0XX7bFcLVEWJY05mjoVMXmewxqLtmuxO1CXrV2ARaD1HnP4oBKs6b1YyQIh&#10;CmfAwmZ4dGBqq5HbHEaDxyk5xwwPxZnmdW60RmDOklaKWOMQMlW6rTz3psKFcgMMk/Ek7Ict1h3t&#10;B7KZK9BBZ00Gr8hfQsxsZP5PjQhxogbC9GBOAxDZObMZXOjYAIpKCoU4xrkhihUN4mR418N1Lb12&#10;DIQGIoB4F5H5DZ6SIosCm90ePPBlKD3Qa0EhKMDqsUJh2ICjrP8YEIPH9bu36LqOc0g0ED0mZYG3&#10;+zfYbddQIeCnf/LHZLpWFMnCWwpNCQa6v7snbg5LcE/PnidEsW1bhJ4Qp8xqODi4xuFQ8z1ChqZp&#10;YUyOaTWhe27p+c2zgi+ZAiJJjr0LKIsKmc2ZkAoYk0Epg6btSQKNgWNUFGSbTEF69OeJYMfngjST&#10;wnFRAHqzAFKxQPfOY5jPBwRotmJG06Jv6tHI0qAC7T8iU40xYrPZoD7usVgs0bUN6qZBVZbYrNfY&#10;s+LIeYery0t0bFy2Xq8ZASEVkxTgIcak7gG/rzHpMPB7EWkj0hE4IGMipRWHYnpGFBfUvPZkVMB8&#10;HvmZwjUQYnXGsQZJoo1xlDzSdRs3+v/iV6I40PNv37x5AwA4PTlFlmek/x/F/eZ5nsiFxhCJ7XA4&#10;QGxQLy4u8bDbkpVqCCgKerCFvOV9QN+TQYygGPJwSyDKxpPBSlEUSas9mU6oc1yu8P76ffIlKIqC&#10;OhEfk+OdzQY2cNu2bM1b8EbSY3OzR2YtYtejqgzOzs7Q9x2+//417u/u8OTJFc7OzvD55z/C5cVF&#10;yic3lmbcVh4YkGZcWLmaTaiU8qlr+4MMA57By1xTxgzjBLKsHMJYhKUthlaZzXB7d5s6wxhj6pgT&#10;gqEHQhvxOIoE7QKOxh38AIrkCiNUo66bNBtTGBzx+o7UMN7xbBcxmbMEH5CrjIuljAuRkNCjRCKN&#10;ZME7FBNI3a/ori27b8pBppkUFLwfzHzG8+kYofphtpozL8K5HkVZYD5fYjqbYru7x9u3bzGZfoTF&#10;fEF25OwFYa1J6MBkskDfkzRXnhGB0J2jrm4yneLsjNJVr6+voZTCl19+iS+//AI9KHl0u9ngzdu3&#10;NLNfrWCMwW6/x/X79/AhoGlb/PgnP0FRljg7P8e7t28xmUzws7/+GX71y18l1rvna1KVFbq+w+XF&#10;Jd0P16MqK5JRapVM0I7HQ9qcwMVW07QAyPipKIp03bQeinalaATgfU/dNFtFS7cNno/nHK8M57jw&#10;jCzLwrBpSfcUiWkmPKYQPGR8T2t8SDL1PqBtu6SgiIGMcgouEqioVMnoTXgNMYbU7cRIPAYddZrZ&#10;K0WBbDLD/QM1AJC4EC0TPNu2TfHxwvCnZ6BPXaPjEZs8n9I8eedR8iFrjH00U/7XNubNZoPpdIqP&#10;PvoIT66eEBenPuD27hYxRjx79gwvXrxAnpMc8cWLF+T6Gga5636/x8PDAw6HQ7LSR0Zo03q9piCl&#10;21s0bYP9bo/1mpQBJCeWcbNKqOWxPqJmsmVzoDW5K3YobIb94YD319fYbDYoz0nRMZlM+LMiNRdn&#10;Z2fw2w3ZxIOIvUoRB6Praa/vWvo7uScyspEOvjeKkcqhYBiP6fc7QmIyJiJKASgvmNssjValWBDi&#10;6PNnz3B7e4PpZILlaon1ek3PQE/S1dPT03SN6N87WAwOslL1EYrHwVa8fwoXWMZOogAcaoUhqyEy&#10;6Vc4M5A1mwpsaugC78POOUCPELIQ4OEx5A8NXwlhGKMdPPqX5/Zf/JIkW0UJmbZjjkXryb7ZKw2d&#10;lbBao5jMkFcTmNzjeDjgYbfH/WaPtu1RlhaNi9geG3TBoo8ZIiIyTdwFW2rkkeAh0tqWmM1mqSuW&#10;N6qUwna9geRw5zkZqFRVhelkSjdY5Xj/7j35/69rTDr64DazqLIMITjAlNDGkv0p6/+PAAAgAElE&#10;QVRo2yBvPNo+oPAKUVksTs6x3Wxxc/2AkzONw2GPw7HBBx99gmcvfoTFYo6LiyvkRY7jsUGuFLK8&#10;ZJkmRyZz16CjYs1/ztIdGjN4R1IcsdmUrskaSrETsot8jclQvesQ6wainyXkgCyGL6+eCEKX0Apr&#10;LcOyGr132O123MVPaLyjNeqGPA0yDklShrPouQONWkMFD+cf24JqrdMBn2UZKxyQEFWlFKKhdM1q&#10;MoFz3LkJg1kp2IyssMXABWrQuoM33rZrgb4Hgk+btwuSEFlRQeU9dNQIvK1oQyz5gJjGJK7vAGNx&#10;8eQp1rs93t3c4tP5Cqfnl/j62+9wc7eBzSdoOo+68+QRYUr42CJCoQ9A3XrEyARZ71HXRAJt2hbT&#10;yQynF1dQliKpy8kcz549xZc/+VN8/vln6E0O1zsc6yOef/gZ8iKnxMi8QIgB9/f3dI+DQesVnn7w&#10;Mf7iryw26w3yIsdyUiHoHK9evaI49HKKKs9x8eQJhEC4rYnAutkd4T1Q2BxOMUlKlQhQcJGlYwBc&#10;oFl1OVnA+Q4uABEBVonTYYRWAVEb5DpPI8NkSw0mNAuBLIhrZIBWBM2PuxQfAowzcJpyMYoyfxQB&#10;TxJF9jvxkeelPLZK3Zlm5ELDOeY5KCV7VtrgvI+IKgwwaiRkDABxq6BhdZDdlD/IUKgKmua9g48B&#10;oe8QvUPoezaWa9F3LfLMQOtIKIEx8EWGzjnUxwOyvIDvOwROZLUqojCUtAkXoeKIvMYHnpAJaTNx&#10;WM6nmE8rnJwscXF2gsIa9G2NvqnxcHtNUsr9Fg+319gf9lgsFvizn/4ZXn74Mu2reZ5DQWE5m2C1&#10;mKLkJNm7dYv5fA5rLf7sj/8NcT6YaL3ZbvH73/8e+/0+vcbxcEjX9/7hAbe7t0ltBADTyRSnJyss&#10;lySdzIsC379+TemcnLGwOxxwv15T/s3FBdq2w25PI7arqyfIixI319dEIL64QNu2CeWJGDp2IeXt&#10;ox3dsz8k9n3w8SQ1Tb0j3kLvKFKcXCXbR+O3zWaD+/t7HA87BB9wslqSaaD4FlgD4w3yLMNquUTd&#10;tSmXhfZtshQg9IYeEEJshTyr4LWH9rx/GyEWxuH+Mxrmg4zzpegdyNvp+YtDcRRjTDHgSlNRS7YD&#10;Ed73qYjxIzSDyPl6WISIiHoYPfzrCEMc1m5QsDL39z7geKQURJktee9T1X13d4e7uzsoBVxcXOLi&#10;4jz5g//40z9Kc3mZDQkcQqMJgu4mk0mK/R2/0b7tkhSq6zvstjsK1OHK8Pb2lmBdnn9rrbE/7OH2&#10;DsfDEVqRRr4oCygoNC1FUmd5jt1uT+FBxyM26w3pyz/9FFdXl4hQ+OyzzxDVNM225WJb1l075xBS&#10;Vcg3khdgxk5/iBhMfTCEdkh8az/2bLCWUA4gfc9xd5+MV+R7bJYle1PL3UrPAVLWGBgOglIKCIoQ&#10;B6U1JlWFLM/RcjUN0MFMCMjAPQEoSEkrleDABKGlh9YwS5gdBHnBSxUsBEZjFGLI2PKZos3rmtQa&#10;mc1IU66J00FwdkjXWEGha2g+HNkrgySMsxSMAozkVIE02D277MUYUaiIh4cHnJ9fYDKZ4v/++/8T&#10;v/jFL3ByNsNiscB+T2FSzlFRtVwssWPZYFVVuL6+Rn0k2H8+n6Ftia9AhK8DuraD6x2qskJVVvjk&#10;40/w+eef4+XLl8jzAsemoxj0EDFfzDGbzsgnIicU7OrqivgxoHCb4/GI09NTfPjhh1QQ9+S6KDLG&#10;t28Jmp5OaV3+3d/9XRofPXnyhCRr1uL2ljgaynn0zG/JsgzVpORgqIK1+jmauoEPPSUjavB65HTF&#10;xM0RFjRvKEGk0ypt5AmCDfGR1EtQJHkNiVePMSbjIRmLiSMfbaiccxECGiZZ9s7BmCGbQF4zoVPC&#10;ixnBqj/UnruAVBgkk6Xhj6BZ1imkSe8c6vqIhjNi5nNKsH3z5g0OhwPKqsJ8Nkc1nQIYOmjhClWT&#10;KarJBIhAZzpkZtjkRV00Lrb3uz1OTk7w4sULVBUF/6zX6yE/gTkC7/p3JOPd71AWJbabLRbLZYou&#10;T86CzD/I8gx5luOjz/44xcg7T+OTxXKJipu2v/7Zz9hXx9CzxwdVYGfUh+aWUNKm5fcMTMqK5Zx7&#10;bNZrvHv9FtWkglHkFXPY7nBzewvX94SKzqapMPj000/gnMft7S3KssDlxSWePXs2FAAYxhAir9+4&#10;Qa47Xgsko0VCC7qenj8KXiO58G63g60f0vU+Pz/HbDbDq1ev8Pq7V/R9PHY4HkkGbo2FKhSrj87x&#10;+t1bRorJT0RbdotUClabxAmCjtBRp4JHzjYpsqPIfrXiMe7AoREfCfkSia0UGRDUjn9P95l/ltaI&#10;Xmy/Q5ICj3k6+MF7knUi59S/9CXPeQwkW7VHhhb2zS7prZVSmE4NHHo4V+Ph4QExRixOL3B1dYUP&#10;P/wQz549w2w2I6OOy2fpgBQoSDpo7z36rkuHkXSuYxhdR4oMlQqvbSnoRys6+N/dbzBdnUMbjbIo&#10;sdlu8c3XX+Pu/h7eK2QmQ9PWCEbj7OwUy5yS/2AttscO33/3PQDg8z/6I/zFv/vv8JOf/ASAGlLo&#10;ygnajsYcPlCqV0SEC7QJQ430rDKLNBrKGGhrUtyuSTyDgcAYY0xdvxBtRA6YSKOQ16aZbFQ8Q+/I&#10;cW/IjSdyWJbnKCcTVPzwbo4tygl14p5d9zK2vO66DsemprQ7o+EjjTq00lBGw8LyvNikewgAOhKh&#10;DKBwGMcSUnlI67pG17bo2g7lhNQcRVUmSVjPGQa9d4gdL0yl4JkcKbI1k1nYkHOSXo3r6xu0fYfJ&#10;dIpqOkHJFbjYjnddh7pu4AKZFpVVhdJ7HJoORWExXaxw8eQZvv72O7S+x+eff47379/gUDsOsVEw&#10;2RTXt1scjw1WK4O7OyocznSO6SKDhwd0hqw0yAP5Q1hbYD5bYrVa4eOPP8bTJ09grIWPGqaYojAl&#10;oBTKokAxmQyR11ojqyZo2hbbLT1jZVWimi/QeY/bN9eocov56RWezGYAIp59tMV6TW6Mzjn8D//j&#10;/0RjuK5PiM3xQI553756hYc3NzgwMXk6mWA2p+S8/WGD24cdLi/P0LoIOMDkBWymoZxDDB7aWhy3&#10;xHiXZzPjsVtSLWhCBKId5tBN09DsVDYhKISo4CPgY4SPCtrkKErLeR/lYPjEZGgakxgY5iDZgDTr&#10;1tZCcchU5Di/yLkx0BEQoyd5HgWuVsRQsPxvZbMV58kxp0bIl33XYbvZYrvZQCly3oQCNrsNXn33&#10;Cl3fYblY4Uc/+hGePX8O74lTMZ1OUVWUfROdQ3c8UtdtNIi+RPP8xOZR0s2RuVJZ5Dg9OaExpfcI&#10;8FysNri7u0Pfdeg7Ig0K8vPb3/wGvXOpWBmI1rRfGuZOXT39pzTulKLm/Pwc5+fnmM/nWC6XbClP&#10;/064UHmeYzabYT5dUpLhaB/PmANhTYHZbIUfff4lptMpNHNU2rqhcciR0nXbQIZ8Z6enePL0KUKg&#10;VOOc0x2dc2l09QeQuFKwniB6xQiX3LfBH4MaDpFKSkHR9z3ZTh/vuSmxbMam8fHHH+Pu9gbH4wHf&#10;vXqFk9UK+/0unVs+eMznc0JnoeAdeWC0XQcbmbcVmV9jBYFTCdEb0ICIENzo8B6NIRA5fTMmDhAV&#10;5AAg0fZk2x3iEAAlkkhpVLVS1Ljy5448Kh5IjhFg5kKMkjehEtDwrwEL2iqW6BNZO5kyCVehZBLd&#10;yQm5AbZti/Pzc5ydnSVJl8DrMl4I3hPRRGsy6gESAhBCwGK5TBKd8fhBDqaMNaeaL8J4Nu/6Hv/+&#10;v//3qQqOMeL777/HYrHAZr1GVVXIbcR6s8Z8Psenn3yK84tzAAq73R73D/dwzmGz3uDTTz7BZ599&#10;hv1+j67vcXZ6Rl2OtazbZscwZVIFKaQSeigT42MgT0klyMWBEE2UUomb0TLSMSS5xXQ9lFKo2Ekw&#10;y0Lyy3fOoe47tG2Dw36P6WyWFnxafBISxIhO27bpgJnNZrwJEQkqBdeEIb8hD+Qd7thnP90TgZ40&#10;Va95USQdOM1vQ2JDd22H/fE7LBaLlHM/dtsc9LzDfZd1IO+prEos2ZMhhHc41jW6riUrcM5tp0hn&#10;ggEF7aKOrsLm7TucnZ3h9ZtX+Kd/+ie8evX7tPa2223yzVityKTpgw8+pOCs/REnp6dYLpZomhqX&#10;V1e4vLzE8XAgMpYiVcj79+9pg6smWC6XuLi4QASw2W5xdnYGpQclg9EEY04nFIftmWEPACenpzjT&#10;Gk1d47DfM+pwieZwQFEWbGBFpLPVaoUiz8m2te+oq2CprFJgW+8T/Mmf/gm6TY31wwO2uy09D7nB&#10;N998g1/88p+xXq8Tw99JkiJ37dJrF0VB3AHvUQpRd/SVOhU/sKwFQh04EBiRfoe5vrVDIJO8FvFc&#10;bFpT47VRlhWsNYQcaZV0jrIB009/nCsh8D41cNR5FuIP8IODSA5WCmEjDtLhcCSXTO72F8sFXNei&#10;LErUeQ3PqOVsTs/UdrsFwMZU3qNtGuz3bOo1n2M2m3LIlnSQPLMeFQt938E5Ci0jTxY6+ObzGe7v&#10;7/Dnf/7nMFqjaVusHx7INp1RW+cc1usH7lzDkFcw+pxvXr9O3JAsy3B3d4ff/e536bk7OzvDkvfl&#10;ruswn89RliUWiwVevHiB8w+eYrlcYLlYprVS8L7Wd2Qrv91siTzJUttJVZHfQk8x8WBk0FoqLg+H&#10;Qzp8dvt9QljByIJ8BkGPvC4ZaRiR8uKgloghQuLgd/s9NpsNRVDXNbq2QzjepWdPUNzFYoE8Mzgc&#10;Dvjw5UvkRYFvvv49Dvs9KYQauidN0+D09BQhBEZXSaXW9z16R2u2qiY8z+cRGN9v/2jNDcVDOpvj&#10;D9alrGEoPmP47/3jfVOzh4agTxEKWkVYrRnxVokLlhAENfB1hoeerrfs0f+1L8NjThnxqP/4v/5v&#10;EQDqY439fgfnPeazGU5OT1GVFQAiwIlbmNHy8Ou0YRSzVXpzcpglWIw3e/mAAB6NKADAqiExUoJG&#10;hLzTdh0VI9z1YARDDVauHm3XkY2nIWWAtcNGfX9/z7Bsmdz/jOYkOaUQDcHxkSvkpiHSldKUlWEM&#10;yZi6zrFMhR5am1HHbxUHA/HFz7mIAsiOeL1eJ2hxt9vBe9LUyrgmerIBjogEeTtHnAie8fauJ2In&#10;u7ZJZW4NmbNsDzWZmDjHSXxEriyLAnlREKGJtepFMdgo51lGCouCEAXDG3uCwRjiyvMs8RyUUjgc&#10;Dnjz5g2+//57rNdrHJsOV1eXePLkCXUaYwvxroXSGkVeoCyLJMGjSp7vH4cOyT2Xgmc6nWK5XKZK&#10;uW1b7PeUkDnmhbz5/bf43e9+h3/+53/kiGSHm5sbvPzwOf7mb/6G/TsUzs8v8PTpU7je4+3bdwgh&#10;4vT0DH3fJtRHcuHHLHsh/qWgH7Fs5T+z00VKbUzWwogpFl1rjpUFESf73hHrnp8XaxmOFxOqMLgS&#10;iuub5Na3TZOKLUGvJqrgteCY5NozrH2H27tbfPfdNzSr3hBjHvBUfJYFoBSazT4ldlaTCv/z//If&#10;aF/hUYPYncufiVpmTOKTIlDuz2KxTOgKuLAV5IrWFBWyKdsB6gcmMINpjaginCdOhkiuJQ8gRgp/&#10;knFbURTIzEDw+uGepJRKxTp5wezw1Vdf4e3bt7i4uMCXX36J9eYWgEqvV5UVoYKaFE/W5CngTSuN&#10;25s7vH33FtZmeHJ1hcunl2S6xJ2trGvPxnBSyDZNk5omGbmVZYn7+wc8ffIUXd/hd7/9HQ7HAy4u&#10;LqCUwvv373F3d5dIb73r08+RkLm+r9O1kePCeZf8NLRSTFTtGbXqACiyZs5zXD7/FOfn57i6ugIA&#10;nJ+f4/LykmSdivhQ4sCbWbKIVwCaljgcZVmi7hoEH3B7d4umIYVQ5Pn+6elp4kP1XZ+eHx88pVl2&#10;LRZVga7r0baUpSOEYwl4a9lB9nA44O72Dtc3N9jttkweNOi6Jt3/9KxaC8tn12I2xXK1QvQOm+0W&#10;56engAJef/89ZvM5lidn8N7jxYsP8OGHL/HByw9xf3ePb169wk9/+lMaWzsPF8SQi7yHKPzKEyeI&#10;iY+GeWaK13/wnvYLa+F6h6apIYZa290WNzc3yEBWBUk1V1aYz+fIiypxwACkYkX2DYk+SNbQSrGC&#10;jRwwjRmsAIhkzkoivj5ptChx2kJE/9Hnn6cNsG35hxjN7FUi7Z2emmE+yPMk+S+g0Hg1SJdGnYnI&#10;++q6fiQpsdYOCoEYYdg823kH3RPLWgssbgwG73gJpGIbWSanOEce5U0jFWoAYGGsRaEUPvjgAxjm&#10;ClC6XkjucVJhjckmKYbVcCXvI/9sem1xFwuRVA9WDXMgUhiEtJlba8l/P4RE+ErcBJa6FJl+lGYm&#10;n50cziJKQwUOubXxIWUspYpFYN90AMP1Rqp1gMcqXGl6n6K5k+8DIyR93yXfhoE1y/Nfllgqef9t&#10;l8KgSHYYkBXkdGhYWiTdFDHhIxAceu5ChSgkCzbLMlidpQdCDu1UaG02KHiteD5kyLCIDGTqpsFu&#10;t8VvfvPrpBpxrsGXP/4Sf/2z/xaffPwxVicUjGUz0uC3DbGwhVi0Wq3SvZL1K4eLFAZj/fIfjNOy&#10;InlsjFUgw1dMfcUw+yfmvtEkl5O/k9flxZa+XwrjLMsInnYuxVoTUbJAnlkuyvnAzDUWywWePbuC&#10;9x77wxbr9QPqes85I7TJFNri4f4ed3f3NCbhQjeOfz5vhAlJi1QMgTto7zy6voOQYpcLIsLJtZPn&#10;Sn7vnKNYe2vT6yJiOOCUSTHPlDkShiJMUyHttU8o2A9dFyWYanzfZJ8TcqCgYHVdp3WXM0K6mC8I&#10;CudioSgrUoUoMgdT0ISacBBVkZNcO/hARlzclMjPlmdO9klCUcr0/2Nvlhgjbm9vk3W68444AFzI&#10;Xl5cUsfO4xJBFEWBZbTB/Ow0FftR1joXXN7RaEIga1E4JQWKUri5u8Xd/T1+89vfAEAiLX722Wf4&#10;/NNPcX5xgbvbu0Tkk0Lxu+9e4f07Uq+V0wrBh5QbIcqJ1WqF07NTQoc3G+y2u9QAHutjQgjOF3M0&#10;bYPj4ZgSLfuOEoK982jaodAao5mW/XoEzpdnllAOi4wtwW/ev8N8sUDJPiKX5+fJA+L+7h6L1Sm2&#10;my3e6Nc4Oz3lJE6Di4uL1ARHhoxE5RDj4JcgqEKMJGP0PHIXpMmHAHABRA0iy4zFtwGe91MhKMoe&#10;oVktFlid5PnZiamx6LqOnCozPvdYORUxqE4ySzlQytHznDIkWDFRMJclROJD2LoPwwWucsDSAdgH&#10;grhhDQoOxXl0mKRfALxiG+L4yPlRvidzdChDsd571Ln1fU/zRwVoaNjIcD4HsWjbM5kNCW5UbMOZ&#10;csfLKbw6og0GvndwMDA6J6KgUphNKtb1ChO/h2Lmc4gRmjcgzSxcmqlGaENqhNAxmQ6EipKDnEfn&#10;qNMpDdJhK4tFKn25JiLZkS5trArRlngDIXpAa1hNklXNxiNaE6lSuA0RinPqDbRlrTLP9bTRsCrj&#10;ilRiZAnO1zGyfXeA8lRR9t5RvC5vygM5Z+gYu7YDFBIJrO065FmOxXwBBaCYREym01SoBCZAOoZI&#10;02xS0Toz1pBVrSXSY54NltA2y9KvpiWTJGNMSkA12qAoS2hLJk8+BJTTOZZn59jVFBi2PJnjL//i&#10;L/Bv/vzfYjabQRuNrPRQoJGIMgHTxTm0tqgmU2SlHUYwWiMoYrVrAyhLXdLA7I+jzYjNdfIikfXE&#10;uIs2CmYlhzDAi2woQ5308NCTnkQB2kADsLTQoVgRAgBZXiBn/4umadC0LVzfw5YllDFQ2WBw1PUd&#10;TFZhVk4xWxIs7L3D8XhAXR+5+6L7O8mLRA5r2xbT2SJtdlIwkXx1iNGlAkbUPBFQPTKlYLMc1KEW&#10;VJgDjLiphAgo75Hl5aMGQtYcSYxp1h9YIqmNZjWGwOoWHUsaZY2KZDmCoqiNHmJ9qXBXo0PFo+mI&#10;7OljJLfVoGHzCZQpcGyI4a80xSJ7k8FDo4/EjUAE8iyDtgwNZyWW5QzlZI7j8UAE2brlpoP2AJtb&#10;ZMVgftZ1HYoqQFsqTkIMsG2boPVquki5IKfnV5jNZqlYOLswMHkJ8RBYr9do+wCbayyXSyyXS9Tt&#10;Ov0cxw6HgZHbEAIFPY326CgHDRei53aRZKUAUB8bvP7+LY6HGg/3Gzx9+iQVWVVVwRiD+/sHfPX7&#10;r/Ddq++w2+8wn1Pg22QySdkXWZ5hOpkSVyzPycSJR4pigHY8HNG0DR5yPEISYkRaswDg6kM6jJUa&#10;Rg2ZCbA6oMcQGS5ydoA6ZurMFdrbW+TWYLlcoigLXFxc8Hp3NIaqG2i9R5YVePfuPX71q1/ReRgV&#10;Li6v2IeHi2CZBEVw4xmhdOBRGnMt9EA6pGJbSRkAkd5K0xL7PjWo8jlkFGwUe/a4gUsmhZ58rzJk&#10;bR/CELmeGg9lIEoJrYjvQA1MTMdJ0zYJlQIA2/fDbFncFynVjKBjmmc2XCwMi2tgWCrYrEyVccbj&#10;hvHsRP9gbg3+MMfjEcfjETqSmYp0EsaYlDtB3glN6m70uKOLEdF7Ynhztx0DQ5oj0p73BBMZZR4d&#10;2NL9+YQMKJ7RSEU+JOQl/a+myk4QDh88vNIAL0TR9Y7hRSkavPekVmBrZ0JzWmQZvZ5yKnWXUnBF&#10;N2i15e/kOg0s8ZAWuMBMSllYK2MElSrTlOqHmN5rNiEUyXJEefABLjjE4KCCwuGwR14UVOVyR5mV&#10;GaAooEuHyGZSY+bM8J5DlLkqf4bRAUEOaEMwS4IKM/olXZBjJYj3Hlmk+zebkeogiwbL1RI///l/&#10;QV0f8ZOffIGnT59iu91CKYX9Yc9jkAld2zzH0lpoRcWmcx2vZ9HoDcjH2LlQkgR1CoGhz2Rkk7J0&#10;zxzHowvhzHMhjdFsWWa1wYfk3e7ZJ2GQzhJa0cnVFFSC730Erc3ZdMLFOpNBI9kC+9AjVzm876E9&#10;bV5FUSIXoyt+ntvDEdPpFKenp6kDA8A8kZgM16wdyLvCf6EDfCjcaUxn0XGBDYZoxxwl4PGYa8zg&#10;TodXINTH/6BgkWtD3CIZ49B9oTkuqS8UxKnS8XURf37H14r2NuLwOIir5WQyJc5BrlKhYvmZ01oB&#10;vMEGRyiYigreeRhjE2+o7w/oAxktWViIpj6ZpIVAI8XJiJWuwEhR5AN4mgLzptNp6mQBMul69uxZ&#10;Ukzsdjt6jpnrslgssD/eDRAyj1ykUJAx0HhPoRRH4l+0XYe6MQnmlyJLsljeX5OM/cnVFUKIONY1&#10;FIC6blAWJV68eA4hkC6WCzx9+hQxRtxc33Dx7PH+3Xu8e/sOwuUSThAUGYTFGFHfvua/K2CMTo2o&#10;PBdKqVTEex/4mbUQ864eOq0rWUOEslKhWR8OqJsGzkmh1Kd1HhHx3Xff482bN3j+/AXyosB333+H&#10;v//7v8cf/+mf4osvvoD3DlpnQ8EragVG3clFkk9e8Pg8DDwCNfxV2p8Vny/WWLge6aiWtdz3PTIu&#10;nPLCElcuMr+MLbNlrRQ5EdN7HuFEUCEqKq26rhN/QnGjKedLUjoJMhIDLAMLyGBgTA5lAQSFoDS8&#10;MvDQ0HmVDtbUOQehR0XYwNC6EqtZMonoO+rerc2Y/Ql4RYY+FIy0JrKQjyhHfAKx7wSQYqMFSciz&#10;PDFVJb/80AT0TiGoDNFoRAV4ZCCPO57BKEvqBWNJwaJU+m8fu3RDqCKT1ExmrvKmbHPLBQjNWwMU&#10;lFdcjbFHvVR/3qdDALzZJ3+E0YKnWRTB7Jrlk1ScyOxbyToCFD0M2lqECPTeI4DgLOd9skVWOkOe&#10;GRhDRig0ZjFp85fO3/OvtqE5ozEGuRokawT9SthIHOXF04ZWlqR+WB8Oyb9BCZlNAczThXYciZpZ&#10;2DyDsRbQFKzig0fw9P9aKfgYOG6VrHhNpdF2HQpVQinN6aFkA2usRVbkyFSB6WJJ91drvHz5HF3f&#10;4+7uBh47aG1goeGiBqIBlIEygA8Krg+kbOE6RzYXEyOl2ymLto8wxg4qAZ6VK9ADFr2HyXNklubs&#10;gbkOGSMk4IM18NgrgZTchhil2bqZCj6yQqd1q4yG8SrdE2gqWsqySOQuC4vO9+g7D0RNaaTTCWII&#10;kHRHUtYQN0RMliLf/2JKrPjGB/jO47C/ToeYQOTSQUYoKBVgs5xgYYZ2h9FNj7YjrwOFkeJJa0AN&#10;/IIsz6lYCiEVgoAacTc0JO8gRMB5OtRtBLThBiRyuFTkjinTaR33LkAbBaOZI6IApcm6PSigqArO&#10;ZgFW5xaz5Sk9I4xiON1haIiQ1gcnWkAb9opgUmVUdEiVFeCCAjKFsiyglE6oa9CWC3FNihl+r3Kd&#10;xy6XJ+cD6pK6ShmDyRhoNA5LezM/n5fq2SODo0QQ5N3IMc8hRiS77hgCur5nuD1HU9eJqyT8Khl3&#10;2CzDsT6mc2Ccomitpfh3Rbyk6XSKrmvxsF6j4DHP++tr/OM//iOhKJIi6xyOhwOfJQrv6t0jpLP3&#10;Hk3Tw3uS90tMvTI58jJ7RKp3zmHCTaE0IAAbazlCGTbrNerjEWVJqb91U+PVq1f49ptvcTgcoE2J&#10;rutRNw1+8+tf45e/+hVub28xncwwnUyR2ZwLGPpMOjzmxaB3tPHLvpIwBMX7soc2OoV2yTkjJGaR&#10;ZiaUIpUOikdzPObFqIkfuTnmRQbteKRs6N+S+ojGh31PbYhi0q+OZKLm+awwHNbV85gkOTjO5/Nk&#10;URtDgOf52h7AyclJglMFypIDMcaIzGbwTtjFEc4JMYN9r0fzOOcILxGCEW2uHpnP0qzGBw/FG6QP&#10;pBEWm1gh4clhFkJA09ap05KHzgcPx516mZdM3BMTF7pxgR99UQCIM1bkkYvzonWl+WqhCb1Q2sAr&#10;9p63FiY4OugwyCctqymC9+QxP9o05aHWinwjJJfj0QM/QmK6nhL2DD+4MV8XcvEAACAASURBVEYi&#10;3TFHgUsRnm8NpDAiEFqE0PF1IWTE2gJaUyfRdx3q4543bErAy7M8LbwYSFYVEdOowHu6X1meYblY&#10;4tD1zNT3sJGz3rWBMQwNsuzKciEhGnzqdDxgDUN0isZDXDkba6CzDIgUF5vnOcHlTUszVkaeiqLA&#10;7e0tnj59isurS9Q1GcEsP/kE+/2eo2cBBUalIAgW8VScqyHzzSRnjSOIPII6CB6XkXRr2Hjl36Vf&#10;ow5ODlr5iiEAWoi6jDQoRYZo3iPwiE1pZlkzkjPebIw2MLlBUdDGE/rAzxxBiNYYvodcDLseznnA&#10;xUfImg8BJpAUTp5T5xzevvk6bfqRSXAyOgPAduIz1DU9dzJP77ourZHl4iQRq6S4NNbAOyIjV2XJ&#10;AUIjBjePHWhuTL4SxL3IU2GjeP0VRYEujMcMzEjXQ7ZJlpHBm6AL1tKJLwWhICjSbYlyp+97REGZ&#10;0pqga285NVdbJnlHSZiksVJZERGyV+xtAiSUkN4jmZkprdmGm68BI5Wy8bedQ8FNRT9CFDQjopLw&#10;KXuEzKOjo4RE33eMFltEieROB5VKaGcU+Jrff85yyeCJqJ3x64/Hy7LPCqHUZmSLLzPzQF0WLEvv&#10;oIj7tlwuUVYVtFK4uLjAj3/8Y4hDaATIv2G7RdcSKTo2f5lgdZFrD/khDm/eUDprWZZJsSBptDI+&#10;kWJB7m3XdejbBr3rcfLRR9hsNrBGo+96bNgccLffwTuHMqswm85QH4/4u//0n/D++j0++vAjnJ2d&#10;Yrfb4fmLVeIp0X0DH/KsBsqzkRHdWNJI30zEaS7UAPJy4PNXG5OuL62dAcmXdqPtOvqdMtzYDsFt&#10;iVekNYqyQKWrRF6nZz3C2uH3QjwVLpLSCpFDJmOkv7d5Sf7z2uaILBnUGT0Iom0/1M1oIyXimk9d&#10;J3VGBKHRodEyEc9ajqgeQbAxRGhNM7/5bI48yxHc4N4oX0K2MHqwOY4h8PyNw1y42Oh9zoUAz41C&#10;QOgDlAqAChQwBSGhsPJUKWjNd1gzgjDakCNGBzdIX2szPnyZxKcjwTU5z8bUSC4oiZJEGB1UBrJB&#10;CMFQstplDiybtkBDsnk4HxCZiCkLzhiDHDTCIaJZQNuGNOPr+p7eRxD2Oi26siyRFxW05mAhYxC8&#10;J4YzX6m8yMl4hK9/3/XQSiHPcjjtBtJLZjGbzdDUNSVT8shBNkelFALHvoILuRCZzCZFZCAeRYhc&#10;RUukcDcUmUprGEUPfiwijDdDseQMVicnWK4WmM0X8FwwzWZTFGWFvnPo+g6ImvT+tuCHIkOeZ9hT&#10;Ajpd166HDx18iERs9YGcGEH3gO7bAINDAdbQOKxrGibbKWR8UPi+H6yrR+x+IpFysRDoWVJg3xZe&#10;qN73SSf/Q6g+cWyUQtQWMw0oo6jzCwFmhND5CLIsVwSVZzkhTprHQtv9mlC9MkeukIh3ok4Rjw3a&#10;sBtsNhv88pe/gjEaq9UKV1dXqDi1sK5rhBAJpcSQG2IMqQbIJ6PG/nDApKownU2p2eCRXO8YIj62&#10;qKoKi+USE3bzJMM4GkU8ffaMJa7jPIAIIdF2HpjOZimITAFkCMehVKXJk5GaUuQq2fQtPSNKIYxG&#10;fT4CEZyQaAmR6Nse3sVk7qSigus9r0kiHveCltgsPdvGaJQTSwozQ06rPg5Mddl8AjSObQ8t4xyl&#10;EQKgI8Hc1WTGyY092t4DPdvLZzkmRQXvbNo/vKc0WILIFY+awpCvAQzNCXeoRreYTatBBRNHLoWB&#10;8wegIAZBzhFClMYd3kPBp/1HG02BdSGgbshHR6TwPR+KZVWlkTUdci8YOSFr8HExGkLAf8Ooiuyt&#10;IYS0Btu2RTjuhrFWHLgLfUf5JwqRcncQcTgeUR8O0Ebj6skV+fns6pRxcnt3h8vLK/zVX/07fPnj&#10;HxOUb7NUXHpWQHg2SPPeoawMN0iioqJrI0Wh8IBCIFfIrqdfwQcO3vIQaXJg1Mc0NZ9Hhp0lLbRR&#10;CbHr+o4L70hn5ahJlYJPxulZVjw6c+S6yv6SlxmhyZ6ab/vRRx/xCuUAHzdsaECAc+A/kwOATFpG&#10;zRIyIxpUnyA3xYdSlmWjGXYkeJo/aFEW1DH0LnkTiGXlmPgkMxg5BNNDzBuw0hJUFdOfBxVgvII3&#10;pNmmTUAY/nQTpdNt/TGVCLLpBCZCyfWQQCljNHoXUkWutUbOXVqMEQZIryuH+na7HbIeGIYTZIaK&#10;kTC4aTFiQq9N4xYhCMVI3ACJFhVXPMUohcCIrqVFabqOZE3TKS1mhvdSl8iH0mQ6obmWf1yZamOS&#10;djjEAGMtJtMJXN+j7TrypkBMqghSmAgUR91KepgxyHekAJJeJ2LkLKaQisOxcsP1Dk49ZpKnhMF9&#10;jy+//DGOxz0Ohz3m8zmOhwNubq6xWq3QQRLvLP+7iueT9P5ms1l6eBvTpP+XGXzFh9VYty6dWYgB&#10;Vg3zUFKkkGWydMwypw1eVDzmEcIk3bBAiOPNT8ZS468EKUf6N96F5O8gslPJUIECJpMpukrmujTf&#10;7/sOMRB6s1qtKB6du53JZJrWvPeepci00RwOFKD0D//w/2KxWGKxWCSJa9t2SU4Yg07FYQxD5x+B&#10;JPXL8hyLxRKz6RQ+BBwOBxwOe7Kd1hkmkylJxbIM+z393Xa7g2d78+12S/JDTvmkGTEV9rPlCVYn&#10;J2n+Laqk6XTKMP6Gk0HJR6Vp2sQzqqoKMXO8iTKXhCJ6URUlirzApJyw/wWRdsHNiwOQZRG2MGga&#10;WndQABzSvSzL4vE+FnziKwiXZD5f4MBy1qIooI1B11H2iyjMBF5XGTlQOiZse2MQes8FcEzmTFBE&#10;DtV8wA+NGB1k46bFtY6bN9oZ64bCmHJ2jh27/3WcOBkC7REimQ2uRZ7lONbH9Nx37CUiCjHJJJER&#10;s6BXCgpNe0wsfqWk0SnSe5RnxDNCqTWZT52cnFCR0xzSWfZ4pMSIt3dYr9eYTifwztHa5mcjy3PY&#10;bIKHhwcsl0vOY9F4+fIlotLIs5zM4bxHwyrCnjkFSVW4dYkMTaMfl4ph4Rb0vD8Q76RmpJgdQvmB&#10;EXSMmgeHpu2gtMbl5VXiGchoNCE7vKeKakwku+KinLOHkoyxZL8VNEJrja5uecNh5Ol//9v/IwJI&#10;BEGamVDqX+B/2DJLl76PiIbUaXRMDiLIxfWOFnQgOU5ZFjg/vwAQk9RLa408J5XB8AZ9el1SHUQm&#10;gOhUCUt2+OFwwGazQceM/LIqEbzh8YhjOFYOJKSHTxuDosgxnUwwmVbIszxdUHEgk8MgxkiHLtuJ&#10;Ou8TZ2OAcUKaI05m0+H3/CsxVAGS+ngPrTR17Kx+kMPBu5g05pIqJ/pzAAmGFvKg2OfazDKcPEiy&#10;wIRQ0c1LbC+hPI/JQbIoqoKDrCLxTGIMsNyZyuxM5H7O+SFsTJIipQPl9/DoQR5dF60VJd8x6iKL&#10;WjZzKaJ6R2MdgRe7hM6wwyVDm3KwhugS1Og9WdR2fUd2xUqhqWtYm6FgIpXlrj8w9CaZGZ47A4nH&#10;lvtH+uiBeKiUejRGCGrIs89zmmHGGFHXNeq6Hm26P3DK5GItMJcgPbjAwH3h60cpjOQm6Z1DluVE&#10;VNQabdPze6JN/e7uDnVdY7Va4cmTJ3BpdjpYxgqCNHSXA3Lx9c//r1S8JGY18zNCoDXy9t07zGZT&#10;zOcLKlhl/CdjqhHpWfGaHQqGiHfv3qEsyHq4qiqIokGkkYgeZVXCOY/9fgeA1kN9POL65gb/+T//&#10;P/jw5Yd48cEHKMvikYys73tkdorJZIqiKNj7YYf5fIHFYsHy5Q6//tWvMZvP8ezpU/gQcHt7m0KE&#10;3r19j+fPnyc7ZyEQnp6eYrPZoOF0Tjrgdbq/ZVmgmkzgfUiIiPeefFHYb0FIhRLYJ2obAFgul7R2&#10;2MitqoiRv14/kLPifIHtdouSg/KGzhlc4BHB1Hukxgu8h8UQUFUVZvM52Wu3lLJJsmyT9h2tFNo4&#10;IKTyTIunA5jnQIF+hCgIaW5/2MM7j8VygX3dpWd0fBjJn4lXgpA4jTU0YmSkQVv9CLofI2vyrEgR&#10;/mhvjoHl9axE4ULX9cQ/0FpjMql4j4rDfqJ1SsONMUJHGqfL56fmcZC9y1khQV7e+6QM6fseod2k&#10;cbM0F23Xoe8oW6IoChTs6Fs3TTLvkyZjuajSNZLRi7UGVUXS3NPT0wE1cS4hu5TeauARUR+P2LEv&#10;jdHkZFmWErnATSsjcpo5NW3bou1aLGf5o+tqhVcApQAzVBVSbaQqh2crwpQMIcBEyxc541nw4B/f&#10;tJRLv91tSb6mNXROUOS4qyK1hEpzEjFHokNSJUMfm9k0bxNmrrgTIg7eAgSbSScmBzwfdmAtqvPo&#10;0UN0xhnb2WozuHQ13KEJ81sWqnwRLK6gGf4RC09ZWIgxvSftddqgBXoS7TPlPijoOFS/qWPQKkG3&#10;4mpGn1Gn4kprjbbrU6EjxiwyU5T/yjUff6bxf0mBohFMgPdI870YydpW6LsDE97TrNy7NLMT0xHh&#10;JVDhh0exx1lG5D3xymCyQMqN0AzNCgrRNE2CRmk9jMg8XAgKgUhMfiS7QjHMLimcWWYfVdLMTsNw&#10;p5B+jgRXySal2C519I3MFFHo+jZtgvIdj9jXDP9KDgHU8ABG2XhGD6WsIdkIxvNY1/dJNgjQz5xO&#10;p4kZv16v8fbtW+z3ezQsbbu4uEivG4XgyqNBWcuyJhEHZYqOJhWV9F+ToOqLi3OCQLVKG6h0fLJP&#10;JJ+E0ecSPf1ivkhyubThhUGi6QM1K/JzqcgyyAuyI/7oo49xdXWJ8/MzTDmvQQyjYow47h3yokBR&#10;UIE4nU5RFhTstd/v8c3XX6MoSzx//gzWZlDO4eXLl9jtdozOeM4eAKrJBEVRIgSP/eGA71+/xi9+&#10;8QuUjN6IeZw1lMS7WCzwzTffpvC8q6srkjMyPC7vd7fboes6LJfLVJTc3t5SN3uywna7Q1kWyPMC&#10;dX3EdrtFVa1R10dMJpPRRi9QPBXAlMopLn+RA5uAakIj57ZrEUJE17YIMbIZmU3XTyuNmJGyQw5i&#10;w82GjEF7R1kWJ6sTIAIPDw/IixxlUcJow+MwQpHEIyOtBX52LJs59X2Pm5sbRADLxQJFWaDrOuw2&#10;u+TJk2VZOndkZCKcE9knEzIZ6fnObJlUAIEJhFlmkWVkL7/f7RkdpPfmRs81AGR6aGgGdEOnz9G2&#10;LYqiSBkuQvZNRZyuhoKS95w8y5AzZ6jnESWNd7MUd5Dk5pGMlSgsjDhembVkMz6pEr9h3FggRgR4&#10;uBiRFTnbeJf8GUQpIvufSvdT8UgJgiwonQpF+bLeC4P+B/NFkw0HZKQDyvJikT832nC3XHKnxeFC&#10;bF+83+/RNnRBLetHqXOKw8LkcYechKPtmGr1SLN4eV95Tje6azvsW4bp8hnZLxvNpDXFZxDdaFpU&#10;AU7TmARJYkaLYVIM5iiyCMU50lgJUWIyUXx8sABAXR9pgckBlpZbTP8uGW2MIKJ0WKtxgh+rLxTB&#10;2dAYrlkcgn0wel3pCOQ9kTxweLDlQR13ejTX5wpaScE4etdBZI0exrDPBRd0xhpkUbLsqUOhA0JD&#10;AwipqKB5nXcu2dKGQNwLWdjDNeCRBVf4CdLj6HIFwCsFAzaJStdruBY+uHQtYhg4H+IcmRmW3oLy&#10;C6Kstzhc28Q+xtDNkOSJyUujw3M8EwYGoqw8H3LtBd72TEZVSgEydYoR6afxe2KwlKd3KhHo5IHP&#10;cnA8NRU/MnpomoYc+nhcR7PjkMyT6E0COmjiHY25MQqc9TDYwBrDY6I4+BTQGvKYTKapawbP0bUO&#10;iGGQtNHITw/8lJFJUMY8FnneRBXherp/1UQ6Z1FlAH1HnivGaFxcXPABzkRq7tqks5rOJnwfArLM&#10;IMuIhEkhQxu8+u5bfPLJJ5jNpvxzIk5PV5hOK2w2G2QZdWFAhPddWt/wDiH0cK7D8pKyFpxzOByP&#10;yKzFcrXCbDaFtVTkZ3mO2XyCrm/w1e9/i7u7O5ycnOCwP+BYH9N1ms/nODs9pQ7bWKw390S+48My&#10;xoiTkxO4vsVuu8XXv9/Q+mH0DqDxJ7nL0ghkPp9DKWC/3wNQWC4XsDZL7otUDAVGqfKEbmqlUEzn&#10;afzIqzG9F2OoYXS9A3yPCKA+HpHlGUreSwEgLysulj3PzClQTt5z2+6RYUbrvj+Sgi5TgCOIfLmY&#10;MyLRo97Xo4aIEUUeV6tIRTqptYamzhSK0kRHz7qKEaEPaA4ONk33FIazLiY0G1EaQCJfa6WSjXcM&#10;HgoRRhOPSyGi7216XhUiTD5F3zse8VDBogw9w3meIaAmLgoUtM2o+dQa3gco3SN6uhfGkEmZ5mIk&#10;z0sUBaELrneIsSMOgh4aagDoPaFels9jo5k7EQKi99DaIkJjkIIpCmjVBspYaDOYswGATVsTH5RE&#10;ZjLJQCVGIqcY6XbV4O0vHZJWGlG6dzUsKrG/db1ja8qBUyDaZ2MNup7NH0ZOiPKewNC3HJBKKdLM&#10;V2WafUoHrbyEbQwHLw9cRpCvR4fIxQQdtg1v8GOehOGqLYaAZlQBysVLm7psjHKICEwtFzkidUw+&#10;eMAPh7aoOooyo+8bjTHk8DFGoyhK/plcnfPryixYEBLqGENKqRS3SLlv/FzQ93Y+sW9DlaNnEtYY&#10;KpQOsWkbnoAI6mESDKkUcOAobDe6NtYalEWJvCioSBB4jTvTyN22FDdy+BprydyH33PHRVtyMTcG&#10;BkBkVrh4ICSkyg8HoIxIEhlQ1oV0OfyScr3lD5VWUGFAEkIIiGKqxJ9Rwl/kPsnXoKaICcaVvx8j&#10;auORl5ftWPHGRTeZ3makkZi1lLNQFAWymI2KTw+tCCbfbDbYbDdpzr1arXB2fpbsXMcogdKkz448&#10;Px1wFEHn5P0O61gKnXGErlYKljML6LMRUc9m5tHowQfiEY3fh9x3uc4FilQwWKvStRaYXQ4eYwxO&#10;T06Sd4ds9J6JXWJJL+Oy8chNnq+Li4tUTEtnKLPd1WqF09NzeO+x2+3SniWjHuGxXF5d4pOPP4E2&#10;Bm3TwFiSE2tt8OzZ8/R6VVWhqWtsrq4wnU5xeXGBr776CsYaHA9HbLZUFEizNp1NcXNzk4iJ+/0e&#10;SinM53OG3gmmnk4p1TGEQChBkBRDURsxh4adHvu+R9O0OBwPOB6Ojw5yiQ8XgrLnubzsG03T4FjX&#10;iCEgy8nwTqSKSinOJMnpMwe6hoEjnKXRy7I8PQ8KBMN3POolybwla3xrkeU5bu7vkoRY+BRFkTOH&#10;xnKhJaNBeqxlPzFG43A8DOtMaxil0/xfCnjN+3oEUmCZ8NqKbIhzR4wUUhbFOmDwqkjW4TGmA99Y&#10;i5wbPe9NOqfSSJDHaiJlB0bKBCYVZkaI6+TAS5bXnvcCS0gZny2BG2Aa5XOTw+etSxQAn+znRUVn&#10;YKBSyBqYZzSQqOUrxggr1aQ1lv3lafaveM6vQOxoMeyJfKECb3zjDcgbn5iyPgyECjFVilG88dn8&#10;gm/G460KA7ygwDdvOHy1prn/XM1JotT1uL3djDZh6hIIEhVXL8sXSKWZVOCNWMh1yYI5z5OPt5Aq&#10;QyDHLDUinkWGtRBjymyQsYl8BoFcBYY2MI8+o+FiqSzLpFiQ2FV5yAYTJaQCjRp/rngj2XRGQzbW&#10;IXg4hpPpWlNmhkC+Y66I8w6+d2gNGXHJBkOz9zzN5Tx3qLTweo7PZgUIcyIkIEasWI0x6UCTgz/F&#10;r/K9FfSEHlRCb3QM0IZm8QXoMBIGdOQiK8QIGyOiMVBBwdjBInWAAAfzJ7l+nq+7wrhgIGKvFBea&#10;N5TIuuZh/MPSIs8oEReyABJHQe6X92LiRHNBsfWWIkJhmDGD/182NTFGG4/pZCMHiMUcHPGFZG0+&#10;ffocu/0Oh/0BW5aeTabTVLA3DRd7WtAJM8gx05pSaT11nXBP6Lr6MGRhhBCZKKs5T4BvZkTipygF&#10;ZFbDx4FsRfvQMD6iYCRaR4+gXi5IxMslAmk8lVmSUIdAG6diBImKFk1EQwXkeYEQewAOxspB4uF8&#10;ixB7GAs8fXbJm2wPawGbKTTsTmpMRN10LNc1mEyoQz4ejzjWNfb7NSIc+r5B3Rxodh89dIxoGjqE&#10;8zyDtVQAdt0R2gBPn14gxnOcnJwgLw3W6w3u7+9hsojLi0tcXV3g+voahzdbfPH5j/D+/Xso5kE0&#10;bQsLj9DVmJUZ4qxCWeYoy5z5RSfMX6HAJuUt4DsYZXGymMCy4qTvO+RmgrPlLI3J5NmPkYOS+h5g&#10;/prsi3AN0NccRd2lQswYkumuVivMF3MKcAoB6Bvsd1suUMikLvABO51NUVUVJtUkOTiKjftkMknF&#10;6rbpsFousVguKfGSnwlRRcioU2So1loaPTEJUysz5JMASYobY4TrWlZpmNF4kNEzkHdS6DOI0V3w&#10;lo2WhlGzCgZ9J741zMWQ7wmOzkjF/jK8ByYeCUhm7x1Z8guq6UMAdAdtcxjFpMXYIeoeUdNrekWe&#10;MXXn0PcBvQ+IUcFq8ueR4qcq81SIy15NewwR9bvW8f6mEokxhIiC952c92YZUdqmIfZ3wSQ4OCRW&#10;rSHoIBGY5JDTxiCTjZQvnBQSXdfRBuPYOMdo5PlIojEiQUlnb+yAJvzwiw7ziBAHAp38hTh/ea8T&#10;wVEknVTEiCc42fTGAPjgEKJP1SIUkFd2tDGzD4AaLGSHbZ2fGz9Y8CqBWiFIRUjvTw6aLM9gg0mv&#10;IiY01lhWhMjsWPHcOzKMTtC//GDJ4qDPJmYdKkGE0jk96iC5Y5K/F4Z88AHG80YdB1JQ3/Vp5CEj&#10;CzUq1pwj2Wwi+oFIWEJehVIIxqfDL8How+mYDn1ZnMfDwFruswyZpW7Q8WYmr+FCgHYOxnsE9rNQ&#10;SiFXNr3muICVriHdK+HCYEAIpDJVaiA4xRihvIKHo51jvDxjJFvu0VdubUqaE0KZvDdrJY9k0KD7&#10;0Vgrxogyt4kPEONQkIpEWTY4ea+Bo39FNvjtN9+Qd0FV4YMPPmBiLtIoMLMZAqjQebQ2Rvcj3Z04&#10;jO8oX8XAQHgtOm10JY+GYmRyKuvspSv07nGWg5CXxdiraRqIW9x4PCdrLbOkvU+zWJbDUnrhPqmC&#10;TLTou35AICMVa3K4lMyREdtjaVQ2m00a4Qizv5pQ3HTTtjgeasRJhETDQ/1/hL1H12RJciV2Xbz3&#10;Qn0iVelGEWg0iMPBDA+x4/wH/NiZFXdc8BzyzIqLATjEQVcLoKerqivFJ0I94e5cmF1zj8isZlRn&#10;55fxhXjC3cS1a9dadcUNvvn6G2y3WyzLbGgKyzVyfkm6hErGqKxyr/38D4+P2G13yuvwePfurZXd&#10;Tucz1qsVnp+e8d2vf43YdfjlX/0VDvsD/ul3v0UpBbubG3zx+ef46e1bPD09wXuPL774Al9//bWU&#10;aVPC27fvMY4TYgy4u7tXngTRrh6rlXQdCGlPW55zbT1E7LSdT4KFECJev3mDGCMeHx7wp59+wtu3&#10;b4Vk5x1O5xPu7u/wzS++Maf66tULnI4nfPjwAe/ev8PpeLIMmNM7t7sthtWA8TxaUvX27Vt89913&#10;ePP1L7AsC07ns97XZHaZiBEDHjnGUEnIALbbG5tBRILqi5cvsd1shA+DGqS3w9JI1u5Xa0tQY4xy&#10;DJnH34lgYPN+tvbzXoZQeWPsQmD7qJWDfVX5BdS3sCOkCPIzDYIUzot20wwr9IO0JocY68+mOqud&#10;SO4a3VRCZ6EnkudgtoDlGPl9cBeGD/Gnn36yCz0Mg2zWVGu1hNprfVJg5Mrmlsw5Iupn9EbQmLRb&#10;QrIyMdYUXdFjEwM/F5tJXmFidwEbFzUCnBHg4EQSOEadZpatp7SUdGFci9ZUnVMS3NXglJMLKipV&#10;4WzLAl1l9WeNCtklQUGSwopHU/awLArSatdmdn72VX/BB0zTZKx0OEEciqNhb7JQg9abQMEJwUxq&#10;2DrsCqJl0XVR4eyVlpWAnEWnHyhCqIkR03iGL86OHdRl0GCHUbHT2RrtYqeTBSRSXpMw2UTqDKB4&#10;GkYqyhmhaTkksXFWeHSZpR1svVojlSyqc1nEqRjYCZpTmfyyyC+dYQ10NQhCLUEZ96aROi0oyF7L&#10;JE25gMIlxgNRZGqa69x6QQ2yaRg4OJNLFnKWbEZD4FKCxwrei7DSxXVT9cwYBMWSIUbA+Tzixx9/&#10;wg8//IDDYY9SgDdv3uAv//Iv8cUXX6CUgsfHR61n1iFC7ZRGp0EUBdZcs27/7V//AEAQRYoMdaqq&#10;OE0jTuczHj48imBa32O72cJ5Z0Q6IRUO1i3TNVynaZysXY4dAgUFZakjy3PMNrQHBZim2dbNu3fv&#10;8f333+PVq1cyLyH2iuQIsiDLV5IL6awBChJSEsJkjB6bzYCHh6yljQnTdFYHECDAY8ZuJz3/Kc04&#10;jwdptS0J280Kr9+8wPl8lrpzSVLOUUMfwBLIGdOss1+86JGEBch5hnMJcAW7mw1CBPrfBqQ0omDB&#10;MAR8+dVnwDgBeRE4rCwYeo+b7RrLMsOXhA/vf8L5dMbjwwccjyc8P7zD+fCM169fCXSPjC4U4Tg8&#10;vgfyLGPrVYr/3U8/mh3OmtkWAOP5jPPhgOfTUa8PE7SC6Lfowwar3mO37jBEB5dnzOcZSD2QRvRB&#10;xH5SAl7ebTGuIra9w/1WCJMAFAmJGNyAl6/u0HcdzuOIvpdW8OnwiMEnRCRgGTEds3VI3N/f4+7u&#10;tckVE2WgPcpZ2PzTNOH4PCOvVpjnGY+Pj/L7+Yj59tayfGjAwFbjnLN1Md29fGMBP8AputLhQdJx&#10;K1bF/cz3zBk4Hg9aMtrhxYt7bDYbcCpv10VFJDyc2iKOX4gxwsMBPqB3EbEbzL7Rlgq5NRiiJkmf&#10;A4oQFJc0iRIwvHAjFPUkryPlokVPlTDPMJvmHOA78k8EIYtv374FIHrctze3FT5GthpjgTD+52WG&#10;g/QVuyiRSYG0RVKkhtKXSSNWliRCoPqhtJflHA2mP49HhBSQQqqG+tf/xAAAIABJREFUHZe1TZn0&#10;KG0k0yjiKV3fifzzbiVRonNwQcRLmJmVkrFhbzUIoRaUCShOeqAPhwMcoPMPagbICJhRKLNbwkZc&#10;LKwNGZzD4zaNbS/EMoW4rTaVKXSCxuk6FHV+dMbTNBlM5OGFme+KbfBlWYwNzIBJOAZiYLdK4so5&#10;Wz+08Q+UgEgIXjgQNUjLWdjUMr2sqy2eOdu5Ep0KQSf3DYOJTS0pIaoGv8DcMDlX54RlvQpS5mIL&#10;l7TniTiJy2xVlFIJVUOdOv/sHPxS696eU7GawKRCjA3npFTFshAEDm81LJJLF8iZoQYJKE6DE/2s&#10;aZoMPnfewWeB4G1Xy36T9aAoGnk/OWcNEKAbWBw3A0LvZHqorA1BwJ4en/Ddd9/hH//xv+KH73/A&#10;//L3fy8dR07IViknu7eU2i1ZCITkzLRZ2dLe/+Dxn/7zfwYA7HY73Kk2QT8MQBEy7+FwwKNqh7y4&#10;v8erV6/gfcDhIITj2HX41V//yrLI1SBjk5e04PnpWXvWHd68foOb2xsL3od+sCxJav3C1WGngfMe&#10;55Nkqt//8Xt89vlnePPmjWVtdIZQuPt0OhvsW0pB30t3RAgBNzc3eHh4xHa7wVZna+z3e4zjKOOW&#10;nZREkkTfVnI0oqbqlsiUT9FZYM88OQ10SLzP5/GM0/FUB2rp3kkp4/Z2g0HHyU/ThC47VSEs+O1v&#10;fouu63B3dwvnPd6/e48//Nsf8ObNG3z11dd4eHjAu3fv8I//9I8qndzjr//6byBjmuV6HQ57fP75&#10;FxiGAafTCY+Pj5Ws6DhzxqsWwIL1WsYh01HSMZdShK/x2ecopeBwOOB8PmO73WjJWUqGt7e3OB1P&#10;1bfQQS8zTscTzuczbu9uFSE7ymyZXoaQff7557i/v4MbdsYn4Vh6kj0nRdLIjyNqmnO2mUM3NzfY&#10;boWI+/79e2lHvLuz5zjfxCl6zimkDKL2+735n2VZTBmSwcKLFy+sVHs6nfD8/Ix5nrHZbHB7e4vz&#10;vODDhwccDges12u8fv0a9/f3GAYREby5uYGgPRExyjplK2nf9/C47CLhnuX0TZZ4ebwpJ+OxheCx&#10;vd1aoiC/l0BBOg89xvOkeQmRTJa8NdHaegsUAIf47/6nfwcAGFaDlh6FDbroVMK2TkMnR0IFM6fN&#10;eoNWgVDa7YTcmHLC8XBEThlTFqNKWGfVrxC7iP4cteaZjCwiGXk0EiAvzN3tHZYk9UMxdDP2z892&#10;TGSaxiiDqCjYIXUtgW3WQfpMZ2VeuwxDDI6lGJGRi4IkkfM4ShzmXB1opZeW0D1JXwUOOj0Cp+mk&#10;nAHJsHoNqGqdWyYAwtWed9awTLddM9uEBTlr10eI2lrTIXivREqBwBYvaIMssEXhZUJvvI9CnKEc&#10;MiDclRKKfZ9zMLnqaVaJ6VA1DcZlhO9EFIQQrxhmMUSdZo5tXbCLMjZVtCy0xW21QhejGPdlQeyi&#10;1S9p7OUenHFWJ8CxrsVlC0aJVjnnbHrlPApLXlrxJKBgSCrI1oLkk613wF0gCGdVRSRUzsCM9xy6&#10;+SjbO2u7FmHRLnYXrHJBMyI2G4U+tdUzpyrOYyiSc5imUVnmDo+Pj/h///mf8V//qwQKcE7673c3&#10;6PreND0YuKScMKxWgg7mWgJ0qFMZpdukBjvPz3sJaGZx7mJAo2qayAC4YRgwTyK9/fatENHaltnD&#10;QSS3p3ESBziLcWdJZRxHKx8Qnm05C9vtFrvdDWIXpcd8nk2wZp5m/Muvf43vv/9ehZZ22GzWuL29&#10;xcuXr3B7e4PTea86MLMF3sMwmJAUn/v97/8VMUrwsF6vUQrw/v173N6+wHq9Mgj79vYW4fYW79+/&#10;ByAS7KIDMqgTJBTOmS9JESWdwLpo50EfK5LmPI7HA16+vEdKC37zm+/w4cN7/PrX/4KbYY31ao3Y&#10;RXx4eC8SwN5bcvD4+AF/+tMPOJ3PSNpSt1qtcD5L59l/+S//lyKSHPs+4A9/+Dcp7SwitCWquRz6&#10;l9B1Ua/PDf709ieM5+MFyY2DjJhMPXx4h/1+LwFT9IjRo+9k8Nrz0wNuNtICOZ5FmZMoU9/1uLvb&#10;VSEq7yxQn6cTjscTzqcTPvvmHh5Srr2/2WJeBqS0wEGGRrmywCNj1QlhbxoF9Rq6Dm9+8RXSkvD0&#10;9ICu6/HZ6xeqzdMhION5/1jnDfUdFpdRkpScV33A8OIWs8b7DJimWxnu5b0XzY/TCQEy4iDPZyzj&#10;ESVnBAzofMH3799jt9vh5Yt7PD4+4qc//QjvgLu7Wzw/7zGeT1hpgPinn34C26Az+V9nCUC++uor&#10;vHr5EktKOB1PeHp+MvGqp6cn5Jxxf3dvLaeA7Kn9d09aajvizWef4e72Hj/99BMeHh7xvN/DweNX&#10;v/pr3N3d43Q6gfyqeaYA4o8XysqxH+SHtmbDLIqwKizHqg+XmixaoZnYTPzi55ScsdvtkHOyWs4y&#10;LXU4RRcxDJ21d7X1S7Kal7TApdrCNcTBMm4xso1ATk6YpoJxLJimEfM84f7+vjpfL5AMe7dzzhgL&#10;rFZNSJ1EupRqXWql7N+l0ZQPIWAaz2bYWfeRdhnJDov+B9bFAeQi6IsoIwZ5Xy6A104M5RFUQR3W&#10;2IGCjLIUU5d0sfa298pMJ7QOQNtF9S66Wrtn8EcGrZyDv3gNACMJmrNUPgAX0bTMSD7XoIdOWN9P&#10;0huDSzrCvu+BXko0DNCY5bDLY0ki5kSpZ5YKxnG0IHYap4rg6OrzwWPsBD43USuF9SvGYIUquNz0&#10;aqN2bwj6U2wtFyWX1g6UjG5YSxCgpaS2BIIidfZ2BzFg7kJnHBU7JueMQ8DP2GzESB1UF//Vq9f4&#10;j//rf0TX97i/u8PLVy+x28lwm5SSjfhlZrvZbEzvgWRAIdwCYNuuZRDAX//ylwBgXCUiDzJCmMFC&#10;r6TDCI4dtw6RAoQo6/F0Phn3Z1gNGPoBBTJP4ng4qgZHMnY+CbIsUaQse2C9XuHFi5eGNnz15VdW&#10;pjydjjidRGPihx9+EGXTVTCVRyJfm80Wb968watXL3E6nfD0JL8vJWO93mCjvespJfzim291rLeg&#10;FLvdDvM84/n5CTkXbDZrk8INkUqIzSycsph4Wi5S+gSEZzWsBlGPzNmM8ePjI3LJuL2V8eAffvxJ&#10;pbOr8mpUhHWeJhH3IRmRJTgNCL332O+PGrh5ywyt28sBh/0Bq9WgSq4yOZMB1Wo14Hg+1Vo9aocM&#10;HVlSHhIz7Z9++gkcnsb3RZdNr0I6VWrADAesVmvl9wj6tN6IWJ4UkAvevn1bJYo1EHeok2mfnp50&#10;OFqoCc00Yer0mKPMA8ola1dVxqIzfTbrDfb7vdzDktGrdD3HqpdcsFptrCRtXB0tPxDJ4PMSqL60&#10;QPhwOFiyScRl//yM4/GIr776El9++RXO5zPevXuH3/z2t/jhhx/w8uUL9P03uLm5wTAM+MPvfwfv&#10;RRTxUbkph+MBT4+P2O52+MUvfmH8i5WqfDI47rsOj/sP+G//7f/Bd9/9Bn/7t3+Lf/8f/gOOJxFp&#10;en56wv39SxmnfjhoZ0nEPNcGhKenA77//nvEGPHFF18grjRCCdRAyMUcU9u7b4/ycehQsipU9QVA&#10;tAUq9fZKupDsy1t0aiiCq1mYdx4uOCv/c4ERok0hoI8y+MU5GVCyOK83uUL8JO0YCqLTQeGg2g3E&#10;FoFhtUJo4Hk6gZwSEgBfGJ0LIjDpa7z27ZdCZUtvkTv5Hl6PiU7Eey5ghXwSjIRj5DzNsFJKSCUh&#10;+ogEkW/1jq2GvnIrIBmz6GOIgIfdz1IUZaGjgtXE+SBfwWD0hg/BwIHXPydxlMEH4YyEiON4Uv3w&#10;qp2gNRBzemTVE5kJIZgQE0saPH/2cQvzXnQWfKfa5opYiPyttFUml81JiePlf1BDJ/cF2VeJbeWQ&#10;CDm3s2AGTluHWOv3BZ3rlLdS2fcpJzs/pS/ouWqAWJRQq73fLVzYdiDkJGRgFAYoyo1QcZ0CoHde&#10;pZSFof/1198g/IUaovUGuQhyNE6jqK+pmA7HjVclP8qdqwprKAi6jrkuHBz+8AcZLtdKsLNslZJM&#10;HtxutxeCOdYiqUnGsOpsv4QQ8PLlS7x89RJ3d3foougd8HOl3dBjv9/j7bu3eH56xn5/BJC1ZLDB&#10;y5cvcX8vg3tOpxO++uqbi0yX5SbjCrmEEHrc3tzTbJkzdC4ihF6dAZCWRYXCnHZJefz3P/4gnz/N&#10;2rXl8P7dexwOe6w3G3z+2edYrVa4udlhu9uJtL22tIXgMU7Hi/bf4/GIcZSgxXtBMqiPcTye8OOP&#10;f4L3HtutiOi8ePUaKS0YxwmhmyuJrog+wrYAbJszrhcTu1JwG3uzqTIMbFGej3aNeDqytczv0UAA&#10;GnR0WRBZEhyLKvPO04TTSdQGb25ujIcwLTPevntn62a1WiGnKmnNwYJJyd20XYAzp7per0XRUPf+&#10;6TxbYEDCsHRfdNZpR5RmtRYxqJQTgg94HB6xpFkJ8CxD9eDgKilvSHK5LIo4ehkYJ+sl43h4arrH&#10;FkHXVj1KAcbxjL4LmCHnEgPQd7JPn58+4N379/jFt7/EPE84Pk+IruDF3Q3WfcDh6QHHZ1HhPO2f&#10;0PmCb7/5Ct9++y1evnhhg9/+9m/+GssiyZKUTTr4nPAhLQjIuN9tgZudJp9yfcuqqi7+/f/87/H8&#10;4R1+/ON/xxdvXuF//OVfYZxGPHx4xDhOyDnh7u4GMfbIq15mtOSMeRaBqO16hX/5539CiBF/+ze/&#10;RCTZwjXGFq7pHW9TnCZYaAllnBjHAMPrIClZd97Y+F3XIa6jZiiLvY/QTqvC1T56VSIrGlXnnC2L&#10;DCECxaGoo2ZyI9O8YP27bKUUmL+ZEJgzVr3o4jM4WlICEofTZDM03FBc6CS+UXZZSGM1eiZhi0xV&#10;Qtdc9Ma0DRHZ1RG0fJ5R9fl8rtfbe7R646UUTGkyw9TyEez4Yry8oE29vZSCgIoGmbHlPPMm0CkQ&#10;x2atP2z9xMp6j6mG1t5CDlKqMtbCKi7LgqwQZMlFnH5j+NIyWw0PWpJxTmd7RBm9nL2X42f2DyE4&#10;0iiwFMKALeeMbMGcnmcMlwGUOm4iEhyqFkqwa5ZTwuKDtFY1XSn1I4oFF+M42iwLoNYWGYDcbDf2&#10;vdxyZKdnzVRyEiM4rFZYDQOS1mafn5/hIJolRJK8cwh9Z7wFlsagMysk2KoCUlGRLf2fTeyjM285&#10;DuQ5cE8zm+TreI9P54OUhdQ++OCxVplZAHj16pXK10bc3N5gu9laHzpLTvybn/nw8CAZ2n6vgkkV&#10;baMzZfDSddUJrfS15/MZh/0euRR89tlnKn27sn3OBCYvMrmR9mgapbQzzZPZgnfv3sF5h/WHFW7v&#10;7nB7c2OzcEKIOI97Q+TGccTxeLBBWIDDF198jufnvSUKALDZbPD5519I/fvDgx2TXH8mXVU47vK4&#10;F2unXZYFtzc7C8zhtMy6VPLd/d0dhmHAZrPBar0GJ99S7vzmZotpmg3WbhOpaZ60q+PB+Ac8jkXL&#10;oDJ7hDN+GCRntAMIeTwAdO5Fwh61G2FeqvYNbUAI3oIyGesuQ8JYxrRSsPeYZhlGxqDs7u7OusJe&#10;vHgh91rtEQNf2sqcM1abLe7v7mTqbhFC4jStMc8znp6eMU2jtWOyLd05OZYvv/gS5/PZEJebm1vs&#10;dlsrrZITF4LHZiN8j7u7W8SuU+JwQB8C1mtO0jxqqTnj6VlKD8fTEZv1RhKnccai02HZXnw+n7G7&#10;ucGXX32Ju7s7LIuovALAdrcVBDCIDXNaSi1JJaNjbzOFQpC1GS1zT9JbzlYnqTWrDcvFDAlYnyc5&#10;rxQUldckW/TC6WhmIk63WB3diEEOmMaT1VPrPATpn3VwyKFYVsZBHV7VHLsYsZQKG0OzbEasHFrF&#10;IEIyxwznEpJz8Fk7Jbw3kejAcoQuOgZBLKPMSvTheVKQppX3ZRBQRUhqpwXJZMwUlpltpJKFJiSU&#10;SPGTDsfj0QibKMDidTRs9HAuwHeVSyI33mmkfKngSOPK4+Dv1v3m4p6FIGOcJcDiJhV0KHcCiy7a&#10;GktNBWIXDELk8xicAVnfvyQRCDHkJkmmBQZKqHLZnJxZ7NzE+GRtXfXOw3cB89KoQ5aC4rI5dO89&#10;kra/Re2e8DpamNAS6808AOkCKYoWFKTsbL1XZIaiJQEudGgLG0QaMsdO54JJ1QcFkSLpTyYgxqB7&#10;rRT4UpBdRnb13sl6ivLZuTKmHTyChwXofd/LACsjboYauAcngjHNEB4G4M42h6yBf/iHf5A9aByk&#10;2nLJgIDwM8uXDCaY6a+0x3ueZxxPR5w1Gz2dTxjPI/aHPR4fHvH8/AzvZZgX50T0fS8toPo9x+PR&#10;WgQZgLPlsSVqspZMp30978WC3BDwm+9+b46otV2mJrlk3OxksuP5LOOuh76X8tZ5watXL3E+nvH8&#10;dMTT00Hgaa/iP8EjhGJlChNlW2p79+PDM573e9ze3KDrO0xTAopXW+px++KVCuEJZ2teZmlPVmd5&#10;Pp8tseI9mSdp25N131mZtm2rviA3q6MbhuEi2cg54/nwaGgEIAnbZrfDbruVYXjO4Ycff8Tz8zP2&#10;z8822TPrvhNZ/dpizXXMdUWEqE3a7I+XwHaz6i6QUCkv1jH362Gomj2KVErAI2WS8zRhSQmPj48Y&#10;pwmjdtVM04j1jz/CmV2RwXfkoUERvseH93j9+jVubm7qddDgTpCi0QJUriN2FUogdlvLNA543u+x&#10;Glb41a9+hW+//RZLAIYAvLiRIKJzBfNpj2WWEe5P7z9gtZb2zTydEdcDtkOHdRcRkHF4fIBXPaPp&#10;JBoYJImnlBD8hK8/f43OZby43WA+H5DGE4YY0XcygA55Rpml1I7gUOYJWBb4HDBNM9a9wzB4pOmA&#10;mnKWokI/JNZFCxAEJnYXsrGlMc7eVQGjFhZkdrrSMdjTOGHEaI6SEVkpCdD3WRtX8PAK1+aS0QXh&#10;NbCdzpfLnlLiwQxKxLgJsjHPkznQ1kgKzKsGnSUXNUiBQkINvJqWj+eF5ywtdtysSaNp9p6TS9AS&#10;5oIPcMHBw6E4h5QmI5u1cCqvCY1+KdFKJ7W3GHCxGsNWi4Kbvy0nMVig4ZBSiNMSh6/1xlhUkjgA&#10;joqFXjNTaflZlgVLXhA6HU7l633QiynBog5OIQemam4UUxEsjWMiOsH5BZxRwSCMwQhLPxLYQbp3&#10;9PxECVB+PqtzDxoEdyoqRW5CuUKyLnARNcZETZyrYk8+RJQS4EJ/IQrlfdHPro6ITo9s+88//wzr&#10;9T1CCJinc0VGrv4AsDbbOmJWj52BoOsujDKdO9dv2+3ATE5QGEXrqICqSMvf/d3f1dc0x9Fmstd6&#10;Hu3vJPs8V/6Gq+qwMiJ4xuFwwMPjg7V4xhhNLljq5puLIIROjyRJoJZJOPZaxJBEiIroBwfwcK0T&#10;1Wu7UZZmX3Of7J8PWG82OB5lcN3Q6wwAao5kCmPJJMBpnKy7K8SI29u1jiyuqCtLQsuy4Hw64XQ+&#10;YVlmnWB4wjSNeHp6kp9nFYVSThnb+RxkfHwpgPXVy8CUi7U5z9l0OJgxt619rdPmda68K8AH6Rxb&#10;UlWTXWv9fVitZLy0bpHYdVhvNkYSBaAzESoay6mM0Cw+xigDjrS+fzgeMI2T2jRNTFINzrnWWqRB&#10;7AlsDXPgH3Vw7m7vlPC92GyJZV5Mo4QTSdtApWiSIOeQrAuD7ZjWnZezTAMeRzyp3S7NuS5Lwm4n&#10;8tovXryADx7v3r7ToL4zJVyWLKd5ulh/XeyE9KuBnoNwiF69eoVvvv7a9prw0Yppt5iGiwY0Elx3&#10;1q1RFE04nU5YrdZCLFUeh2hJyLqSLj+Hr7/+2u5HJCxYL5ThCQLv682yjMQ7u0FZOQ7eV8gbgEpG&#10;l2osdIO5AmgXh57sgnlujBd1vS1J0/5lsofBEoNkiEnJM94N9ZgdDF4tygae50XhdBq9DI6mLaWg&#10;D506fY+oizGGgOLrOGtG6YU1NIPo66RIMn5jqJCWg7PrwUCADo/QfQhBFrvCsjKS1hu7d71em4Im&#10;Cvt5lZORg/bo4gLVEGfSSGG7KuREQ5MVySAPIRUxJOxpDjGYep7IWdfJjxKYiAFwOjWRA6WKOU0d&#10;dTpPci/a9aX8CzTO35xOqe07XmGy9nrRSAinABpNZxW+ckaWzEnnHyQhOM3jiNF7rFThDRo09Tpg&#10;Rw9LgmQaT42YEwCXqbQmAZO30lKn2UmtH5cisxtSTHh4eMTpdML79x9wPB5wo5C101La0AU1WlyT&#10;LKfVjD/ouug6qemmlJAVcu6HWFsgoUJQzEjn2UbRkjdhHCTuxbYkA4/HR5k7wOD14t6oUV0z42nQ&#10;j8tAJ1vHFKfZxhCBDkbEvbm5wTdffyMBQU7Cmld4nap+RAro5Jm1GXLivQUIWfeS/Olws5uU8Ccl&#10;UU7JRSnWEm1OQpMMrruuX2GeJrx9K4x/6+5SCeV5XrBei7PZbLcY+t5aqruux2pdiXJ0WMsyGwwf&#10;1e6Ss3M6s8tnQtf10qJdgCWRAxQAF7SEB5NapuNk2ZKoCiBtmSUXCTgKcB6lnNl3vbS7+xq4Qzk8&#10;cu0ibnZrc6wArLwxzwnLcrTv5LCt4CP6bsBmvTWnnLyswZQSME3IqofgY0ToOrze3YJTFcfxbAPS&#10;JLB1SPrdbaDQBrvM8q8TIvqXn376AbkAt3d3YmMVhdje7HA6nqRkqZ/JQHZZFngI+rhZqYLtMqNk&#10;mYEyTwtm9UPHpu09xijIU4O+jeczkBcEd4cv3nyG/+EX32C32+HNmzfY7XZ4//49jscj3r79CeN5&#10;xN39nQ4Vu0Waz/CQVmHnPM7nM9abNXbbLUpeMJ3PyMuM8XhAP/RVSFCTJ+c8uujQhYB1H7FaD7jZ&#10;rNU/yLjz4/MTNptNtefKKSspYZlEk2e37bVT8IjYRVm0hMps06tTJSmK2vg0nqTT0LF770S+VWtf&#10;fK1ztY2K7XSltFP5EroumLEK4EwCb2SzeZ7t96VASxkwxTOHGexuIBufC8q5jGFQhm1JNsqW2VEp&#10;GR4iBuQ1QHF0fA2sJNeowmpi4BQNyNWohiCT8QSyFHJRK47TQrs8htWwNuEZGUG6hvMO59MZh/1B&#10;mbkrrPzK7hWviQ9e7EgTrDEoAOi0K7mybjg6p4I0ZaufE50QPyWvZW8zN0V1RFKWKVoWCXrNkhpf&#10;yrDS0efG0bcZDTecjYdVsRBOamTbmBy7VizolHIWFMp7OA3sqAdRFK3x3uOwP+Cw38s1z1mlgmVT&#10;+6VrAoWaxViQ5QhN0jgk5OJF8wIwkmtVDq0zUlLK+Pbbv7Be6+fnPbbbDV6+fIVh6I2TwcC2NMGK&#10;V52O1bCCc2x1PElJxWqsHUqZzUAxqAwa4J7Hs7SitvXcJghp97T9zOcZqBDBax6thPV1tirn4y17&#10;F6TSG49HMsFZjJx2UeWSTSpYECpvGeDhcLCEgZoKLbmNa/RyD9R17uDtmqxWEqSez2eBrsOlYiuz&#10;6Xme8eHhAQ8PH5TYttLP77DdbXE8HqVlOQQd091b5tx1PcZ5L5MEYwfKKCcNZqRFeJHJgfq987Lg&#10;WVGFruvwfDjY2mVHBa8PERbaESpIdl2H9Xql9sqDI+q7TlQuD8cDnBM1wefnZ1srbNdm4NV1HZwG&#10;e+zimCblQ2gbNpHIVqcjJZkGzIz3nKqo3TSOMhI7Z0P3drudERXv7u4ubCMADM2aa1EP+imiqLSl&#10;DCArkXhRJcmXuNnd4HQ+I8aAoR+sA4BlNM6LmOYZXnlULs8WvHLdnnWUNBGErutMr4HrnXvTQYLK&#10;3XaL27s79L2c82oYULTzZbMRrYh5nrDdbJFLwY8//oDf/e53eHF7hw8fPkjCpboSX339NXISPsJ+&#10;v9e1OWC9FqKqD5LoxtghHYSzMaoAWsoJ++e9HGtKWK82um+8zhDqTCoheOFBkNScc4b73/6P/7vY&#10;BWcdmZF2qWx2Gncy2AUtUENPuOBnHryRIil8CW0CEC0jOt9FUIAY6vCNTtvr0BhiCljM04QlVY16&#10;OrkaNYtewzXMVjO5gmLQfWs06/+38KOUGyaD5yQTl/Oa5gmLTsVbNWQuqk6yBOEDR3XXY1zSIhMC&#10;tQzgHPuaF2sxjTHatDgym4O2BtKREc51zsk443muJLfgLbskUuCDRypZApPDAaPCWkQT9CQlOPT1&#10;mCnswYCROv7WnlUqOY0P1gSTtsgBorlAR+IbWJUqoFwPvNY2xhpaH80J2+2urk8GmTnbOg5Rhpkd&#10;T0ccjyfNrkQGGKUgdrU1VK7jpXRqRUlqMMoBMDln9P3asulSimRpzXrj6HMpj3m7/jWIEnIaDb6s&#10;qVn4DOrknA5iI6NcjknGNjuEy2DMVTEzqw0zSNJ7BOdstK3zLK9IqeP//N//k6z1pixmGaIiezSK&#10;JWed0JprELnMWIXL8bYf2YSczMmws2mcRkNHQgSOx5MheueziLGt1xvc399jrRmsg7+wJ4bcNcHQ&#10;px7TPGHoK1rANmS2xM7nEf/6r/+KcRytbt3yG1oJ/DZI4bFcSNgX2Gfz3+RvCSp2Oa0UAI7H80Wn&#10;Q0tY5vPkQ7H8y1IV+QnXx9R+ftd1RhadVTNit9vZ59Fxt/aS3ScsNTNIYyBqnTg5X9ha2S/Z3s9y&#10;yO3trSFe5FW077lGFNoEq01sr9c9X/982BvaQsTFOpV0kKHYrmx8tJyzacksOvGWZYe2/MzAyDpO&#10;GpSKx7AsJ2LZV/dBnuO17/sBr169xGazMZVVaT0NFwTfaZoxL3Vs9dPTE3a7nQU74yRtkDEEvHr1&#10;Cj++/REpJazXG3z22We4u7vDNE14//4Bz8/P2G1vsNtt8eWXX0trZOws2Ov7Hk+Pe/z617/Gw8MD&#10;vvrqK8R2QcEgR0BmcYqTWHS6IxxksqNz8K4KsBSFsdsFXxdmA1HqRSPcSYnjog4opyRtiSlZPcx5&#10;Z9E5UY7WMSx9j/3+0W4Aj7811tM0NRmfbzJtCXhyDu1WtvI/P/9wAAAgAElEQVSH7mqM02gLMGeW&#10;MGqw02vrUYwRS78YJ4NBDQmOdu7G/ai9w82X67WUY3MOBnczciOCwlZUblbnoJ0SXTVK6lTYUoii&#10;0KhONcw5Y8nJhgXRIDo9Vgp1XD9YFwOg9UvqEij/gIbUs42wqi9K7V811fse0zjK64A6WlqT39hF&#10;UPOfvAeo05XBVI1crbvUOqDTqGNrZe0W5y42eQhkbNuqs6BIHHcyg5dzexUk4EopNWumYTzoeZAP&#10;I8/ptdDs3jno9ZXgleiJqLpB720V0qqokJCy7PgBmcSp39+O8V6tVsa5yU1NkwFGUnKa8874C/W7&#10;YFNlXeG/q1Jo0WsfYrCaJ21Bu6LbfwOwrhrvhZAZnOhnQBszcppl7fsayHFWyJLIsnegBPZ1sJBK&#10;xp97DMNwUXcnv4hB0YzRHBh5EsxY21bR1rm1tvRikl9zDVo7SZ2IFtnhDaQ4T+t8eC3aDLp1zMaV&#10;8t7WNo+nDRQYAPZ9f6GCyPeynNM6/OsyFB0mHb0Ezb11l7Qo6vX7eSztcbflg/Z1P/dgAMUkqQ0i&#10;+Pv1WnQznBe9DGCx/QXnMI7nC56BdEdkG0J3o0kIf89jIhm2PT/eD5bLvPdYElG7em5sHZWZLysj&#10;+pcC6Sxhqajvse5rl9m8LDgeD9gfDsh63f/iL/4Cr16/xnq1wjTPGM9n7PcH5CzaRnMWUjXLRW/f&#10;vsPT0xPevXuPw36P40nmkLx89Tu8fPESznkcDge7l8uS8f333+P56Rm///3vEa8jOec9fIaUHfRe&#10;jSmJ/DORAXmxjWWGLvjiCpDREAglgluW2aqBhHVNV8E7zAqtFV38s+DMdqMvFk5uoF6FgMaxu1jI&#10;1w9Gc6UkOJeRs2+MjRjsAif6CwwauLEBm3BmNXluulxQkIFSFzwDA0L68zSBqm4V2laLoJ9hhqKt&#10;6+gac96jN7KpXjuNiK0k5FzzflxsMufq8B+gYFnIGaitfsU7g/pjkF5lCVR0mlto9JM/8WD5gA6P&#10;Sonq3dF3XZ3FgUukKoaArFNBmW1Tr4H105xIvW0icw8pAriAeZqQgkcsUeuQ1LaAZdBA1XcAYMGm&#10;ZGi9BY9yLd3ld0FH9zbrsA0+i01shAYN2nGSEheSjcpGKUhF2deuOoFWelaOr32+lpKyBlPLklBb&#10;0JSXQtRHERAS34L3SCEg0fEqImO1boSKiHhnxCKXNWgslDvXjeEKIuvRWVpV5XpqOys8Yhe45D5y&#10;lEBtxavHzMFjum4gyqIxdpimUTqg1D4xYIK7zDrb+/Jn/Izd/1KArEPzyKmQfvXFOpAuYe1ix3kd&#10;UF2jCz8bLDSO2zhgLJ0WwBWuwcptah1qi3TxuK7LZq5Z5zyei6SwuQaEmbnW+HlEBK/LS+33MGhp&#10;6/REHJgotY/2+Pj7a/ShJclev7618QyiWsLttf0fVMArc22rTfWKXkoCplNiIfY0B7V9/jKI4XXn&#10;Hx5fu2c/haYYCntxDrI+Xr9+BZtWGYRH4GcJWGOMoqSqdn5ZhCT9/PRkpcvXr9/gMy+dRAz8718I&#10;6tN1Hf7qV39V21DnGc/Pe20qGDCNopfhnEPXDZhnWfOPj49WnhkGCbZW6xWmeUKkhGrhzclimLMa&#10;f6DONMgpY86zZRTcTNEMLOw9dZHChD3IhI+x1kDFmc2mnCjOQvXxo7f6omNwEoJtIH5b38tcb8kA&#10;F4WIC4A6KpiGVZ5XCWi9iRYfXmT39UFBGy4iWwxmrGeE4C1Tt3peWjBNM7xfbJY7MpB1hLYsqGRB&#10;CEsT9p/3CEWyNpZvBNb2pjPB59pov6A0OhR1EmUpRRnDdfPnImpV5GkEAGWucxMAWLYp2TZJj3UT&#10;LCmJI/a+0VtQBAZCziuQbgUHSFatKENKCevV2spbrHemlC66M8wQ6AZvjd44TUoUU5Ksiri0qpBt&#10;lws3P5yzdc+ygxhZCQ5IRquG4lqrnUZAuBpsGyNZiAbMe4/QonZFf/Dyd1lmC0rafcP1dImIWaKC&#10;ZZHfj9NoaELwXlvuBJnw7nIEtDcnUoObXNJH59b+zb3qPcmXtY2SQT1fY8+pzWh3FGeaoIgcbW7Q&#10;wvZ1OWVVb412r7nmgvdVE8U5eFcz1E8d8889eG1TUiExzlaZk8HpdIbt/uI5XjuIdj2KM3c1oNfz&#10;kuTiEgHx2mFkyJ9qwdDntWWA9js40IivMXXT5rn2fl4HCy1kf01O/blrx/e0HJZrh050QmD4ZoDa&#10;xb6pAc31fWuP488FC/z9NWrSflYqtX2Va42oQeVTUdyqiq4xstg/PpkWB+975dpVrkZ739vzyClb&#10;0MpyMxPknEUnB5DgVIKtZK9nOyeRwBCClClyxlG7XA6HPUa1lUDVGmFHIfV5liVZN9ayyAwWIQqv&#10;9H2SdJM7Qp7e+TRdTJOOJm/cnKQZZHkCw2p1EfEZLKMLK+v4WZucaItSNseyLOaInV6oKs+c0QrQ&#10;zNqCCAAh1b76EIKwaINIE7NVLZei07tq1s7e9lK4cVs4rl24Wp9uuQpNRgrIxmW5pV2MfJ1cg9Bc&#10;swIPMWyd7+Agw1NilO6CWvuCZYU9ZYoVHtMwV0o1oXYIMDMvpaB4bg7JjAsK8sLrKMaWWWaI8u/S&#10;QLNk1eeUMDYdEwKPeiAVy/IdjWMIatC8BTPeOXT6NwmoRhTTfmfKvXJBe+ckIE0JcylWsjGVQydz&#10;CQBBA7quUzJpRSeybmorcXAza5DidR1bNlQKcgyIuQabRdf0+XxC0Ppx18GC2ba++ecegix41UgQ&#10;by7OIaPofeamv1xflJIWdTgx9G0WmLEsBTFyOdJwEpGozrtoOWEB4JcFXYxIJhbmNcjQ+4RLo306&#10;H+vahhO4AEQWpAW5lCLcpCJBOLUyUMhFgaB+uSDCVyIcPo0sMKC+MPQNSmYBr14/4XtwjcLWJcLH&#10;GZ1zzr7m5x5Z26alJBqU6Ccl1/P5jBijqQqS3Mj1+3NZ8ycfDBiIWhYJGkLXZLdOEAWe/3Xwc4lY&#10;yPPWDuu9EbBbQaE2a2/fx3+3aA7PpyWksuPkOshoEVJegzYYaJEHdiu0/AL+jkHKpwK99jg/FQT+&#10;XImiRT4AYFzm6sfq7VBUtUUL4sfrpRQ8vHsPTjUWbku6QC6ug6HrY1qtpbxY1/xl8JOVSJuyJEZ9&#10;12O1WlvA3W93OOtgrk4ToLu7OxyPR0zThNu7O6wpSzDP8EvSThTtKtExADkVFa/y2G52MvWz6/Dh&#10;/YOuhXBx7fteZNkfHh4b/tuCyJO3NqKidWdeAMDaghjRWx+8wsWz1nkYKcu1JsGM8JuOxlR52yUt&#10;WIKw6LtVL3MQtBWSIjlJLxqlVLu+N+IjyZiyoESqM6pSYwhNV0ep2Y7cL48KETrL9BgafLRmoMGA&#10;Bj6uVIiq+FDLKwAyF4YaQhtJ7b1qikeZV5ESCrKx8anuKCUgLW24itZw4Eot63BjOHVok923XAqQ&#10;ZGpi3TgF8EEdebbMlEaVGXjJzLJEEdMyeP09UZOiGS3HNw/a5RJjtLa+OQQE3Uz752csKVmVxZAq&#10;XW/H4xHdsiANA4KSvS4yF2Y6JSCLVrcgFbl2XRjZ0u7b5c+CTEnwVEo2VCHljOl4tmBhGHpFgZQI&#10;6gPmmYbX2bWTLSDXZ56TleS894iOCIBHUKZ7LhllyXUIGYC0ZJSyAC7rcRXLcojigME2KrJTy2fO&#10;rj9r+lm7PIyEpt0U3nvgapQ3j7nVAnDO27RAGvOgcuHLLK8zzk1RPo13Ns2S6/0iAGC5rLlD43m8&#10;gHYl46twv7OyiyQTDtJ7HpUQKJNWHXKo9fXWsf3/BQtEYtgZQh6GdEIshmiRWMjzsoD6yvB/5OiQ&#10;DCHktbrgK/A91ybHMUC4DIKus3Nm95/87lJF7K4f1w6tLXPwfjBDbWH9a2d4HYB86jp8qmzXBhvt&#10;Z3/q2D7FCwEqwfbnHhcoAxMZ196LGtjQR1T/VdEKdt6Qr8Jgig9KSbc8ifZYfWhnS4itgqMPkn07&#10;G0IBW/9ELTq1qUJSD4aWCv/Coe86jOPZBqZxrVIgK0GUP9kMkLMkZiFKaffbb781ROOSuCr7e3ez&#10;s/sUQkA8q155KTBnU0qxC8qDb9nWcmXqzUk5iSJegalA5lQjSoHCgQIldxQNFrxsSh8DkpNNSrJV&#10;CKKGVnKuHQS+YrDeOfiO2utnCMQj0CsRBfasi8Tq5fO1p70guvBxTZEZXgHgoRlt1kFPCsNFwGWH&#10;ZU7QCnq7ZC8CMF6wnIu1pjBDFOMkjqD4AhlA5S4MSiVfASkvkCJ+QIyikCmdBBFRs9qP4b9K1JGF&#10;HBByEMGqBvGAIgvRe7k+FBtyDsUpkuIykh2bLKYuRpnboKUIFCHexRCw2W4xjaMEDJZ1FysrsLTF&#10;Fj9uitYwV4cvi4/cmaw3ltm71B+lha3QuAMXfzuosXI1y+a1kWBswbJ0hnRU0lXBpfFj7TUL2sKs&#10;yTkU5+FdRlHYc17k/AohezqneUaIVNerJZhWGW6eF5QiJEdZ45fdPZQJt+4NwqU5oSTJ0L3CnygV&#10;2vQKxeZmPzhXjOORNUGAXruigUh2lUMR4OALsOjsCjgZk53DZZBgGbQ+Z4FnkeTBeQcXnXIGknQo&#10;uUUlak9SylQUaVmkc0gItiyRXLbdufjneTZenUcBdOR0MqOZUhIkqoGc20CBNX4+PuWwgSqC5ZxD&#10;9tkIovJbRp38q9TnXC0/8ZzazLw9lrbjiMTLnPPHEu/NsfJ6tV0N7Xkwi/5Utszj4XF8KvsvzX68&#10;vkbtn5YLwsC0/b6fCxba47j+d3vMlWvFtQfL7gGHGIOsexQL4l2TRLx+/dpaclsRMl7363INf98e&#10;v3MFDgHeXcoSALB2ee+1xV5LYkTFAZmcy8+cVNztdD6pOGHCw+Oj+EznsNluNfiXCaKBWjIlI/iI&#10;oe+w3W7Q9TJu/ng8GYIaY4cY+xrMwSEVCZ5Zqo2jqmZVuEZz5WaTy9S8+hoaROdZqgDgeJPkZLnJ&#10;Uk4ySaxAJlUWQttA9pKlTLNMRSSsI1oFkmVyxjZFb5yrw06Y+RmR5KqexoVDMhMzt2WpNaescpmE&#10;syvLu6mdZdcsfIdQal+/wElc2AHeV83vpDDteD4LMtJ1mBdh3EY99lKkd9cH4SdcZC1KUqMapIOz&#10;zhQGYawRUhGT/IY2UuQ15YKum6wGRG1rXR1CJWO26QTknmeZhUDnCOA4TYhdh36era3Rea/RsMeL&#10;+3scTzJ21vQtuNlLQeCAnOVyRntr2Eqz9hwcsi9wRQzwksW4m7HQ+1i7Xpg11U0tKI4gYkM3WLBE&#10;ktY8L1qOCOj7DtQEYeDJtkVra2wCO5v7kCrjn+u+sSzm+JzOmEgp43Q6IqWkw5UkGBQujgSRvB4U&#10;x3LO4aySsuR9wMu4ckGAEs4qylSNM9tD5d9WttPgbc0araJMdDxzQ8Kk8ZTfOWVrnwAUpFVCco0o&#10;23UG7oChF+GxnKWmzCCG9+B4ErW5aZpwOOxxPisvpcCyHzmWYNek3fNDqEJbn3ooNmpTLVNWOWaF&#10;hTt/SRBss/kWEfkUnA6gdjpoadbDC2fnE2iCJSquBgxtiaB1gq2T5Rqb59lsQNsl8ecevF5cn63d&#10;ZCDRntP1z3zvNdLS3gOum4tM/2cc/3Vg4FyddvpzKALP8VPHBsBmRTAQ5n6RRITzcBpdoVxQXOUd&#10;3d/f2/VtOz9aTYfre9MeWysPb0RQtU98D9FyrnvpjhP/O51P6GIHPwzSKThNmOZZdHtQcLPbmY0J&#10;2tGijg6x6wRpLHXOStdFrNZrdLHX9khyjWSmEZOIlESPyHfBOt5CjJWzkBTChHMIBm9ngzKRaazr&#10;3AZADEowaLZcEEWcE+iQzk0WdI8yTcL8DAHr1Rrn09myecL3hFMJky8cx9oUPXlrcqn1u0toTl4R&#10;NOvue4GZcy4YxzMOB9ExcJnSwQEhEJK/XKA2wrtovXNZ7AbFAFtQ7OuVDSeBWNffYbfdWmDzdHqS&#10;CYI29Ea7AbyiJxoGMzORulOdndHWDOfliO12CzhRzoSWTfq+SsVO42RQ12azse8ppWAYVlhyAmKE&#10;Z8bgJMNb5kVKQs7hdDqZFvrt7S22q5XcF2tjk42QNDMugHU7FIjhuLu7E6W+cUTU0cQWBLSbntmy&#10;Gomg/fzmkG2aKEfWNhryeuxlKcbDCTHCIV20EzIoWseIEGBOn6xjkXdlBnULEb4hO762mM3zjBh6&#10;3SuCNEHvGcWsWjh/nheczmcNeGsgJIQ6YBhWth7keUH+ooqnUUp2GHozqF5ROJt74QM614P10ufn&#10;Z92fuZZiaNBS0vbUBXMSQ7a7udEdpgTKccR+f8DxeKhj4bOgdlQ0vLu7k3kJ44j3797hw/OT7edW&#10;uOZ0lsFDb16/MSLVdrs1iean5yfs93scj8963hHH4wnn84hf/OIbvHnzOR4eHhB8xGazxmq1sevX&#10;ag1ItlVVZ7mnWdZIzmE8n23C6/P+uY4691QmLKaoynvNax7NEV12TDAJ6YcIF0TcB05LOJwAqgTu&#10;NgkQsababh1jZ4ErgxLa6baNj6qD7URK2pZrx3ztzK7nQTBo4OPaAbbP897wvdfIRysC9ufKF+3n&#10;8bj4uEaLrj/vOkC5DhgsmFBeClwtRei7xO42ZaJWL6ZK6le9Fc4+YqDAIK09RkMgQPl52XuaS4NB&#10;S1XkVVK8j4J16Tnev3iBd2/focwZ680GS0r4/o9/xLIs+PKrr0wkcLfdWmAZY8SgtrlMC4IDomqe&#10;rFYSKMgkTUGbYUUEB+cl0Qs+AhFYkNCpDwGAyAtSiXdCPnOFMLqOJeZNcjU6g96UJV9OB3POyewD&#10;3awpJ7gkELz3HsNqQIzBbgqCrzK+3hvMT8h6mZdae+ICyhnJsshFD4WLsJIbZUH4i+ybi7xVwmMJ&#10;AkWcNCLgs7YpWSAhinqFgjylaB1XJXPdJczX9wNCiKaOJQpyqwsmLY2uQXdFHScqc7zVsW83Cxff&#10;NE66QQNyiAiBAYVcE4OtFYbmPSLsXBykC+Yqgueif35+NqPknMx6GJuebOMN6F6gAFFOCYtej9h1&#10;NgVy0JY43vOzyrrSubUTLEspcOTJEP0qxf7tnGS1XBtBEZ92PZIvQaKma9YuAEURosKS2dYKzz/p&#10;qF35zGCdE87JpstKBORnthoGJWeDN9ky/HG2VtVEK4pGVCTYGnYOyLnCoHQsF3uBZOBQdVCiMiRr&#10;cF1LjRLgi1hYWAWklE1Xg1wWUe2MWK9XthZpFFmv3W632G53kgQ4j5uX9yABMsZoY57ZxvXHP8oY&#10;bM48EAU6CSpub27x2WevwPG8h8MRh8MB2+1OhKNi1KCqNxSq6zpDJgFmvRmleAngcAnn9yrI5IOM&#10;8Z7GEY+PT6Z6GfVesS5NG9lmulxfrVPjv7tYs/wCtSExoEOHkLVtnHLhOr4diwQ0ch7nCyfeIhoM&#10;UFoHxSACgM5SuXSo19n3dZ29dbCtL2g/p320mXVbsuB7vPcX+jatb/i5IKL9m8dyuU8uEYjrwOP6&#10;GJd8SUIlAs4xBt6iBL0u8iFix5og5FOfT9vN13zqXGzDNb6peiioPXNwauftOf1z2O/RD72gt4cj&#10;Hh6EkLjZbLEaVlZmYadXFzsj6hJJOJ3OMmeE69038vrqYyyAYpmMydTl1UOkgzCI17uri+4MnuCJ&#10;OEj3BDM0WLtJW7l3VpoIPmDxwkineAs3SMkFLoYaLDhnSn886QKpTDJrAoDsgLIkZEDZwAosZnIS&#10;WIeFtZB473VIzQqcU+4ch0QJj8IBZmihgQFFd5wDoo8y0jgBSRW1hKgmp5x0TkTsZDwwVQnJgYgx&#10;YrVeVSUzUe7QQCHDZ82EGrSSQU+72eSe8ZyVpJrJkHcadLAqy9asxlEAIHfD7jkDBj0W/iyDl7wd&#10;f6/cBBqBtCxg0MzrV0oxRc7n/V6GOPUdhn6QqXWNgeXo5jbIa4OFRWV0zdjbN8k5tKu1XadEHtiJ&#10;wSDB1q3+LchUjR+c8xZgeR9wPp8NneIxy3qSyZ/zlMwgWNCXqhIqA1znPQJghFaqYDJYEG6CZr6p&#10;FQ1LhjzJbcqYZxrK2mmR5JQQkk7giyJ0FJsyWxtwchWdz5MSO3V6JtuDlegUXIfBO4Qu2vuFB8Fg&#10;saDrO3RDDxc9diXjrqsysQy+mGWXXHB7c9votlyS7OSzJYtzcOj7wWRpT2eZrieqnc4+m2JADMSj&#10;srhJJqv3TXlKXSdyzTFimRfs988ACsZpxPF4RJpmrNdrvHz58sLRcd2SH8DfcR8ywOj7aGXEUgpK&#10;EG9AdNK5KoHNGRqsN3OttqVV6xTSB+HwrusM8WAS1AaT/Jz27xbpbf+0j/a8eDzXDv1iLX3id3WQ&#10;UZ2+2+6f9vWf+vm6lHIdDLSl1U++ptGvkGaTglLELwGAK805OyZpMATiOgi4vg7XJZiPX1u7efj3&#10;9WvaYya6rikXikvoY8Q4TnjeP2NZFrx48RLb7Qar1WAkVCbdnar8ysTPBcFHzPMe43nGathgGMTv&#10;kSBJD2GJhKPfURDgqgssWqSGyyizAPC6uVAEUWiNMLM6iWrcxYJjvSYvgHNZTkJbw4wc6AWyLbnA&#10;BY/sqpohlfnoE7oYLWtsjxfRweeM9Xq4OClZaNUwHI9HIU8qj4LDT+gs52VWLoFoHvRBIKvSRNlE&#10;AJyTVsEQAnLMCtez71o+axzPcN5jUCPnvcd4Hu013sn0Q64L2RTFzrc6Eo2mG6PHoEOCNhp1VKEr&#10;dRDXkCO4CRw+lt1ukY2mPZbO+ma3k7dTZ4FZqwZ0ue8vh0dpsDDPs2rtCwR7Po8yAW6aLlQf+35Q&#10;Z00n6oCgmg9oyV7FUC5uzpSTlLrkzqPo9UztNbVdibo5mqDBk3dgmxcWtIikc7IsRLoVFg0oEmSE&#10;MOufDfrRPNi1Y3tGETfr9w4dck6I8Wo+iwVLCd4vcI692TXL9b5pE9RMJecMLItwIrw4FJQC9gTx&#10;CJ0axRokOcTojZVthg5qVtrs1IYO1fo4s1Uyrr33Vo40hTtFt968eWN7mbr85/NZuDZlxjBUPYzt&#10;doO+60WXf5pr8NP8ab+j73t0q8Fsmp1gEyRxD3Z9j2VZsNvfyFRHhdCfPjxgGERzv53D0Komtg78&#10;GgWAy7Y/hSjqgQAEV1EmIgsOLB/JVF1vI+KrrsF194MgXrWezmtAHsPxeLx47acChmvU4c9l6baW&#10;86XeRLsXbU3pe2n7Wq7Hz6EVnwoaeF4tl6UtebQiUp86Zh9jzbh4Xu3vrwKka7tQ0p/nfdS3/fnz&#10;aB8/h1Twd+2fVd9hv9/j/fsPMltmtcJqvUbwwaYbk7OwGNJRHX+LYFOhk+vD0U44wIm4h7yziH34&#10;+MhRFRzNSPPfIAzp4fr6fCsby/dw5K/V1ZrShfy7zlSngW+ja4sAiWCAEHslKAJi6FqSGJ1Kqxpm&#10;hrjBUFiDFPZphXQBmTtPrkvWroug9eJllklkm+3GxDqIWHDOgnMOVHAsBXDThElhaY76nOZJJy8K&#10;yiLXIqDv5fec687Ist3UAKytrL1+LUTXxQ61ra6R0VZn6b2XYVm+ESlx9ftSk9lYMOiqg5Bj8KZi&#10;2aIKzjn0yikogL2mlCIDcxSVGHXMKzUYuH5QCmaFK9tSk+MihMyPiJ3wEpZFyD3CIM7aCRIuMue2&#10;BCB8iU7XEldRzSDg2NVQ1wvXEV9Lvgp5PCKeMqsYV0AXh2okGWno3ijeWyswv9cGZmlwwWvR9x1K&#10;qRvasvjm3oYg38PZEbrf7fox0C9FNEtkzbV6EQzyawC6WvdiZJysWd83CErOKC7D+aqlIEamyrT7&#10;Imu/6Gf2YQWUglBq0EH+DQ3heTxb2cEcGlU4S1F+kZTx1usVgo/YH/bYPx+sVMP3A3UyLZGvSbuq&#10;Lm6sGpYCKJeqGm/vBcHYOWlp67wMdNvtdiIgpfeCJRryFq6heDrHlGa7hhfryl8KGzFYML2DRWxj&#10;P/QfvY6fUdeouziGGkCKRHUbBFyUiF3VOWid//Xr2u9rkYBrNIHPXwcbFDNqP+casWjff329gEri&#10;bIWQ2jLJ9ee3z82ZYnpokobLMgeRSH2z+TTn3EfBwqecP7/zOmC4RkY+dc7XwUr7vlIKzjnj7bt3&#10;ePjwQUroq0EQcMiU32meZU6Rap4ETaodiOycUQqwWq1Mi0PKydK9tiwsd/Le5Ys9UbrL841kO8JJ&#10;K1nR7IwZV/ANKxeQbKUUY87LcwXFF4PdQggosQLTx9NRF75OosvS/8kMuDh9ZeF78BGKYRlbe2P1&#10;77LUthbvdW6AKS1W9jCdIZ2B3L9o709OyiLCOp1kCtk4YlgNlonPOrBDyiR0yN7KOL7pUOj7AcNK&#10;iFtLXozYxGOgIt3pdNJzzYK2lEI/phlpRRCY/S9KDjTNBxpsFGljlYtomXYLleVWutjBAowCFcJa&#10;FqTkDexftJWMjoZTHj9SSWyNDKqAjZRhYKTVLAdVM+umFbAd/Q1dDZykZsYNMoQHbPlUdTZbF94h&#10;QOZCyH2B1AZLW8CoTpbdACFUfgv3cSkwB6GHDe+lTFCNbc3a5PhxgdZYfVi/j9m93OeMKc8QnQeq&#10;3+mobV/3EJUk27pjzpM6boqiqaEvxVAh8hh43oYQNE6h62q/OJUr5Xwv5XNbad/WOVTtksqzcFxb&#10;DWJjJaRSs07uoRACNuuNneN5PNgY5o5iNaVgPMs5r9edHk+8cNZ8eO8vUSU+nAaGBjYUm0TrvdMx&#10;4B06bVHlpFyeK4l7XPM12LhUNDSUVfe0U9tqx+f8RSbHazpOMmlzu72paEwTZLXnx+CEiMJ16eHy&#10;tC+d1ac6LXg9PuXYrp+7/o5POW4S/64DEv65Fra6Dj7aIOiaSMlzv/7O9jhG5XAYltYkC7TXaH0M&#10;YL5D9lE9lutgCaidJO05tdezPb9PBWDt8bfv4zkenj8IebXvsdvt4AA8P+/hg8f9/T3G8/mS1yEf&#10;ZPYzpYRhGLDZbIxsbedRr4qdu1wGlu/LR5yPeH2DzHlWxDoAACAASURBVBA0mSOzkKIHwhHPTt9z&#10;zhldEh5CK2LCOhDrdsuStNde6tdUFczmGS5PhifBLo32ghfAnE7sBBqgYwQK5D4xm2SPOrOAjFIu&#10;Wfw07vM8Y5xkwt2k0yWfn58vo8cGFfHeI4YeoVA+uDpgSjfHGNT5inPPJSOp0E+OAZXYloBAqLNY&#10;sBACr6UYl5SysbWdfqfBlSxDNGqa0zTZsZZSTH3PUAwXTAY1273ToAUyzIksYQaELaS4zLM9X+Wv&#10;ateMsYpjRMjSSSIZK4+wOhpOtnSuogtJ23o4Ja+gYLvZyjRS59CW1mTTeKsRM8uuBkP/vsoEgIyc&#10;Ra3wYp0VQTFkX1RZVWnd01G5WjO2rEmNECFvdnLYmWbllTjlVGTWqaGGv0Lr3juktJgWh/Btggbe&#10;OisCUmKgSBYfbKPMdABN1qSWBaUUTNNoxiLnDOJ7icECA0o4ZBRkJ4mElA3rZxO+9K4govmeJltx&#10;zpkqKYp08LRIGfhXzmjHOw/9YMjSsixYb7ZqYoiIhIs12XfdRw6CBolXKDPobbJ9p0GGL5eOp4Xx&#10;syKlrfFtA4oLR1ag2imNzsJVEMPPlf0mx0/EoFVlbB1DW69v4eiaNF3yA66Dgpbg2AY6P/f4FNJw&#10;HSBdP66dJR8tMbD9+/rn6yCjbe8EqmLlp44PALrVwA+1ZcBgFZAkpGSq41aFVZaAYyOpfx2o8LkW&#10;Yf25YKENJtrjvEYj+PnGO5mOWK9Wou6ozj7EiqjGIHyk1TBgvdlgtVpdiBbukrPhXuT8eB8s+exi&#10;TZz1MhmimXMB3IT2EY18pQdM4+porJiV64XwzWIhGjCNk+lgc0CNmn95r2cbprRV9n1vY2nneYZ3&#10;QPGKLOQLy29ZEp19y4sQTW0uLt5A/hGimGw8CuwwIxNFLSGtiXN33sGlygkAnL5PygTtGFVuaq/i&#10;PiGwfu/EyqAyneU0VNtf4Z6cqgBQ0EFBSSc/8tyyagiUUpqMUzTjiQ5QLGOckpU3CgoQgQAdNsVM&#10;Q5Ec2yyuGto5LRdIDa42/nq1bsRfnC3GokJCOSvUHWTFEaaOMSAquTJ4D6ftXMwqiCQcDkcNuuq4&#10;2qAaBzSeS5K69v5wkE3DsgzEKVpQ8JFhaJAp/btd6w5Vt/3a3nE9iX47jTF74J2tuSVV5nhrTI3b&#10;w9Y93S8WtGg0RMIj4XWua6Jxp5OotFGWdbVag+U2HmMxKWbUGRGhCps5MHhzdk3lGsh7o7bwlpKt&#10;5TYtCYsX2WabiZLl2NklUJG6Glw6qANioIDG4GsgO46jwO8xILpox0SjHELAahhEvG0RLlHbgklu&#10;DeBNwIq/41q9CA71XnOdU6cBpbFUZtDr/W+RA0suNFigYW0dmRl7/VafvaGurrT2BYa8sJsDkOCJ&#10;JctqBj92NNdIA50Tu2FauebrcgOfawPcdt1ef+/1z3zNz5UC2uNp0bD2eQZE19/Z/tz++1OBxadg&#10;/ougxe4jwMSxBgsilmTDD5t1WpCB7OHix6RFXrvr+9IGTvz9dTD1qaDhGi1qr+l6s0F8esLhcMB4&#10;dhhWK6xXaxwOe3x4/x5ffPEFVqsVbm9usLu5kbHpgE1mDXFl+0I+X31EcUL6pmiYXij6TZY11sOl&#10;VknsfHtxHXo0cx6cgysqZ+klCit5QRccutUgM+nnRQiGDgCy9Iyiqs354DGOCpcU0d13riClSWV6&#10;i7HVvSsoHiY7DBSBg0tBXmaUtEigMQwoCDifE+ZxgnfUKxDYa5pn5EV4E/LBRcZoOw9X3IVcbUkF&#10;N9sV3r9/j9PxpE4auNkJkeR4OmGZAR8cXMlYptk0C0rfw/U9Qr9SByQONC0L8uLgUQDlCJS8AEXE&#10;qFCK/M45dMFjhoy5Lp2gKOMo4hu9npOQMzNYRxdDujaHP80noGQsaULKM+ZZpWr1+vvgAJd1vkLV&#10;gDfCqSvwJaNoJwd76WOQlreSFgQPhL7Rnp9rD7gwvAtc0QzLetAT5rRgNayka2SakJYZHqWZv+AQ&#10;djUYyUtCcRnwnebLMiJ8mRfMacZ2t9aMK2BOEvm6xGxKh0AJsIuiaWQBg6ukEXNB0eDAiP9OOnlc&#10;BnKh4qfCnUFgda+Zd2rKXiF2AF+PJoOrVqrOAGiMTdY94p3URjnQCJDjsAmYuaAPEUPspFSUMk6H&#10;A1AU4i7S+mjBEBS50MBYyg0Q9Mgp98E1jrkIclVryR4h1/bkVRiQUsI0TjJ8Zj2IdOyS0TkhkNER&#10;MWBtJ2jSsdGR5QwgF3RxMPGXtsRiAlB5wbgkhBCx2qwAFzDnAoQOPjrARyVWyzpKxYlapQ+IvehG&#10;OEAaOhx1Reoo42HoMM8JOUtS0HUDvDspfyDCR2l3Xu+2GNa6PnOCCJXJkCL4Wu5MqFwsALXDyBeU&#10;kpBRkJCtfJedJl7BoXhgSsLjgXfY3uzgghfiN2oCFnsGFKoxElUUrhQU7xCHHphnQ+KqWb9s7ySC&#10;2upDtKTNGONFSYMP2w8NygJclqeoQxBjhDOkU0ZEU3SN7a85JwvebNYPA3w5cg1u9WfnEFzlbV2W&#10;mjTRBeo9cEEDvzYIrOeUc4JHEJ9jM4MaETflnVw7eV4zimFdIzn8OXb+cgCgBtBsvZdgnqEqS8SS&#10;L5dcULTVv+t74yL0fQfnb1Byxs3NjRGJmQT5EBA0UemGXmxXm2RDEPG+GxRhb8pEXvzcSjVcROPF&#10;af7oENv5BcZabQe4lNLU64VQkUsxkluIAYsKswTN0MRYO2NML/Ni2fKyeJlLrz3SPlR1PvmuS6in&#10;oEJw1/DOos7q8ekJtzc3WK/XVv9elhlluaw1ZcuwPFxoI1GR7B2nUTkVxTojTscj5mVWXXr57Mha&#10;vEo2X9Su2tGmBSbuZPXJJtIHoI6nKZBbtA9T32IQ5JzlaNDDhnMOQz+gcMpjkzmnTNKVq8hHqYgP&#10;761FyoDJ6JZckL0ODVtm27CMzAkjc9OY82xIouRCsNOkQOdO6PYmeuI0aEGsay4tSYZlKWzMtWTG&#10;yQI+4gPgqkN9FN20QsAMbPUrMOPBoIYZQTvcB3ac7dwUrm7Aa8lJJllq5tIgGFy/KWczVKW598Wm&#10;MCYr2bR7r+WVNKdj58qnTJ2uHeSWC5Ys2TU7b5KeV2ngVRQhSeY8YVkkkB5V92JZFstMuI/aMcTX&#10;WSh0r7LsZN+hjxZCplPhe0u5lNCtpNLKswGYiXtbh4bemM2Qz+z7zjIlXnuTqA6UWq/tqbKnGnnm&#10;JrCmEq0hJ+zPl6PXc6j/dBBp3vb42xkCF3yCUp2JZfqAJlpKENW5G4teT94XHkWLqtE2VLXOS84A&#10;12cr2tTaW3ZXtIOq2vvbHmfOtRzKskkbSMyqr2NBMG0kaNMlqCfE571D8J3tQeo06BuUL8cOiYLk&#10;OG/GKUrKn+sNka/Oti5aoKDeh3rd6pA2jytKxUfBE4OFds20qIIQnJuyRamlKOGIFUObeB9qxCOS&#10;ADFElYKWskOI0UqRq9XKEDfPDr5S+Uo+uI+OmWhoKdy/XHt2lqAtu7z37pKz4H0l56EUGwTlg/TS&#10;L8uiQyq0TUkPbhzH+j6Iw896D7z32N3sBHpfRF2Mf7jA1uv1BWTYLt72RnGj2GhQXZTn0wmrocey&#10;zHBOVOXYjUGmeykZaZF5BRzGw+8IXmpCm81WSxTJVAHnLtbyQMpmuIOPRrwTVryI+gQfLuCrVnsd&#10;YFtfsqw85wynAkVQZyoZQ4Xsan0UF0GCLQQHlCJDqGhUL38n8Dd8E93y2mpmyAVqQRkXVc5YrmqM&#10;7T3hXrNBVi4jZHH8DJ6ExyFqdtl5O38JTAqGPhoUz/o1MxAGk9ffZ8dSgJwW5Cy9+cE2Lyc4ikZ8&#10;8ZRm/ZgsJcu9yFwTpxoCDLBcHU/M68J1mpEVSu/sOTRrl+5cJmi2G1bNU4GUIkpBcc4UGAFx9qmI&#10;vofcM5aTXPVMmkYtiVoZVZskaamtGi81Zswy7DPkfFpomI78cDggxoj1em2qga1WPs+zXYt8jqNy&#10;GUhftxnKALWmw6exzBct1u16A1tFQ73emXogaI7HA/CNgybpuS0N1tOnhW5h+b7vzfGQEMx7i6Ic&#10;Ed0/GmpURwVR3PRXiRgDFVHjVA95lbU654W3FEMz26BmrCSTc7yyZcSF7aOVg8H3XWfGDBYYEPE1&#10;vA/t9MnW+fEcDCZfr40v0SJKNk8j8N5mWwNcn1m1OVhSak2LJD6w4M55EVqjWJvcP19tnd5QpzeD&#10;iU3XDWYDqj8pds95/TKdVZNEXZdYWkIpX2Pr0jWckyaYKkgflf2cBvXeeevssnKJ/seTqkPj5Anv&#10;gyHoDKavNYnqPvGKfF3zKeSbWpIyg6T2vORcKy/GuUbB0aZDanBgbywcQ61iKUr+uCDwNIa7lCIk&#10;xsbYr1drFEi2OHYyKz4nEZoxok5zuy5d0mW7TWVti2NlfS7njP1+r6gCe+OrkE7NKC/lOwmddV3E&#10;MNzDOeB8HgHNUn3w9vmUP5YLme2mTJP03ZcStPziLbqz2QB6VrI5Msg6zTmjC/9fe9e2JLeRYw8y&#10;SVZVXyRZ4/H/f5jfZt4ca4XV6u4qkpnYB+AgwbJmdiY2YmMiVnS0u7pVzWLecDkADuY4LOw5QIGc&#10;e5zTSOCJIP9CwJ8yIO+sWAIGc+VdcGwNHB6Gb1wp1qfC5r2EQAoPxeeRFSWlGtHMsJCd8ntXlF4i&#10;HCKTCR/ZfD2YW9K7C3Og6zhYLN0dCJeXRQacO2ivja2vQiYkw5V7k4mLVjWSDTVC0uPpOc+DB4Ht&#10;ssNrz8CDIgSYT6bNNTe1oznUTr13T3DUxEjaXdEf699rrd79cxheAXsmBESFpcUDKaLxg1K8CkW8&#10;dFZjXKzc0FRJoNqjzOrl5SUIzRiaAowy3LrYDcOUZ5RxfPKZEHUitTnnfUue9309uPEkTHF2Ioks&#10;DCJXbhiCvfejsr9eR4mdPeOReOh0WozqPSlJO38299M8G8V6716etrsRZvt18fjwYb35s6/G9bp6&#10;V8At+CZsDLeDHM1o7tiCE3TqSWELbQtIMTr0OJOBQDn6lpTcPRKQDTz+fX4fcOQ3yOhDvifnjAbm&#10;aHq2DSfMUeXWvHeFLE7MpdbXBXJAeYkU0ihgSTTXT2BGhBl249wlZzwMaN5Q0z9kIwEAzueTV/4c&#10;W0/TqSjx+k5O+s9kec3GVZY7NJiC94Yy0r9nY+SAihZAVND2zfP1bI8sp8XbC5gh2XoP+Z5lJg3G&#10;HRk9w5/GP/bGMYeCeYADcXBjgXF9MipygNkiYchhXuYYLC3Krv0gnIcVDqxiiTr7tlvsymOS7EdB&#10;nv11vY1FVQrlYTqYgHOa3VKxyWbwvc/A0+MDWmu4vr+n+7KDWLPSTB6uBvQIE9imfHl9g0JxOlkc&#10;9eXlK3pXXC7W42Gejft/qhNmQvt+2Ftv7oWbARCH2jeEJTvxQAKkxrG59cZV2ga0XZypMjaSQXVm&#10;FItByMl6JlUoD0hWYh2WR6CqaM6myXBEPJumEjg9xuRCSHcJK763ju7PI2pIC8m0KDg7TAEFTe7c&#10;PYeiRgfEiZ+rLEHyOVGL2atv1oIxZhtM8qQAVCnAVN0QdM8Bozy0e/mQkAQHDgEqyx/dO8O4rKFM&#10;R1dBUTegVIxGVHHoHggZYRh6QTkkJRB0evIu0EklO9Afg9X3tgNtKF9+RZhHWSHiisb3yfliYZa9&#10;GWGUwqhaeSZZ5hwGY76/CNbeIocEAJ6chOt6vcIazlj5YA5LDNbNozFPoUUIOf+eyqW1ZgRIrghJ&#10;JU6UsbWGhvmghIg2wFHCUiYPD3kiKRt8eVMv68tCQ9HDep3smBaaMLIrq2qh0xQK05vN3W43E8yt&#10;xenqvZtM8HMOAXrha0OJvr284uvLV3z9+hXbth1yqvZ9tx4thLyZDO0yQ1XxcFkjpEpEkwnKbbf1&#10;IuTMfZXXtKaS1Wzo5++5guLegco8H1zj+3LLl5cXzPOMy+US/XAABKPm6smat+sNEOC0bYFMGctg&#10;A5lRLR+HrL72uQ/L4pwsijp7gjbR0+Q42bc/hyJU6TUDAEvlB7JEo0B1oCfMbVFViB7LcXO4QXXo&#10;C84hvX0ay0QQAl0oGhxETdtISHedp54AL7HP+GrIi1qs1JwU7syB4boH4g6gdXcs4++HoWDjHWjW&#10;MFzMEea24lyJCKYcL2GNf9HBlsisYSp6U7ip7EaGEZEtMIW9b1WFrlYXH90E/SG1NVeWGUa8y1lQ&#10;RNtqY7BDmsyROU3FRAa3Ukp4N1IGlG0x+EEqxcNr1MQNb+/v+P33/4LBMp9wPp+xbSumOnlPixki&#10;pHW2+F7wRaiV39nEE1JS9EYoGb6hBwmLYncLWYLroHcrKwwoMCBasXBCoAgdXRm7H4YVIpSQ4Mss&#10;VORo2E11Cq+U+yELevHnLlJCYcZ7FZbZLt/3egFgWzfPWJ9RXOAVKZgWg9G+vb16PknyrBN8JyJh&#10;bOa8AXqb5/M5hBtEoleCNR/bMc1zHCApxcJnDpkCbMA11kaL379nbyF7Fww5AFBF6wO54Tu1WDKt&#10;upKisTBgV1Mqoup9OY7NeHjeuI8JX7ZeUHvH1CtKNyExzSdLmOwdXQYZFIXmFE+vgYZlCLN3a4o2&#10;cjrs3YyNnk4n4xxxfhGiAveJXXkPUNHnJNjszQZa52eUFQYkkHm7vR7kSc5RsVJQ8zRFEBUmpM8u&#10;IpDFqKuzIrTz34JHgkbO8LaH14w0X3Q+aq2YHb7n/g79Q0MB7oSAaJjNyzRNWOblWCbqKAHPWVbS&#10;L/tL8JMwj8qU7AjhwMdtsnEYHkUEyzRYLrNhkA22PL/35E+UqRl5COKo9Huyb3INSyl4fn62M7m3&#10;CF/z3LZueUFD3lh/lW3f8Pb6hvfre5TK365XXG83FBE8f/iAx4fHqMqJpOpkoIfO8nEUqQhjAjkU&#10;Yz9v2yA0KoXVb6NCg2GgHIrJ+2MPlPlIyc25XbytQU/GiDAc2AbniGqSu3Q2fd+xr0xcMs4vfF/N&#10;/txSrCoMXZH9GcpwZb5EyHYiL8eQv700fZb/LpCFqH7gxqVRoEbUspxOBl9CouFQKRbrr1M9QIkx&#10;4T5RAhPIkQhZ60h0U9ikYnglmhSCumIis5n4++AH0V5bpju0m/ft3j60W1lmb+Fxmwe2o2Xl5tag&#10;wiDakzfdsB4I9ZC0x7bLtbBx1NhAPBB5HgGzJqWQeMgZ+WqBdpMyzbPBIdYHoLcBa8GNhaINWurw&#10;ULnoJaMQvvBpLuEQNnMEAEWOxUey3V2+Q8TgcCSTMW+/oJceG52lizwEIjh42NGpUHusuyE2lpjD&#10;DOew8GXE2MgWSs+MiNa2795KdsdynlPcUQEUQA2x6X3H7frunStn70Bp3qkJa0Ab55peiHvCXuUw&#10;yajn9ikexrFi5BFIgvK4F/y8UKHlXAmIIRfiSV4BC95B5pwzGupUAIWJhkjMmzR4/NR3DMFKj8me&#10;p0PU/m52xcr1vXm3VBSD4+H5G/PJWs1fr4bgzWKGsyVgWV7GsiyYpwlLEcx6CoWWJg4Kcx66oyFs&#10;+z0E7oTty3oMJ8XfDvQs0BJ3aohUFg/tZAj76BWP3jH00ANFc/6MOo1uqexlMnnnWpaAIz3H/at5&#10;PuH56QNOywUicDnpMX0vQWbOkxlsin03ltm97ShSw1iolUR24rk8+2F/+CBjPsyocGUggywPpaJU&#10;N0hT3hfXBBjndkohPu4LrgcN2GfvTppDUDRErterhWoKe1aMRGvKjTKVKBm93a54e3vD6+s3wL30&#10;v/3t7/j2+g0A8PnzZ/z0009Gzuay0ZQ50YNjXobtxfP9FB3WiU39SN8+z7b3eL4ezksqGR9cGvzd&#10;b7/9dmD5ZAMvnu86CdbbGijb+XLG+XSO+9BgoBzhoxUpUDFnB6rWt2VZ8PjwaPmDreHdS2RFRmdn&#10;hMxXl0f6nfGPORqJ1vfvyygh/04x0auqagqc/+UkMKgOSMytVB6eXCPOD6rV6uMZt962LeL0dbKW&#10;r1NqJmSGgIa1GexzGanQQQTF5eagdi/JyZ7K5BTBTLTKCjJ7O1NQFSvmaY6mNQy77HvD4+OjP1PH&#10;um0ojUyVbknunKsWGzmsdPd0Y4u6ZVtrhTpq0/Yeh51j6L1HvXzEGusgbQmYXo7eeIa9cqULjSFV&#10;jSx+Yk1RAZIs4ByeCEVGgxJuMHh45XJ5MGNw270PhDrj47gXPSKol4KlcWUvJh94rhUP2+IdQ/OB&#10;3fcd8+TJdN2MEUzGD1L7hF47rtdrrPPk76Ex3PsIKeXQW7b4ex996f0UheJVKOq0JBkkw7oPb8H+&#10;ZzA1BbSOvZzmNj8D539im/eEukWPDAhusobADHe3j/i6yKjC4Lpqp5KsOJ+ZjDhq7wFgqj7Xvq4B&#10;s7aG6+0We3DMkYRSaWs79HLhs/M9LKMLRe2oQO+K3tZgUgxjIe1PyDBgOU/VkUs+I2VCcwM5GwTA&#10;QAJLqR6OqCglJSMfHBeLlTc0bLvVqM/eqTYOCI4/En15ejIjgYm32dsvRI/EchDW1dsob4Lnpw/h&#10;dLFde3Gjz1pgnwZOjCHws9c7DE8Z1VA+vOv1Gnute8l01x7ddbf1GpUvPMfZWM9eNZvzicihmuLj&#10;Tz8hMwJSvhOK787pUbyi7PJwjSz/x6dH/PyXv+D3L19wu93w4fkDnp+f0XvDu4fHTomVsGdyJT3C&#10;7XCnsztlP73p6xXYtjW1AbCcM+aKneYaDf+AUWFCufPrr7/i8+fP+OWXX/D09ARVjc6fROze3gwt&#10;maYJHz9+xKdPn3A5X8Jp/h6iyxDL2+srWms4n894fn7Gw8Mj1vWGr55LtHheDRGLnP/3nV0JMxQy&#10;gtZj7g4oHpH/ow2BiYPrNdXlptgV4cE8abHJnDdgd0E/eeyptYbbegsjw+BLgYhtNu0aDVOKlHEw&#10;WZOKUd5IxUDFkRXJuq7Ytg2vby84Of8CwxzaO9brO1rrBon1ITQiUa7t2NYb1nXD49Mj9r2htZuX&#10;JZlVWCcrV5HuNeKML3GRlUq4B8SpSJCsGCTb9h1bKv/at802iMA9O1vYIgVzmSO+qqpYTjPYzVI9&#10;McgUFy2/YRzkz+XG6w79LfMc7JsjKZIkS+7d+dqvt9UUYa0WpiBKARolEsqEoaAiBVOfAmo1ZKCF&#10;ESTwOuDJSHjavuMthJrFzrqa58VxkYtg33a8ffs24FIIzqcTdDkZYlEFpRqpEMND5rEaqVXrVhrL&#10;Mskx3oqv315C4GVUDAIzinpD8DLUEiVtQV3tyj+gMjcICHmGIBcyIcIap4UC7x6DHNUzDA1FlYBY&#10;EyLwfkQJ0FHpCRCNi9DeMFbevWLpdFqilLlodeFGgqwS5597oatBmouT/OzNetw37ZjmCetqFU7V&#10;PfTr7Wptch1tajo8fPvu+4iwMeWMox1EB1RGciNJugws9AqUYiXbNKqJxljS8OafZcleVA5ce0BC&#10;KfD+VIK1Wijkem1hYDHfhVd4hu4gUCYSHYQiIGxVLzc1SRzroTpKcomkTbWiXi7Q8wVGY+3OF8nJ&#10;XKVM0ygvZJ5ZRnRbayjskAqgKYC7PgdBFFcraoVxOCSn4HyaD8hjNl5zaIMGA39PZzEUYaBZNBYR&#10;MqWUgtt6wzzNOF/OWF5ntL1h8Q6op2XBz3/9a/A0GDJpgb7Wra34UHbOwIhx7qZpCUVIrxrQqBIa&#10;bIWs7OHY7Pe397cDmnJfCvvzzz9jWRZs24Zv3wwByYmS81y9qsV4K/Ztj7DeAVFgGCu0wFDzlth4&#10;wul0xu6I8zLPuHno5+QMj6VYYzTmTGy7Mb7ymYY+HwnzzOUBspNiPx/kls/NwFf9Znuz+nF6C+HR&#10;320WgUDrQAAMVkUIsex9DYvHH4L3hqJLR+nHDcXNWTQl/iSkIQQPZU/vWFdLhJnnKbreUdlYSaWj&#10;GG3Hum5ojFMztMIJbYTSPXO/l+MY4xEkxvi/vUbIwiw/VVp2ZkjRO9cu8FS1tL/ssAjEEhSDZchL&#10;yFwyafLywoMlZJ3mnTkF0VLXrdaYA1iFg1bPAXAhFXsj4qOjj0NrA16PfJMUarIOlByR7xv+Rkeo&#10;x/Ek7oDjvjtgTkBg1nBa1zRuiBNmwYyXh4eHA7GMeSe+LiUnCJb4XCDvyUGoxLOf0YEDzMfXd+cp&#10;YPauFkXh86uG8ubcQRJsrBLoH+9FFCwTwli+UcfL1xe8v79jOZ3w+PDg2dZe5leAlNf/L13K/9IY&#10;4zn/o6/jM4Z32nP3SGMRZQ8XiIQx/W/dX3210h5RVWuRrLAwj4zQkXnB+2EP3V903FprZpAncj16&#10;/f/s2psjP3ecGfy8ZTqO8/71Yb3TMw6kJ3Xy+ydTJJwRIgSptNkcPEGrVtHTdfC09NYxE1m488xL&#10;zNt0kG38tFqbGwujnJoGJDBCVe1hNBCzvztyVzDZl/Lv6J0XqCeurzdzas/nM56fPJ+jW8fQe90W&#10;cynA48ODMy2OtaWx0VpDnSY8XC5YTktwHOW536krDmvDEN33FoS6B9/99+lPjV7UyC58VmJjRxwZ&#10;w4K0RMhhbdnGHwLLNkAJLwmuBLgpaMmijwmLhRXnzk+woCVuuOfm1iTU+Om39Yr15mQjDw+jSVGR&#10;6BBnkFvDertiXW8Q9/onT1oiRNYSSY9QeXRuSgxxSu9N/Av+PWaa/9btK8bGhDd7z1EWSPp5hBHg&#10;6AV6Uj48YM29YLEAARTeAXDQS5eqliGfSyvdI2u9ofrjljpiigC8WZSFHIikdIEJpzA6EMlyqoqy&#10;N0A2SBt7xUfmj514DrqiSoGIsdeZ7vVYmgMolc8rfgcdY1dVwJuH2Sbv48vnn/OX4X4aHrUKHh8f&#10;ATUDJmrzfS6Klki4KgJDGBjG8WdRtGSbuH/jVjrDRpCkQvm6FIgaTwLnm42HRgIuIieFMLIVwLin&#10;KeYJZaEzDAaNM7zMM263G758+YI//vgDHz99suz83jFNZpiqAnVQx9s90/FTX5P4vUg0gVPfrir4&#10;U3IV/wZjyx91dRJOca//k2tkvo+wa0NrFsYqe74rDgAAAOlJREFUtXgFlnnggmRM/08GgyOmAOIz&#10;ssEAAKzeCa2Z3kMUJMKKd0YDwz69eVM/lbhfbxr9Pf7RZSyQQDUrOj6b52wqx94MwFBkERa9V3AY&#10;qPO/YiyEPMDQGUwAbs2609qeZOXd0VhgCCyeHQIpPh4ckbsw/oG01j3mPyNMoSyX+TDWe2Tlw4cP&#10;8TN/x7GXUnC9GjLRujGg8jOIBBfmbyTHBjLO+eVywfV6dWS9xVxYnwgr/11OJ8zT7GeoQ7WEoStK&#10;5xAxRhs/wCYsNi/cp9Q99wfUrn/Pjfhx/bh+XD+uH9eP68f1/+76byxzOkSRC++KAAAAAElFTkSu&#10;QmCCUEsDBBQABgAIAAAAIQD/1toJ3wAAAAgBAAAPAAAAZHJzL2Rvd25yZXYueG1sTI9Ba8JAEIXv&#10;hf6HZQq96SaNSk2zEZG2JylUC+JtzI5JMDsbsmsS/33XU3scvseb72Wr0TSip87VlhXE0wgEcWF1&#10;zaWCn/3H5BWE88gaG8uk4EYOVvnjQ4aptgN/U7/zpQgl7FJUUHnfplK6oiKDbmpb4sDOtjPow9mV&#10;Unc4hHLTyJcoWkiDNYcPFba0qai47K5GweeAwzqJ3/vt5by5Hffzr8M2JqWen8b1GwhPo/8Lw10/&#10;qEMenE72ytqJRsEkjpIQvQMR8Hw5C0tOCmbJcgEyz+T/Afk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GNKJyg3AgAAEwUAAA4AAAAAAAAAAAAAAAAAOgIAAGRy&#10;cy9lMm9Eb2MueG1sUEsBAi0ACgAAAAAAAAAhAE1L16fVIgQA1SIEABQAAAAAAAAAAAAAAAAAnQQA&#10;AGRycy9tZWRpYS9pbWFnZTEucG5nUEsBAi0AFAAGAAgAAAAhAP/W2gnfAAAACAEAAA8AAAAAAAAA&#10;AAAAAAAApCcEAGRycy9kb3ducmV2LnhtbFBLAQItABQABgAIAAAAIQCqJg6+vAAAACEBAAAZAAAA&#10;AAAAAAAAAAAAALAoBABkcnMvX3JlbHMvZTJvRG9jLnhtbC5yZWxzUEsFBgAAAAAGAAYAfAEAAKMp&#10;BAAAAA==&#10;">
                      <v:shape id="Image 250" o:spid="_x0000_s1027" type="#_x0000_t75" style="position:absolute;width:38421;height:27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nHfwQAAANwAAAAPAAAAZHJzL2Rvd25yZXYueG1sRE9Ni8Iw&#10;EL0v+B/CCN7WVEGx1bSIsKAHD6siHodmTKvNpDZZrf9+c1jY4+N9r4reNuJJna8dK5iMExDEpdM1&#10;GwWn49fnAoQPyBobx6TgTR6KfPCxwky7F3/T8xCMiCHsM1RQhdBmUvqyIot+7FriyF1dZzFE2Bmp&#10;O3zFcNvIaZLMpcWaY0OFLW0qKu+HH6vApKlzdrK/bdPzzuwe/UXObxelRsN+vQQRqA//4j/3ViuY&#10;zuL8eCYeAZn/AgAA//8DAFBLAQItABQABgAIAAAAIQDb4fbL7gAAAIUBAAATAAAAAAAAAAAAAAAA&#10;AAAAAABbQ29udGVudF9UeXBlc10ueG1sUEsBAi0AFAAGAAgAAAAhAFr0LFu/AAAAFQEAAAsAAAAA&#10;AAAAAAAAAAAAHwEAAF9yZWxzLy5yZWxzUEsBAi0AFAAGAAgAAAAhACOWcd/BAAAA3AAAAA8AAAAA&#10;AAAAAAAAAAAABwIAAGRycy9kb3ducmV2LnhtbFBLBQYAAAAAAwADALcAAAD1AgAAAAA=&#10;">
                        <v:imagedata r:id="rId25" o:title=""/>
                      </v:shape>
                      <w10:wrap type="square"/>
                    </v:group>
                  </w:pict>
                </mc:Fallback>
              </mc:AlternateContent>
            </w:r>
            <w:r w:rsidR="00C761B7">
              <w:rPr>
                <w:rFonts w:ascii="Times New Roman" w:hAnsi="Times New Roman" w:cs="Times New Roman"/>
                <w:noProof/>
                <w:sz w:val="24"/>
                <w:szCs w:val="28"/>
              </w:rPr>
              <w:t>Рис.8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-9</w:t>
            </w:r>
            <w:r w:rsidR="00C761B7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Оконные проемы первого и второго этажей </w:t>
            </w:r>
          </w:p>
          <w:p w14:paraId="38F5DD93" w14:textId="5FA77B46" w:rsidR="00B63D88" w:rsidRDefault="00B63D88" w:rsidP="000F51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lastRenderedPageBreak/>
              <w:drawing>
                <wp:inline distT="0" distB="0" distL="0" distR="0" wp14:anchorId="65755407" wp14:editId="14000409">
                  <wp:extent cx="3373120" cy="1271270"/>
                  <wp:effectExtent l="0" t="0" r="0" b="508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127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311A80" w14:textId="3FFE91E2" w:rsidR="00B63D88" w:rsidRDefault="00B63D88" w:rsidP="000F51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Рис.10. Аттик</w:t>
            </w:r>
          </w:p>
          <w:p w14:paraId="15487DE1" w14:textId="469A8D6A" w:rsidR="00C761B7" w:rsidRDefault="00B63D88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 wp14:anchorId="322FF07A" wp14:editId="56C53128">
                  <wp:extent cx="3114675" cy="4305300"/>
                  <wp:effectExtent l="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430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4FE2E3" w14:textId="64432C4D" w:rsidR="00F63045" w:rsidRPr="00946565" w:rsidRDefault="00C761B7" w:rsidP="00B63D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Рис.1</w:t>
            </w:r>
            <w:r w:rsidR="00B63D88">
              <w:rPr>
                <w:rFonts w:ascii="Times New Roman" w:hAnsi="Times New Roman" w:cs="Times New Roman"/>
                <w:noProof/>
                <w:sz w:val="24"/>
                <w:szCs w:val="28"/>
              </w:rPr>
              <w:t>1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. </w:t>
            </w:r>
            <w:r w:rsidR="00B63D88">
              <w:rPr>
                <w:rFonts w:ascii="Times New Roman" w:hAnsi="Times New Roman" w:cs="Times New Roman"/>
                <w:noProof/>
                <w:sz w:val="24"/>
                <w:szCs w:val="28"/>
              </w:rPr>
              <w:t>Внутренняя дверь</w:t>
            </w:r>
          </w:p>
        </w:tc>
      </w:tr>
      <w:tr w:rsidR="009F32C1" w:rsidRPr="007F4776" w14:paraId="1738F123" w14:textId="77777777" w:rsidTr="00D5647A">
        <w:tc>
          <w:tcPr>
            <w:tcW w:w="560" w:type="dxa"/>
          </w:tcPr>
          <w:p w14:paraId="7ADC489F" w14:textId="594A3E14" w:rsidR="009F32C1" w:rsidRDefault="009F32C1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688" w:type="dxa"/>
          </w:tcPr>
          <w:p w14:paraId="6FDAF4FF" w14:textId="51029EB0" w:rsidR="009F32C1" w:rsidRPr="009F32C1" w:rsidRDefault="00B81BAC" w:rsidP="009F32C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BAC">
              <w:rPr>
                <w:rFonts w:ascii="Times New Roman" w:eastAsia="Calibri" w:hAnsi="Times New Roman" w:cs="Times New Roman"/>
                <w:sz w:val="24"/>
                <w:szCs w:val="24"/>
              </w:rPr>
              <w:t>Местоположение, пропорции</w:t>
            </w:r>
            <w:r w:rsidR="00FC37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81B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геометрия и </w:t>
            </w:r>
            <w:proofErr w:type="spellStart"/>
            <w:r w:rsidR="00FC37B2" w:rsidRPr="00B81BAC">
              <w:rPr>
                <w:rFonts w:ascii="Times New Roman" w:eastAsia="Calibri" w:hAnsi="Times New Roman" w:cs="Times New Roman"/>
                <w:sz w:val="24"/>
                <w:szCs w:val="24"/>
              </w:rPr>
              <w:t>расстекловка</w:t>
            </w:r>
            <w:proofErr w:type="spellEnd"/>
            <w:r w:rsidR="00FC37B2" w:rsidRPr="00B81B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оконных</w:t>
            </w:r>
            <w:r w:rsidRPr="00B81B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проемов, материал переплетов – дерево</w:t>
            </w:r>
          </w:p>
        </w:tc>
        <w:tc>
          <w:tcPr>
            <w:tcW w:w="5528" w:type="dxa"/>
          </w:tcPr>
          <w:p w14:paraId="643966B8" w14:textId="29193076" w:rsidR="009F32C1" w:rsidRDefault="00B63D88" w:rsidP="00D5647A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64EEE4" wp14:editId="292D7A5F">
                  <wp:extent cx="2747006" cy="3883818"/>
                  <wp:effectExtent l="0" t="0" r="0" b="0"/>
                  <wp:docPr id="253" name="Image 253" descr="E:\Работа\ЧИСТОПОЛЬ\Предметы охраны\Урицкого 94\ул.Урицкого, д.94\IMG_20201209_14184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Image 253" descr="E:\Работа\ЧИСТОПОЛЬ\Предметы охраны\Урицкого 94\ул.Урицкого, д.94\IMG_20201209_141846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006" cy="3883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F5BBF8" w14:textId="62A3FD37" w:rsidR="00DD4B88" w:rsidRPr="00F63045" w:rsidRDefault="00F63045" w:rsidP="00F6304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F63045">
              <w:rPr>
                <w:rFonts w:ascii="Times New Roman" w:hAnsi="Times New Roman" w:cs="Times New Roman"/>
                <w:noProof/>
                <w:sz w:val="24"/>
                <w:szCs w:val="28"/>
              </w:rPr>
              <w:t>Рис.12. Сохранившиеся деревянные рамы</w:t>
            </w:r>
          </w:p>
        </w:tc>
      </w:tr>
    </w:tbl>
    <w:p w14:paraId="7D4874B2" w14:textId="77777777" w:rsidR="009F32C1" w:rsidRPr="00743DEA" w:rsidRDefault="009F32C1" w:rsidP="009F32C1">
      <w:pPr>
        <w:rPr>
          <w:color w:val="000000"/>
          <w:sz w:val="28"/>
          <w:szCs w:val="28"/>
        </w:rPr>
      </w:pPr>
    </w:p>
    <w:p w14:paraId="07B64DEE" w14:textId="0D817479" w:rsidR="009F32C1" w:rsidRDefault="009F32C1" w:rsidP="00500828">
      <w:pPr>
        <w:rPr>
          <w:color w:val="000000"/>
          <w:sz w:val="28"/>
          <w:szCs w:val="28"/>
        </w:rPr>
      </w:pPr>
    </w:p>
    <w:p w14:paraId="22F7125F" w14:textId="77777777" w:rsidR="00DD4B88" w:rsidRDefault="00DD4B88" w:rsidP="00500828">
      <w:pPr>
        <w:rPr>
          <w:color w:val="000000"/>
          <w:sz w:val="28"/>
          <w:szCs w:val="28"/>
        </w:rPr>
      </w:pPr>
    </w:p>
    <w:p w14:paraId="47801411" w14:textId="77777777" w:rsidR="00505870" w:rsidRDefault="00505870" w:rsidP="00DD4B88">
      <w:pPr>
        <w:pStyle w:val="a3"/>
        <w:ind w:left="5529" w:firstLine="0"/>
        <w:jc w:val="left"/>
        <w:rPr>
          <w:color w:val="000000"/>
          <w:sz w:val="28"/>
          <w:szCs w:val="28"/>
        </w:rPr>
        <w:sectPr w:rsidR="00505870" w:rsidSect="00DD051B">
          <w:pgSz w:w="11910" w:h="16840"/>
          <w:pgMar w:top="709" w:right="850" w:bottom="1276" w:left="1418" w:header="567" w:footer="2534" w:gutter="0"/>
          <w:pgNumType w:start="1"/>
          <w:cols w:space="708"/>
          <w:titlePg/>
          <w:docGrid w:linePitch="326"/>
        </w:sectPr>
      </w:pPr>
    </w:p>
    <w:p w14:paraId="064A90D9" w14:textId="2321171A" w:rsidR="00DD4B88" w:rsidRPr="00E35469" w:rsidRDefault="00DD4B88" w:rsidP="00DD4B88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>
        <w:rPr>
          <w:color w:val="000000"/>
          <w:sz w:val="28"/>
          <w:szCs w:val="28"/>
        </w:rPr>
        <w:t>5</w:t>
      </w:r>
    </w:p>
    <w:p w14:paraId="75A37BCB" w14:textId="77777777" w:rsidR="00DD4B88" w:rsidRPr="00E35469" w:rsidRDefault="00DD4B88" w:rsidP="00DD4B88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1BD105F9" w14:textId="77777777" w:rsidR="00DD4B88" w:rsidRPr="00E35469" w:rsidRDefault="00DD4B88" w:rsidP="00DD4B88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3CDED23C" w14:textId="77777777" w:rsidR="00DD4B88" w:rsidRPr="00E35469" w:rsidRDefault="00DD4B88" w:rsidP="00DD4B88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4B342B27" w14:textId="77777777" w:rsidR="00DD4B88" w:rsidRPr="00655CD4" w:rsidRDefault="00DD4B88" w:rsidP="00DD4B88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2B684B77" w14:textId="13492DED" w:rsidR="00DD4B88" w:rsidRPr="00C62BEE" w:rsidRDefault="00DD4B88" w:rsidP="00DD4B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>Предмет охраны</w:t>
      </w:r>
      <w:r w:rsidR="00F63045">
        <w:rPr>
          <w:rFonts w:ascii="Times New Roman" w:hAnsi="Times New Roman" w:cs="Times New Roman"/>
          <w:b/>
          <w:bCs/>
          <w:sz w:val="28"/>
          <w:szCs w:val="28"/>
        </w:rPr>
        <w:t>*</w:t>
      </w:r>
    </w:p>
    <w:p w14:paraId="6D99195A" w14:textId="77777777" w:rsidR="003C51A5" w:rsidRPr="003C51A5" w:rsidRDefault="00DD4B88" w:rsidP="003C51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Pr="002A73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 w:rsidR="003C51A5" w:rsidRPr="003C51A5">
        <w:rPr>
          <w:rFonts w:ascii="Times New Roman" w:hAnsi="Times New Roman" w:cs="Times New Roman"/>
          <w:sz w:val="28"/>
          <w:szCs w:val="28"/>
        </w:rPr>
        <w:t>«Жилой дом», конец XIX – начало ХХ века</w:t>
      </w:r>
      <w:r w:rsidRPr="00335E99">
        <w:rPr>
          <w:rFonts w:ascii="Times New Roman" w:hAnsi="Times New Roman" w:cs="Times New Roman"/>
          <w:sz w:val="28"/>
          <w:szCs w:val="28"/>
        </w:rPr>
        <w:t xml:space="preserve">, расположенного по адресу: </w:t>
      </w:r>
      <w:r w:rsidR="003C51A5" w:rsidRPr="003C51A5">
        <w:rPr>
          <w:rFonts w:ascii="Times New Roman" w:hAnsi="Times New Roman" w:cs="Times New Roman"/>
          <w:sz w:val="28"/>
          <w:szCs w:val="28"/>
        </w:rPr>
        <w:t xml:space="preserve">Республика Татарстан, Чистопольский муниципальный район, </w:t>
      </w:r>
    </w:p>
    <w:p w14:paraId="08AE058A" w14:textId="4E99FFE2" w:rsidR="00DD4B88" w:rsidRDefault="003C51A5" w:rsidP="003C51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51A5">
        <w:rPr>
          <w:rFonts w:ascii="Times New Roman" w:hAnsi="Times New Roman" w:cs="Times New Roman"/>
          <w:sz w:val="28"/>
          <w:szCs w:val="28"/>
        </w:rPr>
        <w:t>г. Чистополь, ул. Урицкого, д.94 (литер А, А1)</w:t>
      </w:r>
    </w:p>
    <w:p w14:paraId="04FA5D1E" w14:textId="77777777" w:rsidR="003C51A5" w:rsidRPr="00335E99" w:rsidRDefault="003C51A5" w:rsidP="003C51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03E9993" w14:textId="54EA7D3F" w:rsidR="00B63D88" w:rsidRDefault="00B63D88" w:rsidP="005271CA">
      <w:pPr>
        <w:pStyle w:val="a5"/>
        <w:numPr>
          <w:ilvl w:val="0"/>
          <w:numId w:val="5"/>
        </w:numPr>
        <w:tabs>
          <w:tab w:val="left" w:pos="851"/>
        </w:tabs>
        <w:ind w:left="0" w:right="-281" w:firstLine="567"/>
        <w:jc w:val="both"/>
        <w:rPr>
          <w:spacing w:val="-2"/>
          <w:szCs w:val="20"/>
          <w:lang w:eastAsia="ru-RU"/>
        </w:rPr>
      </w:pPr>
      <w:r>
        <w:rPr>
          <w:spacing w:val="-2"/>
          <w:szCs w:val="20"/>
          <w:lang w:eastAsia="ru-RU"/>
        </w:rPr>
        <w:t>Г</w:t>
      </w:r>
      <w:r w:rsidRPr="00B63D88">
        <w:rPr>
          <w:spacing w:val="-2"/>
          <w:szCs w:val="20"/>
          <w:lang w:eastAsia="ru-RU"/>
        </w:rPr>
        <w:t>радостроительные и композиционные характеристики в структуре исторической застройки, местоположение в составе комплекса по ул</w:t>
      </w:r>
      <w:r>
        <w:rPr>
          <w:spacing w:val="-2"/>
          <w:szCs w:val="20"/>
          <w:lang w:eastAsia="ru-RU"/>
        </w:rPr>
        <w:t xml:space="preserve">. </w:t>
      </w:r>
      <w:r w:rsidRPr="00B63D88">
        <w:rPr>
          <w:spacing w:val="-2"/>
          <w:szCs w:val="20"/>
          <w:lang w:eastAsia="ru-RU"/>
        </w:rPr>
        <w:t>Урицкого, территория в исторически сложившихся границах</w:t>
      </w:r>
      <w:r>
        <w:rPr>
          <w:spacing w:val="-2"/>
          <w:szCs w:val="20"/>
          <w:lang w:eastAsia="ru-RU"/>
        </w:rPr>
        <w:t>.</w:t>
      </w:r>
    </w:p>
    <w:p w14:paraId="42D3BB25" w14:textId="6EC75C5A" w:rsidR="00B63D88" w:rsidRPr="00B63D88" w:rsidRDefault="00B63D88" w:rsidP="005271CA">
      <w:pPr>
        <w:pStyle w:val="a5"/>
        <w:numPr>
          <w:ilvl w:val="0"/>
          <w:numId w:val="5"/>
        </w:numPr>
        <w:tabs>
          <w:tab w:val="left" w:pos="851"/>
        </w:tabs>
        <w:ind w:left="0" w:right="-281" w:firstLine="567"/>
        <w:jc w:val="both"/>
        <w:rPr>
          <w:spacing w:val="-2"/>
          <w:szCs w:val="20"/>
          <w:lang w:eastAsia="ru-RU"/>
        </w:rPr>
      </w:pPr>
      <w:r w:rsidRPr="00B63D88">
        <w:rPr>
          <w:spacing w:val="-2"/>
          <w:szCs w:val="20"/>
          <w:lang w:eastAsia="ru-RU"/>
        </w:rPr>
        <w:t>О</w:t>
      </w:r>
      <w:r w:rsidRPr="00B63D88">
        <w:rPr>
          <w:spacing w:val="-2"/>
          <w:szCs w:val="20"/>
          <w:lang w:eastAsia="ru-RU"/>
        </w:rPr>
        <w:t>бъемно</w:t>
      </w:r>
      <w:r>
        <w:rPr>
          <w:spacing w:val="-2"/>
          <w:szCs w:val="20"/>
          <w:lang w:eastAsia="ru-RU"/>
        </w:rPr>
        <w:t> </w:t>
      </w:r>
      <w:r w:rsidRPr="00B63D88">
        <w:rPr>
          <w:spacing w:val="-2"/>
          <w:szCs w:val="20"/>
          <w:lang w:eastAsia="ru-RU"/>
        </w:rPr>
        <w:t>-</w:t>
      </w:r>
      <w:r w:rsidR="002D3971">
        <w:rPr>
          <w:spacing w:val="-2"/>
          <w:szCs w:val="20"/>
          <w:lang w:eastAsia="ru-RU"/>
        </w:rPr>
        <w:t> </w:t>
      </w:r>
      <w:r w:rsidRPr="00B63D88">
        <w:rPr>
          <w:spacing w:val="-2"/>
          <w:szCs w:val="20"/>
          <w:lang w:eastAsia="ru-RU"/>
        </w:rPr>
        <w:t>пространственная композиция</w:t>
      </w:r>
      <w:r>
        <w:rPr>
          <w:spacing w:val="-2"/>
          <w:szCs w:val="20"/>
          <w:lang w:eastAsia="ru-RU"/>
        </w:rPr>
        <w:t xml:space="preserve"> </w:t>
      </w:r>
      <w:r w:rsidRPr="00B63D88">
        <w:rPr>
          <w:spacing w:val="-2"/>
          <w:szCs w:val="20"/>
          <w:lang w:eastAsia="ru-RU"/>
        </w:rPr>
        <w:t>прямоугольного в плане двухэтажного здания</w:t>
      </w:r>
      <w:r w:rsidR="002D3971">
        <w:rPr>
          <w:spacing w:val="-2"/>
          <w:szCs w:val="20"/>
          <w:lang w:eastAsia="ru-RU"/>
        </w:rPr>
        <w:t>.</w:t>
      </w:r>
    </w:p>
    <w:p w14:paraId="78303A51" w14:textId="77777777" w:rsidR="00B63D88" w:rsidRDefault="00B63D88" w:rsidP="005271CA">
      <w:pPr>
        <w:pStyle w:val="a5"/>
        <w:numPr>
          <w:ilvl w:val="0"/>
          <w:numId w:val="5"/>
        </w:numPr>
        <w:tabs>
          <w:tab w:val="left" w:pos="851"/>
        </w:tabs>
        <w:ind w:left="0" w:right="-281" w:firstLine="567"/>
        <w:jc w:val="both"/>
        <w:rPr>
          <w:spacing w:val="-2"/>
          <w:szCs w:val="20"/>
          <w:lang w:eastAsia="ru-RU"/>
        </w:rPr>
      </w:pPr>
      <w:r>
        <w:rPr>
          <w:spacing w:val="-2"/>
          <w:szCs w:val="20"/>
          <w:lang w:eastAsia="ru-RU"/>
        </w:rPr>
        <w:t>П</w:t>
      </w:r>
      <w:r w:rsidRPr="00B63D88">
        <w:rPr>
          <w:spacing w:val="-2"/>
          <w:szCs w:val="20"/>
          <w:lang w:eastAsia="ru-RU"/>
        </w:rPr>
        <w:t>ланировочная структура здания в пределах капитальных стен</w:t>
      </w:r>
      <w:r>
        <w:rPr>
          <w:spacing w:val="-2"/>
          <w:szCs w:val="20"/>
          <w:lang w:eastAsia="ru-RU"/>
        </w:rPr>
        <w:t>.</w:t>
      </w:r>
    </w:p>
    <w:p w14:paraId="21DA6B23" w14:textId="77777777" w:rsidR="00B63D88" w:rsidRDefault="00B63D88" w:rsidP="005271CA">
      <w:pPr>
        <w:pStyle w:val="a5"/>
        <w:numPr>
          <w:ilvl w:val="0"/>
          <w:numId w:val="5"/>
        </w:numPr>
        <w:tabs>
          <w:tab w:val="left" w:pos="851"/>
        </w:tabs>
        <w:ind w:left="0" w:right="-281" w:firstLine="567"/>
        <w:jc w:val="both"/>
        <w:rPr>
          <w:spacing w:val="-2"/>
          <w:szCs w:val="20"/>
          <w:lang w:eastAsia="ru-RU"/>
        </w:rPr>
      </w:pPr>
      <w:r>
        <w:rPr>
          <w:spacing w:val="-2"/>
          <w:szCs w:val="20"/>
          <w:lang w:eastAsia="ru-RU"/>
        </w:rPr>
        <w:t>К</w:t>
      </w:r>
      <w:r w:rsidRPr="00B63D88">
        <w:rPr>
          <w:spacing w:val="-2"/>
          <w:szCs w:val="20"/>
          <w:lang w:eastAsia="ru-RU"/>
        </w:rPr>
        <w:t>онструктивная схема: подлинные кирпичные стены; подлинные кирпичные перемычки проемов; плоские перекрытия; местоположение лестницы</w:t>
      </w:r>
      <w:r>
        <w:rPr>
          <w:spacing w:val="-2"/>
          <w:szCs w:val="20"/>
          <w:lang w:eastAsia="ru-RU"/>
        </w:rPr>
        <w:t>.</w:t>
      </w:r>
    </w:p>
    <w:p w14:paraId="03E1D7CD" w14:textId="6690329E" w:rsidR="00B63D88" w:rsidRDefault="002D3971" w:rsidP="005271CA">
      <w:pPr>
        <w:pStyle w:val="a5"/>
        <w:numPr>
          <w:ilvl w:val="0"/>
          <w:numId w:val="5"/>
        </w:numPr>
        <w:tabs>
          <w:tab w:val="left" w:pos="851"/>
        </w:tabs>
        <w:ind w:left="0" w:right="-281" w:firstLine="567"/>
        <w:jc w:val="both"/>
        <w:rPr>
          <w:spacing w:val="-2"/>
          <w:szCs w:val="20"/>
          <w:lang w:eastAsia="ru-RU"/>
        </w:rPr>
      </w:pPr>
      <w:r>
        <w:rPr>
          <w:spacing w:val="-2"/>
          <w:szCs w:val="20"/>
          <w:lang w:eastAsia="ru-RU"/>
        </w:rPr>
        <w:t>И</w:t>
      </w:r>
      <w:r w:rsidR="00B63D88" w:rsidRPr="00B63D88">
        <w:rPr>
          <w:spacing w:val="-2"/>
          <w:szCs w:val="20"/>
          <w:lang w:eastAsia="ru-RU"/>
        </w:rPr>
        <w:t>сторическая конфигурация, высотные отметки и конструктивное решение вальмовой крыши, материал кровли - листовое кровельное железо с двойным фальцем</w:t>
      </w:r>
      <w:r w:rsidR="00B63D88">
        <w:rPr>
          <w:spacing w:val="-2"/>
          <w:szCs w:val="20"/>
          <w:lang w:eastAsia="ru-RU"/>
        </w:rPr>
        <w:t>.</w:t>
      </w:r>
    </w:p>
    <w:p w14:paraId="0F5D22F8" w14:textId="077C0906" w:rsidR="00B63D88" w:rsidRPr="00B63D88" w:rsidRDefault="00B63D88" w:rsidP="005271CA">
      <w:pPr>
        <w:pStyle w:val="a5"/>
        <w:numPr>
          <w:ilvl w:val="0"/>
          <w:numId w:val="5"/>
        </w:numPr>
        <w:tabs>
          <w:tab w:val="left" w:pos="851"/>
        </w:tabs>
        <w:ind w:left="0" w:right="-281" w:firstLine="567"/>
        <w:jc w:val="both"/>
        <w:rPr>
          <w:spacing w:val="-2"/>
          <w:szCs w:val="20"/>
          <w:lang w:eastAsia="ru-RU"/>
        </w:rPr>
      </w:pPr>
      <w:r>
        <w:rPr>
          <w:spacing w:val="-2"/>
          <w:szCs w:val="20"/>
          <w:lang w:eastAsia="ru-RU"/>
        </w:rPr>
        <w:t>К</w:t>
      </w:r>
      <w:r w:rsidRPr="00B63D88">
        <w:rPr>
          <w:spacing w:val="-2"/>
          <w:szCs w:val="20"/>
          <w:lang w:eastAsia="ru-RU"/>
        </w:rPr>
        <w:t xml:space="preserve">омпозиция и архитектурное решение фасадов здания: симметричная композиция уличного и бокового фасада; лопатки в оформлении углов здания; оконные проемы первого этажа лучковой формы с обрамлением криволинейными кирпичными наличниками; окна второго этажа прямоугольной формы с обрамлением кирпичными наличниками и высокими </w:t>
      </w:r>
      <w:proofErr w:type="spellStart"/>
      <w:r w:rsidRPr="00B63D88">
        <w:rPr>
          <w:spacing w:val="-2"/>
          <w:szCs w:val="20"/>
          <w:lang w:eastAsia="ru-RU"/>
        </w:rPr>
        <w:t>сандриками</w:t>
      </w:r>
      <w:proofErr w:type="spellEnd"/>
      <w:r w:rsidRPr="00B63D88">
        <w:rPr>
          <w:spacing w:val="-2"/>
          <w:szCs w:val="20"/>
          <w:lang w:eastAsia="ru-RU"/>
        </w:rPr>
        <w:t>; междуэтажный горизонтальный карниз; подоконная тяга, на которую опираются окна второго этажа; прямоугольные ниши в плоскости стены между подоконной тягой и горизонтальным междуэтажным карнизом; ступенчатый венчающий карниз небольшого выноса; прямоугольный аттик с центральным арочным завершением и круглым чердачным окном по центральной оси; историческая отделка фасадов- лицевой кирпич</w:t>
      </w:r>
      <w:r w:rsidR="002D3971">
        <w:rPr>
          <w:spacing w:val="-2"/>
          <w:szCs w:val="20"/>
          <w:lang w:eastAsia="ru-RU"/>
        </w:rPr>
        <w:t>.</w:t>
      </w:r>
      <w:r w:rsidR="00DF40E4" w:rsidRPr="00DF40E4">
        <w:t xml:space="preserve"> </w:t>
      </w:r>
      <w:r w:rsidR="00DF40E4">
        <w:rPr>
          <w:spacing w:val="-2"/>
          <w:szCs w:val="20"/>
          <w:lang w:eastAsia="ru-RU"/>
        </w:rPr>
        <w:t>А</w:t>
      </w:r>
      <w:r w:rsidR="00DF40E4" w:rsidRPr="00DF40E4">
        <w:rPr>
          <w:spacing w:val="-2"/>
          <w:szCs w:val="20"/>
          <w:lang w:eastAsia="ru-RU"/>
        </w:rPr>
        <w:t>рхитектурно</w:t>
      </w:r>
      <w:r w:rsidR="00DF40E4">
        <w:rPr>
          <w:spacing w:val="-2"/>
          <w:szCs w:val="20"/>
          <w:lang w:eastAsia="ru-RU"/>
        </w:rPr>
        <w:t> </w:t>
      </w:r>
      <w:r w:rsidR="00DF40E4" w:rsidRPr="00DF40E4">
        <w:rPr>
          <w:spacing w:val="-2"/>
          <w:szCs w:val="20"/>
          <w:lang w:eastAsia="ru-RU"/>
        </w:rPr>
        <w:t>-</w:t>
      </w:r>
      <w:r w:rsidR="00DF40E4">
        <w:rPr>
          <w:spacing w:val="-2"/>
          <w:szCs w:val="20"/>
          <w:lang w:eastAsia="ru-RU"/>
        </w:rPr>
        <w:t> </w:t>
      </w:r>
      <w:r w:rsidR="00DF40E4" w:rsidRPr="00DF40E4">
        <w:rPr>
          <w:spacing w:val="-2"/>
          <w:szCs w:val="20"/>
          <w:lang w:eastAsia="ru-RU"/>
        </w:rPr>
        <w:t>художественные элементы интерьеров – профилированные потолочные тяги</w:t>
      </w:r>
      <w:r w:rsidR="00DF40E4">
        <w:rPr>
          <w:spacing w:val="-2"/>
          <w:szCs w:val="20"/>
          <w:lang w:eastAsia="ru-RU"/>
        </w:rPr>
        <w:t>.</w:t>
      </w:r>
    </w:p>
    <w:p w14:paraId="7F2E1BB0" w14:textId="34092A5E" w:rsidR="00DD4B88" w:rsidRPr="00DD4B88" w:rsidRDefault="00DD4B88" w:rsidP="00F63045">
      <w:pPr>
        <w:pStyle w:val="a5"/>
        <w:tabs>
          <w:tab w:val="left" w:pos="851"/>
        </w:tabs>
        <w:ind w:right="-281"/>
        <w:jc w:val="both"/>
        <w:rPr>
          <w:szCs w:val="20"/>
          <w:lang w:eastAsia="ru-RU"/>
        </w:rPr>
      </w:pPr>
    </w:p>
    <w:p w14:paraId="61A9B033" w14:textId="0E314366" w:rsidR="00DD4B88" w:rsidRDefault="00DD4B88" w:rsidP="00DD4B88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12F34EBD" w14:textId="77777777" w:rsidR="00A23481" w:rsidRDefault="00A23481" w:rsidP="00DD4B88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45D98D29" w14:textId="77777777" w:rsidR="00DD4B88" w:rsidRDefault="00DD4B88" w:rsidP="00DD4B88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460948AB" w14:textId="77777777" w:rsidR="00DD4B88" w:rsidRDefault="00DD4B88" w:rsidP="00DD4B88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59EC83C9" w14:textId="00891AA3" w:rsidR="00DD4B88" w:rsidRDefault="00DD4B88" w:rsidP="00DD4B88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6CF9FCE" w14:textId="3C0481BF" w:rsidR="003E6119" w:rsidRDefault="003E6119" w:rsidP="00DD4B88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13F2593A" w14:textId="77777777" w:rsidR="002D3971" w:rsidRDefault="002D3971" w:rsidP="00DD4B88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704C2CB6" w14:textId="3300DEA6" w:rsidR="00DD4B88" w:rsidRPr="003E6119" w:rsidRDefault="00967424" w:rsidP="003E611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6119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*Предмет охраны может быть изменен по результатам комплексных и научных исследований и проведения реставрационных работ.</w:t>
      </w:r>
    </w:p>
    <w:p w14:paraId="355C43D2" w14:textId="77777777" w:rsidR="00DD4B88" w:rsidRDefault="00DD4B88" w:rsidP="00DD4B8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Таблица предмета охраны</w:t>
      </w:r>
    </w:p>
    <w:p w14:paraId="2FA292F3" w14:textId="77777777" w:rsidR="00DD4B88" w:rsidRDefault="00DD4B88" w:rsidP="00DD4B88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2F642601" w14:textId="77777777" w:rsidR="003C51A5" w:rsidRPr="003C51A5" w:rsidRDefault="003C51A5" w:rsidP="003C51A5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5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дом», конец XIX – начало ХХ века, расположенного по адресу: Республика Татарстан, Чистопольский муниципальный район, </w:t>
      </w:r>
    </w:p>
    <w:p w14:paraId="4CF100E4" w14:textId="36F80092" w:rsidR="00F8195F" w:rsidRDefault="003C51A5" w:rsidP="003C51A5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5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Чистополь, ул. Урицкого, д.94 (литер А, А1)</w:t>
      </w:r>
    </w:p>
    <w:p w14:paraId="633AB362" w14:textId="77777777" w:rsidR="003C51A5" w:rsidRPr="00813868" w:rsidRDefault="003C51A5" w:rsidP="003C51A5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DD4B88" w:rsidRPr="007F4776" w14:paraId="721FB4C3" w14:textId="77777777" w:rsidTr="00D5647A">
        <w:tc>
          <w:tcPr>
            <w:tcW w:w="560" w:type="dxa"/>
          </w:tcPr>
          <w:p w14:paraId="7A729539" w14:textId="77777777" w:rsidR="00DD4B88" w:rsidRPr="004F3FB6" w:rsidRDefault="00DD4B88" w:rsidP="00DA4E37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18D3A46B" w14:textId="77777777" w:rsidR="00DD4B88" w:rsidRPr="004F3FB6" w:rsidRDefault="00DD4B88" w:rsidP="00DA4E37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0A576854" w14:textId="77777777" w:rsidR="00DD4B88" w:rsidRPr="004F3FB6" w:rsidRDefault="00DD4B88" w:rsidP="00D5647A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564A0E9E" w14:textId="77777777" w:rsidR="00DD4B88" w:rsidRPr="004F3FB6" w:rsidRDefault="00DD4B88" w:rsidP="00D5647A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DD4B88" w:rsidRPr="007F4776" w14:paraId="64EFD7AB" w14:textId="77777777" w:rsidTr="00D5647A">
        <w:trPr>
          <w:trHeight w:val="3924"/>
        </w:trPr>
        <w:tc>
          <w:tcPr>
            <w:tcW w:w="560" w:type="dxa"/>
          </w:tcPr>
          <w:p w14:paraId="45669639" w14:textId="77777777" w:rsidR="00DD4B88" w:rsidRPr="009C7F41" w:rsidRDefault="00DD4B88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44845576" w14:textId="420B0658" w:rsidR="00DD4B88" w:rsidRPr="009C7F41" w:rsidRDefault="002D3971" w:rsidP="002D397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971">
              <w:rPr>
                <w:rFonts w:ascii="Times New Roman" w:hAnsi="Times New Roman" w:cs="Times New Roman"/>
                <w:sz w:val="24"/>
                <w:szCs w:val="24"/>
              </w:rPr>
              <w:t xml:space="preserve">1Градостроительные и композиционные характеристики в структуре исторической застройки, местоположение в составе комплекса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D3971">
              <w:rPr>
                <w:rFonts w:ascii="Times New Roman" w:hAnsi="Times New Roman" w:cs="Times New Roman"/>
                <w:sz w:val="24"/>
                <w:szCs w:val="24"/>
              </w:rPr>
              <w:t>ул. Урицкого, территория в исторически сложившихся границах</w:t>
            </w:r>
          </w:p>
        </w:tc>
        <w:tc>
          <w:tcPr>
            <w:tcW w:w="5528" w:type="dxa"/>
          </w:tcPr>
          <w:p w14:paraId="65FD6319" w14:textId="4CA45412" w:rsidR="00DD4B88" w:rsidRDefault="002D3971" w:rsidP="00D56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73A11A7" wp14:editId="59E999BE">
                      <wp:simplePos x="0" y="0"/>
                      <wp:positionH relativeFrom="column">
                        <wp:posOffset>1863725</wp:posOffset>
                      </wp:positionH>
                      <wp:positionV relativeFrom="paragraph">
                        <wp:posOffset>2787650</wp:posOffset>
                      </wp:positionV>
                      <wp:extent cx="200025" cy="304800"/>
                      <wp:effectExtent l="0" t="0" r="0" b="0"/>
                      <wp:wrapNone/>
                      <wp:docPr id="31" name="Надпись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02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1FA8F1" w14:textId="090DB924" w:rsidR="002D3971" w:rsidRPr="002D3971" w:rsidRDefault="002D3971">
                                  <w:pPr>
                                    <w:rPr>
                                      <w:rFonts w:cs="Times New Roman"/>
                                      <w:b/>
                                      <w:bCs/>
                                      <w:color w:val="2F5496" w:themeColor="accent1" w:themeShade="BF"/>
                                    </w:rPr>
                                  </w:pPr>
                                  <w:r w:rsidRPr="002D3971">
                                    <w:rPr>
                                      <w:rFonts w:cs="Times New Roman"/>
                                      <w:b/>
                                      <w:bCs/>
                                      <w:color w:val="2F5496" w:themeColor="accent1" w:themeShade="BF"/>
                                    </w:rPr>
                                    <w:t>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3A11A7" id="Надпись 31" o:spid="_x0000_s1031" type="#_x0000_t202" style="position:absolute;margin-left:146.75pt;margin-top:219.5pt;width:15.75pt;height:2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0/LSQIAAF8EAAAOAAAAZHJzL2Uyb0RvYy54bWysVLFu2zAQ3Qv0HwjutWTHTlMjcuAmcFEg&#10;SAI4RWaaomIBEo8laUvu1r2/kH/o0KFbf8H5oz5SthOknYou1JF3vLv33lGnZ21dsbWyriSd8X4v&#10;5UxpSXmp7zP+6Xb25oQz54XORUVaZXyjHD+bvH512pixGtCSqlxZhiTajRuT8aX3ZpwkTi5VLVyP&#10;jNJwFmRr4bG190luRYPsdZUM0vQ4acjmxpJUzuH0onPyScxfFEr666JwyrMq4+jNx9XGdRHWZHIq&#10;xvdWmGUpd22If+iiFqVG0UOqC+EFW9nyj1R1KS05KnxPUp1QUZRSRQxA009foJkvhVERC8hx5kCT&#10;+39p5dX6xrIyz/hRnzMtami0fdh+3/7Y/tr+fPz6+I3BAZYa48YInhuE+/Y9tVB7f+5wGMC3ha3D&#10;F7AY/OB7c+BYtZ5JHEK0dDDiTMJ1lA5P0qhB8nTZWOc/KKpZMDJuIWFkVqwvnUcjCN2HhFqaZmVV&#10;RRkrzZqMHx+N0njh4MGNSuNigNC1GizfLtoIfLSHsaB8A3SWuilxRs5K9HApnL8RFmMBQBh1f42l&#10;qAi1aGdxtiT75W/nIR5qwctZgzHLuPu8ElZxVn3U0PFdfzgMcxk3w9HbATb2uWfx3KNX9TlhkiEV&#10;uotmiPfV3iws1Xd4EdNQFS6hJWpn3O/Nc98NP16UVNNpDMIkGuEv9dzIkDqwGhi+be+ENTsZPPS7&#10;ov1AivELNbrYTo/pylNRRqkCzx2rO/oxxVHB3YsLz+T5PkY9/RcmvwEAAP//AwBQSwMEFAAGAAgA&#10;AAAhAKitT7PiAAAACwEAAA8AAABkcnMvZG93bnJldi54bWxMj0FPg0AQhe8m/ofNmHiziyBKkaVp&#10;SBoTo4fWXrwN7BSI7C6y2xb99Y4nvc3Me3nzvWI1m0GcaPK9swpuFxEIso3TvW0V7N82NxkIH9Bq&#10;HJwlBV/kYVVeXhSYa3e2WzrtQis4xPocFXQhjLmUvunIoF+4kSxrBzcZDLxOrdQTnjncDDKOontp&#10;sLf8ocORqo6aj93RKHiuNq+4rWOTfQ/V08thPX7u31Olrq/m9SOIQHP4M8MvPqNDyUy1O1rtxaAg&#10;XiYpWxXcJUsuxY4kTnmo+ZI9RCDLQv7vUP4AAAD//wMAUEsBAi0AFAAGAAgAAAAhALaDOJL+AAAA&#10;4QEAABMAAAAAAAAAAAAAAAAAAAAAAFtDb250ZW50X1R5cGVzXS54bWxQSwECLQAUAAYACAAAACEA&#10;OP0h/9YAAACUAQAACwAAAAAAAAAAAAAAAAAvAQAAX3JlbHMvLnJlbHNQSwECLQAUAAYACAAAACEA&#10;g8tPy0kCAABfBAAADgAAAAAAAAAAAAAAAAAuAgAAZHJzL2Uyb0RvYy54bWxQSwECLQAUAAYACAAA&#10;ACEAqK1Ps+IAAAALAQAADwAAAAAAAAAAAAAAAACjBAAAZHJzL2Rvd25yZXYueG1sUEsFBgAAAAAE&#10;AAQA8wAAALIFAAAAAA==&#10;" filled="f" stroked="f" strokeweight=".5pt">
                      <v:textbox>
                        <w:txbxContent>
                          <w:p w14:paraId="2B1FA8F1" w14:textId="090DB924" w:rsidR="002D3971" w:rsidRPr="002D3971" w:rsidRDefault="002D3971">
                            <w:pPr>
                              <w:rPr>
                                <w:rFonts w:cs="Times New Roman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2D3971">
                              <w:rPr>
                                <w:rFonts w:cs="Times New Roman"/>
                                <w:b/>
                                <w:bCs/>
                                <w:color w:val="2F5496" w:themeColor="accent1" w:themeShade="BF"/>
                              </w:rPr>
                              <w:t>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1726857" wp14:editId="4A1753C3">
                      <wp:simplePos x="0" y="0"/>
                      <wp:positionH relativeFrom="column">
                        <wp:posOffset>2464435</wp:posOffset>
                      </wp:positionH>
                      <wp:positionV relativeFrom="paragraph">
                        <wp:posOffset>2568575</wp:posOffset>
                      </wp:positionV>
                      <wp:extent cx="200025" cy="247650"/>
                      <wp:effectExtent l="0" t="0" r="0" b="0"/>
                      <wp:wrapNone/>
                      <wp:docPr id="30" name="Надпись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025" cy="247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422BD9" w14:textId="699DD4C5" w:rsidR="002D3971" w:rsidRPr="002D3971" w:rsidRDefault="002D3971">
                                  <w:pPr>
                                    <w:rPr>
                                      <w:b/>
                                      <w:bCs/>
                                      <w:color w:val="2F5496" w:themeColor="accent1" w:themeShade="BF"/>
                                    </w:rPr>
                                  </w:pPr>
                                  <w:r w:rsidRPr="002D3971">
                                    <w:rPr>
                                      <w:b/>
                                      <w:bCs/>
                                      <w:color w:val="2F5496" w:themeColor="accent1" w:themeShade="BF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726857" id="Надпись 30" o:spid="_x0000_s1032" type="#_x0000_t202" style="position:absolute;margin-left:194.05pt;margin-top:202.25pt;width:15.75pt;height:19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A9lSAIAAF8EAAAOAAAAZHJzL2Uyb0RvYy54bWysVMFuEzEQvSPxD5bvZJM0TSHqpgqtgpCq&#10;tlKKena83malXY+xneyGG3d+gX/gwIEbv5D+Ec/ebFoKJ8TFO/aMx/Pem9nTs6Yq2UZZV5BO+aDX&#10;50xpSVmh71P+4Xb+6jVnzgudiZK0SvlWOX42ffnitDYTNaQVlZmyDEm0m9Qm5SvvzSRJnFypSrge&#10;GaXhzMlWwmNr75PMihrZqzIZ9vvjpCabGUtSOYfTi9bJpzF/nivpr/PcKc/KlKM2H1cb12VYk+mp&#10;mNxbYVaF3Jch/qGKShQajx5SXQgv2NoWf6SqCmnJUe57kqqE8ryQKmIAmkH/GZrFShgVsYAcZw40&#10;uf+XVl5tbiwrspQfgR4tKmi0+7r7tvu++7n78fD54QuDAyzVxk0QvDAI981baqB2d+5wGMA3ua3C&#10;F7AY/Ei4PXCsGs8kDiFaf3jMmYRrODoZH8fsyeNlY51/p6hiwUi5hYSRWbG5dB6FILQLCW9pmhdl&#10;GWUsNatTPj5Cyt88uFFqXAwQ2lKD5ZtlE4GPOxhLyrZAZ6ntEmfkvEANl8L5G2HRFgCEVvfXWPKS&#10;8BbtLc5WZD/97TzEQy14OavRZil3H9fCKs7K9xo6vhmMRqEv42Z0fDLExj71LJ969Lo6J3TyAENl&#10;ZDRDvC87M7dU3WEiZuFVuISWeDvlvjPPfdv8mCipZrMYhE40wl/qhZEhdeAuMHzb3Alr9jJ46HdF&#10;XUOKyTM12tiW9dnaU15EqQLPLat7+tHFUcH9xIUxebqPUY//hekvAAAA//8DAFBLAwQUAAYACAAA&#10;ACEAN5ZF6OMAAAALAQAADwAAAGRycy9kb3ducmV2LnhtbEyPwU7DMAyG70i8Q2Qkbizt1k6lazpN&#10;lSYkBIeNXbilTdZWS5zSZFvh6TGncbPlT7+/v1hP1rCLHn3vUEA8i4BpbJzqsRVw+Ng+ZcB8kKik&#10;cagFfGsP6/L+rpC5clfc6cs+tIxC0OdSQBfCkHPum05b6Wdu0Ei3oxutDLSOLVejvFK4NXweRUtu&#10;ZY/0oZODrjrdnPZnK+C12r7LXT232Y+pXt6Om+Hr8JkK8fgwbVbAgp7CDYY/fVKHkpxqd0blmRGw&#10;yLKYUAFJlKTAiEji5yWwmoZkkQIvC/6/Q/kLAAD//wMAUEsBAi0AFAAGAAgAAAAhALaDOJL+AAAA&#10;4QEAABMAAAAAAAAAAAAAAAAAAAAAAFtDb250ZW50X1R5cGVzXS54bWxQSwECLQAUAAYACAAAACEA&#10;OP0h/9YAAACUAQAACwAAAAAAAAAAAAAAAAAvAQAAX3JlbHMvLnJlbHNQSwECLQAUAAYACAAAACEA&#10;2HQPZUgCAABfBAAADgAAAAAAAAAAAAAAAAAuAgAAZHJzL2Uyb0RvYy54bWxQSwECLQAUAAYACAAA&#10;ACEAN5ZF6OMAAAALAQAADwAAAAAAAAAAAAAAAACiBAAAZHJzL2Rvd25yZXYueG1sUEsFBgAAAAAE&#10;AAQA8wAAALIFAAAAAA==&#10;" filled="f" stroked="f" strokeweight=".5pt">
                      <v:textbox>
                        <w:txbxContent>
                          <w:p w14:paraId="1B422BD9" w14:textId="699DD4C5" w:rsidR="002D3971" w:rsidRPr="002D3971" w:rsidRDefault="002D3971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2D3971"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w:drawing>
                <wp:inline distT="0" distB="0" distL="0" distR="0" wp14:anchorId="2E49D73C" wp14:editId="61D2D9D5">
                  <wp:extent cx="3699293" cy="3567017"/>
                  <wp:effectExtent l="0" t="0" r="0" b="0"/>
                  <wp:docPr id="254" name="Image 2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293" cy="3567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D4B88"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44CFA3B4" w14:textId="5569B863" w:rsidR="00DD4B88" w:rsidRDefault="00617B92" w:rsidP="00D5647A">
            <w:pPr>
              <w:ind w:left="36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47B852A6" wp14:editId="5F9F04D4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12700</wp:posOffset>
                  </wp:positionV>
                  <wp:extent cx="285115" cy="197485"/>
                  <wp:effectExtent l="0" t="0" r="635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15" cy="19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D4B88">
              <w:rPr>
                <w:noProof/>
                <w:sz w:val="24"/>
                <w:szCs w:val="24"/>
              </w:rPr>
              <w:t xml:space="preserve">         </w:t>
            </w:r>
            <w:r w:rsidR="00DD4B88" w:rsidRPr="0069077E">
              <w:rPr>
                <w:noProof/>
                <w:sz w:val="24"/>
                <w:szCs w:val="24"/>
              </w:rPr>
              <w:t>-</w:t>
            </w:r>
            <w:r w:rsidR="00455B38">
              <w:rPr>
                <w:noProof/>
                <w:sz w:val="24"/>
                <w:szCs w:val="24"/>
              </w:rPr>
              <w:t xml:space="preserve"> </w:t>
            </w:r>
            <w:r w:rsidR="00DD4B88" w:rsidRPr="0069077E">
              <w:rPr>
                <w:rFonts w:ascii="Times New Roman" w:hAnsi="Times New Roman" w:cs="Times New Roman"/>
                <w:noProof/>
                <w:sz w:val="24"/>
                <w:szCs w:val="24"/>
              </w:rPr>
              <w:t>объект культ</w:t>
            </w:r>
            <w:r w:rsidR="00FC0D80">
              <w:rPr>
                <w:rFonts w:ascii="Times New Roman" w:hAnsi="Times New Roman" w:cs="Times New Roman"/>
                <w:noProof/>
                <w:sz w:val="24"/>
                <w:szCs w:val="24"/>
              </w:rPr>
              <w:t>у</w:t>
            </w:r>
            <w:r w:rsidR="00DD4B88" w:rsidRPr="0069077E">
              <w:rPr>
                <w:rFonts w:ascii="Times New Roman" w:hAnsi="Times New Roman" w:cs="Times New Roman"/>
                <w:noProof/>
                <w:sz w:val="24"/>
                <w:szCs w:val="24"/>
              </w:rPr>
              <w:t>рного наследия</w:t>
            </w:r>
            <w:r w:rsidR="00DD4B8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14:paraId="71187A6D" w14:textId="078B3482" w:rsidR="00F8195F" w:rsidRDefault="00FC37B2" w:rsidP="00F8195F">
            <w:pPr>
              <w:ind w:left="36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А</w:t>
            </w:r>
            <w:r w:rsidR="00617B92">
              <w:rPr>
                <w:rFonts w:ascii="Times New Roman" w:hAnsi="Times New Roman" w:cs="Times New Roman"/>
                <w:noProof/>
                <w:sz w:val="24"/>
                <w:szCs w:val="24"/>
              </w:rPr>
              <w:t> -</w:t>
            </w:r>
            <w:r w:rsidR="00F8195F">
              <w:t xml:space="preserve"> </w:t>
            </w:r>
            <w:r w:rsidR="00F8195F" w:rsidRPr="00B81BAC">
              <w:rPr>
                <w:rFonts w:ascii="Times New Roman" w:hAnsi="Times New Roman" w:cs="Times New Roman"/>
                <w:noProof/>
                <w:sz w:val="24"/>
                <w:szCs w:val="24"/>
              </w:rPr>
              <w:t>«Жилой дом», конец XIX века</w:t>
            </w:r>
          </w:p>
          <w:p w14:paraId="2A193FA8" w14:textId="4F8461CC" w:rsidR="00F8195F" w:rsidRPr="00F8195F" w:rsidRDefault="00FC37B2" w:rsidP="00F8195F">
            <w:pPr>
              <w:ind w:left="360"/>
              <w:rPr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</w:t>
            </w:r>
            <w:r w:rsidR="00617B92">
              <w:rPr>
                <w:rFonts w:ascii="Times New Roman" w:hAnsi="Times New Roman" w:cs="Times New Roman"/>
                <w:noProof/>
                <w:sz w:val="24"/>
                <w:szCs w:val="24"/>
              </w:rPr>
              <w:t> -</w:t>
            </w:r>
            <w:r w:rsidR="00F8195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2D3971" w:rsidRPr="002D3971">
              <w:rPr>
                <w:rFonts w:ascii="Times New Roman" w:hAnsi="Times New Roman" w:cs="Times New Roman"/>
                <w:noProof/>
                <w:sz w:val="24"/>
                <w:szCs w:val="24"/>
              </w:rPr>
              <w:t>«Жилой дом», конец XIX – начало ХХ века</w:t>
            </w:r>
          </w:p>
          <w:p w14:paraId="2CE193CD" w14:textId="1E7D3FA2" w:rsidR="00DD4B88" w:rsidRPr="00F8195F" w:rsidRDefault="00DD4B88" w:rsidP="00F8195F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Рис.1. Местоположение объекта</w:t>
            </w:r>
          </w:p>
        </w:tc>
      </w:tr>
      <w:tr w:rsidR="00DD4B88" w:rsidRPr="007F4776" w14:paraId="68FE5BB4" w14:textId="77777777" w:rsidTr="00D5647A">
        <w:tc>
          <w:tcPr>
            <w:tcW w:w="560" w:type="dxa"/>
          </w:tcPr>
          <w:p w14:paraId="60319DCD" w14:textId="77777777" w:rsidR="00DD4B88" w:rsidRPr="009C7F41" w:rsidRDefault="00DD4B88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3DBAEF1F" w14:textId="133A8E2B" w:rsidR="00F8195F" w:rsidRPr="009C7F41" w:rsidRDefault="002D3971" w:rsidP="00F8195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3971">
              <w:rPr>
                <w:rFonts w:ascii="Times New Roman" w:eastAsia="Calibri" w:hAnsi="Times New Roman" w:cs="Times New Roman"/>
                <w:sz w:val="24"/>
                <w:szCs w:val="24"/>
              </w:rPr>
              <w:t>Объемно - пространственная композиция прямоугольного в плане двухэтажного здания</w:t>
            </w:r>
          </w:p>
        </w:tc>
        <w:tc>
          <w:tcPr>
            <w:tcW w:w="5528" w:type="dxa"/>
          </w:tcPr>
          <w:p w14:paraId="47744C55" w14:textId="1EF9231E" w:rsidR="00DD4B88" w:rsidRDefault="00DF40E4" w:rsidP="00D5647A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C4F12A" wp14:editId="5C64CC18">
                  <wp:extent cx="3725697" cy="2574607"/>
                  <wp:effectExtent l="0" t="0" r="0" b="0"/>
                  <wp:docPr id="255" name="Image 255" descr="E:\Работа\ЧИСТОПОЛЬ\Предметы охраны\Урицкого 94\ул.Урицкого, д.94\IMG_20201209_14171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Image 255" descr="E:\Работа\ЧИСТОПОЛЬ\Предметы охраны\Урицкого 94\ул.Урицкого, д.94\IMG_20201209_141711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5697" cy="2574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A12B13" w14:textId="147275F6" w:rsidR="00DD4B88" w:rsidRPr="000428BD" w:rsidRDefault="00DD4B88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F8195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946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195F">
              <w:rPr>
                <w:rFonts w:ascii="Times New Roman" w:hAnsi="Times New Roman" w:cs="Times New Roman"/>
                <w:sz w:val="24"/>
                <w:szCs w:val="24"/>
              </w:rPr>
              <w:t>Общий вид</w:t>
            </w:r>
          </w:p>
        </w:tc>
      </w:tr>
      <w:tr w:rsidR="00DD4B88" w:rsidRPr="007F4776" w14:paraId="51DB5A08" w14:textId="77777777" w:rsidTr="00D5647A">
        <w:tc>
          <w:tcPr>
            <w:tcW w:w="560" w:type="dxa"/>
          </w:tcPr>
          <w:p w14:paraId="01110680" w14:textId="77777777" w:rsidR="00DD4B88" w:rsidRPr="009C7F41" w:rsidRDefault="00DD4B88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8" w:type="dxa"/>
          </w:tcPr>
          <w:p w14:paraId="05330484" w14:textId="106A4F44" w:rsidR="00DD4B88" w:rsidRPr="00C25CBD" w:rsidRDefault="002D3971" w:rsidP="002D397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3971">
              <w:rPr>
                <w:rFonts w:ascii="Times New Roman" w:eastAsia="Calibri" w:hAnsi="Times New Roman" w:cs="Times New Roman"/>
                <w:sz w:val="24"/>
                <w:szCs w:val="24"/>
              </w:rPr>
              <w:t>Планировочная структура здания в пределах капитальных стен</w:t>
            </w:r>
          </w:p>
        </w:tc>
        <w:tc>
          <w:tcPr>
            <w:tcW w:w="5528" w:type="dxa"/>
          </w:tcPr>
          <w:p w14:paraId="1140EF49" w14:textId="20674569" w:rsidR="00DD4B88" w:rsidRDefault="00DF40E4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873F32" wp14:editId="34904498">
                  <wp:extent cx="1520411" cy="2289524"/>
                  <wp:effectExtent l="0" t="0" r="0" b="0"/>
                  <wp:docPr id="256" name="Image 256" descr="E:\Работа\ЧИСТОПОЛЬ\Предметы охраны\Урицкого 94\Урицкого констр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 256" descr="E:\Работа\ЧИСТОПОЛЬ\Предметы охраны\Урицкого 94\Урицкого констр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411" cy="228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1"/>
                <w:sz w:val="20"/>
              </w:rPr>
              <w:drawing>
                <wp:inline distT="0" distB="0" distL="0" distR="0" wp14:anchorId="34DE833E" wp14:editId="575DC0E8">
                  <wp:extent cx="1785122" cy="2281332"/>
                  <wp:effectExtent l="0" t="0" r="0" b="0"/>
                  <wp:docPr id="257" name="Image 257" descr="E:\Работа\ЧИСТОПОЛЬ\Предметы охраны\Урицкого 94\Урицкого констр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Image 257" descr="E:\Работа\ЧИСТОПОЛЬ\Предметы охраны\Урицкого 94\Урицкого констр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122" cy="2281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043D17" w14:textId="3620FEC6" w:rsidR="00DF40E4" w:rsidRDefault="00DF40E4" w:rsidP="00DF40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 1-ый этаж                           2-ой этаж</w:t>
            </w:r>
          </w:p>
          <w:p w14:paraId="1C24FBC4" w14:textId="62760E02" w:rsidR="00DD4B88" w:rsidRPr="009C7F41" w:rsidRDefault="00DD4B88" w:rsidP="00F819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F8195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DF40E4">
              <w:rPr>
                <w:rFonts w:ascii="Times New Roman" w:hAnsi="Times New Roman" w:cs="Times New Roman"/>
                <w:noProof/>
                <w:sz w:val="24"/>
                <w:szCs w:val="24"/>
              </w:rPr>
              <w:t>Капитальные стены первого и второго этажей</w:t>
            </w:r>
          </w:p>
        </w:tc>
      </w:tr>
      <w:tr w:rsidR="00DD4B88" w:rsidRPr="007F4776" w14:paraId="65AA7BAF" w14:textId="77777777" w:rsidTr="00D5647A">
        <w:tc>
          <w:tcPr>
            <w:tcW w:w="560" w:type="dxa"/>
          </w:tcPr>
          <w:p w14:paraId="6719B7DA" w14:textId="77777777" w:rsidR="00DD4B88" w:rsidRDefault="00DD4B88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8" w:type="dxa"/>
          </w:tcPr>
          <w:p w14:paraId="452797E5" w14:textId="4AC71722" w:rsidR="002D3971" w:rsidRPr="002D3971" w:rsidRDefault="002D3971" w:rsidP="002D397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3971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Конструктивная схема: подлинные кирпичные стены; подлинные кирпичные перемычки проемов; плоские перекрытия; местоположение лестницы</w:t>
            </w:r>
          </w:p>
          <w:p w14:paraId="60AF02F4" w14:textId="3B4BFC14" w:rsidR="00DD4B88" w:rsidRPr="009F32C1" w:rsidRDefault="00DD4B88" w:rsidP="002D397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2B35AAC" w14:textId="7CC541FD" w:rsidR="00455B38" w:rsidRPr="00946565" w:rsidRDefault="00455B38" w:rsidP="00DF40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</w:p>
        </w:tc>
      </w:tr>
      <w:tr w:rsidR="00DD4B88" w:rsidRPr="007F4776" w14:paraId="1C7F8FBF" w14:textId="77777777" w:rsidTr="00D5647A">
        <w:tc>
          <w:tcPr>
            <w:tcW w:w="560" w:type="dxa"/>
          </w:tcPr>
          <w:p w14:paraId="129C1A85" w14:textId="003117A0" w:rsidR="00DD4B88" w:rsidRDefault="00455B38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D4B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09B228ED" w14:textId="7402DF21" w:rsidR="00F8195F" w:rsidRPr="009F32C1" w:rsidRDefault="002D3971" w:rsidP="002D397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3971">
              <w:rPr>
                <w:rFonts w:ascii="Times New Roman" w:eastAsia="Calibri" w:hAnsi="Times New Roman" w:cs="Times New Roman"/>
                <w:sz w:val="24"/>
                <w:szCs w:val="24"/>
              </w:rPr>
              <w:t>Историческая конфигурация, высотные отметки и конструктивное решение вальмовой крыши, материал кровли - листовое кровельное железо с двойным фальцем</w:t>
            </w:r>
          </w:p>
        </w:tc>
        <w:tc>
          <w:tcPr>
            <w:tcW w:w="5528" w:type="dxa"/>
          </w:tcPr>
          <w:p w14:paraId="12D8BFF3" w14:textId="2331C050" w:rsidR="00DD4B88" w:rsidRDefault="00DF40E4" w:rsidP="00D5647A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AB91E2" wp14:editId="3F085641">
                  <wp:extent cx="3616695" cy="2594229"/>
                  <wp:effectExtent l="0" t="0" r="0" b="0"/>
                  <wp:docPr id="258" name="Image 258" descr="E:\Работа\ЧИСТОПОЛЬ\Предметы охраны\Урицкого 94\кр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 258" descr="E:\Работа\ЧИСТОПОЛЬ\Предметы охраны\Урицкого 94\кр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6695" cy="259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489B6E" w14:textId="4A7B81EC" w:rsidR="00F8195F" w:rsidRPr="00DF40E4" w:rsidRDefault="00DD4B88" w:rsidP="00DF40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D4B88">
              <w:rPr>
                <w:rFonts w:ascii="Times New Roman" w:hAnsi="Times New Roman" w:cs="Times New Roman"/>
                <w:noProof/>
                <w:sz w:val="24"/>
                <w:szCs w:val="28"/>
              </w:rPr>
              <w:t>Рис.</w:t>
            </w:r>
            <w:r w:rsidR="00F8195F">
              <w:rPr>
                <w:rFonts w:ascii="Times New Roman" w:hAnsi="Times New Roman" w:cs="Times New Roman"/>
                <w:noProof/>
                <w:sz w:val="24"/>
                <w:szCs w:val="28"/>
              </w:rPr>
              <w:t>5</w:t>
            </w:r>
            <w:r w:rsidRPr="00DD4B88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. </w:t>
            </w:r>
            <w:r w:rsidR="00DF40E4">
              <w:rPr>
                <w:rFonts w:ascii="Times New Roman" w:hAnsi="Times New Roman" w:cs="Times New Roman"/>
                <w:noProof/>
                <w:sz w:val="24"/>
                <w:szCs w:val="28"/>
              </w:rPr>
              <w:t>Вальмовая крыша</w:t>
            </w:r>
          </w:p>
        </w:tc>
      </w:tr>
      <w:tr w:rsidR="00DD4B88" w:rsidRPr="007F4776" w14:paraId="316BEE60" w14:textId="77777777" w:rsidTr="00D5647A">
        <w:tc>
          <w:tcPr>
            <w:tcW w:w="560" w:type="dxa"/>
          </w:tcPr>
          <w:p w14:paraId="64BA627C" w14:textId="748B860F" w:rsidR="00DD4B88" w:rsidRDefault="00455B38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DD4B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5D610F8E" w14:textId="62EAC56E" w:rsidR="00DD4B88" w:rsidRPr="009F32C1" w:rsidRDefault="002D3971" w:rsidP="00DD4B8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39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Композиция и архитектурное решение фасадов здания: симметричная композиция уличного и бокового фасада; лопатки в оформлении углов здания; оконные проемы первого этажа лучковой формы с обрамлением криволинейными кирпичными наличниками; окна второго этажа прямоугольной формы с обрамлением кирпичными наличниками и высокими </w:t>
            </w:r>
            <w:proofErr w:type="spellStart"/>
            <w:r w:rsidRPr="002D3971">
              <w:rPr>
                <w:rFonts w:ascii="Times New Roman" w:eastAsia="Calibri" w:hAnsi="Times New Roman" w:cs="Times New Roman"/>
                <w:sz w:val="24"/>
                <w:szCs w:val="24"/>
              </w:rPr>
              <w:t>сандриками</w:t>
            </w:r>
            <w:proofErr w:type="spellEnd"/>
            <w:r w:rsidRPr="002D3971">
              <w:rPr>
                <w:rFonts w:ascii="Times New Roman" w:eastAsia="Calibri" w:hAnsi="Times New Roman" w:cs="Times New Roman"/>
                <w:sz w:val="24"/>
                <w:szCs w:val="24"/>
              </w:rPr>
              <w:t>; междуэтажный горизонтальный карниз; подоконная тяга, на которую опираются окна второго этажа; прямоугольные ниши в плоскости стены между подоконной тягой и горизонтальным междуэтажным карнизом; ступенчатый венчающий карниз небольшого выноса; прямоугольный аттик с центральным арочным завершением и круглым чердачным окном по центральной оси; историческая отделка фасадов- лицевой кирпич</w:t>
            </w:r>
            <w:r w:rsidR="00DF40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DF40E4" w:rsidRPr="00DF40E4">
              <w:rPr>
                <w:rFonts w:ascii="Times New Roman" w:eastAsia="Calibri" w:hAnsi="Times New Roman" w:cs="Times New Roman"/>
                <w:sz w:val="24"/>
                <w:szCs w:val="24"/>
              </w:rPr>
              <w:t>Архитектурно - художественные элементы интерьеров – профилированные потолочные тяги</w:t>
            </w:r>
          </w:p>
        </w:tc>
        <w:tc>
          <w:tcPr>
            <w:tcW w:w="5528" w:type="dxa"/>
          </w:tcPr>
          <w:p w14:paraId="1122E654" w14:textId="0BB5A0B3" w:rsidR="00CF7CA0" w:rsidRDefault="00DF40E4" w:rsidP="00CB42AD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E2A681" wp14:editId="7F1A7488">
                  <wp:extent cx="3582410" cy="2550318"/>
                  <wp:effectExtent l="0" t="0" r="0" b="0"/>
                  <wp:docPr id="259" name="Image 259" descr="E:\Работа\ЧИСТОПОЛЬ\Предметы охраны\Урицкого 94\ул.Урицкого, д.94\IMG_20201209_14172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Image 259" descr="E:\Работа\ЧИСТОПОЛЬ\Предметы охраны\Урицкого 94\ул.Урицкого, д.94\IMG_20201209_141728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2410" cy="255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9CEA17" w14:textId="77777777" w:rsidR="00F8195F" w:rsidRDefault="00696D54" w:rsidP="00696D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96D54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DF40E4">
              <w:rPr>
                <w:rFonts w:ascii="Times New Roman" w:hAnsi="Times New Roman" w:cs="Times New Roman"/>
                <w:noProof/>
                <w:sz w:val="24"/>
                <w:szCs w:val="24"/>
              </w:rPr>
              <w:t>6.</w:t>
            </w:r>
            <w:r w:rsidRPr="00696D5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DF40E4">
              <w:rPr>
                <w:rFonts w:ascii="Times New Roman" w:hAnsi="Times New Roman" w:cs="Times New Roman"/>
                <w:noProof/>
                <w:sz w:val="24"/>
                <w:szCs w:val="24"/>
              </w:rPr>
              <w:t>Общий вид</w:t>
            </w:r>
          </w:p>
          <w:p w14:paraId="107071BC" w14:textId="77777777" w:rsidR="00DF40E4" w:rsidRDefault="00DF40E4" w:rsidP="00696D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91DBA3" wp14:editId="4E2DECD8">
                  <wp:extent cx="3279378" cy="2238375"/>
                  <wp:effectExtent l="0" t="0" r="0" b="0"/>
                  <wp:docPr id="260" name="Image 2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194" cy="223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DA7424" w14:textId="77777777" w:rsidR="00DF40E4" w:rsidRDefault="00DF40E4" w:rsidP="00696D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Рис.7-8. Оконные проемы перовго и второго этажей</w:t>
            </w:r>
          </w:p>
          <w:p w14:paraId="65F993C3" w14:textId="77777777" w:rsidR="00DF40E4" w:rsidRDefault="00DF40E4" w:rsidP="00696D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1621B3" wp14:editId="511797CF">
                  <wp:extent cx="3085648" cy="1800225"/>
                  <wp:effectExtent l="0" t="0" r="0" b="0"/>
                  <wp:docPr id="261" name="Image 261" descr="E:\Работа\ЧИСТОПОЛЬ\Предметы охраны\Урицкого 94\IMG_028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Image 261" descr="E:\Работа\ЧИСТОПОЛЬ\Предметы охраны\Урицкого 94\IMG_0286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648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0606D5" w14:textId="77777777" w:rsidR="00DF40E4" w:rsidRDefault="00DF40E4" w:rsidP="00696D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Рис.9. Аттик </w:t>
            </w:r>
          </w:p>
          <w:p w14:paraId="1D913E54" w14:textId="77777777" w:rsidR="00DF40E4" w:rsidRDefault="00DF40E4" w:rsidP="00696D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6F2C26" wp14:editId="56FD76A2">
                  <wp:extent cx="3161096" cy="1781651"/>
                  <wp:effectExtent l="0" t="0" r="0" b="0"/>
                  <wp:docPr id="262" name="Image 262" descr="E:\Работа\ЧИСТОПОЛЬ\Предметы охраны\Урицкого 94\Фото ул.Урицкого, д.94\24-01-2021_18-14-42\Литер А9\IMG_20210122_11015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 262" descr="E:\Работа\ЧИСТОПОЛЬ\Предметы охраны\Урицкого 94\Фото ул.Урицкого, д.94\24-01-2021_18-14-42\Литер А9\IMG_20210122_110153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1096" cy="1781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9E92A0" w14:textId="232688C8" w:rsidR="00DF40E4" w:rsidRPr="00696D54" w:rsidRDefault="00DF40E4" w:rsidP="00696D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Рис.10. Потолочные тяги</w:t>
            </w:r>
          </w:p>
        </w:tc>
      </w:tr>
    </w:tbl>
    <w:p w14:paraId="14A4A23C" w14:textId="77777777" w:rsidR="00DD4B88" w:rsidRPr="00743DEA" w:rsidRDefault="00DD4B88" w:rsidP="00DD4B88">
      <w:pPr>
        <w:rPr>
          <w:color w:val="000000"/>
          <w:sz w:val="28"/>
          <w:szCs w:val="28"/>
        </w:rPr>
      </w:pPr>
    </w:p>
    <w:p w14:paraId="4DBCE41E" w14:textId="1F5F5448" w:rsidR="005438D4" w:rsidRPr="00743DEA" w:rsidRDefault="00CB42AD" w:rsidP="00696D54">
      <w:pPr>
        <w:tabs>
          <w:tab w:val="left" w:pos="8475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sectPr w:rsidR="005438D4" w:rsidRPr="00743DEA" w:rsidSect="00DD051B">
      <w:pgSz w:w="11910" w:h="16840"/>
      <w:pgMar w:top="709" w:right="850" w:bottom="1276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B730F" w14:textId="77777777" w:rsidR="005271CA" w:rsidRDefault="005271CA" w:rsidP="00A54F9C">
      <w:pPr>
        <w:spacing w:after="0" w:line="240" w:lineRule="auto"/>
      </w:pPr>
      <w:r>
        <w:separator/>
      </w:r>
    </w:p>
  </w:endnote>
  <w:endnote w:type="continuationSeparator" w:id="0">
    <w:p w14:paraId="755D85B5" w14:textId="77777777" w:rsidR="005271CA" w:rsidRDefault="005271CA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NewRomanPSMT">
    <w:altName w:val="Nanum Brush Script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BE8EF" w14:textId="77777777" w:rsidR="005271CA" w:rsidRDefault="005271CA" w:rsidP="00A54F9C">
      <w:pPr>
        <w:spacing w:after="0" w:line="240" w:lineRule="auto"/>
      </w:pPr>
      <w:r>
        <w:separator/>
      </w:r>
    </w:p>
  </w:footnote>
  <w:footnote w:type="continuationSeparator" w:id="0">
    <w:p w14:paraId="61B0EEF6" w14:textId="77777777" w:rsidR="005271CA" w:rsidRDefault="005271CA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CB428B"/>
    <w:multiLevelType w:val="hybridMultilevel"/>
    <w:tmpl w:val="977C0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305C3D"/>
    <w:multiLevelType w:val="hybridMultilevel"/>
    <w:tmpl w:val="2AC8B47C"/>
    <w:lvl w:ilvl="0" w:tplc="6E66DA9C">
      <w:start w:val="1"/>
      <w:numFmt w:val="decimal"/>
      <w:lvlText w:val="%1)"/>
      <w:lvlJc w:val="left"/>
      <w:pPr>
        <w:ind w:left="10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3" w:hanging="360"/>
      </w:pPr>
    </w:lvl>
    <w:lvl w:ilvl="2" w:tplc="0419001B" w:tentative="1">
      <w:start w:val="1"/>
      <w:numFmt w:val="lowerRoman"/>
      <w:lvlText w:val="%3."/>
      <w:lvlJc w:val="right"/>
      <w:pPr>
        <w:ind w:left="2493" w:hanging="180"/>
      </w:pPr>
    </w:lvl>
    <w:lvl w:ilvl="3" w:tplc="0419000F" w:tentative="1">
      <w:start w:val="1"/>
      <w:numFmt w:val="decimal"/>
      <w:lvlText w:val="%4."/>
      <w:lvlJc w:val="left"/>
      <w:pPr>
        <w:ind w:left="3213" w:hanging="360"/>
      </w:pPr>
    </w:lvl>
    <w:lvl w:ilvl="4" w:tplc="04190019" w:tentative="1">
      <w:start w:val="1"/>
      <w:numFmt w:val="lowerLetter"/>
      <w:lvlText w:val="%5."/>
      <w:lvlJc w:val="left"/>
      <w:pPr>
        <w:ind w:left="3933" w:hanging="360"/>
      </w:pPr>
    </w:lvl>
    <w:lvl w:ilvl="5" w:tplc="0419001B" w:tentative="1">
      <w:start w:val="1"/>
      <w:numFmt w:val="lowerRoman"/>
      <w:lvlText w:val="%6."/>
      <w:lvlJc w:val="right"/>
      <w:pPr>
        <w:ind w:left="4653" w:hanging="180"/>
      </w:pPr>
    </w:lvl>
    <w:lvl w:ilvl="6" w:tplc="0419000F" w:tentative="1">
      <w:start w:val="1"/>
      <w:numFmt w:val="decimal"/>
      <w:lvlText w:val="%7."/>
      <w:lvlJc w:val="left"/>
      <w:pPr>
        <w:ind w:left="5373" w:hanging="360"/>
      </w:pPr>
    </w:lvl>
    <w:lvl w:ilvl="7" w:tplc="04190019" w:tentative="1">
      <w:start w:val="1"/>
      <w:numFmt w:val="lowerLetter"/>
      <w:lvlText w:val="%8."/>
      <w:lvlJc w:val="left"/>
      <w:pPr>
        <w:ind w:left="6093" w:hanging="360"/>
      </w:pPr>
    </w:lvl>
    <w:lvl w:ilvl="8" w:tplc="0419001B" w:tentative="1">
      <w:start w:val="1"/>
      <w:numFmt w:val="lowerRoman"/>
      <w:lvlText w:val="%9."/>
      <w:lvlJc w:val="right"/>
      <w:pPr>
        <w:ind w:left="6813" w:hanging="180"/>
      </w:pPr>
    </w:lvl>
  </w:abstractNum>
  <w:abstractNum w:abstractNumId="3" w15:restartNumberingAfterBreak="0">
    <w:nsid w:val="6F974ADE"/>
    <w:multiLevelType w:val="hybridMultilevel"/>
    <w:tmpl w:val="82C40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694366"/>
    <w:multiLevelType w:val="hybridMultilevel"/>
    <w:tmpl w:val="E44AB218"/>
    <w:lvl w:ilvl="0" w:tplc="1FF0A3AE">
      <w:start w:val="1"/>
      <w:numFmt w:val="decimal"/>
      <w:lvlText w:val="%1."/>
      <w:lvlJc w:val="left"/>
      <w:pPr>
        <w:ind w:left="693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3" w:hanging="360"/>
      </w:pPr>
    </w:lvl>
    <w:lvl w:ilvl="2" w:tplc="0419001B" w:tentative="1">
      <w:start w:val="1"/>
      <w:numFmt w:val="lowerRoman"/>
      <w:lvlText w:val="%3."/>
      <w:lvlJc w:val="right"/>
      <w:pPr>
        <w:ind w:left="1923" w:hanging="180"/>
      </w:pPr>
    </w:lvl>
    <w:lvl w:ilvl="3" w:tplc="0419000F" w:tentative="1">
      <w:start w:val="1"/>
      <w:numFmt w:val="decimal"/>
      <w:lvlText w:val="%4."/>
      <w:lvlJc w:val="left"/>
      <w:pPr>
        <w:ind w:left="2643" w:hanging="360"/>
      </w:pPr>
    </w:lvl>
    <w:lvl w:ilvl="4" w:tplc="04190019" w:tentative="1">
      <w:start w:val="1"/>
      <w:numFmt w:val="lowerLetter"/>
      <w:lvlText w:val="%5."/>
      <w:lvlJc w:val="left"/>
      <w:pPr>
        <w:ind w:left="3363" w:hanging="360"/>
      </w:pPr>
    </w:lvl>
    <w:lvl w:ilvl="5" w:tplc="0419001B" w:tentative="1">
      <w:start w:val="1"/>
      <w:numFmt w:val="lowerRoman"/>
      <w:lvlText w:val="%6."/>
      <w:lvlJc w:val="right"/>
      <w:pPr>
        <w:ind w:left="4083" w:hanging="180"/>
      </w:pPr>
    </w:lvl>
    <w:lvl w:ilvl="6" w:tplc="0419000F" w:tentative="1">
      <w:start w:val="1"/>
      <w:numFmt w:val="decimal"/>
      <w:lvlText w:val="%7."/>
      <w:lvlJc w:val="left"/>
      <w:pPr>
        <w:ind w:left="4803" w:hanging="360"/>
      </w:pPr>
    </w:lvl>
    <w:lvl w:ilvl="7" w:tplc="04190019" w:tentative="1">
      <w:start w:val="1"/>
      <w:numFmt w:val="lowerLetter"/>
      <w:lvlText w:val="%8."/>
      <w:lvlJc w:val="left"/>
      <w:pPr>
        <w:ind w:left="5523" w:hanging="360"/>
      </w:pPr>
    </w:lvl>
    <w:lvl w:ilvl="8" w:tplc="0419001B" w:tentative="1">
      <w:start w:val="1"/>
      <w:numFmt w:val="lowerRoman"/>
      <w:lvlText w:val="%9."/>
      <w:lvlJc w:val="right"/>
      <w:pPr>
        <w:ind w:left="6243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15C86"/>
    <w:rsid w:val="00017589"/>
    <w:rsid w:val="000178ED"/>
    <w:rsid w:val="000224A7"/>
    <w:rsid w:val="000331B0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60D65"/>
    <w:rsid w:val="00075EAD"/>
    <w:rsid w:val="00081D4B"/>
    <w:rsid w:val="000871BD"/>
    <w:rsid w:val="00091C94"/>
    <w:rsid w:val="00092B3A"/>
    <w:rsid w:val="00094B91"/>
    <w:rsid w:val="000A73D2"/>
    <w:rsid w:val="000A747E"/>
    <w:rsid w:val="000A76D4"/>
    <w:rsid w:val="000D42EC"/>
    <w:rsid w:val="000D72B5"/>
    <w:rsid w:val="000E22BB"/>
    <w:rsid w:val="000E3CC2"/>
    <w:rsid w:val="000F0E2A"/>
    <w:rsid w:val="000F3EE9"/>
    <w:rsid w:val="000F517D"/>
    <w:rsid w:val="000F7701"/>
    <w:rsid w:val="00107899"/>
    <w:rsid w:val="00110A85"/>
    <w:rsid w:val="00120E59"/>
    <w:rsid w:val="001246D2"/>
    <w:rsid w:val="001375E6"/>
    <w:rsid w:val="00140E14"/>
    <w:rsid w:val="00141CC5"/>
    <w:rsid w:val="00143DF4"/>
    <w:rsid w:val="00145749"/>
    <w:rsid w:val="00146ADB"/>
    <w:rsid w:val="00146D80"/>
    <w:rsid w:val="001520A7"/>
    <w:rsid w:val="00153B6E"/>
    <w:rsid w:val="00161BF3"/>
    <w:rsid w:val="00173ADE"/>
    <w:rsid w:val="001937DD"/>
    <w:rsid w:val="00196E91"/>
    <w:rsid w:val="001B3F39"/>
    <w:rsid w:val="001B45C1"/>
    <w:rsid w:val="001D4D85"/>
    <w:rsid w:val="001E2A4A"/>
    <w:rsid w:val="001E6DDE"/>
    <w:rsid w:val="001E7CA7"/>
    <w:rsid w:val="0020082A"/>
    <w:rsid w:val="00221ABC"/>
    <w:rsid w:val="0022597C"/>
    <w:rsid w:val="00235F5D"/>
    <w:rsid w:val="002436C9"/>
    <w:rsid w:val="0024789A"/>
    <w:rsid w:val="00267DD8"/>
    <w:rsid w:val="00275D69"/>
    <w:rsid w:val="00283925"/>
    <w:rsid w:val="00294357"/>
    <w:rsid w:val="002A7348"/>
    <w:rsid w:val="002B067F"/>
    <w:rsid w:val="002B5D51"/>
    <w:rsid w:val="002B5E03"/>
    <w:rsid w:val="002C447B"/>
    <w:rsid w:val="002C5440"/>
    <w:rsid w:val="002D3971"/>
    <w:rsid w:val="002D46B4"/>
    <w:rsid w:val="002F35AE"/>
    <w:rsid w:val="002F442B"/>
    <w:rsid w:val="002F7FF0"/>
    <w:rsid w:val="00300F28"/>
    <w:rsid w:val="00305B57"/>
    <w:rsid w:val="00306C60"/>
    <w:rsid w:val="0032608C"/>
    <w:rsid w:val="00335E99"/>
    <w:rsid w:val="00355322"/>
    <w:rsid w:val="003671B8"/>
    <w:rsid w:val="003734DD"/>
    <w:rsid w:val="0037387E"/>
    <w:rsid w:val="003859E7"/>
    <w:rsid w:val="003867B0"/>
    <w:rsid w:val="003B47E9"/>
    <w:rsid w:val="003C01A9"/>
    <w:rsid w:val="003C18DE"/>
    <w:rsid w:val="003C51A5"/>
    <w:rsid w:val="003C7769"/>
    <w:rsid w:val="003C783A"/>
    <w:rsid w:val="003D1146"/>
    <w:rsid w:val="003E6119"/>
    <w:rsid w:val="003F181D"/>
    <w:rsid w:val="003F1D60"/>
    <w:rsid w:val="003F5C82"/>
    <w:rsid w:val="004052F7"/>
    <w:rsid w:val="00406446"/>
    <w:rsid w:val="0041719D"/>
    <w:rsid w:val="00430C28"/>
    <w:rsid w:val="00436523"/>
    <w:rsid w:val="004405E1"/>
    <w:rsid w:val="00441398"/>
    <w:rsid w:val="004434E1"/>
    <w:rsid w:val="004554A7"/>
    <w:rsid w:val="00455B38"/>
    <w:rsid w:val="00456CA6"/>
    <w:rsid w:val="004576AB"/>
    <w:rsid w:val="00465AC7"/>
    <w:rsid w:val="00472578"/>
    <w:rsid w:val="00484BD0"/>
    <w:rsid w:val="004864A1"/>
    <w:rsid w:val="00495B0F"/>
    <w:rsid w:val="004C51F4"/>
    <w:rsid w:val="004C77DB"/>
    <w:rsid w:val="004E0F25"/>
    <w:rsid w:val="004E5EBE"/>
    <w:rsid w:val="004F0960"/>
    <w:rsid w:val="004F3FB6"/>
    <w:rsid w:val="004F6504"/>
    <w:rsid w:val="00500828"/>
    <w:rsid w:val="00505870"/>
    <w:rsid w:val="00516BCE"/>
    <w:rsid w:val="005271CA"/>
    <w:rsid w:val="0053159B"/>
    <w:rsid w:val="00533152"/>
    <w:rsid w:val="00534692"/>
    <w:rsid w:val="00534859"/>
    <w:rsid w:val="00535F24"/>
    <w:rsid w:val="005438D4"/>
    <w:rsid w:val="00544AE7"/>
    <w:rsid w:val="00544EB7"/>
    <w:rsid w:val="00552858"/>
    <w:rsid w:val="0055355C"/>
    <w:rsid w:val="005664E2"/>
    <w:rsid w:val="00567F26"/>
    <w:rsid w:val="005751DB"/>
    <w:rsid w:val="0058164B"/>
    <w:rsid w:val="00582B1C"/>
    <w:rsid w:val="00583210"/>
    <w:rsid w:val="00586F45"/>
    <w:rsid w:val="0059030E"/>
    <w:rsid w:val="005914F5"/>
    <w:rsid w:val="00595793"/>
    <w:rsid w:val="00597431"/>
    <w:rsid w:val="005A436A"/>
    <w:rsid w:val="005A7361"/>
    <w:rsid w:val="005B1B28"/>
    <w:rsid w:val="005B3CCF"/>
    <w:rsid w:val="005B4885"/>
    <w:rsid w:val="005C013D"/>
    <w:rsid w:val="005C58BF"/>
    <w:rsid w:val="005C5AEE"/>
    <w:rsid w:val="005C6066"/>
    <w:rsid w:val="005D61D6"/>
    <w:rsid w:val="0061285B"/>
    <w:rsid w:val="00615444"/>
    <w:rsid w:val="00617B92"/>
    <w:rsid w:val="00617D43"/>
    <w:rsid w:val="006240AF"/>
    <w:rsid w:val="00637A08"/>
    <w:rsid w:val="0064187A"/>
    <w:rsid w:val="00647638"/>
    <w:rsid w:val="00655CD4"/>
    <w:rsid w:val="00655F86"/>
    <w:rsid w:val="00661A85"/>
    <w:rsid w:val="00662124"/>
    <w:rsid w:val="00674FB9"/>
    <w:rsid w:val="00683429"/>
    <w:rsid w:val="00683FF9"/>
    <w:rsid w:val="00684D78"/>
    <w:rsid w:val="0069077E"/>
    <w:rsid w:val="006911E8"/>
    <w:rsid w:val="00693036"/>
    <w:rsid w:val="00693C79"/>
    <w:rsid w:val="006960FC"/>
    <w:rsid w:val="00696D54"/>
    <w:rsid w:val="006A7F8E"/>
    <w:rsid w:val="006B6AD1"/>
    <w:rsid w:val="006C2285"/>
    <w:rsid w:val="006C3ADE"/>
    <w:rsid w:val="006D0BC8"/>
    <w:rsid w:val="006D3299"/>
    <w:rsid w:val="006D32C8"/>
    <w:rsid w:val="006D5564"/>
    <w:rsid w:val="006E0FF2"/>
    <w:rsid w:val="006E144F"/>
    <w:rsid w:val="006E193C"/>
    <w:rsid w:val="006E42AC"/>
    <w:rsid w:val="006E471C"/>
    <w:rsid w:val="006E76DF"/>
    <w:rsid w:val="006F1CDB"/>
    <w:rsid w:val="00703DA3"/>
    <w:rsid w:val="0070416D"/>
    <w:rsid w:val="00710DA5"/>
    <w:rsid w:val="00736F9A"/>
    <w:rsid w:val="00737CC3"/>
    <w:rsid w:val="00742C80"/>
    <w:rsid w:val="007435AE"/>
    <w:rsid w:val="007436EC"/>
    <w:rsid w:val="00743DEA"/>
    <w:rsid w:val="00746B55"/>
    <w:rsid w:val="007509C0"/>
    <w:rsid w:val="00754799"/>
    <w:rsid w:val="00754A29"/>
    <w:rsid w:val="00760939"/>
    <w:rsid w:val="00762998"/>
    <w:rsid w:val="0076705B"/>
    <w:rsid w:val="00775DB2"/>
    <w:rsid w:val="00777739"/>
    <w:rsid w:val="00790A81"/>
    <w:rsid w:val="007A2470"/>
    <w:rsid w:val="007B48C4"/>
    <w:rsid w:val="007C3215"/>
    <w:rsid w:val="007C4C0E"/>
    <w:rsid w:val="007D70CE"/>
    <w:rsid w:val="007D71E5"/>
    <w:rsid w:val="007E5E23"/>
    <w:rsid w:val="008167B6"/>
    <w:rsid w:val="008213D4"/>
    <w:rsid w:val="00831CC2"/>
    <w:rsid w:val="008341D5"/>
    <w:rsid w:val="008409AC"/>
    <w:rsid w:val="00852FCA"/>
    <w:rsid w:val="00856344"/>
    <w:rsid w:val="00856F17"/>
    <w:rsid w:val="00861328"/>
    <w:rsid w:val="00876EF9"/>
    <w:rsid w:val="00877410"/>
    <w:rsid w:val="00885109"/>
    <w:rsid w:val="0089202B"/>
    <w:rsid w:val="00892092"/>
    <w:rsid w:val="008B0673"/>
    <w:rsid w:val="008B2DB4"/>
    <w:rsid w:val="008C489A"/>
    <w:rsid w:val="008D024C"/>
    <w:rsid w:val="008D4569"/>
    <w:rsid w:val="008D6091"/>
    <w:rsid w:val="008E421B"/>
    <w:rsid w:val="008E4F13"/>
    <w:rsid w:val="008F17E2"/>
    <w:rsid w:val="008F39F3"/>
    <w:rsid w:val="008F75E1"/>
    <w:rsid w:val="0090722C"/>
    <w:rsid w:val="00914135"/>
    <w:rsid w:val="00923669"/>
    <w:rsid w:val="0092462F"/>
    <w:rsid w:val="009251D4"/>
    <w:rsid w:val="009415FE"/>
    <w:rsid w:val="00946565"/>
    <w:rsid w:val="00946C87"/>
    <w:rsid w:val="009630AA"/>
    <w:rsid w:val="009668FD"/>
    <w:rsid w:val="00967424"/>
    <w:rsid w:val="00970080"/>
    <w:rsid w:val="0098008B"/>
    <w:rsid w:val="00981970"/>
    <w:rsid w:val="0098378B"/>
    <w:rsid w:val="0098489F"/>
    <w:rsid w:val="009863F3"/>
    <w:rsid w:val="00995400"/>
    <w:rsid w:val="009A019B"/>
    <w:rsid w:val="009A7D01"/>
    <w:rsid w:val="009B1FC7"/>
    <w:rsid w:val="009B5464"/>
    <w:rsid w:val="009B6F0F"/>
    <w:rsid w:val="009C104B"/>
    <w:rsid w:val="009C7F41"/>
    <w:rsid w:val="009F1CE5"/>
    <w:rsid w:val="009F1D15"/>
    <w:rsid w:val="009F32C1"/>
    <w:rsid w:val="00A033DF"/>
    <w:rsid w:val="00A133D1"/>
    <w:rsid w:val="00A23481"/>
    <w:rsid w:val="00A27503"/>
    <w:rsid w:val="00A351C6"/>
    <w:rsid w:val="00A35E86"/>
    <w:rsid w:val="00A37379"/>
    <w:rsid w:val="00A43F99"/>
    <w:rsid w:val="00A451F3"/>
    <w:rsid w:val="00A4666B"/>
    <w:rsid w:val="00A51CD0"/>
    <w:rsid w:val="00A54F9C"/>
    <w:rsid w:val="00A74392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761F"/>
    <w:rsid w:val="00AC613C"/>
    <w:rsid w:val="00AD4B8B"/>
    <w:rsid w:val="00AD56F0"/>
    <w:rsid w:val="00AF1952"/>
    <w:rsid w:val="00AF196A"/>
    <w:rsid w:val="00AF33F6"/>
    <w:rsid w:val="00AF5361"/>
    <w:rsid w:val="00AF5AE3"/>
    <w:rsid w:val="00B02D35"/>
    <w:rsid w:val="00B031DE"/>
    <w:rsid w:val="00B11751"/>
    <w:rsid w:val="00B117F0"/>
    <w:rsid w:val="00B21CA7"/>
    <w:rsid w:val="00B45608"/>
    <w:rsid w:val="00B464F8"/>
    <w:rsid w:val="00B53D40"/>
    <w:rsid w:val="00B55E9E"/>
    <w:rsid w:val="00B63D88"/>
    <w:rsid w:val="00B81BAC"/>
    <w:rsid w:val="00B82BD5"/>
    <w:rsid w:val="00B8474C"/>
    <w:rsid w:val="00B85D52"/>
    <w:rsid w:val="00B861CC"/>
    <w:rsid w:val="00B93D58"/>
    <w:rsid w:val="00BA4B0D"/>
    <w:rsid w:val="00BB0F13"/>
    <w:rsid w:val="00BB35EC"/>
    <w:rsid w:val="00BB5EE2"/>
    <w:rsid w:val="00BC7FAE"/>
    <w:rsid w:val="00BD171B"/>
    <w:rsid w:val="00BD67EB"/>
    <w:rsid w:val="00BE4B6D"/>
    <w:rsid w:val="00BE5BF4"/>
    <w:rsid w:val="00BF4407"/>
    <w:rsid w:val="00C043A1"/>
    <w:rsid w:val="00C05130"/>
    <w:rsid w:val="00C06522"/>
    <w:rsid w:val="00C13397"/>
    <w:rsid w:val="00C2213C"/>
    <w:rsid w:val="00C242B2"/>
    <w:rsid w:val="00C25CBD"/>
    <w:rsid w:val="00C44C65"/>
    <w:rsid w:val="00C4515D"/>
    <w:rsid w:val="00C52C9A"/>
    <w:rsid w:val="00C53AE9"/>
    <w:rsid w:val="00C617AC"/>
    <w:rsid w:val="00C61E40"/>
    <w:rsid w:val="00C62393"/>
    <w:rsid w:val="00C62BEE"/>
    <w:rsid w:val="00C63030"/>
    <w:rsid w:val="00C63CE2"/>
    <w:rsid w:val="00C761B7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42AD"/>
    <w:rsid w:val="00CB5453"/>
    <w:rsid w:val="00CB7448"/>
    <w:rsid w:val="00CC12B0"/>
    <w:rsid w:val="00CC694C"/>
    <w:rsid w:val="00CD06DB"/>
    <w:rsid w:val="00CD34A1"/>
    <w:rsid w:val="00CD3B4A"/>
    <w:rsid w:val="00CE33A6"/>
    <w:rsid w:val="00CE5CEE"/>
    <w:rsid w:val="00CF0195"/>
    <w:rsid w:val="00CF7CA0"/>
    <w:rsid w:val="00D14C06"/>
    <w:rsid w:val="00D22847"/>
    <w:rsid w:val="00D40BE4"/>
    <w:rsid w:val="00D42032"/>
    <w:rsid w:val="00D42600"/>
    <w:rsid w:val="00D44B22"/>
    <w:rsid w:val="00D66216"/>
    <w:rsid w:val="00D75793"/>
    <w:rsid w:val="00D80BB4"/>
    <w:rsid w:val="00D81372"/>
    <w:rsid w:val="00D94486"/>
    <w:rsid w:val="00D95F2E"/>
    <w:rsid w:val="00DA4E37"/>
    <w:rsid w:val="00DA7B56"/>
    <w:rsid w:val="00DB1605"/>
    <w:rsid w:val="00DB1993"/>
    <w:rsid w:val="00DC659C"/>
    <w:rsid w:val="00DD051B"/>
    <w:rsid w:val="00DD4B88"/>
    <w:rsid w:val="00DD50B9"/>
    <w:rsid w:val="00DE03E5"/>
    <w:rsid w:val="00DE7D7B"/>
    <w:rsid w:val="00DF01A5"/>
    <w:rsid w:val="00DF1429"/>
    <w:rsid w:val="00DF40E4"/>
    <w:rsid w:val="00DF4416"/>
    <w:rsid w:val="00E0299F"/>
    <w:rsid w:val="00E03157"/>
    <w:rsid w:val="00E16720"/>
    <w:rsid w:val="00E25104"/>
    <w:rsid w:val="00E60324"/>
    <w:rsid w:val="00E6220E"/>
    <w:rsid w:val="00E6385D"/>
    <w:rsid w:val="00E66CBC"/>
    <w:rsid w:val="00E67C9A"/>
    <w:rsid w:val="00E852F7"/>
    <w:rsid w:val="00E8539D"/>
    <w:rsid w:val="00E865C8"/>
    <w:rsid w:val="00E96C6E"/>
    <w:rsid w:val="00EA74E8"/>
    <w:rsid w:val="00EB183C"/>
    <w:rsid w:val="00EC351B"/>
    <w:rsid w:val="00EC4029"/>
    <w:rsid w:val="00EC5032"/>
    <w:rsid w:val="00EC7917"/>
    <w:rsid w:val="00EC7EAD"/>
    <w:rsid w:val="00ED56D8"/>
    <w:rsid w:val="00EE4293"/>
    <w:rsid w:val="00EE648C"/>
    <w:rsid w:val="00EE6970"/>
    <w:rsid w:val="00EE7781"/>
    <w:rsid w:val="00EF5CF7"/>
    <w:rsid w:val="00F03499"/>
    <w:rsid w:val="00F0540F"/>
    <w:rsid w:val="00F061D9"/>
    <w:rsid w:val="00F06530"/>
    <w:rsid w:val="00F1208B"/>
    <w:rsid w:val="00F15288"/>
    <w:rsid w:val="00F2099E"/>
    <w:rsid w:val="00F2559D"/>
    <w:rsid w:val="00F263DC"/>
    <w:rsid w:val="00F30050"/>
    <w:rsid w:val="00F3215F"/>
    <w:rsid w:val="00F32A60"/>
    <w:rsid w:val="00F35802"/>
    <w:rsid w:val="00F4016D"/>
    <w:rsid w:val="00F45B35"/>
    <w:rsid w:val="00F511B0"/>
    <w:rsid w:val="00F56416"/>
    <w:rsid w:val="00F609C8"/>
    <w:rsid w:val="00F63045"/>
    <w:rsid w:val="00F6638A"/>
    <w:rsid w:val="00F666FE"/>
    <w:rsid w:val="00F66A88"/>
    <w:rsid w:val="00F72A4E"/>
    <w:rsid w:val="00F7452A"/>
    <w:rsid w:val="00F8195F"/>
    <w:rsid w:val="00F85E9C"/>
    <w:rsid w:val="00FA105F"/>
    <w:rsid w:val="00FC0D80"/>
    <w:rsid w:val="00FC37B2"/>
    <w:rsid w:val="00FD1EFA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2852</Words>
  <Characters>16263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2</cp:revision>
  <cp:lastPrinted>2025-01-15T10:10:00Z</cp:lastPrinted>
  <dcterms:created xsi:type="dcterms:W3CDTF">2025-09-08T07:06:00Z</dcterms:created>
  <dcterms:modified xsi:type="dcterms:W3CDTF">2025-09-08T07:06:00Z</dcterms:modified>
</cp:coreProperties>
</file>